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D0" w:rsidRDefault="0081165B" w:rsidP="00A87EAC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  <w:r w:rsidRPr="0081165B">
        <w:rPr>
          <w:rFonts w:asciiTheme="minorEastAsia" w:eastAsiaTheme="minorEastAsia" w:hAnsiTheme="minorEastAsia" w:hint="eastAsia"/>
          <w:b/>
          <w:sz w:val="40"/>
          <w:szCs w:val="32"/>
        </w:rPr>
        <w:t>地域活動交流センター会議室</w:t>
      </w:r>
      <w:r w:rsidR="00480C75">
        <w:rPr>
          <w:rFonts w:asciiTheme="minorEastAsia" w:eastAsiaTheme="minorEastAsia" w:hAnsiTheme="minorEastAsia" w:hint="eastAsia"/>
          <w:b/>
          <w:sz w:val="40"/>
          <w:szCs w:val="32"/>
        </w:rPr>
        <w:t>・作業コーナー</w:t>
      </w:r>
      <w:r w:rsidRPr="0081165B">
        <w:rPr>
          <w:rFonts w:asciiTheme="minorEastAsia" w:eastAsiaTheme="minorEastAsia" w:hAnsiTheme="minorEastAsia" w:hint="eastAsia"/>
          <w:b/>
          <w:sz w:val="40"/>
          <w:szCs w:val="32"/>
        </w:rPr>
        <w:t>使用届</w:t>
      </w:r>
    </w:p>
    <w:p w:rsidR="00A87EAC" w:rsidRPr="008B5ECB" w:rsidRDefault="00A87EAC" w:rsidP="00A87EAC">
      <w:pPr>
        <w:jc w:val="center"/>
        <w:rPr>
          <w:rFonts w:asciiTheme="minorEastAsia" w:eastAsiaTheme="minorEastAsia" w:hAnsiTheme="minorEastAsia" w:hint="eastAsia"/>
          <w:b/>
          <w:sz w:val="4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8227"/>
      </w:tblGrid>
      <w:tr w:rsidR="00DB37D6" w:rsidTr="00C12D35">
        <w:tc>
          <w:tcPr>
            <w:tcW w:w="1401" w:type="dxa"/>
          </w:tcPr>
          <w:p w:rsidR="00DB37D6" w:rsidRPr="00E8341E" w:rsidRDefault="00DB37D6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団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341E">
              <w:rPr>
                <w:rFonts w:hint="eastAsia"/>
                <w:b/>
                <w:sz w:val="28"/>
                <w:szCs w:val="28"/>
              </w:rPr>
              <w:t>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341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227" w:type="dxa"/>
          </w:tcPr>
          <w:p w:rsidR="00DB37D6" w:rsidRDefault="00DB37D6" w:rsidP="0015738D">
            <w:pPr>
              <w:rPr>
                <w:b/>
              </w:rPr>
            </w:pPr>
          </w:p>
          <w:p w:rsidR="00DB37D6" w:rsidRDefault="00DB37D6" w:rsidP="0015738D">
            <w:pPr>
              <w:rPr>
                <w:b/>
              </w:rPr>
            </w:pPr>
          </w:p>
        </w:tc>
      </w:tr>
      <w:tr w:rsidR="007E50B0" w:rsidTr="007E50B0">
        <w:trPr>
          <w:trHeight w:val="214"/>
        </w:trPr>
        <w:tc>
          <w:tcPr>
            <w:tcW w:w="1401" w:type="dxa"/>
          </w:tcPr>
          <w:p w:rsidR="007E50B0" w:rsidRPr="00557F61" w:rsidRDefault="007E50B0" w:rsidP="0015738D">
            <w:pPr>
              <w:jc w:val="center"/>
              <w:rPr>
                <w:sz w:val="16"/>
                <w:szCs w:val="16"/>
              </w:rPr>
            </w:pPr>
            <w:r w:rsidRPr="00557F61">
              <w:rPr>
                <w:rFonts w:hint="eastAsia"/>
                <w:sz w:val="16"/>
                <w:szCs w:val="16"/>
              </w:rPr>
              <w:t>フ</w:t>
            </w:r>
            <w:r w:rsidRPr="00557F61">
              <w:rPr>
                <w:rFonts w:hint="eastAsia"/>
                <w:sz w:val="16"/>
                <w:szCs w:val="16"/>
              </w:rPr>
              <w:t xml:space="preserve"> </w:t>
            </w:r>
            <w:r w:rsidRPr="00557F61">
              <w:rPr>
                <w:rFonts w:hint="eastAsia"/>
                <w:sz w:val="16"/>
                <w:szCs w:val="16"/>
              </w:rPr>
              <w:t>リ</w:t>
            </w:r>
            <w:r w:rsidRPr="00557F61">
              <w:rPr>
                <w:rFonts w:hint="eastAsia"/>
                <w:sz w:val="16"/>
                <w:szCs w:val="16"/>
              </w:rPr>
              <w:t xml:space="preserve"> </w:t>
            </w:r>
            <w:r w:rsidRPr="00557F61">
              <w:rPr>
                <w:rFonts w:hint="eastAsia"/>
                <w:sz w:val="16"/>
                <w:szCs w:val="16"/>
              </w:rPr>
              <w:t>ガ</w:t>
            </w:r>
            <w:r w:rsidRPr="00557F61">
              <w:rPr>
                <w:rFonts w:hint="eastAsia"/>
                <w:sz w:val="16"/>
                <w:szCs w:val="16"/>
              </w:rPr>
              <w:t xml:space="preserve"> </w:t>
            </w:r>
            <w:r w:rsidRPr="00557F61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8227" w:type="dxa"/>
          </w:tcPr>
          <w:p w:rsidR="007E50B0" w:rsidRDefault="007E50B0" w:rsidP="0015738D">
            <w:pPr>
              <w:jc w:val="left"/>
              <w:rPr>
                <w:b/>
              </w:rPr>
            </w:pPr>
          </w:p>
        </w:tc>
      </w:tr>
      <w:tr w:rsidR="007E50B0" w:rsidTr="007E50B0">
        <w:trPr>
          <w:trHeight w:val="559"/>
        </w:trPr>
        <w:tc>
          <w:tcPr>
            <w:tcW w:w="1401" w:type="dxa"/>
          </w:tcPr>
          <w:p w:rsidR="007E50B0" w:rsidRPr="00E8341E" w:rsidRDefault="007E50B0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8227" w:type="dxa"/>
          </w:tcPr>
          <w:p w:rsidR="007E50B0" w:rsidRDefault="007E50B0" w:rsidP="0015738D">
            <w:pPr>
              <w:jc w:val="left"/>
              <w:rPr>
                <w:b/>
              </w:rPr>
            </w:pPr>
          </w:p>
          <w:p w:rsidR="007E50B0" w:rsidRDefault="007E50B0" w:rsidP="0015738D">
            <w:pPr>
              <w:jc w:val="left"/>
              <w:rPr>
                <w:b/>
              </w:rPr>
            </w:pPr>
          </w:p>
        </w:tc>
      </w:tr>
    </w:tbl>
    <w:p w:rsidR="00A120D0" w:rsidRDefault="00A120D0" w:rsidP="0081165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C61B2E" w:rsidRPr="00B73E64" w:rsidTr="002A06EA">
        <w:tc>
          <w:tcPr>
            <w:tcW w:w="2263" w:type="dxa"/>
          </w:tcPr>
          <w:p w:rsidR="00C61B2E" w:rsidRDefault="00C61B2E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="00271801">
              <w:rPr>
                <w:rFonts w:hint="eastAsia"/>
                <w:b/>
                <w:sz w:val="28"/>
                <w:szCs w:val="28"/>
              </w:rPr>
              <w:t>場所</w:t>
            </w:r>
          </w:p>
          <w:p w:rsidR="00271801" w:rsidRDefault="00271801" w:rsidP="0027180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該当部分に○を</w:t>
            </w:r>
          </w:p>
          <w:p w:rsidR="00271801" w:rsidRPr="00E8341E" w:rsidRDefault="00271801" w:rsidP="00271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してください</w:t>
            </w:r>
          </w:p>
        </w:tc>
        <w:tc>
          <w:tcPr>
            <w:tcW w:w="7365" w:type="dxa"/>
            <w:gridSpan w:val="2"/>
          </w:tcPr>
          <w:p w:rsidR="00271801" w:rsidRDefault="00271801" w:rsidP="00271801">
            <w:pPr>
              <w:pStyle w:val="a4"/>
              <w:ind w:leftChars="0" w:left="641"/>
              <w:rPr>
                <w:b/>
                <w:sz w:val="28"/>
                <w:szCs w:val="28"/>
              </w:rPr>
            </w:pPr>
          </w:p>
          <w:p w:rsidR="00C61B2E" w:rsidRPr="00271801" w:rsidRDefault="00B73E64" w:rsidP="00271801">
            <w:pPr>
              <w:pStyle w:val="a4"/>
              <w:numPr>
                <w:ilvl w:val="1"/>
                <w:numId w:val="2"/>
              </w:numPr>
              <w:ind w:left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会議室　</w:t>
            </w:r>
            <w:r w:rsidR="0066569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557F6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65693">
              <w:rPr>
                <w:rFonts w:hint="eastAsia"/>
                <w:b/>
                <w:sz w:val="28"/>
                <w:szCs w:val="28"/>
              </w:rPr>
              <w:t xml:space="preserve">②相談室　</w:t>
            </w:r>
            <w:r w:rsidR="00557F6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65693">
              <w:rPr>
                <w:rFonts w:hint="eastAsia"/>
                <w:b/>
                <w:sz w:val="28"/>
                <w:szCs w:val="28"/>
              </w:rPr>
              <w:t xml:space="preserve">　③</w:t>
            </w:r>
            <w:r w:rsidR="00271801">
              <w:rPr>
                <w:rFonts w:hint="eastAsia"/>
                <w:b/>
                <w:sz w:val="28"/>
                <w:szCs w:val="28"/>
              </w:rPr>
              <w:t>作業コーナー</w:t>
            </w:r>
          </w:p>
        </w:tc>
      </w:tr>
      <w:tr w:rsidR="0081165B" w:rsidTr="002A06EA">
        <w:tc>
          <w:tcPr>
            <w:tcW w:w="2263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使用年月日</w:t>
            </w:r>
          </w:p>
        </w:tc>
        <w:tc>
          <w:tcPr>
            <w:tcW w:w="7365" w:type="dxa"/>
            <w:gridSpan w:val="2"/>
          </w:tcPr>
          <w:p w:rsidR="0081165B" w:rsidRPr="00E8341E" w:rsidRDefault="00665693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81165B" w:rsidRPr="00E8341E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81165B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81165B" w:rsidRPr="00E8341E">
              <w:rPr>
                <w:rFonts w:hint="eastAsia"/>
                <w:b/>
                <w:sz w:val="28"/>
                <w:szCs w:val="28"/>
              </w:rPr>
              <w:t>年　　　月　　　日　（　　　）</w:t>
            </w:r>
          </w:p>
        </w:tc>
      </w:tr>
      <w:tr w:rsidR="0081165B" w:rsidTr="004A71B9">
        <w:trPr>
          <w:trHeight w:val="170"/>
        </w:trPr>
        <w:tc>
          <w:tcPr>
            <w:tcW w:w="2263" w:type="dxa"/>
            <w:vMerge w:val="restart"/>
          </w:tcPr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使用時間帯</w:t>
            </w:r>
          </w:p>
        </w:tc>
        <w:tc>
          <w:tcPr>
            <w:tcW w:w="1418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午前</w:t>
            </w:r>
          </w:p>
        </w:tc>
        <w:tc>
          <w:tcPr>
            <w:tcW w:w="5947" w:type="dxa"/>
          </w:tcPr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午前　　　　　時　　　分　～　　　　時　　　分</w:t>
            </w:r>
          </w:p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</w:tr>
      <w:tr w:rsidR="0081165B" w:rsidTr="004A71B9">
        <w:trPr>
          <w:trHeight w:val="170"/>
        </w:trPr>
        <w:tc>
          <w:tcPr>
            <w:tcW w:w="2263" w:type="dxa"/>
            <w:vMerge/>
          </w:tcPr>
          <w:p w:rsidR="0081165B" w:rsidRDefault="0081165B" w:rsidP="0015738D">
            <w:pPr>
              <w:rPr>
                <w:b/>
              </w:rPr>
            </w:pPr>
          </w:p>
        </w:tc>
        <w:tc>
          <w:tcPr>
            <w:tcW w:w="1418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午後</w:t>
            </w:r>
          </w:p>
        </w:tc>
        <w:tc>
          <w:tcPr>
            <w:tcW w:w="5947" w:type="dxa"/>
          </w:tcPr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午後　　　　　時　　　分　～　　　　時　　　分</w:t>
            </w:r>
          </w:p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</w:tr>
      <w:tr w:rsidR="0081165B" w:rsidTr="004A71B9">
        <w:trPr>
          <w:trHeight w:val="170"/>
        </w:trPr>
        <w:tc>
          <w:tcPr>
            <w:tcW w:w="2263" w:type="dxa"/>
            <w:vMerge/>
          </w:tcPr>
          <w:p w:rsidR="0081165B" w:rsidRDefault="0081165B" w:rsidP="0015738D">
            <w:pPr>
              <w:rPr>
                <w:b/>
              </w:rPr>
            </w:pPr>
          </w:p>
        </w:tc>
        <w:tc>
          <w:tcPr>
            <w:tcW w:w="1418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夜間</w:t>
            </w:r>
          </w:p>
        </w:tc>
        <w:tc>
          <w:tcPr>
            <w:tcW w:w="5947" w:type="dxa"/>
          </w:tcPr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午後　　　　　時　　　分　～　　　　時　　　分</w:t>
            </w:r>
          </w:p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</w:tr>
      <w:tr w:rsidR="009F1BC8" w:rsidTr="004A71B9">
        <w:trPr>
          <w:trHeight w:val="2727"/>
        </w:trPr>
        <w:tc>
          <w:tcPr>
            <w:tcW w:w="2263" w:type="dxa"/>
          </w:tcPr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9F1BC8" w:rsidRDefault="009F1BC8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使用目的</w:t>
            </w:r>
          </w:p>
          <w:p w:rsidR="002A06EA" w:rsidRDefault="009F1BC8" w:rsidP="0015738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該当部分に○を</w:t>
            </w:r>
          </w:p>
          <w:p w:rsidR="009F1BC8" w:rsidRDefault="009F1BC8" w:rsidP="0015738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してください</w:t>
            </w:r>
          </w:p>
          <w:p w:rsidR="002A06EA" w:rsidRPr="009F1BC8" w:rsidRDefault="002A06EA" w:rsidP="0015738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（その他の場合は</w:t>
            </w:r>
            <w:r w:rsidR="00C90985">
              <w:rPr>
                <w:rFonts w:hint="eastAsia"/>
                <w:sz w:val="22"/>
                <w:szCs w:val="28"/>
              </w:rPr>
              <w:t>簡潔に記入してください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365" w:type="dxa"/>
            <w:gridSpan w:val="2"/>
          </w:tcPr>
          <w:p w:rsidR="009F1BC8" w:rsidRDefault="009F1BC8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打ち合わせのため</w:t>
            </w:r>
          </w:p>
          <w:p w:rsidR="009F1BC8" w:rsidRDefault="009F1BC8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セミナー等の開催のため</w:t>
            </w:r>
          </w:p>
          <w:p w:rsidR="009F1BC8" w:rsidRDefault="00C90985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事務</w:t>
            </w:r>
            <w:r w:rsidR="009F1BC8">
              <w:rPr>
                <w:rFonts w:hint="eastAsia"/>
                <w:b/>
                <w:sz w:val="28"/>
                <w:szCs w:val="28"/>
              </w:rPr>
              <w:t>作業のため</w:t>
            </w:r>
          </w:p>
          <w:p w:rsidR="00A87EAC" w:rsidRDefault="009F1BC8" w:rsidP="00A87E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その他（　　　　　　　　　　　　　　　　　　　　　　　　　　　）</w:t>
            </w:r>
          </w:p>
          <w:p w:rsidR="00A87EAC" w:rsidRPr="00A87EAC" w:rsidRDefault="00A87EAC" w:rsidP="00A87EAC">
            <w:pPr>
              <w:pStyle w:val="a4"/>
              <w:ind w:leftChars="0" w:left="641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A06EA" w:rsidTr="002A06EA">
        <w:tc>
          <w:tcPr>
            <w:tcW w:w="2263" w:type="dxa"/>
          </w:tcPr>
          <w:p w:rsidR="002A06EA" w:rsidRDefault="002A06EA" w:rsidP="00A8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団体利用人数</w:t>
            </w:r>
          </w:p>
        </w:tc>
        <w:tc>
          <w:tcPr>
            <w:tcW w:w="7365" w:type="dxa"/>
            <w:gridSpan w:val="2"/>
          </w:tcPr>
          <w:p w:rsidR="002A06EA" w:rsidRDefault="002A06EA" w:rsidP="0015738D">
            <w:pPr>
              <w:wordWrap w:val="0"/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人　　　　　　　</w:t>
            </w:r>
          </w:p>
        </w:tc>
      </w:tr>
      <w:tr w:rsidR="002A06EA" w:rsidTr="002A06EA">
        <w:tc>
          <w:tcPr>
            <w:tcW w:w="2263" w:type="dxa"/>
          </w:tcPr>
          <w:p w:rsidR="002A06EA" w:rsidRDefault="002A06EA" w:rsidP="002A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参加人数</w:t>
            </w:r>
            <w:r w:rsidR="00A87EA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87EAC">
              <w:rPr>
                <w:rFonts w:hint="eastAsia"/>
                <w:b/>
                <w:sz w:val="32"/>
                <w:szCs w:val="28"/>
                <w:vertAlign w:val="subscript"/>
              </w:rPr>
              <w:t>※</w:t>
            </w:r>
          </w:p>
        </w:tc>
        <w:tc>
          <w:tcPr>
            <w:tcW w:w="7365" w:type="dxa"/>
            <w:gridSpan w:val="2"/>
          </w:tcPr>
          <w:p w:rsidR="002A06EA" w:rsidRDefault="002A06EA" w:rsidP="002A06EA">
            <w:pPr>
              <w:wordWrap w:val="0"/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人　　　　　　　</w:t>
            </w:r>
          </w:p>
        </w:tc>
      </w:tr>
    </w:tbl>
    <w:p w:rsidR="008B5ECB" w:rsidRPr="008B5ECB" w:rsidRDefault="002A06EA" w:rsidP="008B5ECB">
      <w:pPr>
        <w:rPr>
          <w:sz w:val="20"/>
          <w:szCs w:val="28"/>
        </w:rPr>
      </w:pPr>
      <w:r>
        <w:rPr>
          <w:rFonts w:hint="eastAsia"/>
          <w:b/>
        </w:rPr>
        <w:t>※</w:t>
      </w:r>
      <w:r>
        <w:rPr>
          <w:rFonts w:hint="eastAsia"/>
          <w:sz w:val="20"/>
          <w:szCs w:val="28"/>
        </w:rPr>
        <w:t>外部から参加者を募った場合（非</w:t>
      </w:r>
      <w:r w:rsidR="00973129">
        <w:rPr>
          <w:rFonts w:hint="eastAsia"/>
          <w:sz w:val="20"/>
          <w:szCs w:val="28"/>
        </w:rPr>
        <w:t>団体登録</w:t>
      </w:r>
      <w:r w:rsidR="00C90985">
        <w:rPr>
          <w:rFonts w:hint="eastAsia"/>
          <w:sz w:val="20"/>
          <w:szCs w:val="28"/>
        </w:rPr>
        <w:t>者</w:t>
      </w:r>
      <w:r>
        <w:rPr>
          <w:rFonts w:hint="eastAsia"/>
          <w:sz w:val="20"/>
          <w:szCs w:val="28"/>
        </w:rPr>
        <w:t>）</w:t>
      </w:r>
      <w:bookmarkStart w:id="0" w:name="_GoBack"/>
      <w:bookmarkEnd w:id="0"/>
    </w:p>
    <w:sectPr w:rsidR="008B5ECB" w:rsidRPr="008B5ECB" w:rsidSect="00F72200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29" w:rsidRDefault="00973129" w:rsidP="00973129">
      <w:r>
        <w:separator/>
      </w:r>
    </w:p>
  </w:endnote>
  <w:endnote w:type="continuationSeparator" w:id="0">
    <w:p w:rsidR="00973129" w:rsidRDefault="00973129" w:rsidP="009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AC" w:rsidRDefault="00A87EAC" w:rsidP="00A87EAC">
    <w:pPr>
      <w:pStyle w:val="a9"/>
      <w:jc w:val="right"/>
    </w:pPr>
    <w:r>
      <w:rPr>
        <w:rFonts w:hint="eastAsia"/>
      </w:rPr>
      <w:t>2</w:t>
    </w:r>
    <w:r>
      <w:t>023.03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29" w:rsidRDefault="00973129" w:rsidP="00973129">
      <w:r>
        <w:separator/>
      </w:r>
    </w:p>
  </w:footnote>
  <w:footnote w:type="continuationSeparator" w:id="0">
    <w:p w:rsidR="00973129" w:rsidRDefault="00973129" w:rsidP="0097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B85"/>
    <w:multiLevelType w:val="hybridMultilevel"/>
    <w:tmpl w:val="517A304A"/>
    <w:lvl w:ilvl="0" w:tplc="CC22E55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EA88F4C0">
      <w:start w:val="1"/>
      <w:numFmt w:val="decimalEnclosedCircle"/>
      <w:lvlText w:val="%2"/>
      <w:lvlJc w:val="left"/>
      <w:pPr>
        <w:ind w:left="10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32D5524C"/>
    <w:multiLevelType w:val="hybridMultilevel"/>
    <w:tmpl w:val="3A043B74"/>
    <w:lvl w:ilvl="0" w:tplc="F84E58B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7E820786"/>
    <w:multiLevelType w:val="hybridMultilevel"/>
    <w:tmpl w:val="5B86A3E8"/>
    <w:lvl w:ilvl="0" w:tplc="1042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B"/>
    <w:rsid w:val="00074A6E"/>
    <w:rsid w:val="00207435"/>
    <w:rsid w:val="00232ED4"/>
    <w:rsid w:val="00270920"/>
    <w:rsid w:val="00271801"/>
    <w:rsid w:val="002A06EA"/>
    <w:rsid w:val="003A11AD"/>
    <w:rsid w:val="00480C75"/>
    <w:rsid w:val="004A71B9"/>
    <w:rsid w:val="00554C6F"/>
    <w:rsid w:val="00557F61"/>
    <w:rsid w:val="00665693"/>
    <w:rsid w:val="006B06FD"/>
    <w:rsid w:val="006B6DB8"/>
    <w:rsid w:val="006C01D5"/>
    <w:rsid w:val="007D5CD1"/>
    <w:rsid w:val="007E50B0"/>
    <w:rsid w:val="007F5217"/>
    <w:rsid w:val="0081165B"/>
    <w:rsid w:val="00817762"/>
    <w:rsid w:val="00857B7C"/>
    <w:rsid w:val="008A0BA6"/>
    <w:rsid w:val="008B5ECB"/>
    <w:rsid w:val="00964571"/>
    <w:rsid w:val="00973129"/>
    <w:rsid w:val="009A7582"/>
    <w:rsid w:val="009F1BC8"/>
    <w:rsid w:val="00A01047"/>
    <w:rsid w:val="00A120D0"/>
    <w:rsid w:val="00A25465"/>
    <w:rsid w:val="00A87EAC"/>
    <w:rsid w:val="00AC0CB9"/>
    <w:rsid w:val="00B73E64"/>
    <w:rsid w:val="00BA463C"/>
    <w:rsid w:val="00BF324D"/>
    <w:rsid w:val="00C077BE"/>
    <w:rsid w:val="00C36D23"/>
    <w:rsid w:val="00C41812"/>
    <w:rsid w:val="00C61B2E"/>
    <w:rsid w:val="00C90985"/>
    <w:rsid w:val="00D236A1"/>
    <w:rsid w:val="00DB37D6"/>
    <w:rsid w:val="00E56885"/>
    <w:rsid w:val="00F23DFD"/>
    <w:rsid w:val="00F40957"/>
    <w:rsid w:val="00F83744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6EC267"/>
  <w15:chartTrackingRefBased/>
  <w15:docId w15:val="{9A752338-FC71-4762-8FA7-3ECA97E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5B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B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20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3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129"/>
    <w:rPr>
      <w:rFonts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973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129"/>
    <w:rPr>
      <w:rFonts w:eastAsia="ＭＳ Ｐ明朝"/>
      <w:sz w:val="24"/>
    </w:rPr>
  </w:style>
  <w:style w:type="character" w:styleId="ab">
    <w:name w:val="annotation reference"/>
    <w:basedOn w:val="a0"/>
    <w:uiPriority w:val="99"/>
    <w:semiHidden/>
    <w:unhideWhenUsed/>
    <w:rsid w:val="006C01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01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01D5"/>
    <w:rPr>
      <w:rFonts w:eastAsia="ＭＳ Ｐ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01D5"/>
    <w:rPr>
      <w:rFonts w:eastAsia="ＭＳ 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赤田 脩</dc:creator>
  <cp:keywords/>
  <dc:description/>
  <cp:lastModifiedBy>井上 千代子</cp:lastModifiedBy>
  <cp:revision>25</cp:revision>
  <cp:lastPrinted>2021-03-30T05:01:00Z</cp:lastPrinted>
  <dcterms:created xsi:type="dcterms:W3CDTF">2017-04-21T05:49:00Z</dcterms:created>
  <dcterms:modified xsi:type="dcterms:W3CDTF">2023-03-10T02:54:00Z</dcterms:modified>
</cp:coreProperties>
</file>