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23B57" w14:textId="77777777" w:rsidR="001325BD" w:rsidRDefault="001325BD" w:rsidP="003C0825">
      <w:r>
        <w:separator/>
      </w:r>
    </w:p>
  </w:endnote>
  <w:endnote w:type="continuationSeparator" w:id="0">
    <w:p w14:paraId="68D390E6" w14:textId="77777777" w:rsidR="001325BD" w:rsidRDefault="001325B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B8B20" w14:textId="77777777" w:rsidR="00FB7178" w:rsidRDefault="00FB71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02BBB" w14:textId="77777777" w:rsidR="00FB7178" w:rsidRDefault="00FB717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C2CD" w14:textId="77777777" w:rsidR="00FB7178" w:rsidRDefault="00FB71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02F4C" w14:textId="77777777" w:rsidR="001325BD" w:rsidRDefault="001325BD" w:rsidP="003C0825">
      <w:r>
        <w:separator/>
      </w:r>
    </w:p>
  </w:footnote>
  <w:footnote w:type="continuationSeparator" w:id="0">
    <w:p w14:paraId="612FE137" w14:textId="77777777" w:rsidR="001325BD" w:rsidRDefault="001325B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93418" w14:textId="77777777" w:rsidR="00FB7178" w:rsidRDefault="00FB71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B752D" w14:textId="77777777" w:rsidR="00FB7178" w:rsidRDefault="00FB717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91B31" w14:textId="77777777" w:rsidR="00FB7178" w:rsidRDefault="00FB71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E2B04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