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68" w:rsidRDefault="00F96868" w:rsidP="00150917">
      <w:pPr>
        <w:spacing w:afterLines="50" w:after="180"/>
        <w:jc w:val="center"/>
        <w:rPr>
          <w:rFonts w:ascii="ＭＳ 明朝" w:eastAsiaTheme="majorEastAsia" w:hAnsi="ＭＳ 明朝" w:cs="ＭＳ 明朝"/>
          <w:sz w:val="28"/>
        </w:rPr>
      </w:pPr>
      <w:r w:rsidRPr="00057900">
        <w:rPr>
          <w:rFonts w:ascii="ＭＳ 明朝" w:eastAsiaTheme="majorEastAsia" w:hAnsi="ＭＳ 明朝" w:cs="ＭＳ 明朝"/>
          <w:sz w:val="28"/>
        </w:rPr>
        <w:t>≪</w:t>
      </w:r>
      <w:r w:rsidRPr="00057900">
        <w:rPr>
          <w:rFonts w:asciiTheme="majorHAnsi" w:eastAsiaTheme="majorEastAsia" w:hAnsiTheme="majorHAnsi" w:cstheme="majorHAnsi"/>
          <w:sz w:val="28"/>
        </w:rPr>
        <w:t>通所型サービス</w:t>
      </w:r>
      <w:r w:rsidRPr="00057900">
        <w:rPr>
          <w:rFonts w:asciiTheme="majorHAnsi" w:eastAsiaTheme="majorEastAsia" w:hAnsiTheme="majorHAnsi" w:cstheme="majorHAnsi"/>
          <w:sz w:val="28"/>
        </w:rPr>
        <w:t>B</w:t>
      </w:r>
      <w:r w:rsidRPr="00057900">
        <w:rPr>
          <w:rFonts w:asciiTheme="majorHAnsi" w:eastAsiaTheme="majorEastAsia" w:hAnsiTheme="majorHAnsi" w:cstheme="majorHAnsi"/>
          <w:sz w:val="28"/>
        </w:rPr>
        <w:t>事業　参加状況報告書</w:t>
      </w:r>
      <w:r w:rsidRPr="00057900">
        <w:rPr>
          <w:rFonts w:ascii="ＭＳ 明朝" w:eastAsiaTheme="majorEastAsia" w:hAnsi="ＭＳ 明朝" w:cs="ＭＳ 明朝"/>
          <w:sz w:val="28"/>
        </w:rPr>
        <w:t>≫</w:t>
      </w:r>
    </w:p>
    <w:p w:rsidR="00150917" w:rsidRDefault="00150917" w:rsidP="00150917">
      <w:pPr>
        <w:spacing w:afterLines="50" w:after="180"/>
        <w:jc w:val="left"/>
        <w:rPr>
          <w:rFonts w:asciiTheme="minorEastAsia" w:hAnsiTheme="minorEastAsia" w:cstheme="majorHAnsi"/>
          <w:sz w:val="24"/>
          <w:szCs w:val="24"/>
        </w:rPr>
      </w:pPr>
      <w:r>
        <w:rPr>
          <w:rFonts w:asciiTheme="minorEastAsia" w:hAnsiTheme="minorEastAsia" w:cstheme="majorHAnsi" w:hint="eastAsia"/>
          <w:sz w:val="24"/>
          <w:szCs w:val="24"/>
        </w:rPr>
        <w:t>[</w:t>
      </w:r>
      <w:r>
        <w:rPr>
          <w:rFonts w:asciiTheme="minorEastAsia" w:hAnsiTheme="minorEastAsia" w:cstheme="majorHAnsi"/>
          <w:sz w:val="24"/>
          <w:szCs w:val="24"/>
        </w:rPr>
        <w:t xml:space="preserve"> </w:t>
      </w:r>
      <w:r w:rsidRPr="00F96868">
        <w:rPr>
          <w:rFonts w:asciiTheme="minorEastAsia" w:hAnsiTheme="minorEastAsia" w:cstheme="majorHAnsi"/>
          <w:sz w:val="24"/>
          <w:szCs w:val="24"/>
        </w:rPr>
        <w:t>菊・東部・中央・ふくろう・医師会・いけよん・アトリエ・西部</w:t>
      </w:r>
      <w:r>
        <w:rPr>
          <w:rFonts w:asciiTheme="minorEastAsia" w:hAnsiTheme="minorEastAsia" w:cstheme="majorHAnsi" w:hint="eastAsia"/>
          <w:sz w:val="24"/>
          <w:szCs w:val="24"/>
        </w:rPr>
        <w:t>]</w:t>
      </w:r>
      <w:r w:rsidR="002277B9" w:rsidRPr="002277B9">
        <w:rPr>
          <w:rFonts w:asciiTheme="majorEastAsia" w:eastAsiaTheme="majorEastAsia" w:hAnsiTheme="majorEastAsia"/>
          <w:noProof/>
          <w:sz w:val="24"/>
          <w:szCs w:val="24"/>
        </w:rPr>
        <w:t xml:space="preserve"> </w:t>
      </w:r>
    </w:p>
    <w:p w:rsidR="00F96868" w:rsidRDefault="00283BD6" w:rsidP="002277B9">
      <w:pPr>
        <w:spacing w:afterLines="50" w:after="180"/>
        <w:jc w:val="right"/>
        <w:rPr>
          <w:sz w:val="24"/>
          <w:u w:val="single"/>
        </w:rPr>
      </w:pPr>
      <w:r w:rsidRPr="001D3E2A">
        <w:rPr>
          <w:sz w:val="24"/>
        </w:rPr>
        <w:t xml:space="preserve">　　　</w:t>
      </w:r>
      <w:r w:rsidR="00F9449D" w:rsidRPr="001D3E2A">
        <w:rPr>
          <w:sz w:val="24"/>
        </w:rPr>
        <w:t xml:space="preserve">　　　　　</w:t>
      </w:r>
      <w:r w:rsidR="00F96868">
        <w:rPr>
          <w:sz w:val="24"/>
        </w:rPr>
        <w:t xml:space="preserve">　　　　　　　　　　　　　　　</w:t>
      </w:r>
      <w:r w:rsidR="00150917" w:rsidRPr="001D3E2A">
        <w:rPr>
          <w:sz w:val="24"/>
          <w:u w:val="single"/>
        </w:rPr>
        <w:t xml:space="preserve">　　　　年　　　月</w:t>
      </w:r>
      <w:r w:rsidR="00150917">
        <w:rPr>
          <w:sz w:val="24"/>
          <w:u w:val="single"/>
        </w:rPr>
        <w:t xml:space="preserve">　～　　　月</w:t>
      </w:r>
      <w:r w:rsidR="00150917" w:rsidRPr="001D3E2A">
        <w:rPr>
          <w:sz w:val="24"/>
          <w:u w:val="single"/>
        </w:rPr>
        <w:t>分</w:t>
      </w:r>
    </w:p>
    <w:tbl>
      <w:tblPr>
        <w:tblStyle w:val="a3"/>
        <w:tblW w:w="10406" w:type="dxa"/>
        <w:tblBorders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7"/>
        <w:gridCol w:w="348"/>
        <w:gridCol w:w="1829"/>
        <w:gridCol w:w="439"/>
        <w:gridCol w:w="2693"/>
        <w:gridCol w:w="2898"/>
      </w:tblGrid>
      <w:tr w:rsidR="001968F4" w:rsidRPr="00197DE2" w:rsidTr="001968F4">
        <w:trPr>
          <w:trHeight w:val="145"/>
        </w:trPr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8F4" w:rsidRDefault="001968F4" w:rsidP="001968F4">
            <w:pPr>
              <w:spacing w:beforeLines="30" w:before="108" w:afterLines="30" w:after="108"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利用者氏名</w:t>
            </w:r>
          </w:p>
        </w:tc>
        <w:tc>
          <w:tcPr>
            <w:tcW w:w="82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8F4" w:rsidRDefault="001968F4" w:rsidP="0015091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968F4" w:rsidRPr="00197DE2" w:rsidTr="001968F4">
        <w:trPr>
          <w:trHeight w:val="145"/>
        </w:trPr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8F4" w:rsidRDefault="001968F4" w:rsidP="00150917">
            <w:pPr>
              <w:spacing w:beforeLines="30" w:before="108" w:afterLines="30" w:after="108"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団体名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8F4" w:rsidRDefault="001968F4" w:rsidP="0015091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8F4" w:rsidRDefault="001968F4" w:rsidP="0015091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コーディネーター氏名</w:t>
            </w:r>
          </w:p>
        </w:tc>
        <w:tc>
          <w:tcPr>
            <w:tcW w:w="28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68F4" w:rsidRDefault="001968F4" w:rsidP="0015091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C259D" w:rsidRPr="00197DE2" w:rsidTr="002277B9">
        <w:trPr>
          <w:trHeight w:val="76"/>
        </w:trPr>
        <w:tc>
          <w:tcPr>
            <w:tcW w:w="219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259D" w:rsidRPr="001C259D" w:rsidRDefault="001C259D" w:rsidP="00150917">
            <w:pPr>
              <w:spacing w:beforeLines="30" w:before="108" w:afterLines="30" w:after="108" w:line="20" w:lineRule="exact"/>
              <w:jc w:val="right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17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259D" w:rsidRPr="001C259D" w:rsidRDefault="001C259D" w:rsidP="00150917">
            <w:pPr>
              <w:spacing w:beforeLines="30" w:before="108" w:afterLines="30" w:after="108" w:line="20" w:lineRule="exact"/>
              <w:jc w:val="right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603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259D" w:rsidRPr="001C259D" w:rsidRDefault="001C259D" w:rsidP="00150917">
            <w:pPr>
              <w:spacing w:line="20" w:lineRule="exact"/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  <w:r>
              <w:rPr>
                <w:rFonts w:asciiTheme="majorEastAsia" w:eastAsiaTheme="majorEastAsia" w:hAnsiTheme="majorEastAsia" w:hint="eastAsia"/>
                <w:sz w:val="2"/>
                <w:szCs w:val="2"/>
              </w:rPr>
              <w:t>3</w:t>
            </w:r>
            <w:r>
              <w:rPr>
                <w:rFonts w:asciiTheme="majorEastAsia" w:eastAsiaTheme="majorEastAsia" w:hAnsiTheme="majorEastAsia"/>
                <w:sz w:val="2"/>
                <w:szCs w:val="2"/>
              </w:rPr>
              <w:t>9</w:t>
            </w:r>
          </w:p>
        </w:tc>
      </w:tr>
      <w:tr w:rsidR="00F96868" w:rsidRPr="00197DE2" w:rsidTr="00401ABB">
        <w:trPr>
          <w:trHeight w:val="228"/>
        </w:trPr>
        <w:tc>
          <w:tcPr>
            <w:tcW w:w="2547" w:type="dxa"/>
            <w:gridSpan w:val="3"/>
            <w:shd w:val="clear" w:color="auto" w:fill="F2F2F2" w:themeFill="background1" w:themeFillShade="F2"/>
            <w:vAlign w:val="center"/>
          </w:tcPr>
          <w:p w:rsidR="00F96868" w:rsidRPr="00197DE2" w:rsidRDefault="00F96868" w:rsidP="0015091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活動日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F96868" w:rsidRDefault="00F96868" w:rsidP="00150917">
            <w:pPr>
              <w:spacing w:beforeLines="30" w:before="108" w:afterLines="30" w:after="108"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出欠状況</w:t>
            </w:r>
          </w:p>
          <w:p w:rsidR="00401ABB" w:rsidRPr="00401ABB" w:rsidRDefault="00401ABB" w:rsidP="00401ABB">
            <w:pPr>
              <w:spacing w:line="200" w:lineRule="exact"/>
              <w:jc w:val="center"/>
              <w:rPr>
                <w:rFonts w:asciiTheme="minorEastAsia" w:hAnsiTheme="minorEastAsia"/>
                <w:sz w:val="16"/>
              </w:rPr>
            </w:pPr>
            <w:bookmarkStart w:id="0" w:name="_GoBack"/>
            <w:r w:rsidRPr="00401ABB">
              <w:rPr>
                <w:rFonts w:asciiTheme="minorEastAsia" w:hAnsiTheme="minorEastAsia"/>
                <w:sz w:val="16"/>
              </w:rPr>
              <w:t>出席…○</w:t>
            </w:r>
          </w:p>
          <w:p w:rsidR="00401ABB" w:rsidRPr="00401ABB" w:rsidRDefault="00401ABB" w:rsidP="00401ABB">
            <w:pPr>
              <w:spacing w:line="200" w:lineRule="exact"/>
              <w:jc w:val="center"/>
              <w:rPr>
                <w:rFonts w:asciiTheme="minorEastAsia" w:hAnsiTheme="minorEastAsia"/>
                <w:sz w:val="16"/>
              </w:rPr>
            </w:pPr>
            <w:r w:rsidRPr="00401ABB">
              <w:rPr>
                <w:rFonts w:asciiTheme="minorEastAsia" w:hAnsiTheme="minorEastAsia"/>
                <w:sz w:val="16"/>
              </w:rPr>
              <w:t>欠席…×</w:t>
            </w:r>
          </w:p>
          <w:p w:rsidR="00401ABB" w:rsidRPr="00197DE2" w:rsidRDefault="00401ABB" w:rsidP="00401ABB">
            <w:pPr>
              <w:spacing w:line="200" w:lineRule="exact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401ABB">
              <w:rPr>
                <w:rFonts w:asciiTheme="minorEastAsia" w:hAnsiTheme="minorEastAsia"/>
                <w:sz w:val="16"/>
              </w:rPr>
              <w:t>遅刻・欠席…△</w:t>
            </w:r>
            <w:bookmarkEnd w:id="0"/>
          </w:p>
        </w:tc>
        <w:tc>
          <w:tcPr>
            <w:tcW w:w="6030" w:type="dxa"/>
            <w:gridSpan w:val="3"/>
            <w:shd w:val="clear" w:color="auto" w:fill="F2F2F2" w:themeFill="background1" w:themeFillShade="F2"/>
            <w:vAlign w:val="center"/>
          </w:tcPr>
          <w:p w:rsidR="00F96868" w:rsidRPr="00197DE2" w:rsidRDefault="00F96868" w:rsidP="0015091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健康チェック</w:t>
            </w:r>
          </w:p>
        </w:tc>
      </w:tr>
      <w:tr w:rsidR="00F96868" w:rsidRPr="00197DE2" w:rsidTr="00401ABB">
        <w:trPr>
          <w:trHeight w:val="1612"/>
        </w:trPr>
        <w:tc>
          <w:tcPr>
            <w:tcW w:w="2547" w:type="dxa"/>
            <w:gridSpan w:val="3"/>
            <w:vAlign w:val="center"/>
          </w:tcPr>
          <w:p w:rsidR="00F96868" w:rsidRDefault="00F96868" w:rsidP="00F96868">
            <w:pPr>
              <w:jc w:val="right"/>
              <w:rPr>
                <w:rFonts w:eastAsiaTheme="majorEastAsia"/>
                <w:sz w:val="28"/>
              </w:rPr>
            </w:pPr>
            <w:r w:rsidRPr="000A6AB1">
              <w:rPr>
                <w:rFonts w:eastAsiaTheme="majorEastAsia"/>
                <w:sz w:val="32"/>
              </w:rPr>
              <w:t>/</w:t>
            </w:r>
            <w:r w:rsidRPr="000A6AB1">
              <w:rPr>
                <w:rFonts w:eastAsiaTheme="majorEastAsia"/>
                <w:sz w:val="32"/>
              </w:rPr>
              <w:t xml:space="preserve">　　</w:t>
            </w:r>
            <w:r w:rsidRPr="000A6AB1">
              <w:rPr>
                <w:rFonts w:eastAsiaTheme="majorEastAsia"/>
                <w:sz w:val="28"/>
              </w:rPr>
              <w:t>（　）</w:t>
            </w:r>
          </w:p>
          <w:p w:rsidR="000A6AB1" w:rsidRPr="000A6AB1" w:rsidRDefault="000A6AB1" w:rsidP="000A6AB1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  <w:sz w:val="28"/>
              </w:rPr>
              <w:t xml:space="preserve">：　　～　　：　　</w:t>
            </w:r>
          </w:p>
        </w:tc>
        <w:tc>
          <w:tcPr>
            <w:tcW w:w="1829" w:type="dxa"/>
            <w:vAlign w:val="center"/>
          </w:tcPr>
          <w:p w:rsidR="00F96868" w:rsidRPr="000A6AB1" w:rsidRDefault="00F96868" w:rsidP="001D3E2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6030" w:type="dxa"/>
            <w:gridSpan w:val="3"/>
            <w:vAlign w:val="center"/>
          </w:tcPr>
          <w:p w:rsidR="00150917" w:rsidRPr="00150917" w:rsidRDefault="00150917" w:rsidP="00150917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259D">
              <w:rPr>
                <w:rFonts w:asciiTheme="majorEastAsia" w:eastAsiaTheme="majorEastAsia" w:hAnsiTheme="majorEastAsia"/>
                <w:sz w:val="28"/>
                <w:szCs w:val="28"/>
              </w:rPr>
              <w:t xml:space="preserve">□　</w:t>
            </w:r>
            <w:r w:rsidRPr="00477704">
              <w:rPr>
                <w:rFonts w:asciiTheme="majorEastAsia" w:eastAsiaTheme="majorEastAsia" w:hAnsiTheme="majorEastAsia"/>
                <w:sz w:val="22"/>
                <w:szCs w:val="24"/>
              </w:rPr>
              <w:t>特になし</w:t>
            </w:r>
          </w:p>
          <w:p w:rsidR="00150917" w:rsidRPr="00150917" w:rsidRDefault="00150917" w:rsidP="00150917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259D">
              <w:rPr>
                <w:rFonts w:asciiTheme="majorEastAsia" w:eastAsiaTheme="majorEastAsia" w:hAnsiTheme="majorEastAsia"/>
                <w:sz w:val="28"/>
                <w:szCs w:val="30"/>
              </w:rPr>
              <w:t>□</w:t>
            </w:r>
            <w:r w:rsidRPr="00150917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477704">
              <w:rPr>
                <w:rFonts w:asciiTheme="majorEastAsia" w:eastAsiaTheme="majorEastAsia" w:hAnsiTheme="majorEastAsia"/>
                <w:sz w:val="22"/>
                <w:szCs w:val="24"/>
              </w:rPr>
              <w:t>特別な変化あり</w:t>
            </w:r>
            <w:r w:rsidR="002277B9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2277B9" w:rsidRPr="002277B9">
              <w:rPr>
                <w:rFonts w:asciiTheme="majorEastAsia" w:eastAsiaTheme="majorEastAsia" w:hAnsiTheme="majorEastAsia"/>
                <w:sz w:val="22"/>
                <w:szCs w:val="24"/>
              </w:rPr>
              <w:t>※以下に○してください</w:t>
            </w:r>
          </w:p>
          <w:p w:rsidR="00150917" w:rsidRDefault="002277B9" w:rsidP="001C259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3AC7E0D0" wp14:editId="21086EEB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77470</wp:posOffset>
                      </wp:positionV>
                      <wp:extent cx="2362835" cy="355600"/>
                      <wp:effectExtent l="57150" t="0" r="0" b="635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62835" cy="355600"/>
                                <a:chOff x="-1" y="0"/>
                                <a:chExt cx="2362943" cy="355666"/>
                              </a:xfrm>
                            </wpg:grpSpPr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-1" y="35626"/>
                                  <a:ext cx="2362943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277B9" w:rsidRPr="002277B9" w:rsidRDefault="002277B9" w:rsidP="002277B9">
                                    <w:pPr>
                                      <w:rPr>
                                        <w:rFonts w:asciiTheme="minorEastAsia" w:hAnsiTheme="minorEastAsia"/>
                                        <w:sz w:val="18"/>
                                      </w:rPr>
                                    </w:pPr>
                                    <w:r w:rsidRPr="002277B9">
                                      <w:rPr>
                                        <w:rFonts w:asciiTheme="minorEastAsia" w:hAnsiTheme="minorEastAsia" w:hint="eastAsia"/>
                                        <w:sz w:val="18"/>
                                      </w:rPr>
                                      <w:t>詳細</w:t>
                                    </w:r>
                                    <w:r w:rsidRPr="002277B9">
                                      <w:rPr>
                                        <w:rFonts w:asciiTheme="minorEastAsia" w:hAnsiTheme="minorEastAsia"/>
                                        <w:sz w:val="18"/>
                                      </w:rPr>
                                      <w:t>・原因</w:t>
                                    </w:r>
                                    <w:r w:rsidR="000A6AB1">
                                      <w:rPr>
                                        <w:rFonts w:asciiTheme="minorEastAsia" w:hAnsiTheme="minorEastAsia" w:hint="eastAsia"/>
                                        <w:sz w:val="18"/>
                                      </w:rPr>
                                      <w:t>等</w:t>
                                    </w:r>
                                    <w:r w:rsidR="000A6AB1">
                                      <w:rPr>
                                        <w:rFonts w:asciiTheme="minorEastAsia" w:hAnsiTheme="minorEastAsia"/>
                                        <w:sz w:val="18"/>
                                      </w:rPr>
                                      <w:t>の</w:t>
                                    </w:r>
                                    <w:r w:rsidRPr="002277B9">
                                      <w:rPr>
                                        <w:rFonts w:asciiTheme="minorEastAsia" w:hAnsiTheme="minorEastAsia" w:hint="eastAsia"/>
                                        <w:sz w:val="18"/>
                                      </w:rPr>
                                      <w:t>本人</w:t>
                                    </w:r>
                                    <w:r w:rsidRPr="002277B9">
                                      <w:rPr>
                                        <w:rFonts w:asciiTheme="minorEastAsia" w:hAnsiTheme="minorEastAsia"/>
                                        <w:sz w:val="18"/>
                                      </w:rPr>
                                      <w:t>から</w:t>
                                    </w:r>
                                    <w:r w:rsidRPr="002277B9">
                                      <w:rPr>
                                        <w:rFonts w:asciiTheme="minorEastAsia" w:hAnsiTheme="minorEastAsia" w:hint="eastAsia"/>
                                        <w:sz w:val="18"/>
                                      </w:rPr>
                                      <w:t>聞き取れたこと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カギ線コネクタ 3"/>
                              <wps:cNvCnPr/>
                              <wps:spPr>
                                <a:xfrm flipH="1">
                                  <a:off x="59376" y="0"/>
                                  <a:ext cx="166254" cy="177157"/>
                                </a:xfrm>
                                <a:prstGeom prst="bentConnector3">
                                  <a:avLst>
                                    <a:gd name="adj1" fmla="val 163028"/>
                                  </a:avLst>
                                </a:prstGeom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C7E0D0" id="グループ化 4" o:spid="_x0000_s1026" style="position:absolute;left:0;text-align:left;margin-left:6.4pt;margin-top:6.1pt;width:186.05pt;height:28pt;z-index:251666432;mso-width-relative:margin;mso-height-relative:margin" coordorigin="" coordsize="23629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eSEAwQAAK4JAAAOAAAAZHJzL2Uyb0RvYy54bWy8Vk1v5DQYviPxH6zctzNJJpk2aroq3W1B&#10;KrsVXbRnT+JkAo5tbE9nZo8zEuIAV5AQ/2DFh8QBISHxYyLE3+C1nS9mV1q1SPSQOvb7+fh9nsnp&#10;401N0R2RquIs9fyjqYcIy3hesTL1Pn1x+ejYQ0pjlmPKGUm9LVHe47P33ztdi4QEfMlpTiSCIEwl&#10;a5F6S61FMpmobElqrI64IAwOCy5rrOFVlpNc4jVEr+kkmE7jyZrLXEieEaVg94k79M5s/KIgmX5e&#10;FIpoRFMPatP2Ke1zYZ6Ts1OclBKLZZW1ZeAHVFHjikHSPtQTrDFayeqNUHWVSa54oY8yXk94UVQZ&#10;sT1AN/70oJsryVfC9lIm61L0MAG0Bzg9OGz27O5GoipPvZmHGK7hiprdL83+dbP/o9l/99fX36KZ&#10;AWktygRsr6S4FTey3Sjdm+l7U8ja/IeO0MbCu+3hJRuNMtgMwjg4DiMPZXAWRlE8bfHPlnBJxu2R&#10;76HBL1s+HXmezMLBM45NUZMu78SU11ezFjBLaoBL/Te4bpdYEHsLykDQwhX0cO2/bHY/Nrvfm/1X&#10;qNn/0Oz3ze5neEeBA856GdSQ3nzAoUu/21ew+RbwWhTCKA5smzgZIzjgAPM/swj2OOBESKWvCK+R&#10;WaSeBALYucR310o7yDoTk5nxy4pS2McJZWidenEYTa1DfwLBKTMGxNKpDWMwduXbld5S4oJ8QgoY&#10;JzsCZsMSmVxQie4wUBBnGWHaAmDjgrWxKqCI+zi29kNV93F2fXSZOdO9c10xLm33B2Xnn3clF84e&#10;Zm/Ut1nqzWJjaaGSBc+3cNuSO7VRIrus4DausdI3WIK8gBCBZOrn8CgoB9R5u/LQkstXb9s39jDG&#10;cOqhNchV6qkvVlgSD9GPGAz4iT+DWUDavsyieQAvcnyyGJ+wVX3B4TqAblCdXRp7TbtlIXn9EpT1&#10;3GSFI8wyyJ16ulteaCeioMwZOT+3RqBoAutrdisyE9rcjpm1F5uXWIp2IDWM8jPeUQonB3PpbI0n&#10;4+crzYvKDq0B2KHaAg/0Npr0P/AcRKeTxdfN7qe/f/u+2f3a7L+xHP8ThR2XQRkuWKuMHTWcPKGC&#10;VuLDDpFWIKOTcB6Pxa6juB/HQQRabDTSn8/9aP4vpXuD4Qvg0wVnDIjOZThw3WBY5m3tOP8Mrrqo&#10;KQwf8BD5cTgNjtvA9gqsmI6VwclB6M8jRwhOq9xohYl7wI5F6S6bruqPee6IHk3hr03Qm9skahxJ&#10;44o+ZTnSWwG/PFpWmJWUtH5GdhzNrE6OCGckqWetS94ncfkHxlpLU/W7RWZwuqfADI4PEBe9eae4&#10;uNk38t3OvF3ZjwKLafsBY746xu/WavjMOvsHAAD//wMAUEsDBBQABgAIAAAAIQA7ecGV3wAAAAgB&#10;AAAPAAAAZHJzL2Rvd25yZXYueG1sTI9BS8NAEIXvgv9hGcGb3STVksZsSinqqQi2gvQ2zU6T0Oxs&#10;yG6T9N+7Penp8XjDe9/kq8m0YqDeNZYVxLMIBHFpdcOVgu/9+1MKwnlkja1lUnAlB6vi/i7HTNuR&#10;v2jY+UqEEnYZKqi97zIpXVmTQTezHXHITrY36IPtK6l7HEO5aWUSRQtpsOGwUGNHm5rK8+5iFHyM&#10;OK7n8duwPZ8218P+5fNnG5NSjw/T+hWEp8n/HcMNP6BDEZiO9sLaiTb4JJD7myYgQj5Pn5cgjgoW&#10;aQKyyOX/B4pfAAAA//8DAFBLAQItABQABgAIAAAAIQC2gziS/gAAAOEBAAATAAAAAAAAAAAAAAAA&#10;AAAAAABbQ29udGVudF9UeXBlc10ueG1sUEsBAi0AFAAGAAgAAAAhADj9If/WAAAAlAEAAAsAAAAA&#10;AAAAAAAAAAAALwEAAF9yZWxzLy5yZWxzUEsBAi0AFAAGAAgAAAAhAPSV5IQDBAAArgkAAA4AAAAA&#10;AAAAAAAAAAAALgIAAGRycy9lMm9Eb2MueG1sUEsBAi0AFAAGAAgAAAAhADt5wZXfAAAACAEAAA8A&#10;AAAAAAAAAAAAAAAAXQYAAGRycy9kb3ducmV2LnhtbFBLBQYAAAAABAAEAPMAAABp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356;width:23629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    <v:textbox>
                          <w:txbxContent>
                            <w:p w:rsidR="002277B9" w:rsidRPr="002277B9" w:rsidRDefault="002277B9" w:rsidP="002277B9">
                              <w:pPr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</w:pPr>
                              <w:r w:rsidRPr="002277B9"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  <w:t>詳細</w:t>
                              </w:r>
                              <w:r w:rsidRPr="002277B9">
                                <w:rPr>
                                  <w:rFonts w:asciiTheme="minorEastAsia" w:hAnsiTheme="minorEastAsia"/>
                                  <w:sz w:val="18"/>
                                </w:rPr>
                                <w:t>・原因</w:t>
                              </w:r>
                              <w:r w:rsidR="000A6AB1"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  <w:t>等</w:t>
                              </w:r>
                              <w:r w:rsidR="000A6AB1">
                                <w:rPr>
                                  <w:rFonts w:asciiTheme="minorEastAsia" w:hAnsiTheme="minorEastAsia"/>
                                  <w:sz w:val="18"/>
                                </w:rPr>
                                <w:t>の</w:t>
                              </w:r>
                              <w:r w:rsidRPr="002277B9"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  <w:t>本人</w:t>
                              </w:r>
                              <w:r w:rsidRPr="002277B9">
                                <w:rPr>
                                  <w:rFonts w:asciiTheme="minorEastAsia" w:hAnsiTheme="minorEastAsia"/>
                                  <w:sz w:val="18"/>
                                </w:rPr>
                                <w:t>から</w:t>
                              </w:r>
                              <w:r w:rsidRPr="002277B9"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  <w:t>聞き取れたこと</w:t>
                              </w:r>
                            </w:p>
                          </w:txbxContent>
                        </v:textbox>
                      </v:shap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カギ線コネクタ 3" o:spid="_x0000_s1028" type="#_x0000_t34" style="position:absolute;left:593;width:1663;height:1771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/UacQAAADaAAAADwAAAGRycy9kb3ducmV2LnhtbESPT2vCQBTE70K/w/KE3sxGC1ZTNyJC&#10;qx4q9Q89v2Zfs6HZtyG70fjt3UKhx2FmfsMslr2txYVaXzlWME5SEMSF0xWXCs6n19EMhA/IGmvH&#10;pOBGHpb5w2CBmXZXPtDlGEoRIewzVGBCaDIpfWHIok9cQxy9b9daDFG2pdQtXiPc1nKSplNpseK4&#10;YLChtaHi59hZBelmPX0O+5npet7u+PNNv398zZV6HParFxCB+vAf/mtvtYIn+L0Sb4DM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L9RpxAAAANoAAAAPAAAAAAAAAAAA&#10;AAAAAKECAABkcnMvZG93bnJldi54bWxQSwUGAAAAAAQABAD5AAAAkgMAAAAA&#10;" adj="35214" strokecolor="#7f7f7f [1612]" strokeweight=".25pt">
                        <v:stroke endarrow="block"/>
                      </v:shape>
                    </v:group>
                  </w:pict>
                </mc:Fallback>
              </mc:AlternateContent>
            </w:r>
            <w:r w:rsidR="00150917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 w:rsidR="00150917" w:rsidRPr="00150917">
              <w:rPr>
                <w:rFonts w:asciiTheme="majorEastAsia" w:eastAsiaTheme="majorEastAsia" w:hAnsiTheme="majorEastAsia"/>
                <w:sz w:val="24"/>
                <w:szCs w:val="24"/>
              </w:rPr>
              <w:t>[</w:t>
            </w:r>
            <w:r w:rsidR="00150917" w:rsidRPr="00477704">
              <w:rPr>
                <w:rFonts w:asciiTheme="majorEastAsia" w:eastAsiaTheme="majorEastAsia" w:hAnsiTheme="majorEastAsia"/>
                <w:sz w:val="22"/>
                <w:szCs w:val="24"/>
              </w:rPr>
              <w:t>顔色が悪い</w:t>
            </w:r>
            <w:r w:rsidR="00150917" w:rsidRPr="00477704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150917" w:rsidRPr="00477704">
              <w:rPr>
                <w:rFonts w:asciiTheme="majorEastAsia" w:eastAsiaTheme="majorEastAsia" w:hAnsiTheme="majorEastAsia"/>
                <w:sz w:val="22"/>
                <w:szCs w:val="24"/>
              </w:rPr>
              <w:t>発汗</w:t>
            </w:r>
            <w:r w:rsidR="00150917" w:rsidRPr="00477704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150917" w:rsidRPr="00477704">
              <w:rPr>
                <w:rFonts w:asciiTheme="majorEastAsia" w:eastAsiaTheme="majorEastAsia" w:hAnsiTheme="majorEastAsia"/>
                <w:sz w:val="22"/>
                <w:szCs w:val="24"/>
              </w:rPr>
              <w:t>発熱</w:t>
            </w:r>
            <w:r w:rsidR="00150917" w:rsidRPr="00477704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150917" w:rsidRPr="00477704">
              <w:rPr>
                <w:rFonts w:asciiTheme="majorEastAsia" w:eastAsiaTheme="majorEastAsia" w:hAnsiTheme="majorEastAsia"/>
                <w:sz w:val="22"/>
                <w:szCs w:val="24"/>
              </w:rPr>
              <w:t>ケガ</w:t>
            </w:r>
            <w:r w:rsidR="00150917" w:rsidRPr="00477704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150917" w:rsidRPr="00477704">
              <w:rPr>
                <w:rFonts w:asciiTheme="majorEastAsia" w:eastAsiaTheme="majorEastAsia" w:hAnsiTheme="majorEastAsia"/>
                <w:sz w:val="22"/>
                <w:szCs w:val="24"/>
              </w:rPr>
              <w:t>ふらつき</w:t>
            </w:r>
            <w:r w:rsidR="00150917" w:rsidRPr="00477704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150917" w:rsidRPr="00477704">
              <w:rPr>
                <w:rFonts w:asciiTheme="majorEastAsia" w:eastAsiaTheme="majorEastAsia" w:hAnsiTheme="majorEastAsia"/>
                <w:sz w:val="22"/>
                <w:szCs w:val="24"/>
              </w:rPr>
              <w:t>その他</w:t>
            </w:r>
            <w:r w:rsidR="00150917" w:rsidRPr="00150917">
              <w:rPr>
                <w:rFonts w:asciiTheme="majorEastAsia" w:eastAsiaTheme="majorEastAsia" w:hAnsiTheme="majorEastAsia"/>
                <w:sz w:val="24"/>
                <w:szCs w:val="24"/>
              </w:rPr>
              <w:t>]</w:t>
            </w:r>
          </w:p>
          <w:p w:rsidR="001C259D" w:rsidRPr="00150917" w:rsidRDefault="001C259D" w:rsidP="000A6AB1">
            <w:pPr>
              <w:spacing w:beforeLines="100" w:before="360"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[　　　　　　　　　　　　　　　　　　　　　　　]</w:t>
            </w:r>
          </w:p>
        </w:tc>
      </w:tr>
      <w:tr w:rsidR="00F96868" w:rsidRPr="00197DE2" w:rsidTr="00401ABB">
        <w:trPr>
          <w:trHeight w:val="1612"/>
        </w:trPr>
        <w:tc>
          <w:tcPr>
            <w:tcW w:w="2547" w:type="dxa"/>
            <w:gridSpan w:val="3"/>
            <w:vAlign w:val="center"/>
          </w:tcPr>
          <w:p w:rsidR="00F96868" w:rsidRDefault="00F96868" w:rsidP="00F96868">
            <w:pPr>
              <w:jc w:val="right"/>
              <w:rPr>
                <w:rFonts w:eastAsiaTheme="majorEastAsia"/>
                <w:sz w:val="28"/>
              </w:rPr>
            </w:pPr>
            <w:r w:rsidRPr="000A6AB1">
              <w:rPr>
                <w:rFonts w:eastAsiaTheme="majorEastAsia"/>
                <w:sz w:val="32"/>
              </w:rPr>
              <w:t>/</w:t>
            </w:r>
            <w:r w:rsidRPr="000A6AB1">
              <w:rPr>
                <w:rFonts w:eastAsiaTheme="majorEastAsia"/>
                <w:sz w:val="32"/>
              </w:rPr>
              <w:t xml:space="preserve">　　</w:t>
            </w:r>
            <w:r w:rsidRPr="000A6AB1">
              <w:rPr>
                <w:rFonts w:eastAsiaTheme="majorEastAsia"/>
                <w:sz w:val="28"/>
              </w:rPr>
              <w:t>（　）</w:t>
            </w:r>
          </w:p>
          <w:p w:rsidR="000A6AB1" w:rsidRPr="000A6AB1" w:rsidRDefault="000A6AB1" w:rsidP="000A6AB1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  <w:sz w:val="28"/>
              </w:rPr>
              <w:t>：　　～　　：</w:t>
            </w:r>
          </w:p>
        </w:tc>
        <w:tc>
          <w:tcPr>
            <w:tcW w:w="1829" w:type="dxa"/>
            <w:vAlign w:val="center"/>
          </w:tcPr>
          <w:p w:rsidR="00F96868" w:rsidRPr="000A6AB1" w:rsidRDefault="00F96868" w:rsidP="001D3E2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6030" w:type="dxa"/>
            <w:gridSpan w:val="3"/>
            <w:vAlign w:val="center"/>
          </w:tcPr>
          <w:p w:rsidR="00150917" w:rsidRPr="00150917" w:rsidRDefault="00150917" w:rsidP="00150917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259D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150917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477704">
              <w:rPr>
                <w:rFonts w:asciiTheme="majorEastAsia" w:eastAsiaTheme="majorEastAsia" w:hAnsiTheme="majorEastAsia"/>
                <w:sz w:val="22"/>
                <w:szCs w:val="24"/>
              </w:rPr>
              <w:t>特になし</w:t>
            </w:r>
          </w:p>
          <w:p w:rsidR="00150917" w:rsidRPr="00150917" w:rsidRDefault="00150917" w:rsidP="00150917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259D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150917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477704">
              <w:rPr>
                <w:rFonts w:asciiTheme="majorEastAsia" w:eastAsiaTheme="majorEastAsia" w:hAnsiTheme="majorEastAsia"/>
                <w:sz w:val="22"/>
                <w:szCs w:val="24"/>
              </w:rPr>
              <w:t>特別な変化あり</w:t>
            </w:r>
            <w:r w:rsidR="002277B9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2277B9" w:rsidRPr="002277B9">
              <w:rPr>
                <w:rFonts w:asciiTheme="majorEastAsia" w:eastAsiaTheme="majorEastAsia" w:hAnsiTheme="majorEastAsia"/>
                <w:sz w:val="22"/>
                <w:szCs w:val="24"/>
              </w:rPr>
              <w:t>※以下に○してください</w:t>
            </w:r>
          </w:p>
          <w:p w:rsidR="00F96868" w:rsidRDefault="002277B9" w:rsidP="001C259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F11ACA5" wp14:editId="44192DFA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68580</wp:posOffset>
                      </wp:positionV>
                      <wp:extent cx="2423795" cy="355600"/>
                      <wp:effectExtent l="57150" t="0" r="0" b="635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3795" cy="355600"/>
                                <a:chOff x="-1" y="0"/>
                                <a:chExt cx="2424023" cy="355666"/>
                              </a:xfrm>
                            </wpg:grpSpPr>
                            <wps:wsp>
                              <wps:cNvPr id="9" name="テキスト ボックス 9"/>
                              <wps:cNvSpPr txBox="1"/>
                              <wps:spPr>
                                <a:xfrm>
                                  <a:off x="-1" y="35626"/>
                                  <a:ext cx="2424023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277B9" w:rsidRPr="002277B9" w:rsidRDefault="002277B9" w:rsidP="002277B9">
                                    <w:pPr>
                                      <w:rPr>
                                        <w:rFonts w:asciiTheme="minorEastAsia" w:hAnsiTheme="minorEastAsia"/>
                                        <w:sz w:val="18"/>
                                      </w:rPr>
                                    </w:pPr>
                                    <w:r w:rsidRPr="002277B9">
                                      <w:rPr>
                                        <w:rFonts w:asciiTheme="minorEastAsia" w:hAnsiTheme="minorEastAsia" w:hint="eastAsia"/>
                                        <w:sz w:val="18"/>
                                      </w:rPr>
                                      <w:t>詳細</w:t>
                                    </w:r>
                                    <w:r w:rsidRPr="002277B9">
                                      <w:rPr>
                                        <w:rFonts w:asciiTheme="minorEastAsia" w:hAnsiTheme="minorEastAsia"/>
                                        <w:sz w:val="18"/>
                                      </w:rPr>
                                      <w:t>・原因</w:t>
                                    </w:r>
                                    <w:r w:rsidR="000A6AB1">
                                      <w:rPr>
                                        <w:rFonts w:asciiTheme="minorEastAsia" w:hAnsiTheme="minorEastAsia" w:hint="eastAsia"/>
                                        <w:sz w:val="18"/>
                                      </w:rPr>
                                      <w:t>等</w:t>
                                    </w:r>
                                    <w:r w:rsidR="000A6AB1">
                                      <w:rPr>
                                        <w:rFonts w:asciiTheme="minorEastAsia" w:hAnsiTheme="minorEastAsia"/>
                                        <w:sz w:val="18"/>
                                      </w:rPr>
                                      <w:t>の</w:t>
                                    </w:r>
                                    <w:r w:rsidRPr="002277B9">
                                      <w:rPr>
                                        <w:rFonts w:asciiTheme="minorEastAsia" w:hAnsiTheme="minorEastAsia" w:hint="eastAsia"/>
                                        <w:sz w:val="18"/>
                                      </w:rPr>
                                      <w:t>本人</w:t>
                                    </w:r>
                                    <w:r w:rsidRPr="002277B9">
                                      <w:rPr>
                                        <w:rFonts w:asciiTheme="minorEastAsia" w:hAnsiTheme="minorEastAsia"/>
                                        <w:sz w:val="18"/>
                                      </w:rPr>
                                      <w:t>から</w:t>
                                    </w:r>
                                    <w:r w:rsidRPr="002277B9">
                                      <w:rPr>
                                        <w:rFonts w:asciiTheme="minorEastAsia" w:hAnsiTheme="minorEastAsia" w:hint="eastAsia"/>
                                        <w:sz w:val="18"/>
                                      </w:rPr>
                                      <w:t>聞き取れたこと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カギ線コネクタ 10"/>
                              <wps:cNvCnPr/>
                              <wps:spPr>
                                <a:xfrm flipH="1">
                                  <a:off x="59376" y="0"/>
                                  <a:ext cx="166254" cy="177157"/>
                                </a:xfrm>
                                <a:prstGeom prst="bentConnector3">
                                  <a:avLst>
                                    <a:gd name="adj1" fmla="val 163028"/>
                                  </a:avLst>
                                </a:prstGeom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11ACA5" id="グループ化 5" o:spid="_x0000_s1029" style="position:absolute;left:0;text-align:left;margin-left:7.05pt;margin-top:5.4pt;width:190.85pt;height:28pt;z-index:251668480;mso-width-relative:margin;mso-height-relative:margin" coordorigin="" coordsize="24240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QLBQQAALcJAAAOAAAAZHJzL2Uyb0RvYy54bWy8Vk1v2zYYvg/YfyB0b2xZllwLUYrMbbIB&#10;WRs0HXqmJUrWRpEcScf2jjZQ9LBdN6DYPyj2AewwDBiwHyMM+xt7SeoLXociGbAcFIp8Px++z2Od&#10;PtpWFN0SqUrOEs8/GXuIsJRnJSsS77MXFw8eekhpzDJMOSOJtyPKe3T24QenGxGTCV9xmhGJIAhT&#10;8UYk3kprEY9GKl2RCqsTLgiDw5zLCmt4lcUok3gD0Ss6mozH0WjDZSYkT4lSsPvYHXpnNn6ek1Q/&#10;y3NFNKKJB7Vp+5T2uTTP0dkpjguJxapMmzLwPaqocMkgaRfqMdYYrWX5j1BVmUqueK5PUl6NeJ6X&#10;KbE9QDf++KibS8nXwvZSxJtCdDABtEc43Tts+vT2WqIyS7zQQwxXcEX1/uf68LY+/F4fvvvz629R&#10;aEDaiCIG20spbsS1bDYK92b63uayMv+hI7S18O46eMlWoxQ2J9NJMJtDnhTOgjCMxg3+6Qouybg9&#10;8D3U+6WrJ73ndDwJes8oMkWN2rwjU15XzUbALKkeLvXf4LpZYUHsLSgDQQPXvIPr8Kre/1Dvf6sP&#10;r1F9+L4+HOr9T/CO5g4462VQQ3r7EYcu/XZfweY7wGtQCMJoYtvE8QDBAQ4w/1OLYIcDjoVU+pLw&#10;CplF4kkggJ1LfHultIOsNTGZGb8oKYV9HFOGNokXBeHYOnQnEJwyY0AsnZowBmNXvl3pHSUuyHOS&#10;wzjZETAblshkQSW6xUBBnKaEaQuAjQvWxiqHIu7i2Nj3Vd3F2fXRZuZMd85Vybi03R+VnX3Rlpw7&#10;e5i9Qd9mqbfLreVR0N7ukmc7uHTJnegokV6UcClXWOlrLEFlQI9AOfUzeOSUA/i8WXloxeVX79o3&#10;9jDNcOqhDahW4qkv11gSD9FPGMz53J/CSCBtX6bhbAIvcniyHJ6wdbXgcCvAOqjOLo29pu0yl7x6&#10;CQJ7brLCEWYp5E483S4X2mkpCHRKzs+tEQibwPqK3YjUhDaXZEbuxfYllqKZSw0T/ZS3zMLx0Xg6&#10;W+PJ+Pla87y0s2twdqg2+APLjTT9D3T3oftWHt/W+x//+vVNvf+lPnxjuf4HgnMripbsC9ZIZMsR&#10;p1Mop6X4uMWkUcpwHsyioeq1XPejaBJOneT5s5kfzkyGf6f6Eoi14IwB47kMetIbFIusKR5nn8Nl&#10;5xWF8QNCIj8KxpOHTWB7CTbFUCKcLgT+LHTM4LTMjGiYuEc0WRbuuum6+pRnjvHhGP6aBJ25TaKG&#10;kTQu6ROWIb0T8BOkZYlZQUnjZ/TH8c0K5oB5Rps6+rrkXRKXv6eutTRVv19teqc7Kk3veA+V0dv3&#10;qoybfjMHzdTblf06sJg2XzLm82P4bq36762zvwEAAP//AwBQSwMEFAAGAAgAAAAhAHMgPXndAAAA&#10;CAEAAA8AAABkcnMvZG93bnJldi54bWxMT9FKw0AQfBf8h2MF3+wl1oYacymlqE9FsBXEt22yTUJz&#10;eyF3TdK/d32yTzvDDLMz2WqyrRqo941jA/EsAkVcuLLhysDX/u1hCcoH5BJbx2TgQh5W+e1Nhmnp&#10;Rv6kYRcqJSHsUzRQh9ClWvuiJot+5jpi0Y6utxiE9pUuexwl3Lb6MYoSbbFh+VBjR5uaitPubA28&#10;jziu5/HrsD0dN5ef/eLjexuTMfd30/oFVKAp/Jvhr75Uh1w6HdyZS69a4U+xOOVGskD0+fNCwMFA&#10;kixB55m+HpD/AgAA//8DAFBLAQItABQABgAIAAAAIQC2gziS/gAAAOEBAAATAAAAAAAAAAAAAAAA&#10;AAAAAABbQ29udGVudF9UeXBlc10ueG1sUEsBAi0AFAAGAAgAAAAhADj9If/WAAAAlAEAAAsAAAAA&#10;AAAAAAAAAAAALwEAAF9yZWxzLy5yZWxzUEsBAi0AFAAGAAgAAAAhAE0FpAsFBAAAtwkAAA4AAAAA&#10;AAAAAAAAAAAALgIAAGRycy9lMm9Eb2MueG1sUEsBAi0AFAAGAAgAAAAhAHMgPXndAAAACAEAAA8A&#10;AAAAAAAAAAAAAAAAXwYAAGRycy9kb3ducmV2LnhtbFBLBQYAAAAABAAEAPMAAABpBwAAAAA=&#10;">
                      <v:shape id="テキスト ボックス 9" o:spid="_x0000_s1030" type="#_x0000_t202" style="position:absolute;top:356;width:24240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    <v:textbox>
                          <w:txbxContent>
                            <w:p w:rsidR="002277B9" w:rsidRPr="002277B9" w:rsidRDefault="002277B9" w:rsidP="002277B9">
                              <w:pPr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</w:pPr>
                              <w:r w:rsidRPr="002277B9"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  <w:t>詳細</w:t>
                              </w:r>
                              <w:r w:rsidRPr="002277B9">
                                <w:rPr>
                                  <w:rFonts w:asciiTheme="minorEastAsia" w:hAnsiTheme="minorEastAsia"/>
                                  <w:sz w:val="18"/>
                                </w:rPr>
                                <w:t>・原因</w:t>
                              </w:r>
                              <w:r w:rsidR="000A6AB1"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  <w:t>等</w:t>
                              </w:r>
                              <w:r w:rsidR="000A6AB1">
                                <w:rPr>
                                  <w:rFonts w:asciiTheme="minorEastAsia" w:hAnsiTheme="minorEastAsia"/>
                                  <w:sz w:val="18"/>
                                </w:rPr>
                                <w:t>の</w:t>
                              </w:r>
                              <w:r w:rsidRPr="002277B9"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  <w:t>本人</w:t>
                              </w:r>
                              <w:r w:rsidRPr="002277B9">
                                <w:rPr>
                                  <w:rFonts w:asciiTheme="minorEastAsia" w:hAnsiTheme="minorEastAsia"/>
                                  <w:sz w:val="18"/>
                                </w:rPr>
                                <w:t>から</w:t>
                              </w:r>
                              <w:r w:rsidRPr="002277B9"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  <w:t>聞き取れたこと</w:t>
                              </w:r>
                            </w:p>
                          </w:txbxContent>
                        </v:textbox>
                      </v:shape>
                      <v:shape id="カギ線コネクタ 10" o:spid="_x0000_s1031" type="#_x0000_t34" style="position:absolute;left:593;width:1663;height:1771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EHdMQAAADbAAAADwAAAGRycy9kb3ducmV2LnhtbESPQW/CMAyF70j7D5GRdoOUHRgrBISQ&#10;trHDEAPE2TSmqWicqgnQ/fv5MImbrff83ufZovO1ulEbq8AGRsMMFHERbMWlgcP+fTABFROyxTow&#10;GfilCIv5U2+GuQ13/qHbLpVKQjjmaMCl1ORax8KRxzgMDbFo59B6TLK2pbYt3iXc1/oly8baY8XS&#10;4LChlaPisrt6A9nnavyaNhN37Xj9xccP+709vRnz3O+WU1CJuvQw/1+vreALvfwiA+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UQd0xAAAANsAAAAPAAAAAAAAAAAA&#10;AAAAAKECAABkcnMvZG93bnJldi54bWxQSwUGAAAAAAQABAD5AAAAkgMAAAAA&#10;" adj="35214" strokecolor="#7f7f7f [1612]" strokeweight=".25pt">
                        <v:stroke endarrow="block"/>
                      </v:shape>
                    </v:group>
                  </w:pict>
                </mc:Fallback>
              </mc:AlternateContent>
            </w:r>
            <w:r w:rsidR="00150917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 w:rsidR="00150917" w:rsidRPr="00150917">
              <w:rPr>
                <w:rFonts w:asciiTheme="majorEastAsia" w:eastAsiaTheme="majorEastAsia" w:hAnsiTheme="majorEastAsia"/>
                <w:sz w:val="24"/>
                <w:szCs w:val="24"/>
              </w:rPr>
              <w:t>[</w:t>
            </w:r>
            <w:r w:rsidR="00150917" w:rsidRPr="00477704">
              <w:rPr>
                <w:rFonts w:asciiTheme="majorEastAsia" w:eastAsiaTheme="majorEastAsia" w:hAnsiTheme="majorEastAsia"/>
                <w:sz w:val="22"/>
                <w:szCs w:val="24"/>
              </w:rPr>
              <w:t>顔色が悪い</w:t>
            </w:r>
            <w:r w:rsidR="00150917" w:rsidRPr="00477704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150917" w:rsidRPr="00477704">
              <w:rPr>
                <w:rFonts w:asciiTheme="majorEastAsia" w:eastAsiaTheme="majorEastAsia" w:hAnsiTheme="majorEastAsia"/>
                <w:sz w:val="22"/>
                <w:szCs w:val="24"/>
              </w:rPr>
              <w:t>発汗</w:t>
            </w:r>
            <w:r w:rsidR="00150917" w:rsidRPr="00477704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150917" w:rsidRPr="00477704">
              <w:rPr>
                <w:rFonts w:asciiTheme="majorEastAsia" w:eastAsiaTheme="majorEastAsia" w:hAnsiTheme="majorEastAsia"/>
                <w:sz w:val="22"/>
                <w:szCs w:val="24"/>
              </w:rPr>
              <w:t>発熱</w:t>
            </w:r>
            <w:r w:rsidR="00150917" w:rsidRPr="00477704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150917" w:rsidRPr="00477704">
              <w:rPr>
                <w:rFonts w:asciiTheme="majorEastAsia" w:eastAsiaTheme="majorEastAsia" w:hAnsiTheme="majorEastAsia"/>
                <w:sz w:val="22"/>
                <w:szCs w:val="24"/>
              </w:rPr>
              <w:t>ケガ</w:t>
            </w:r>
            <w:r w:rsidR="00150917" w:rsidRPr="00477704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150917" w:rsidRPr="00477704">
              <w:rPr>
                <w:rFonts w:asciiTheme="majorEastAsia" w:eastAsiaTheme="majorEastAsia" w:hAnsiTheme="majorEastAsia"/>
                <w:sz w:val="22"/>
                <w:szCs w:val="24"/>
              </w:rPr>
              <w:t>ふらつき</w:t>
            </w:r>
            <w:r w:rsidR="00150917" w:rsidRPr="00477704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150917" w:rsidRPr="00477704">
              <w:rPr>
                <w:rFonts w:asciiTheme="majorEastAsia" w:eastAsiaTheme="majorEastAsia" w:hAnsiTheme="majorEastAsia"/>
                <w:sz w:val="22"/>
                <w:szCs w:val="24"/>
              </w:rPr>
              <w:t>その他</w:t>
            </w:r>
            <w:r w:rsidR="00150917" w:rsidRPr="00150917">
              <w:rPr>
                <w:rFonts w:asciiTheme="majorEastAsia" w:eastAsiaTheme="majorEastAsia" w:hAnsiTheme="majorEastAsia"/>
                <w:sz w:val="24"/>
                <w:szCs w:val="24"/>
              </w:rPr>
              <w:t>]</w:t>
            </w:r>
          </w:p>
          <w:p w:rsidR="001C259D" w:rsidRPr="00150917" w:rsidRDefault="001C259D" w:rsidP="000A6AB1">
            <w:pPr>
              <w:spacing w:beforeLines="100" w:before="360"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[　　　　　　　　　　　　　　　　　　　　　　　]</w:t>
            </w:r>
          </w:p>
        </w:tc>
      </w:tr>
      <w:tr w:rsidR="00F96868" w:rsidRPr="00197DE2" w:rsidTr="00401ABB">
        <w:trPr>
          <w:trHeight w:val="1612"/>
        </w:trPr>
        <w:tc>
          <w:tcPr>
            <w:tcW w:w="2547" w:type="dxa"/>
            <w:gridSpan w:val="3"/>
            <w:vAlign w:val="center"/>
          </w:tcPr>
          <w:p w:rsidR="00F96868" w:rsidRDefault="00F96868" w:rsidP="00F96868">
            <w:pPr>
              <w:jc w:val="right"/>
              <w:rPr>
                <w:rFonts w:eastAsiaTheme="majorEastAsia"/>
                <w:sz w:val="28"/>
              </w:rPr>
            </w:pPr>
            <w:r w:rsidRPr="000A6AB1">
              <w:rPr>
                <w:rFonts w:eastAsiaTheme="majorEastAsia"/>
                <w:sz w:val="32"/>
              </w:rPr>
              <w:t>/</w:t>
            </w:r>
            <w:r w:rsidRPr="000A6AB1">
              <w:rPr>
                <w:rFonts w:eastAsiaTheme="majorEastAsia"/>
                <w:sz w:val="32"/>
              </w:rPr>
              <w:t xml:space="preserve">　　</w:t>
            </w:r>
            <w:r w:rsidRPr="000A6AB1">
              <w:rPr>
                <w:rFonts w:eastAsiaTheme="majorEastAsia"/>
                <w:sz w:val="28"/>
              </w:rPr>
              <w:t>（　）</w:t>
            </w:r>
          </w:p>
          <w:p w:rsidR="000A6AB1" w:rsidRPr="000A6AB1" w:rsidRDefault="000A6AB1" w:rsidP="000A6AB1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  <w:sz w:val="28"/>
              </w:rPr>
              <w:t>：　　～　　：</w:t>
            </w:r>
          </w:p>
        </w:tc>
        <w:tc>
          <w:tcPr>
            <w:tcW w:w="1829" w:type="dxa"/>
            <w:vAlign w:val="center"/>
          </w:tcPr>
          <w:p w:rsidR="00F96868" w:rsidRPr="000A6AB1" w:rsidRDefault="00F96868" w:rsidP="001D3E2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6030" w:type="dxa"/>
            <w:gridSpan w:val="3"/>
            <w:vAlign w:val="center"/>
          </w:tcPr>
          <w:p w:rsidR="00150917" w:rsidRPr="00150917" w:rsidRDefault="00150917" w:rsidP="00150917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259D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150917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477704">
              <w:rPr>
                <w:rFonts w:asciiTheme="majorEastAsia" w:eastAsiaTheme="majorEastAsia" w:hAnsiTheme="majorEastAsia"/>
                <w:sz w:val="22"/>
                <w:szCs w:val="24"/>
              </w:rPr>
              <w:t>特になし</w:t>
            </w:r>
          </w:p>
          <w:p w:rsidR="00150917" w:rsidRPr="00150917" w:rsidRDefault="00150917" w:rsidP="00150917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259D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150917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477704">
              <w:rPr>
                <w:rFonts w:asciiTheme="majorEastAsia" w:eastAsiaTheme="majorEastAsia" w:hAnsiTheme="majorEastAsia"/>
                <w:sz w:val="22"/>
                <w:szCs w:val="24"/>
              </w:rPr>
              <w:t>特別な変化あり</w:t>
            </w:r>
            <w:r w:rsidR="002277B9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2277B9" w:rsidRPr="002277B9">
              <w:rPr>
                <w:rFonts w:asciiTheme="majorEastAsia" w:eastAsiaTheme="majorEastAsia" w:hAnsiTheme="majorEastAsia"/>
                <w:sz w:val="22"/>
                <w:szCs w:val="24"/>
              </w:rPr>
              <w:t>※以下に○してください</w:t>
            </w:r>
          </w:p>
          <w:p w:rsidR="00F96868" w:rsidRDefault="002277B9" w:rsidP="001C259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4A231DC8" wp14:editId="403A53EE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60325</wp:posOffset>
                      </wp:positionV>
                      <wp:extent cx="2345690" cy="355600"/>
                      <wp:effectExtent l="57150" t="0" r="0" b="6350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5690" cy="355600"/>
                                <a:chOff x="0" y="0"/>
                                <a:chExt cx="2346062" cy="355666"/>
                              </a:xfrm>
                            </wpg:grpSpPr>
                            <wps:wsp>
                              <wps:cNvPr id="12" name="テキスト ボックス 12"/>
                              <wps:cNvSpPr txBox="1"/>
                              <wps:spPr>
                                <a:xfrm>
                                  <a:off x="0" y="35626"/>
                                  <a:ext cx="2346062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277B9" w:rsidRPr="002277B9" w:rsidRDefault="002277B9" w:rsidP="002277B9">
                                    <w:pPr>
                                      <w:rPr>
                                        <w:rFonts w:asciiTheme="minorEastAsia" w:hAnsiTheme="minorEastAsia"/>
                                        <w:sz w:val="18"/>
                                      </w:rPr>
                                    </w:pPr>
                                    <w:r w:rsidRPr="002277B9">
                                      <w:rPr>
                                        <w:rFonts w:asciiTheme="minorEastAsia" w:hAnsiTheme="minorEastAsia" w:hint="eastAsia"/>
                                        <w:sz w:val="18"/>
                                      </w:rPr>
                                      <w:t>詳細</w:t>
                                    </w:r>
                                    <w:r w:rsidRPr="002277B9">
                                      <w:rPr>
                                        <w:rFonts w:asciiTheme="minorEastAsia" w:hAnsiTheme="minorEastAsia"/>
                                        <w:sz w:val="18"/>
                                      </w:rPr>
                                      <w:t>・原因</w:t>
                                    </w:r>
                                    <w:r w:rsidR="000A6AB1">
                                      <w:rPr>
                                        <w:rFonts w:asciiTheme="minorEastAsia" w:hAnsiTheme="minorEastAsia" w:hint="eastAsia"/>
                                        <w:sz w:val="18"/>
                                      </w:rPr>
                                      <w:t>等</w:t>
                                    </w:r>
                                    <w:r w:rsidR="000A6AB1">
                                      <w:rPr>
                                        <w:rFonts w:asciiTheme="minorEastAsia" w:hAnsiTheme="minorEastAsia"/>
                                        <w:sz w:val="18"/>
                                      </w:rPr>
                                      <w:t>の</w:t>
                                    </w:r>
                                    <w:r w:rsidRPr="002277B9">
                                      <w:rPr>
                                        <w:rFonts w:asciiTheme="minorEastAsia" w:hAnsiTheme="minorEastAsia" w:hint="eastAsia"/>
                                        <w:sz w:val="18"/>
                                      </w:rPr>
                                      <w:t>本人</w:t>
                                    </w:r>
                                    <w:r w:rsidRPr="002277B9">
                                      <w:rPr>
                                        <w:rFonts w:asciiTheme="minorEastAsia" w:hAnsiTheme="minorEastAsia"/>
                                        <w:sz w:val="18"/>
                                      </w:rPr>
                                      <w:t>から</w:t>
                                    </w:r>
                                    <w:r w:rsidRPr="002277B9">
                                      <w:rPr>
                                        <w:rFonts w:asciiTheme="minorEastAsia" w:hAnsiTheme="minorEastAsia" w:hint="eastAsia"/>
                                        <w:sz w:val="18"/>
                                      </w:rPr>
                                      <w:t>聞き取れたこと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カギ線コネクタ 13"/>
                              <wps:cNvCnPr/>
                              <wps:spPr>
                                <a:xfrm flipH="1">
                                  <a:off x="59376" y="0"/>
                                  <a:ext cx="166254" cy="177157"/>
                                </a:xfrm>
                                <a:prstGeom prst="bentConnector3">
                                  <a:avLst>
                                    <a:gd name="adj1" fmla="val 163028"/>
                                  </a:avLst>
                                </a:prstGeom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231DC8" id="グループ化 11" o:spid="_x0000_s1032" style="position:absolute;left:0;text-align:left;margin-left:7.05pt;margin-top:4.75pt;width:184.7pt;height:28pt;z-index:251670528;mso-width-relative:margin;mso-height-relative:margin" coordsize="23460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AWrAwQAALkJAAAOAAAAZHJzL2Uyb0RvYy54bWy8Vt1u2zYUvh+wdyB0v9iyLLkR4hSZ22QD&#10;sjZoOvSapihZG0VyJB3Lu7SBYRft7QYUe4Ni7YBdDAMG7GGEYa+xQ1KSPWdDkQxYLhSKPH/8zvk+&#10;6+RhXTF0Q5UuBZ8G4dEwQJQTkZW8mAafPz//6EGAtME8w0xwOg3WVAcPTz/84GQlUzoSC8EyqhAE&#10;4TpdyWmwMEamg4EmC1phfSQk5XCYC1VhA6+qGGQKryB6xQaj4TAZrITKpBKEag27j/xhcOri5zkl&#10;5mmea2oQmwZQm3FP5Z5z+xycnuC0UFguStKWge9RRYVLDkn7UI+wwWipyluhqpIooUVujoioBiLP&#10;S0LdHeA24fDgNhdKLKW7S5GuCtnDBNAe4HTvsOTJzZVCZQa9CwPEcQU9ajY/Nds3zfa3Zvv9Hy+/&#10;Q3ACMK1kkYL1hZLX8kq1G4V/szevc1XZ/3AnVDuA1z3AtDaIwOYoGsfJMfSBwFkUx8mw7QBZQJtu&#10;uZHF451jMkxGO8cksTUNurQDW11fzErCMOkdXvq/4XW9wJK6NmiLQIcXVNPitf2m2fzYbH5ttt+i&#10;ZvtDs902m3fwjsKRR875WdiQqT8WAESLqE41bP4relGcjNw9cbqH4B4QwICxQ7AHAqdSaXNBRYXs&#10;YhoooICbTHxzqY3HrDOxibk4LxmDfZwyjlbTIInioXPoTyA449aAOkK1YSzIvnq3MmtGfZBnNIeB&#10;ciNgNxyV6YwpdIOBhJgQyo27v4sL1tYqhyLu4tja76q6i7O/R5dZcNM7VyUXyt3+oOzsy67k3NvD&#10;8O3d2y5NPa8dk8Zd0+ciW0PPlfCyoyU5L6Epl1ibK6xAZ4AJoJ3mKTxyJgB80a4CtBDq63/at/Yw&#10;znAaoBXo1jTQXy2xogFin3IY9ONwDCOBjHsZx5MRvKj9k/n+CV9WMwFdAe5DdW5p7Q3rlrkS1QuQ&#10;2DObFY4wJ5B7GphuOTNeTUGiCT07c0YgbRKbS34tiQ1tm2RH7nn9AivZzqWBiX4iOmrh9GA8va31&#10;5OJsaUReutm1OHtUW/yB5laa/g++Rz3fN2+azds/f3ndbH5utq8c139HYdS1HTRixluJ7DjihQrl&#10;rJSfdJi0ShkfR5MkQLfVMkySUTz2mhdOJmE8+Zvm3aL6HIg1E5wD44WKdqS3KBZZK1Y4+wKanVcM&#10;xg8IicIkGo4etIFdE5ys7kuE14UonMSeGYKVmRUNG/eAJvPCt5stq89E5hkfD+GvTdCbuyR6P5LB&#10;JXvMM2TWEn6DjCoxLxht/az+eL45vdxjntWmnr4+eZ/E599R11naqt+vNjunOyrNzvEeKmPq96qM&#10;n36r4+3Uu5X7PnCYtt8y9gNk/91Z7b64Tv8CAAD//wMAUEsDBBQABgAIAAAAIQASquWD3QAAAAcB&#10;AAAPAAAAZHJzL2Rvd25yZXYueG1sTI5BS8NAFITvgv9heYI3u4kxpU2zKaWopyLYCuJtm31NQrNv&#10;Q3abpP/e58neZphh5svXk23FgL1vHCmIZxEIpNKZhioFX4e3pwUIHzQZ3TpCBVf0sC7u73KdGTfS&#10;Jw77UAkeIZ9pBXUIXSalL2u02s9ch8TZyfVWB7Z9JU2vRx63rXyOorm0uiF+qHWH2xrL8/5iFbyP&#10;etwk8euwO5+2159D+vG9i1Gpx4dpswIRcAr/ZfjDZ3QomOnoLmS8aNm/xNxUsExBcJwsEhZHBfM0&#10;BVnk8pa/+AUAAP//AwBQSwECLQAUAAYACAAAACEAtoM4kv4AAADhAQAAEwAAAAAAAAAAAAAAAAAA&#10;AAAAW0NvbnRlbnRfVHlwZXNdLnhtbFBLAQItABQABgAIAAAAIQA4/SH/1gAAAJQBAAALAAAAAAAA&#10;AAAAAAAAAC8BAABfcmVscy8ucmVsc1BLAQItABQABgAIAAAAIQC99AWrAwQAALkJAAAOAAAAAAAA&#10;AAAAAAAAAC4CAABkcnMvZTJvRG9jLnhtbFBLAQItABQABgAIAAAAIQASquWD3QAAAAcBAAAPAAAA&#10;AAAAAAAAAAAAAF0GAABkcnMvZG93bnJldi54bWxQSwUGAAAAAAQABADzAAAAZwcAAAAA&#10;">
                      <v:shape id="テキスト ボックス 12" o:spid="_x0000_s1033" type="#_x0000_t202" style="position:absolute;top:356;width:23460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    <v:textbox>
                          <w:txbxContent>
                            <w:p w:rsidR="002277B9" w:rsidRPr="002277B9" w:rsidRDefault="002277B9" w:rsidP="002277B9">
                              <w:pPr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</w:pPr>
                              <w:r w:rsidRPr="002277B9"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  <w:t>詳細</w:t>
                              </w:r>
                              <w:r w:rsidRPr="002277B9">
                                <w:rPr>
                                  <w:rFonts w:asciiTheme="minorEastAsia" w:hAnsiTheme="minorEastAsia"/>
                                  <w:sz w:val="18"/>
                                </w:rPr>
                                <w:t>・原因</w:t>
                              </w:r>
                              <w:r w:rsidR="000A6AB1"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  <w:t>等</w:t>
                              </w:r>
                              <w:r w:rsidR="000A6AB1">
                                <w:rPr>
                                  <w:rFonts w:asciiTheme="minorEastAsia" w:hAnsiTheme="minorEastAsia"/>
                                  <w:sz w:val="18"/>
                                </w:rPr>
                                <w:t>の</w:t>
                              </w:r>
                              <w:r w:rsidRPr="002277B9"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  <w:t>本人</w:t>
                              </w:r>
                              <w:r w:rsidRPr="002277B9">
                                <w:rPr>
                                  <w:rFonts w:asciiTheme="minorEastAsia" w:hAnsiTheme="minorEastAsia"/>
                                  <w:sz w:val="18"/>
                                </w:rPr>
                                <w:t>から</w:t>
                              </w:r>
                              <w:r w:rsidRPr="002277B9"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  <w:t>聞き取れたこと</w:t>
                              </w:r>
                            </w:p>
                          </w:txbxContent>
                        </v:textbox>
                      </v:shape>
                      <v:shape id="カギ線コネクタ 13" o:spid="_x0000_s1034" type="#_x0000_t34" style="position:absolute;left:593;width:1663;height:1771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OZA8IAAADbAAAADwAAAGRycy9kb3ducmV2LnhtbERPS2vCQBC+C/0Pywi9mY0WrKZuRIRW&#10;PVTqg56n2Wk2NDsbshuN/94tFHqbj+85i2Vva3Gh1leOFYyTFARx4XTFpYLz6XU0A+EDssbaMSm4&#10;kYdl/jBYYKbdlQ90OYZSxBD2GSowITSZlL4wZNEnriGO3LdrLYYI21LqFq8x3NZykqZTabHi2GCw&#10;obWh4ufYWQXpZj19DvuZ6Xre7vjzTb9/fM2Vehz2qxcQgfrwL/5zb3Wc/wS/v8QDZH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OZA8IAAADbAAAADwAAAAAAAAAAAAAA&#10;AAChAgAAZHJzL2Rvd25yZXYueG1sUEsFBgAAAAAEAAQA+QAAAJADAAAAAA==&#10;" adj="35214" strokecolor="#7f7f7f [1612]" strokeweight=".25pt">
                        <v:stroke endarrow="block"/>
                      </v:shape>
                    </v:group>
                  </w:pict>
                </mc:Fallback>
              </mc:AlternateContent>
            </w:r>
            <w:r w:rsidR="00150917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 w:rsidR="00150917" w:rsidRPr="00150917">
              <w:rPr>
                <w:rFonts w:asciiTheme="majorEastAsia" w:eastAsiaTheme="majorEastAsia" w:hAnsiTheme="majorEastAsia"/>
                <w:sz w:val="24"/>
                <w:szCs w:val="24"/>
              </w:rPr>
              <w:t>[</w:t>
            </w:r>
            <w:r w:rsidR="00150917" w:rsidRPr="00477704">
              <w:rPr>
                <w:rFonts w:asciiTheme="majorEastAsia" w:eastAsiaTheme="majorEastAsia" w:hAnsiTheme="majorEastAsia"/>
                <w:sz w:val="22"/>
                <w:szCs w:val="24"/>
              </w:rPr>
              <w:t>顔色が悪い</w:t>
            </w:r>
            <w:r w:rsidR="00150917" w:rsidRPr="00477704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150917" w:rsidRPr="00477704">
              <w:rPr>
                <w:rFonts w:asciiTheme="majorEastAsia" w:eastAsiaTheme="majorEastAsia" w:hAnsiTheme="majorEastAsia"/>
                <w:sz w:val="22"/>
                <w:szCs w:val="24"/>
              </w:rPr>
              <w:t>発汗</w:t>
            </w:r>
            <w:r w:rsidR="00150917" w:rsidRPr="00477704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150917" w:rsidRPr="00477704">
              <w:rPr>
                <w:rFonts w:asciiTheme="majorEastAsia" w:eastAsiaTheme="majorEastAsia" w:hAnsiTheme="majorEastAsia"/>
                <w:sz w:val="22"/>
                <w:szCs w:val="24"/>
              </w:rPr>
              <w:t>発熱</w:t>
            </w:r>
            <w:r w:rsidR="00150917" w:rsidRPr="00477704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150917" w:rsidRPr="00477704">
              <w:rPr>
                <w:rFonts w:asciiTheme="majorEastAsia" w:eastAsiaTheme="majorEastAsia" w:hAnsiTheme="majorEastAsia"/>
                <w:sz w:val="22"/>
                <w:szCs w:val="24"/>
              </w:rPr>
              <w:t>ケガ</w:t>
            </w:r>
            <w:r w:rsidR="00150917" w:rsidRPr="00477704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150917" w:rsidRPr="00477704">
              <w:rPr>
                <w:rFonts w:asciiTheme="majorEastAsia" w:eastAsiaTheme="majorEastAsia" w:hAnsiTheme="majorEastAsia"/>
                <w:sz w:val="22"/>
                <w:szCs w:val="24"/>
              </w:rPr>
              <w:t>ふらつき</w:t>
            </w:r>
            <w:r w:rsidR="00150917" w:rsidRPr="00477704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150917" w:rsidRPr="00477704">
              <w:rPr>
                <w:rFonts w:asciiTheme="majorEastAsia" w:eastAsiaTheme="majorEastAsia" w:hAnsiTheme="majorEastAsia"/>
                <w:sz w:val="22"/>
                <w:szCs w:val="24"/>
              </w:rPr>
              <w:t>その他</w:t>
            </w:r>
            <w:r w:rsidR="00150917" w:rsidRPr="00150917">
              <w:rPr>
                <w:rFonts w:asciiTheme="majorEastAsia" w:eastAsiaTheme="majorEastAsia" w:hAnsiTheme="majorEastAsia"/>
                <w:sz w:val="24"/>
                <w:szCs w:val="24"/>
              </w:rPr>
              <w:t>]</w:t>
            </w:r>
          </w:p>
          <w:p w:rsidR="001C259D" w:rsidRPr="00150917" w:rsidRDefault="001C259D" w:rsidP="000A6AB1">
            <w:pPr>
              <w:spacing w:beforeLines="100" w:before="360"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[　　　　　　　　　　　　　　　　　　　　　　　]</w:t>
            </w:r>
          </w:p>
        </w:tc>
      </w:tr>
      <w:tr w:rsidR="00F96868" w:rsidRPr="00197DE2" w:rsidTr="00401ABB">
        <w:trPr>
          <w:trHeight w:val="1612"/>
        </w:trPr>
        <w:tc>
          <w:tcPr>
            <w:tcW w:w="2547" w:type="dxa"/>
            <w:gridSpan w:val="3"/>
            <w:vAlign w:val="center"/>
          </w:tcPr>
          <w:p w:rsidR="00F96868" w:rsidRDefault="00F96868" w:rsidP="00F96868">
            <w:pPr>
              <w:jc w:val="right"/>
              <w:rPr>
                <w:rFonts w:eastAsiaTheme="majorEastAsia"/>
                <w:sz w:val="28"/>
              </w:rPr>
            </w:pPr>
            <w:r w:rsidRPr="000A6AB1">
              <w:rPr>
                <w:rFonts w:eastAsiaTheme="majorEastAsia"/>
                <w:sz w:val="32"/>
              </w:rPr>
              <w:t>/</w:t>
            </w:r>
            <w:r w:rsidRPr="000A6AB1">
              <w:rPr>
                <w:rFonts w:eastAsiaTheme="majorEastAsia"/>
                <w:sz w:val="32"/>
              </w:rPr>
              <w:t xml:space="preserve">　　</w:t>
            </w:r>
            <w:r w:rsidRPr="000A6AB1">
              <w:rPr>
                <w:rFonts w:eastAsiaTheme="majorEastAsia"/>
                <w:sz w:val="28"/>
              </w:rPr>
              <w:t>（　）</w:t>
            </w:r>
          </w:p>
          <w:p w:rsidR="000A6AB1" w:rsidRPr="000A6AB1" w:rsidRDefault="000A6AB1" w:rsidP="000A6AB1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  <w:sz w:val="28"/>
              </w:rPr>
              <w:t>：　　～　　：</w:t>
            </w:r>
          </w:p>
        </w:tc>
        <w:tc>
          <w:tcPr>
            <w:tcW w:w="1829" w:type="dxa"/>
            <w:vAlign w:val="center"/>
          </w:tcPr>
          <w:p w:rsidR="00F96868" w:rsidRPr="000A6AB1" w:rsidRDefault="00F96868" w:rsidP="001D3E2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6030" w:type="dxa"/>
            <w:gridSpan w:val="3"/>
            <w:vAlign w:val="center"/>
          </w:tcPr>
          <w:p w:rsidR="00150917" w:rsidRPr="00150917" w:rsidRDefault="00150917" w:rsidP="00150917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259D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150917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477704">
              <w:rPr>
                <w:rFonts w:asciiTheme="majorEastAsia" w:eastAsiaTheme="majorEastAsia" w:hAnsiTheme="majorEastAsia"/>
                <w:sz w:val="22"/>
                <w:szCs w:val="24"/>
              </w:rPr>
              <w:t>特になし</w:t>
            </w:r>
          </w:p>
          <w:p w:rsidR="00150917" w:rsidRPr="00150917" w:rsidRDefault="00150917" w:rsidP="00150917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259D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150917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477704">
              <w:rPr>
                <w:rFonts w:asciiTheme="majorEastAsia" w:eastAsiaTheme="majorEastAsia" w:hAnsiTheme="majorEastAsia"/>
                <w:sz w:val="22"/>
                <w:szCs w:val="24"/>
              </w:rPr>
              <w:t>特別な変化あり</w:t>
            </w:r>
            <w:r w:rsidR="002277B9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2277B9" w:rsidRPr="002277B9">
              <w:rPr>
                <w:rFonts w:asciiTheme="majorEastAsia" w:eastAsiaTheme="majorEastAsia" w:hAnsiTheme="majorEastAsia"/>
                <w:sz w:val="22"/>
                <w:szCs w:val="24"/>
              </w:rPr>
              <w:t>※以下に○してください</w:t>
            </w:r>
          </w:p>
          <w:p w:rsidR="00F96868" w:rsidRDefault="002277B9" w:rsidP="001C259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77D63E25" wp14:editId="711AF9D0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69215</wp:posOffset>
                      </wp:positionV>
                      <wp:extent cx="2665095" cy="355600"/>
                      <wp:effectExtent l="57150" t="0" r="0" b="6350"/>
                      <wp:wrapNone/>
                      <wp:docPr id="14" name="グループ化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5095" cy="355600"/>
                                <a:chOff x="0" y="0"/>
                                <a:chExt cx="2665562" cy="355666"/>
                              </a:xfrm>
                            </wpg:grpSpPr>
                            <wps:wsp>
                              <wps:cNvPr id="15" name="テキスト ボックス 15"/>
                              <wps:cNvSpPr txBox="1"/>
                              <wps:spPr>
                                <a:xfrm>
                                  <a:off x="0" y="35626"/>
                                  <a:ext cx="2665562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277B9" w:rsidRPr="002277B9" w:rsidRDefault="002277B9" w:rsidP="002277B9">
                                    <w:pPr>
                                      <w:rPr>
                                        <w:rFonts w:asciiTheme="minorEastAsia" w:hAnsiTheme="minorEastAsia"/>
                                        <w:sz w:val="18"/>
                                      </w:rPr>
                                    </w:pPr>
                                    <w:r w:rsidRPr="002277B9">
                                      <w:rPr>
                                        <w:rFonts w:asciiTheme="minorEastAsia" w:hAnsiTheme="minorEastAsia" w:hint="eastAsia"/>
                                        <w:sz w:val="18"/>
                                      </w:rPr>
                                      <w:t>詳細</w:t>
                                    </w:r>
                                    <w:r w:rsidRPr="002277B9">
                                      <w:rPr>
                                        <w:rFonts w:asciiTheme="minorEastAsia" w:hAnsiTheme="minorEastAsia"/>
                                        <w:sz w:val="18"/>
                                      </w:rPr>
                                      <w:t>・原因</w:t>
                                    </w:r>
                                    <w:r w:rsidR="000A6AB1">
                                      <w:rPr>
                                        <w:rFonts w:asciiTheme="minorEastAsia" w:hAnsiTheme="minorEastAsia" w:hint="eastAsia"/>
                                        <w:sz w:val="18"/>
                                      </w:rPr>
                                      <w:t>等</w:t>
                                    </w:r>
                                    <w:r w:rsidR="000A6AB1">
                                      <w:rPr>
                                        <w:rFonts w:asciiTheme="minorEastAsia" w:hAnsiTheme="minorEastAsia"/>
                                        <w:sz w:val="18"/>
                                      </w:rPr>
                                      <w:t>の</w:t>
                                    </w:r>
                                    <w:r w:rsidRPr="002277B9">
                                      <w:rPr>
                                        <w:rFonts w:asciiTheme="minorEastAsia" w:hAnsiTheme="minorEastAsia" w:hint="eastAsia"/>
                                        <w:sz w:val="18"/>
                                      </w:rPr>
                                      <w:t>本人</w:t>
                                    </w:r>
                                    <w:r w:rsidRPr="002277B9">
                                      <w:rPr>
                                        <w:rFonts w:asciiTheme="minorEastAsia" w:hAnsiTheme="minorEastAsia"/>
                                        <w:sz w:val="18"/>
                                      </w:rPr>
                                      <w:t>から</w:t>
                                    </w:r>
                                    <w:r w:rsidRPr="002277B9">
                                      <w:rPr>
                                        <w:rFonts w:asciiTheme="minorEastAsia" w:hAnsiTheme="minorEastAsia" w:hint="eastAsia"/>
                                        <w:sz w:val="18"/>
                                      </w:rPr>
                                      <w:t>聞き取れたこと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カギ線コネクタ 16"/>
                              <wps:cNvCnPr/>
                              <wps:spPr>
                                <a:xfrm flipH="1">
                                  <a:off x="59376" y="0"/>
                                  <a:ext cx="166254" cy="177157"/>
                                </a:xfrm>
                                <a:prstGeom prst="bentConnector3">
                                  <a:avLst>
                                    <a:gd name="adj1" fmla="val 163028"/>
                                  </a:avLst>
                                </a:prstGeom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D63E25" id="グループ化 14" o:spid="_x0000_s1035" style="position:absolute;left:0;text-align:left;margin-left:7.05pt;margin-top:5.45pt;width:209.85pt;height:28pt;z-index:251672576;mso-width-relative:margin;mso-height-relative:margin" coordsize="26655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d1AQQAALkJAAAOAAAAZHJzL2Uyb0RvYy54bWy8Vt1u5DQUvkfiHazc00xmmsw26nRVZrcF&#10;qexWdNFeexwnE3BsY3s6mb2ckRAXcAsS4g1W/EhcICQkHiZCvAbHdn6G6aJVi0QvUsc+5/ic75zv&#10;m5w+riuGbqnSpeCzIDoaBYhyIrKSF7PgkxcX7z0KkDaYZ5gJTmfBhurg8dm775yuZUrHYilYRhWC&#10;IFynazkLlsbINAw1WdIK6yMhKYfDXKgKG3hVRZgpvIboFQvHo1ESroXKpBKEag27T/xhcObi5zkl&#10;5nmea2oQmwWQm3FP5Z4L+wzPTnFaKCyXJWnTwA/IosIlh0v7UE+wwWilyjuhqpIooUVujoioQpHn&#10;JaGuBqgmGh1Uc6nESrpainRdyB4mgPYApweHJc9urxUqM+jdcYA4rqBHzfbnZve62f3e7L7986tv&#10;EJwATGtZpGB9qeSNvFbtRuHfbOV1rir7H2pCtQN40wNMa4MIbI6TJB6dxAEicDaJ42TUdoAsoU13&#10;3Mjy6Z5jnIwHxySxOYXdtaHNrk9mLWGY9ICX/m943SyxpK4N2iLQ4QVltHjtvmi2PzTb35rdl6jZ&#10;fd/sds32J3hHUeyRc34WNmTq9wUAEXX7Gjb/Fb0JlOzqxOk+ggMQwIBjh2APBE6l0uaSigrZxSxQ&#10;QAE3mfj2ShuPWWdiL+biomQM9nHKOFrPgmQSj5xDfwLBGbcG1BGqDWNB9tm7ldkw6oN8THMYKDcC&#10;dsNRmc6ZQrcYSIgJody4+l1csLZWOSRxH8fWfsjqPs6+ju5mwU3vXJVcKFf9QdrZZ13KubeH4dur&#10;2y5Nvagdk/qmL0S2gZ4r4WVHS3JRQlOusDbXWIHOgCKBdprn8MiZAPBFuwrQUqhXb9q39jDOcBqg&#10;NejWLNCfr7CiAWIfchj0k+gYRgIZ93IcT8fwovZPFvsnfFXNBXQlApWWxC2tvWHdMleiegkSe25v&#10;hSPMCdw9C0y3nBuvpiDRhJ6fOyOQNonNFb+RxIa2TbIj96J+iZVs59LARD8THbVwejCe3tZ6cnG+&#10;MiIv3exanD2qLf5AcytN/wffk57v29fN9se/fv2u2f7S7L52XP8DRY6pNhXQiDlvJbLjiBcqlLNS&#10;ftBh0iplfDKZQuy7ahklyTgGVbZiGU2nUTz9h+bdofoCiDUXnAPjhZoMpLcoFlkrVjj7FJqdVwzG&#10;DwgJaU9G40dtYNcEJ6v7EuF1YRJNY88MwcrMioaNe0CTReHbzVbVRyLzjI9H8Nde0Ju7S/R+JINL&#10;9pRnyGwk/AYZVWJeMNr6Wf3xfHN6aVHWb1Acf3l/ib9/oC7jHeffqjaD0z2VZnB8gMqY+q0q46ff&#10;6ng79W7lvg8cpu23jP0A2X93VsMX19nfAAAA//8DAFBLAwQUAAYACAAAACEAIqTi498AAAAIAQAA&#10;DwAAAGRycy9kb3ducmV2LnhtbEyPQUvDQBCF74L/YRnBm93E1GDTbEop6qkItoL0ts1Ok9DsbMhu&#10;k/TfO57saXi8x5vv5avJtmLA3jeOFMSzCARS6UxDlYLv/fvTKwgfNBndOkIFV/SwKu7vcp0ZN9IX&#10;DrtQCS4hn2kFdQhdJqUva7Taz1yHxN7J9VYHln0lTa9HLretfI6iVFrdEH+odYebGsvz7mIVfIx6&#10;XCfx27A9nzbXw/7l82cbo1KPD9N6CSLgFP7D8IfP6FAw09FdyHjRsp7HnOQbLUCwP08SnnJUkKYL&#10;kEUubwcUvwAAAP//AwBQSwECLQAUAAYACAAAACEAtoM4kv4AAADhAQAAEwAAAAAAAAAAAAAAAAAA&#10;AAAAW0NvbnRlbnRfVHlwZXNdLnhtbFBLAQItABQABgAIAAAAIQA4/SH/1gAAAJQBAAALAAAAAAAA&#10;AAAAAAAAAC8BAABfcmVscy8ucmVsc1BLAQItABQABgAIAAAAIQDnJcd1AQQAALkJAAAOAAAAAAAA&#10;AAAAAAAAAC4CAABkcnMvZTJvRG9jLnhtbFBLAQItABQABgAIAAAAIQAipOLj3wAAAAgBAAAPAAAA&#10;AAAAAAAAAAAAAFsGAABkcnMvZG93bnJldi54bWxQSwUGAAAAAAQABADzAAAAZwcAAAAA&#10;">
                      <v:shape id="テキスト ボックス 15" o:spid="_x0000_s1036" type="#_x0000_t202" style="position:absolute;top:356;width:26655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    <v:textbox>
                          <w:txbxContent>
                            <w:p w:rsidR="002277B9" w:rsidRPr="002277B9" w:rsidRDefault="002277B9" w:rsidP="002277B9">
                              <w:pPr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</w:pPr>
                              <w:r w:rsidRPr="002277B9"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  <w:t>詳細</w:t>
                              </w:r>
                              <w:r w:rsidRPr="002277B9">
                                <w:rPr>
                                  <w:rFonts w:asciiTheme="minorEastAsia" w:hAnsiTheme="minorEastAsia"/>
                                  <w:sz w:val="18"/>
                                </w:rPr>
                                <w:t>・原因</w:t>
                              </w:r>
                              <w:r w:rsidR="000A6AB1"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  <w:t>等</w:t>
                              </w:r>
                              <w:r w:rsidR="000A6AB1">
                                <w:rPr>
                                  <w:rFonts w:asciiTheme="minorEastAsia" w:hAnsiTheme="minorEastAsia"/>
                                  <w:sz w:val="18"/>
                                </w:rPr>
                                <w:t>の</w:t>
                              </w:r>
                              <w:r w:rsidRPr="002277B9"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  <w:t>本人</w:t>
                              </w:r>
                              <w:r w:rsidRPr="002277B9">
                                <w:rPr>
                                  <w:rFonts w:asciiTheme="minorEastAsia" w:hAnsiTheme="minorEastAsia"/>
                                  <w:sz w:val="18"/>
                                </w:rPr>
                                <w:t>から</w:t>
                              </w:r>
                              <w:r w:rsidRPr="002277B9"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  <w:t>聞き取れたこと</w:t>
                              </w:r>
                            </w:p>
                          </w:txbxContent>
                        </v:textbox>
                      </v:shape>
                      <v:shape id="カギ線コネクタ 16" o:spid="_x0000_s1037" type="#_x0000_t34" style="position:absolute;left:593;width:1663;height:1771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Q6m8IAAADbAAAADwAAAGRycy9kb3ducmV2LnhtbERPTWvCQBC9C/6HZYTe6qYeUhvdSBFs&#10;7UFpU/E8ZqfZ0OxsyG40/feuUPA2j/c5y9VgG3GmzteOFTxNExDEpdM1VwoO35vHOQgfkDU2jknB&#10;H3lY5ePREjPtLvxF5yJUIoawz1CBCaHNpPSlIYt+6lriyP24zmKIsKuk7vASw20jZ0mSSos1xwaD&#10;La0Nlb9FbxUk7+v0Oeznph94+8HHN737PL0o9TAZXhcgAg3hLv53b3Wcn8Ltl3iAz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Q6m8IAAADbAAAADwAAAAAAAAAAAAAA&#10;AAChAgAAZHJzL2Rvd25yZXYueG1sUEsFBgAAAAAEAAQA+QAAAJADAAAAAA==&#10;" adj="35214" strokecolor="#7f7f7f [1612]" strokeweight=".25pt">
                        <v:stroke endarrow="block"/>
                      </v:shape>
                    </v:group>
                  </w:pict>
                </mc:Fallback>
              </mc:AlternateContent>
            </w:r>
            <w:r w:rsidR="00150917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 w:rsidR="00150917" w:rsidRPr="00150917">
              <w:rPr>
                <w:rFonts w:asciiTheme="majorEastAsia" w:eastAsiaTheme="majorEastAsia" w:hAnsiTheme="majorEastAsia"/>
                <w:sz w:val="24"/>
                <w:szCs w:val="24"/>
              </w:rPr>
              <w:t>[</w:t>
            </w:r>
            <w:r w:rsidR="00150917" w:rsidRPr="00477704">
              <w:rPr>
                <w:rFonts w:asciiTheme="majorEastAsia" w:eastAsiaTheme="majorEastAsia" w:hAnsiTheme="majorEastAsia"/>
                <w:sz w:val="22"/>
                <w:szCs w:val="24"/>
              </w:rPr>
              <w:t>顔色が悪い</w:t>
            </w:r>
            <w:r w:rsidR="00150917" w:rsidRPr="00477704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150917" w:rsidRPr="00477704">
              <w:rPr>
                <w:rFonts w:asciiTheme="majorEastAsia" w:eastAsiaTheme="majorEastAsia" w:hAnsiTheme="majorEastAsia"/>
                <w:sz w:val="22"/>
                <w:szCs w:val="24"/>
              </w:rPr>
              <w:t>発汗</w:t>
            </w:r>
            <w:r w:rsidR="00150917" w:rsidRPr="00477704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150917" w:rsidRPr="00477704">
              <w:rPr>
                <w:rFonts w:asciiTheme="majorEastAsia" w:eastAsiaTheme="majorEastAsia" w:hAnsiTheme="majorEastAsia"/>
                <w:sz w:val="22"/>
                <w:szCs w:val="24"/>
              </w:rPr>
              <w:t>発熱</w:t>
            </w:r>
            <w:r w:rsidR="00150917" w:rsidRPr="00477704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150917" w:rsidRPr="00477704">
              <w:rPr>
                <w:rFonts w:asciiTheme="majorEastAsia" w:eastAsiaTheme="majorEastAsia" w:hAnsiTheme="majorEastAsia"/>
                <w:sz w:val="22"/>
                <w:szCs w:val="24"/>
              </w:rPr>
              <w:t>ケガ</w:t>
            </w:r>
            <w:r w:rsidR="00150917" w:rsidRPr="00477704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150917" w:rsidRPr="00477704">
              <w:rPr>
                <w:rFonts w:asciiTheme="majorEastAsia" w:eastAsiaTheme="majorEastAsia" w:hAnsiTheme="majorEastAsia"/>
                <w:sz w:val="22"/>
                <w:szCs w:val="24"/>
              </w:rPr>
              <w:t>ふらつき</w:t>
            </w:r>
            <w:r w:rsidR="00150917" w:rsidRPr="00477704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150917" w:rsidRPr="00477704">
              <w:rPr>
                <w:rFonts w:asciiTheme="majorEastAsia" w:eastAsiaTheme="majorEastAsia" w:hAnsiTheme="majorEastAsia"/>
                <w:sz w:val="22"/>
                <w:szCs w:val="24"/>
              </w:rPr>
              <w:t>その他</w:t>
            </w:r>
            <w:r w:rsidR="00150917" w:rsidRPr="00150917">
              <w:rPr>
                <w:rFonts w:asciiTheme="majorEastAsia" w:eastAsiaTheme="majorEastAsia" w:hAnsiTheme="majorEastAsia"/>
                <w:sz w:val="24"/>
                <w:szCs w:val="24"/>
              </w:rPr>
              <w:t>]</w:t>
            </w:r>
          </w:p>
          <w:p w:rsidR="001C259D" w:rsidRPr="00150917" w:rsidRDefault="001C259D" w:rsidP="000A6AB1">
            <w:pPr>
              <w:spacing w:beforeLines="100" w:before="360"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[　　　　　　　　　　　　　　　　　　　　　　　]</w:t>
            </w:r>
          </w:p>
        </w:tc>
      </w:tr>
      <w:tr w:rsidR="00F96868" w:rsidRPr="00197DE2" w:rsidTr="00401ABB">
        <w:trPr>
          <w:trHeight w:val="1612"/>
        </w:trPr>
        <w:tc>
          <w:tcPr>
            <w:tcW w:w="2547" w:type="dxa"/>
            <w:gridSpan w:val="3"/>
            <w:vAlign w:val="center"/>
          </w:tcPr>
          <w:p w:rsidR="00F96868" w:rsidRDefault="00F96868" w:rsidP="00F96868">
            <w:pPr>
              <w:jc w:val="right"/>
              <w:rPr>
                <w:rFonts w:eastAsiaTheme="majorEastAsia"/>
                <w:sz w:val="28"/>
              </w:rPr>
            </w:pPr>
            <w:r w:rsidRPr="000A6AB1">
              <w:rPr>
                <w:rFonts w:eastAsiaTheme="majorEastAsia"/>
                <w:sz w:val="32"/>
              </w:rPr>
              <w:t>/</w:t>
            </w:r>
            <w:r w:rsidRPr="000A6AB1">
              <w:rPr>
                <w:rFonts w:eastAsiaTheme="majorEastAsia"/>
                <w:sz w:val="32"/>
              </w:rPr>
              <w:t xml:space="preserve">　　</w:t>
            </w:r>
            <w:r w:rsidRPr="000A6AB1">
              <w:rPr>
                <w:rFonts w:eastAsiaTheme="majorEastAsia"/>
                <w:sz w:val="28"/>
              </w:rPr>
              <w:t>（　）</w:t>
            </w:r>
          </w:p>
          <w:p w:rsidR="000A6AB1" w:rsidRPr="000A6AB1" w:rsidRDefault="000A6AB1" w:rsidP="000A6AB1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  <w:sz w:val="28"/>
              </w:rPr>
              <w:t>：　　～　　：</w:t>
            </w:r>
          </w:p>
        </w:tc>
        <w:tc>
          <w:tcPr>
            <w:tcW w:w="1829" w:type="dxa"/>
            <w:vAlign w:val="center"/>
          </w:tcPr>
          <w:p w:rsidR="00F96868" w:rsidRPr="000A6AB1" w:rsidRDefault="00F96868" w:rsidP="001D3E2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6030" w:type="dxa"/>
            <w:gridSpan w:val="3"/>
            <w:vAlign w:val="center"/>
          </w:tcPr>
          <w:p w:rsidR="00150917" w:rsidRPr="00150917" w:rsidRDefault="00150917" w:rsidP="00150917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259D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150917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477704">
              <w:rPr>
                <w:rFonts w:asciiTheme="majorEastAsia" w:eastAsiaTheme="majorEastAsia" w:hAnsiTheme="majorEastAsia"/>
                <w:sz w:val="22"/>
                <w:szCs w:val="24"/>
              </w:rPr>
              <w:t>特になし</w:t>
            </w:r>
          </w:p>
          <w:p w:rsidR="00150917" w:rsidRPr="00150917" w:rsidRDefault="00150917" w:rsidP="00150917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259D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150917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477704">
              <w:rPr>
                <w:rFonts w:asciiTheme="majorEastAsia" w:eastAsiaTheme="majorEastAsia" w:hAnsiTheme="majorEastAsia"/>
                <w:sz w:val="22"/>
                <w:szCs w:val="24"/>
              </w:rPr>
              <w:t>特別な変化あり</w:t>
            </w:r>
            <w:r w:rsidR="002277B9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2277B9" w:rsidRPr="002277B9">
              <w:rPr>
                <w:rFonts w:asciiTheme="majorEastAsia" w:eastAsiaTheme="majorEastAsia" w:hAnsiTheme="majorEastAsia"/>
                <w:sz w:val="22"/>
                <w:szCs w:val="24"/>
              </w:rPr>
              <w:t>※以下に○してください</w:t>
            </w:r>
          </w:p>
          <w:p w:rsidR="00F96868" w:rsidRDefault="001968F4" w:rsidP="001C259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2C56EAF8" wp14:editId="1D80E9C3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94615</wp:posOffset>
                      </wp:positionV>
                      <wp:extent cx="2535555" cy="355600"/>
                      <wp:effectExtent l="57150" t="0" r="0" b="635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35555" cy="355600"/>
                                <a:chOff x="0" y="0"/>
                                <a:chExt cx="2536166" cy="355666"/>
                              </a:xfrm>
                            </wpg:grpSpPr>
                            <wps:wsp>
                              <wps:cNvPr id="18" name="テキスト ボックス 18"/>
                              <wps:cNvSpPr txBox="1"/>
                              <wps:spPr>
                                <a:xfrm>
                                  <a:off x="0" y="35626"/>
                                  <a:ext cx="2536166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277B9" w:rsidRPr="002277B9" w:rsidRDefault="002277B9" w:rsidP="002277B9">
                                    <w:pPr>
                                      <w:rPr>
                                        <w:rFonts w:asciiTheme="minorEastAsia" w:hAnsiTheme="minorEastAsia"/>
                                        <w:sz w:val="18"/>
                                      </w:rPr>
                                    </w:pPr>
                                    <w:r w:rsidRPr="002277B9">
                                      <w:rPr>
                                        <w:rFonts w:asciiTheme="minorEastAsia" w:hAnsiTheme="minorEastAsia" w:hint="eastAsia"/>
                                        <w:sz w:val="18"/>
                                      </w:rPr>
                                      <w:t>詳細</w:t>
                                    </w:r>
                                    <w:r w:rsidRPr="002277B9">
                                      <w:rPr>
                                        <w:rFonts w:asciiTheme="minorEastAsia" w:hAnsiTheme="minorEastAsia"/>
                                        <w:sz w:val="18"/>
                                      </w:rPr>
                                      <w:t>・原因</w:t>
                                    </w:r>
                                    <w:r w:rsidR="000A6AB1">
                                      <w:rPr>
                                        <w:rFonts w:asciiTheme="minorEastAsia" w:hAnsiTheme="minorEastAsia" w:hint="eastAsia"/>
                                        <w:sz w:val="18"/>
                                      </w:rPr>
                                      <w:t>等</w:t>
                                    </w:r>
                                    <w:r w:rsidR="000A6AB1">
                                      <w:rPr>
                                        <w:rFonts w:asciiTheme="minorEastAsia" w:hAnsiTheme="minorEastAsia"/>
                                        <w:sz w:val="18"/>
                                      </w:rPr>
                                      <w:t>の</w:t>
                                    </w:r>
                                    <w:r w:rsidRPr="002277B9">
                                      <w:rPr>
                                        <w:rFonts w:asciiTheme="minorEastAsia" w:hAnsiTheme="minorEastAsia" w:hint="eastAsia"/>
                                        <w:sz w:val="18"/>
                                      </w:rPr>
                                      <w:t>本人</w:t>
                                    </w:r>
                                    <w:r w:rsidRPr="002277B9">
                                      <w:rPr>
                                        <w:rFonts w:asciiTheme="minorEastAsia" w:hAnsiTheme="minorEastAsia"/>
                                        <w:sz w:val="18"/>
                                      </w:rPr>
                                      <w:t>から</w:t>
                                    </w:r>
                                    <w:r w:rsidRPr="002277B9">
                                      <w:rPr>
                                        <w:rFonts w:asciiTheme="minorEastAsia" w:hAnsiTheme="minorEastAsia" w:hint="eastAsia"/>
                                        <w:sz w:val="18"/>
                                      </w:rPr>
                                      <w:t>聞き取れたこと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カギ線コネクタ 19"/>
                              <wps:cNvCnPr/>
                              <wps:spPr>
                                <a:xfrm flipH="1">
                                  <a:off x="59376" y="0"/>
                                  <a:ext cx="166254" cy="177157"/>
                                </a:xfrm>
                                <a:prstGeom prst="bentConnector3">
                                  <a:avLst>
                                    <a:gd name="adj1" fmla="val 163028"/>
                                  </a:avLst>
                                </a:prstGeom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56EAF8" id="グループ化 17" o:spid="_x0000_s1038" style="position:absolute;left:0;text-align:left;margin-left:6.4pt;margin-top:7.45pt;width:199.65pt;height:28pt;z-index:251674624;mso-width-relative:margin;mso-height-relative:margin" coordsize="25361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ba/wMAALkJAAAOAAAAZHJzL2Uyb0RvYy54bWy8Vs1u4zYQvhfoOxC6N7LsyN4IcRapd5MW&#10;SHeDZos90xQlq6VIlqRjeY8WUPTQXlug6Bss+gP0UBQo0IcRir5Gh6R+DGcXi6RAfVAocmY48818&#10;X3T6uCoZuqVKF4LPg+hoFCDKiUgLns+Dz15cfPAoQNpgnmImOJ0HW6qDx2fvv3e6kQkdi5VgKVUI&#10;gnCdbOQ8WBkjkzDUZEVLrI+EpBwOM6FKbOBV5WGq8Aailywcj0bTcCNUKpUgVGvYfeIPgzMXP8so&#10;Mc+zTFOD2DyA3Ix7Kvdc2md4doqTXGG5KkibBn5AFiUuOFzah3qCDUZrVdwJVRZECS0yc0REGYos&#10;Kwh1NUA10eigmksl1tLVkiebXPYwAbQHOD04LHl2e61QkULvZgHiuIQeNbtfm/p1U//Z1N///c13&#10;CE4Apo3ME7C+VPJGXqt2I/dvtvIqU6X9CzWhygG87QGmlUEENsfxJIZfgAicwXI6ajtAVtCmO25k&#10;9XRwnEbT6eAIa0gh7K4NbXZ9MhsJw6QHvPR/w+tmhSV1bdAWgQ4vmOwWr/qrZvdTs/ujqb9GTf1j&#10;U9fN7hd4R9Ejj5zzs7AhU30oAIio29ew+Vb0JvF07OrEyR6Ce0AAA44dgj0QOJFKm0sqSmQX80AB&#10;Bdxk4tsrbTxmnYm9mIuLgjHYxwnjaDMPppN45Bz6EwjOuDWgjlBtGAuyz96tzJZRH+RTmsFAuRGw&#10;G47KdMEUusVAQkwI5cbV7+KCtbXKIIn7OLb2Q1b3cfZ1dDcLbnrnsuBCueoP0k6/6FLOvD0M317d&#10;dmmqZeWY5Fpmd5Yi3ULPlfCyoyW5KKApV1iba6xAZ0CRQDvNc3hkTAD4ol0FaCXUqzftW3sYZzgN&#10;0AZ0ax7oL9dY0QCxjzkM+kl0DCOBjHs5jmdjeFH7J8v9E74uFwK6EoFKS+KW1t6wbpkpUb4EiT23&#10;t8IR5gTungemWy6MV1OQaELPz50RSJvE5orfSGJD2ybZkXtRvcRKtnNpYKKfiY5aODkYT29rPbk4&#10;XxuRFW52B1Rb/IHmVpr+D76f9HzfvW52P//z+w/N7rem/tZx/S8UnXScBo1Y8FYiO454oUIZK+RH&#10;HSatUsYnkxko2121BMEbx8de86LZLIqdDr+d6ksg1kJwDowXajKQ3qKYp61Y4fRzaHZWMhg/ICSK&#10;ppPR2MkUBHZNcLK6LxFeFybRLPbMEKxIrWjYuAc0Wea+3WxdfiJSz/h4BL9WrXtzd4nej2RwwZ7y&#10;FJmthP9BRhWY54y2flZ/PN+cXtqG6zcojr+8v8TfP1CX8Y7z71SbwemeSjM4PkBlTPVOlfGaYnW8&#10;nXq3ct8HDtP2W8Z+gOy/O6vhi+vsXwAAAP//AwBQSwMEFAAGAAgAAAAhAFFuciLfAAAACAEAAA8A&#10;AABkcnMvZG93bnJldi54bWxMj81OwzAQhO9IvIO1SNyo41B+GuJUVQWcqkq0SIjbNt4mUWM7it0k&#10;fXuWE5xGo1nNfJsvJ9uKgfrQeKdBzRIQ5EpvGldp+Ny/3T2DCBGdwdY70nChAMvi+irHzPjRfdCw&#10;i5XgEhcy1FDH2GVShrImi2HmO3KcHX1vMbLtK2l6HLnctjJNkkdpsXG8UGNH65rK0+5sNbyPOK7u&#10;1euwOR3Xl+/9w/Zro0jr25tp9QIi0hT/juEXn9GhYKaDPzsTRMs+ZfLIOl+A4HyuUgXioOEpWYAs&#10;cvn/geIHAAD//wMAUEsBAi0AFAAGAAgAAAAhALaDOJL+AAAA4QEAABMAAAAAAAAAAAAAAAAAAAAA&#10;AFtDb250ZW50X1R5cGVzXS54bWxQSwECLQAUAAYACAAAACEAOP0h/9YAAACUAQAACwAAAAAAAAAA&#10;AAAAAAAvAQAAX3JlbHMvLnJlbHNQSwECLQAUAAYACAAAACEAgbaG2v8DAAC5CQAADgAAAAAAAAAA&#10;AAAAAAAuAgAAZHJzL2Uyb0RvYy54bWxQSwECLQAUAAYACAAAACEAUW5yIt8AAAAIAQAADwAAAAAA&#10;AAAAAAAAAABZBgAAZHJzL2Rvd25yZXYueG1sUEsFBgAAAAAEAAQA8wAAAGUHAAAAAA==&#10;">
                      <v:shape id="テキスト ボックス 18" o:spid="_x0000_s1039" type="#_x0000_t202" style="position:absolute;top:356;width:25361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    <v:textbox>
                          <w:txbxContent>
                            <w:p w:rsidR="002277B9" w:rsidRPr="002277B9" w:rsidRDefault="002277B9" w:rsidP="002277B9">
                              <w:pPr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</w:pPr>
                              <w:r w:rsidRPr="002277B9"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  <w:t>詳細</w:t>
                              </w:r>
                              <w:r w:rsidRPr="002277B9">
                                <w:rPr>
                                  <w:rFonts w:asciiTheme="minorEastAsia" w:hAnsiTheme="minorEastAsia"/>
                                  <w:sz w:val="18"/>
                                </w:rPr>
                                <w:t>・原因</w:t>
                              </w:r>
                              <w:r w:rsidR="000A6AB1"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  <w:t>等</w:t>
                              </w:r>
                              <w:r w:rsidR="000A6AB1">
                                <w:rPr>
                                  <w:rFonts w:asciiTheme="minorEastAsia" w:hAnsiTheme="minorEastAsia"/>
                                  <w:sz w:val="18"/>
                                </w:rPr>
                                <w:t>の</w:t>
                              </w:r>
                              <w:r w:rsidRPr="002277B9"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  <w:t>本人</w:t>
                              </w:r>
                              <w:r w:rsidRPr="002277B9">
                                <w:rPr>
                                  <w:rFonts w:asciiTheme="minorEastAsia" w:hAnsiTheme="minorEastAsia"/>
                                  <w:sz w:val="18"/>
                                </w:rPr>
                                <w:t>から</w:t>
                              </w:r>
                              <w:r w:rsidRPr="002277B9"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  <w:t>聞き取れたこと</w:t>
                              </w:r>
                            </w:p>
                          </w:txbxContent>
                        </v:textbox>
                      </v:shape>
                      <v:shape id="カギ線コネクタ 19" o:spid="_x0000_s1040" type="#_x0000_t34" style="position:absolute;left:593;width:1663;height:1771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uu6cIAAADbAAAADwAAAGRycy9kb3ducmV2LnhtbERPTWvCQBC9F/wPywi96aYeoomuUgRb&#10;e2ixqXges9NsaHY2ZNcY/323IPQ2j/c5q81gG9FT52vHCp6mCQji0umaKwXHr91kAcIHZI2NY1Jw&#10;Iw+b9ehhhbl2V/6kvgiViCHsc1RgQmhzKX1pyKKfupY4ct+usxgi7CqpO7zGcNvIWZKk0mLNscFg&#10;S1tD5U9xsQqS1206Dx8Lcxl4/8anF/1+OGdKPY6H5yWIQEP4F9/dex3nZ/D3Szx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Guu6cIAAADbAAAADwAAAAAAAAAAAAAA&#10;AAChAgAAZHJzL2Rvd25yZXYueG1sUEsFBgAAAAAEAAQA+QAAAJADAAAAAA==&#10;" adj="35214" strokecolor="#7f7f7f [1612]" strokeweight=".25pt">
                        <v:stroke endarrow="block"/>
                      </v:shape>
                    </v:group>
                  </w:pict>
                </mc:Fallback>
              </mc:AlternateContent>
            </w:r>
            <w:r w:rsidR="00150917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 w:rsidR="00150917" w:rsidRPr="00150917">
              <w:rPr>
                <w:rFonts w:asciiTheme="majorEastAsia" w:eastAsiaTheme="majorEastAsia" w:hAnsiTheme="majorEastAsia"/>
                <w:sz w:val="24"/>
                <w:szCs w:val="24"/>
              </w:rPr>
              <w:t>[</w:t>
            </w:r>
            <w:r w:rsidR="00150917" w:rsidRPr="00477704">
              <w:rPr>
                <w:rFonts w:asciiTheme="majorEastAsia" w:eastAsiaTheme="majorEastAsia" w:hAnsiTheme="majorEastAsia"/>
                <w:sz w:val="22"/>
                <w:szCs w:val="24"/>
              </w:rPr>
              <w:t>顔色が悪い</w:t>
            </w:r>
            <w:r w:rsidR="00150917" w:rsidRPr="00477704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150917" w:rsidRPr="00477704">
              <w:rPr>
                <w:rFonts w:asciiTheme="majorEastAsia" w:eastAsiaTheme="majorEastAsia" w:hAnsiTheme="majorEastAsia"/>
                <w:sz w:val="22"/>
                <w:szCs w:val="24"/>
              </w:rPr>
              <w:t>発汗</w:t>
            </w:r>
            <w:r w:rsidR="00150917" w:rsidRPr="00477704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150917" w:rsidRPr="00477704">
              <w:rPr>
                <w:rFonts w:asciiTheme="majorEastAsia" w:eastAsiaTheme="majorEastAsia" w:hAnsiTheme="majorEastAsia"/>
                <w:sz w:val="22"/>
                <w:szCs w:val="24"/>
              </w:rPr>
              <w:t>発熱</w:t>
            </w:r>
            <w:r w:rsidR="00150917" w:rsidRPr="00477704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150917" w:rsidRPr="00477704">
              <w:rPr>
                <w:rFonts w:asciiTheme="majorEastAsia" w:eastAsiaTheme="majorEastAsia" w:hAnsiTheme="majorEastAsia"/>
                <w:sz w:val="22"/>
                <w:szCs w:val="24"/>
              </w:rPr>
              <w:t>ケガ</w:t>
            </w:r>
            <w:r w:rsidR="00150917" w:rsidRPr="00477704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150917" w:rsidRPr="00477704">
              <w:rPr>
                <w:rFonts w:asciiTheme="majorEastAsia" w:eastAsiaTheme="majorEastAsia" w:hAnsiTheme="majorEastAsia"/>
                <w:sz w:val="22"/>
                <w:szCs w:val="24"/>
              </w:rPr>
              <w:t>ふらつき</w:t>
            </w:r>
            <w:r w:rsidR="00150917" w:rsidRPr="00477704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150917" w:rsidRPr="00477704">
              <w:rPr>
                <w:rFonts w:asciiTheme="majorEastAsia" w:eastAsiaTheme="majorEastAsia" w:hAnsiTheme="majorEastAsia"/>
                <w:sz w:val="22"/>
                <w:szCs w:val="24"/>
              </w:rPr>
              <w:t>その他</w:t>
            </w:r>
            <w:r w:rsidR="00150917" w:rsidRPr="00150917">
              <w:rPr>
                <w:rFonts w:asciiTheme="majorEastAsia" w:eastAsiaTheme="majorEastAsia" w:hAnsiTheme="majorEastAsia"/>
                <w:sz w:val="24"/>
                <w:szCs w:val="24"/>
              </w:rPr>
              <w:t>]</w:t>
            </w:r>
          </w:p>
          <w:p w:rsidR="001C259D" w:rsidRPr="00150917" w:rsidRDefault="001C259D" w:rsidP="000A6AB1">
            <w:pPr>
              <w:spacing w:beforeLines="100" w:before="360"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[　　　　　　　　　　　　　　　　　　　　　　　]</w:t>
            </w:r>
          </w:p>
        </w:tc>
      </w:tr>
      <w:tr w:rsidR="00F96868" w:rsidRPr="00197DE2" w:rsidTr="00401ABB">
        <w:trPr>
          <w:trHeight w:val="1612"/>
        </w:trPr>
        <w:tc>
          <w:tcPr>
            <w:tcW w:w="2547" w:type="dxa"/>
            <w:gridSpan w:val="3"/>
            <w:tcBorders>
              <w:bottom w:val="single" w:sz="4" w:space="0" w:color="auto"/>
            </w:tcBorders>
            <w:vAlign w:val="center"/>
          </w:tcPr>
          <w:p w:rsidR="00F96868" w:rsidRDefault="00F96868" w:rsidP="00F96868">
            <w:pPr>
              <w:jc w:val="right"/>
              <w:rPr>
                <w:rFonts w:eastAsiaTheme="majorEastAsia"/>
                <w:sz w:val="28"/>
              </w:rPr>
            </w:pPr>
            <w:r w:rsidRPr="000A6AB1">
              <w:rPr>
                <w:rFonts w:eastAsiaTheme="majorEastAsia"/>
                <w:sz w:val="32"/>
              </w:rPr>
              <w:t>/</w:t>
            </w:r>
            <w:r w:rsidRPr="000A6AB1">
              <w:rPr>
                <w:rFonts w:eastAsiaTheme="majorEastAsia"/>
                <w:sz w:val="32"/>
              </w:rPr>
              <w:t xml:space="preserve">　　</w:t>
            </w:r>
            <w:r w:rsidRPr="000A6AB1">
              <w:rPr>
                <w:rFonts w:eastAsiaTheme="majorEastAsia"/>
                <w:sz w:val="28"/>
              </w:rPr>
              <w:t>（　）</w:t>
            </w:r>
          </w:p>
          <w:p w:rsidR="000A6AB1" w:rsidRPr="000A6AB1" w:rsidRDefault="000A6AB1" w:rsidP="000A6AB1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  <w:sz w:val="28"/>
              </w:rPr>
              <w:t>：　　～　　：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F96868" w:rsidRPr="000A6AB1" w:rsidRDefault="00F96868" w:rsidP="001D3E2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6030" w:type="dxa"/>
            <w:gridSpan w:val="3"/>
            <w:tcBorders>
              <w:bottom w:val="single" w:sz="4" w:space="0" w:color="auto"/>
            </w:tcBorders>
            <w:vAlign w:val="center"/>
          </w:tcPr>
          <w:p w:rsidR="00150917" w:rsidRPr="00150917" w:rsidRDefault="00150917" w:rsidP="00150917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259D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150917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477704">
              <w:rPr>
                <w:rFonts w:asciiTheme="majorEastAsia" w:eastAsiaTheme="majorEastAsia" w:hAnsiTheme="majorEastAsia"/>
                <w:sz w:val="22"/>
                <w:szCs w:val="24"/>
              </w:rPr>
              <w:t>特になし</w:t>
            </w:r>
          </w:p>
          <w:p w:rsidR="00150917" w:rsidRPr="00150917" w:rsidRDefault="00150917" w:rsidP="00150917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259D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150917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477704">
              <w:rPr>
                <w:rFonts w:asciiTheme="majorEastAsia" w:eastAsiaTheme="majorEastAsia" w:hAnsiTheme="majorEastAsia"/>
                <w:sz w:val="22"/>
                <w:szCs w:val="24"/>
              </w:rPr>
              <w:t>特別な変化あり</w:t>
            </w:r>
            <w:r w:rsidR="002277B9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2277B9" w:rsidRPr="002277B9">
              <w:rPr>
                <w:rFonts w:asciiTheme="majorEastAsia" w:eastAsiaTheme="majorEastAsia" w:hAnsiTheme="majorEastAsia"/>
                <w:sz w:val="22"/>
                <w:szCs w:val="24"/>
              </w:rPr>
              <w:t>※以下に○してください</w:t>
            </w:r>
          </w:p>
          <w:p w:rsidR="00F96868" w:rsidRDefault="002277B9" w:rsidP="001C259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161E5C7C" wp14:editId="25CEBB7E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95250</wp:posOffset>
                      </wp:positionV>
                      <wp:extent cx="2337435" cy="355600"/>
                      <wp:effectExtent l="57150" t="0" r="0" b="6350"/>
                      <wp:wrapNone/>
                      <wp:docPr id="20" name="グループ化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7435" cy="355600"/>
                                <a:chOff x="-1" y="0"/>
                                <a:chExt cx="2337759" cy="355666"/>
                              </a:xfrm>
                            </wpg:grpSpPr>
                            <wps:wsp>
                              <wps:cNvPr id="21" name="テキスト ボックス 21"/>
                              <wps:cNvSpPr txBox="1"/>
                              <wps:spPr>
                                <a:xfrm>
                                  <a:off x="-1" y="35626"/>
                                  <a:ext cx="2337759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277B9" w:rsidRPr="002277B9" w:rsidRDefault="002277B9" w:rsidP="002277B9">
                                    <w:pPr>
                                      <w:rPr>
                                        <w:rFonts w:asciiTheme="minorEastAsia" w:hAnsiTheme="minorEastAsia"/>
                                        <w:sz w:val="18"/>
                                      </w:rPr>
                                    </w:pPr>
                                    <w:r w:rsidRPr="002277B9">
                                      <w:rPr>
                                        <w:rFonts w:asciiTheme="minorEastAsia" w:hAnsiTheme="minorEastAsia" w:hint="eastAsia"/>
                                        <w:sz w:val="18"/>
                                      </w:rPr>
                                      <w:t>詳細</w:t>
                                    </w:r>
                                    <w:r w:rsidRPr="002277B9">
                                      <w:rPr>
                                        <w:rFonts w:asciiTheme="minorEastAsia" w:hAnsiTheme="minorEastAsia"/>
                                        <w:sz w:val="18"/>
                                      </w:rPr>
                                      <w:t>・原因</w:t>
                                    </w:r>
                                    <w:r w:rsidR="000A6AB1">
                                      <w:rPr>
                                        <w:rFonts w:asciiTheme="minorEastAsia" w:hAnsiTheme="minorEastAsia" w:hint="eastAsia"/>
                                        <w:sz w:val="18"/>
                                      </w:rPr>
                                      <w:t>等</w:t>
                                    </w:r>
                                    <w:r w:rsidR="000A6AB1">
                                      <w:rPr>
                                        <w:rFonts w:asciiTheme="minorEastAsia" w:hAnsiTheme="minorEastAsia"/>
                                        <w:sz w:val="18"/>
                                      </w:rPr>
                                      <w:t>の</w:t>
                                    </w:r>
                                    <w:r w:rsidRPr="002277B9">
                                      <w:rPr>
                                        <w:rFonts w:asciiTheme="minorEastAsia" w:hAnsiTheme="minorEastAsia" w:hint="eastAsia"/>
                                        <w:sz w:val="18"/>
                                      </w:rPr>
                                      <w:t>本人</w:t>
                                    </w:r>
                                    <w:r w:rsidRPr="002277B9">
                                      <w:rPr>
                                        <w:rFonts w:asciiTheme="minorEastAsia" w:hAnsiTheme="minorEastAsia"/>
                                        <w:sz w:val="18"/>
                                      </w:rPr>
                                      <w:t>から</w:t>
                                    </w:r>
                                    <w:r w:rsidRPr="002277B9">
                                      <w:rPr>
                                        <w:rFonts w:asciiTheme="minorEastAsia" w:hAnsiTheme="minorEastAsia" w:hint="eastAsia"/>
                                        <w:sz w:val="18"/>
                                      </w:rPr>
                                      <w:t>聞き取れたこと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カギ線コネクタ 22"/>
                              <wps:cNvCnPr/>
                              <wps:spPr>
                                <a:xfrm flipH="1">
                                  <a:off x="59376" y="0"/>
                                  <a:ext cx="166254" cy="177157"/>
                                </a:xfrm>
                                <a:prstGeom prst="bentConnector3">
                                  <a:avLst>
                                    <a:gd name="adj1" fmla="val 163028"/>
                                  </a:avLst>
                                </a:prstGeom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1E5C7C" id="グループ化 20" o:spid="_x0000_s1041" style="position:absolute;left:0;text-align:left;margin-left:7.05pt;margin-top:7.5pt;width:184.05pt;height:28pt;z-index:251676672;mso-width-relative:margin;mso-height-relative:margin" coordorigin="" coordsize="23377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uVBQQAALsJAAAOAAAAZHJzL2Uyb0RvYy54bWy8Vt2O4zQUvkfiHazc77RJmnQnmsxq6O4M&#10;SMPuiFm0127ipAHHNrY7bblsJcQF3IKEeIMVPxIXCAmJh4kQr8GxnT+VRasZJOYi49jnz98539ec&#10;PdnWFN0RqSrOUs8/mXqIsIznFStT7+OXl48ee0hpzHJMOSOptyPKe3L+7jtnG5GQgK84zYlEEISp&#10;ZCNSb6W1SCYTla1IjdUJF4TBYcFljTW8ynKSS7yB6DWdBNNpPNlwmQvJM6IU7D51h965jV8UJNMv&#10;ikIRjWjqQW3aPqV9Ls1zcn6Gk1Jisaqytgz8gCpqXDFI2od6ijVGa1n9I1RdZZIrXuiTjNcTXhRV&#10;Ruwd4Db+9Og2V5Kvhb1LmWxK0cME0B7h9OCw2fO7G4mqPPUCgIfhGnrU7H9uDq+bw+/N4ds/v/oG&#10;wQnAtBFlAtZXUtyKG9lulO7N3HxbyNr8hzuhrQV41wNMthplsBmE4XwWRh7K4CyMonjadiBbQZuM&#10;2yPfQ4Nftno28pxHp4NnHJuiJl3eiSmvr2YjYJrUAJj6b4DdrrAgtg/KQNABBqW2gB2+aPY/NPvf&#10;msOXqDl83xwOzf4neEeB76CzfgY3pLfvcbhnv69g8w3wtTiEURzYi+JkjOGABHBgZjHskcCJkEpf&#10;EV4js0g9CSSws4nvrpV2oHUmJjPjlxWlsI8TytAm9eIwmlqH/gSCU2YMiKVUG8ag7Mq3K72jxAX5&#10;iBQwUnYIzIYlM1lQie4w0BBnGWHaAmDjgrWxKqCI+zi29kNV93F29+gyc6Z757piXNrbH5Wdf9qV&#10;XDh7mL7Rvc1Sb5dby6V51/Ulz3fQdMmd8CiRXVbQlGus9A2WoDRAOlBP/QIeBeUAPm9XHlpx+fmb&#10;9o09zDOcemgDypV66rM1lsRD9AMGk37qz2AkkLYvs2huiC3HJ8vxCVvXCw5dgWGG6uzS2GvaLQvJ&#10;61cgshcmKxxhlkHu1NPdcqGdnoJIZ+TiwhqBuAmsr9mtyExo0yQzci+3r7AU7VxqmOjnvOMWTo7G&#10;09kaT8Yv1poXlZ1dg7NDtcUfeG7E6f8gfNATfv+62f/416/fNftfmsPXlux/oCDo2g4isWCtSHYc&#10;cUqFClqJ9ztMWq2MTsN5PNa9jut+HAfRzImeP5/7kR2sf6f6Eoi14IwB47kMB9IbFMu8VSucfwLN&#10;LmoK4weERH4cToPHrZraJlhdHUuE04XQn0eOGZxWuRENE/eIJsvStZuu6w957hgfTeGvTdCb2yRq&#10;HEnjij5jOdI7Ab9CWlaYlZS0fkZ/HN+sYI6YZ7Spp69L3idx+QfqWktT9dvVZnC6p9IMjg9QGb19&#10;q8q46Tc63k69XdkvBItp+zVjPkHG79Zq+OY6/xsAAP//AwBQSwMEFAAGAAgAAAAhAAoilejfAAAA&#10;CAEAAA8AAABkcnMvZG93bnJldi54bWxMj0FLw0AQhe+C/2EZwZvdbGq1xGxKKeqpCG0F8TbNTpPQ&#10;7G7IbpP03zue9DQ83uPN9/LVZFsxUB8a7zSoWQKCXOlN4yoNn4e3hyWIENEZbL0jDVcKsCpub3LM&#10;jB/djoZ9rASXuJChhjrGLpMylDVZDDPfkWPv5HuLkWVfSdPjyOW2lWmSPEmLjeMPNXa0qak87y9W&#10;w/uI43quXoft+bS5fh8WH19bRVrf303rFxCRpvgXhl98RoeCmY7+4kwQLetHxUm+C57E/nyZpiCO&#10;Gp5VArLI5f8BxQ8AAAD//wMAUEsBAi0AFAAGAAgAAAAhALaDOJL+AAAA4QEAABMAAAAAAAAAAAAA&#10;AAAAAAAAAFtDb250ZW50X1R5cGVzXS54bWxQSwECLQAUAAYACAAAACEAOP0h/9YAAACUAQAACwAA&#10;AAAAAAAAAAAAAAAvAQAAX3JlbHMvLnJlbHNQSwECLQAUAAYACAAAACEAVrQblQUEAAC7CQAADgAA&#10;AAAAAAAAAAAAAAAuAgAAZHJzL2Uyb0RvYy54bWxQSwECLQAUAAYACAAAACEACiKV6N8AAAAIAQAA&#10;DwAAAAAAAAAAAAAAAABfBgAAZHJzL2Rvd25yZXYueG1sUEsFBgAAAAAEAAQA8wAAAGsHAAAAAA==&#10;">
                      <v:shape id="テキスト ボックス 21" o:spid="_x0000_s1042" type="#_x0000_t202" style="position:absolute;top:356;width:23377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    <v:textbox>
                          <w:txbxContent>
                            <w:p w:rsidR="002277B9" w:rsidRPr="002277B9" w:rsidRDefault="002277B9" w:rsidP="002277B9">
                              <w:pPr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</w:pPr>
                              <w:r w:rsidRPr="002277B9"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  <w:t>詳細</w:t>
                              </w:r>
                              <w:r w:rsidRPr="002277B9">
                                <w:rPr>
                                  <w:rFonts w:asciiTheme="minorEastAsia" w:hAnsiTheme="minorEastAsia"/>
                                  <w:sz w:val="18"/>
                                </w:rPr>
                                <w:t>・原因</w:t>
                              </w:r>
                              <w:r w:rsidR="000A6AB1"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  <w:t>等</w:t>
                              </w:r>
                              <w:r w:rsidR="000A6AB1">
                                <w:rPr>
                                  <w:rFonts w:asciiTheme="minorEastAsia" w:hAnsiTheme="minorEastAsia"/>
                                  <w:sz w:val="18"/>
                                </w:rPr>
                                <w:t>の</w:t>
                              </w:r>
                              <w:r w:rsidRPr="002277B9"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  <w:t>本人</w:t>
                              </w:r>
                              <w:r w:rsidRPr="002277B9">
                                <w:rPr>
                                  <w:rFonts w:asciiTheme="minorEastAsia" w:hAnsiTheme="minorEastAsia"/>
                                  <w:sz w:val="18"/>
                                </w:rPr>
                                <w:t>から</w:t>
                              </w:r>
                              <w:r w:rsidRPr="002277B9"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  <w:t>聞き取れたこと</w:t>
                              </w:r>
                            </w:p>
                          </w:txbxContent>
                        </v:textbox>
                      </v:shape>
                      <v:shape id="カギ線コネクタ 22" o:spid="_x0000_s1043" type="#_x0000_t34" style="position:absolute;left:593;width:1663;height:1771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P2JcUAAADbAAAADwAAAGRycy9kb3ducmV2LnhtbESPT2vCQBTE7wW/w/KE3urGHKyNbkIR&#10;/NNDxabF8zP7zIZm34bsqum37wqFHoeZ+Q2zLAbbiiv1vnGsYDpJQBBXTjdcK/j6XD/NQfiArLF1&#10;TAp+yEORjx6WmGl34w+6lqEWEcI+QwUmhC6T0leGLPqJ64ijd3a9xRBlX0vd4y3CbSvTJJlJiw3H&#10;BYMdrQxV3+XFKki2q9lz2M/NZeDdGx83+v1welHqcTy8LkAEGsJ/+K+90wrSFO5f4g+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P2JcUAAADbAAAADwAAAAAAAAAA&#10;AAAAAAChAgAAZHJzL2Rvd25yZXYueG1sUEsFBgAAAAAEAAQA+QAAAJMDAAAAAA==&#10;" adj="35214" strokecolor="#7f7f7f [1612]" strokeweight=".25pt">
                        <v:stroke endarrow="block"/>
                      </v:shape>
                    </v:group>
                  </w:pict>
                </mc:Fallback>
              </mc:AlternateContent>
            </w:r>
            <w:r w:rsidR="00150917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 w:rsidR="00150917" w:rsidRPr="00150917">
              <w:rPr>
                <w:rFonts w:asciiTheme="majorEastAsia" w:eastAsiaTheme="majorEastAsia" w:hAnsiTheme="majorEastAsia"/>
                <w:sz w:val="24"/>
                <w:szCs w:val="24"/>
              </w:rPr>
              <w:t>[</w:t>
            </w:r>
            <w:r w:rsidR="00150917" w:rsidRPr="00477704">
              <w:rPr>
                <w:rFonts w:asciiTheme="majorEastAsia" w:eastAsiaTheme="majorEastAsia" w:hAnsiTheme="majorEastAsia"/>
                <w:sz w:val="22"/>
                <w:szCs w:val="24"/>
              </w:rPr>
              <w:t>顔色が悪い</w:t>
            </w:r>
            <w:r w:rsidR="00150917" w:rsidRPr="00477704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150917" w:rsidRPr="00477704">
              <w:rPr>
                <w:rFonts w:asciiTheme="majorEastAsia" w:eastAsiaTheme="majorEastAsia" w:hAnsiTheme="majorEastAsia"/>
                <w:sz w:val="22"/>
                <w:szCs w:val="24"/>
              </w:rPr>
              <w:t>発汗</w:t>
            </w:r>
            <w:r w:rsidR="00150917" w:rsidRPr="00477704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150917" w:rsidRPr="00477704">
              <w:rPr>
                <w:rFonts w:asciiTheme="majorEastAsia" w:eastAsiaTheme="majorEastAsia" w:hAnsiTheme="majorEastAsia"/>
                <w:sz w:val="22"/>
                <w:szCs w:val="24"/>
              </w:rPr>
              <w:t>発熱</w:t>
            </w:r>
            <w:r w:rsidR="00150917" w:rsidRPr="00477704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150917" w:rsidRPr="00477704">
              <w:rPr>
                <w:rFonts w:asciiTheme="majorEastAsia" w:eastAsiaTheme="majorEastAsia" w:hAnsiTheme="majorEastAsia"/>
                <w:sz w:val="22"/>
                <w:szCs w:val="24"/>
              </w:rPr>
              <w:t>ケガ</w:t>
            </w:r>
            <w:r w:rsidR="00150917" w:rsidRPr="00477704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150917" w:rsidRPr="00477704">
              <w:rPr>
                <w:rFonts w:asciiTheme="majorEastAsia" w:eastAsiaTheme="majorEastAsia" w:hAnsiTheme="majorEastAsia"/>
                <w:sz w:val="22"/>
                <w:szCs w:val="24"/>
              </w:rPr>
              <w:t>ふらつき</w:t>
            </w:r>
            <w:r w:rsidR="00150917" w:rsidRPr="00477704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150917" w:rsidRPr="00477704">
              <w:rPr>
                <w:rFonts w:asciiTheme="majorEastAsia" w:eastAsiaTheme="majorEastAsia" w:hAnsiTheme="majorEastAsia"/>
                <w:sz w:val="22"/>
                <w:szCs w:val="24"/>
              </w:rPr>
              <w:t>その他</w:t>
            </w:r>
            <w:r w:rsidR="00150917" w:rsidRPr="00150917">
              <w:rPr>
                <w:rFonts w:asciiTheme="majorEastAsia" w:eastAsiaTheme="majorEastAsia" w:hAnsiTheme="majorEastAsia"/>
                <w:sz w:val="24"/>
                <w:szCs w:val="24"/>
              </w:rPr>
              <w:t>]</w:t>
            </w:r>
          </w:p>
          <w:p w:rsidR="001C259D" w:rsidRPr="00150917" w:rsidRDefault="001C259D" w:rsidP="000A6AB1">
            <w:pPr>
              <w:spacing w:beforeLines="100" w:before="360"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[　　　　　　　　　　　　　　　　　　　　　　　]</w:t>
            </w:r>
          </w:p>
        </w:tc>
      </w:tr>
      <w:tr w:rsidR="00150917" w:rsidRPr="00197DE2" w:rsidTr="00401ABB">
        <w:trPr>
          <w:trHeight w:val="182"/>
        </w:trPr>
        <w:tc>
          <w:tcPr>
            <w:tcW w:w="254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50917" w:rsidRPr="00150917" w:rsidRDefault="00150917" w:rsidP="00150917">
            <w:pPr>
              <w:spacing w:line="20" w:lineRule="exact"/>
              <w:jc w:val="right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8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50917" w:rsidRPr="00150917" w:rsidRDefault="00150917" w:rsidP="00150917">
            <w:pPr>
              <w:spacing w:line="20" w:lineRule="exact"/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60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50917" w:rsidRPr="00150917" w:rsidRDefault="00150917" w:rsidP="00150917">
            <w:pPr>
              <w:spacing w:line="20" w:lineRule="exact"/>
              <w:jc w:val="left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</w:tr>
      <w:tr w:rsidR="001C259D" w:rsidRPr="00197DE2" w:rsidTr="00401ABB">
        <w:trPr>
          <w:trHeight w:val="761"/>
        </w:trPr>
        <w:tc>
          <w:tcPr>
            <w:tcW w:w="25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259D" w:rsidRPr="00401ABB" w:rsidRDefault="001C259D" w:rsidP="001C259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01ABB">
              <w:rPr>
                <w:rFonts w:asciiTheme="majorEastAsia" w:eastAsiaTheme="majorEastAsia" w:hAnsiTheme="majorEastAsia"/>
                <w:szCs w:val="24"/>
              </w:rPr>
              <w:t>コーディネーターから</w:t>
            </w:r>
          </w:p>
          <w:p w:rsidR="001C259D" w:rsidRPr="00401ABB" w:rsidRDefault="001C259D" w:rsidP="001C259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01ABB">
              <w:rPr>
                <w:rFonts w:asciiTheme="majorEastAsia" w:eastAsiaTheme="majorEastAsia" w:hAnsiTheme="majorEastAsia"/>
                <w:szCs w:val="24"/>
              </w:rPr>
              <w:t>高齢者総合相談センター</w:t>
            </w:r>
          </w:p>
          <w:p w:rsidR="001C259D" w:rsidRPr="001C259D" w:rsidRDefault="001C259D" w:rsidP="001C259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1ABB">
              <w:rPr>
                <w:rFonts w:asciiTheme="majorEastAsia" w:eastAsiaTheme="majorEastAsia" w:hAnsiTheme="majorEastAsia"/>
                <w:szCs w:val="24"/>
              </w:rPr>
              <w:t>へ連絡事項</w:t>
            </w:r>
          </w:p>
        </w:tc>
        <w:tc>
          <w:tcPr>
            <w:tcW w:w="78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59D" w:rsidRPr="000A6AB1" w:rsidRDefault="001C259D" w:rsidP="001C259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2E6AA0" w:rsidRPr="001D3E2A" w:rsidRDefault="00F9449D" w:rsidP="00401ABB">
      <w:pPr>
        <w:widowControl/>
        <w:spacing w:line="280" w:lineRule="exact"/>
        <w:jc w:val="left"/>
        <w:rPr>
          <w:rFonts w:eastAsia="ＭＳ 明朝" w:cs="ＭＳ 明朝"/>
        </w:rPr>
      </w:pPr>
      <w:r w:rsidRPr="001D3E2A">
        <w:rPr>
          <w:rFonts w:ascii="ＭＳ 明朝" w:eastAsia="ＭＳ 明朝" w:hAnsi="ＭＳ 明朝" w:cs="ＭＳ 明朝" w:hint="eastAsia"/>
        </w:rPr>
        <w:t>※</w:t>
      </w:r>
      <w:r w:rsidRPr="001D3E2A">
        <w:rPr>
          <w:rFonts w:eastAsia="ＭＳ 明朝" w:cs="ＭＳ 明朝"/>
        </w:rPr>
        <w:t xml:space="preserve"> </w:t>
      </w:r>
      <w:r w:rsidR="00AE4FEE" w:rsidRPr="001D3E2A">
        <w:rPr>
          <w:rFonts w:eastAsia="ＭＳ 明朝" w:cs="ＭＳ 明朝"/>
        </w:rPr>
        <w:t>本</w:t>
      </w:r>
      <w:r w:rsidRPr="001D3E2A">
        <w:rPr>
          <w:rFonts w:eastAsia="ＭＳ 明朝" w:cs="ＭＳ 明朝"/>
        </w:rPr>
        <w:t>報告書は、ケアマネジメントによる利用者の参加状況</w:t>
      </w:r>
      <w:r w:rsidR="00AE4FEE" w:rsidRPr="001D3E2A">
        <w:rPr>
          <w:rFonts w:eastAsia="ＭＳ 明朝" w:cs="ＭＳ 明朝"/>
        </w:rPr>
        <w:t>についてコーディネーターが記入してください</w:t>
      </w:r>
      <w:r w:rsidRPr="001D3E2A">
        <w:rPr>
          <w:rFonts w:eastAsia="ＭＳ 明朝" w:cs="ＭＳ 明朝"/>
        </w:rPr>
        <w:t>。</w:t>
      </w:r>
    </w:p>
    <w:p w:rsidR="001C259D" w:rsidRDefault="00F9449D" w:rsidP="00401ABB">
      <w:pPr>
        <w:widowControl/>
        <w:spacing w:line="280" w:lineRule="exact"/>
        <w:jc w:val="left"/>
        <w:rPr>
          <w:rFonts w:eastAsia="ＭＳ 明朝" w:cs="ＭＳ 明朝"/>
        </w:rPr>
      </w:pPr>
      <w:r w:rsidRPr="001D3E2A">
        <w:rPr>
          <w:rFonts w:ascii="ＭＳ 明朝" w:eastAsia="ＭＳ 明朝" w:hAnsi="ＭＳ 明朝" w:cs="ＭＳ 明朝" w:hint="eastAsia"/>
        </w:rPr>
        <w:t>※</w:t>
      </w:r>
      <w:r w:rsidRPr="001D3E2A">
        <w:rPr>
          <w:rFonts w:eastAsia="ＭＳ 明朝" w:cs="ＭＳ 明朝"/>
        </w:rPr>
        <w:t xml:space="preserve"> </w:t>
      </w:r>
      <w:r w:rsidRPr="001D3E2A">
        <w:rPr>
          <w:rFonts w:eastAsia="ＭＳ 明朝" w:cs="ＭＳ 明朝"/>
        </w:rPr>
        <w:t>コーディネーターは</w:t>
      </w:r>
      <w:r w:rsidR="00AE4FEE" w:rsidRPr="001D3E2A">
        <w:rPr>
          <w:rFonts w:eastAsia="ＭＳ 明朝" w:cs="ＭＳ 明朝"/>
        </w:rPr>
        <w:t>本</w:t>
      </w:r>
      <w:r w:rsidRPr="001D3E2A">
        <w:rPr>
          <w:rFonts w:eastAsia="ＭＳ 明朝" w:cs="ＭＳ 明朝"/>
        </w:rPr>
        <w:t>報告書を四半期ごとに</w:t>
      </w:r>
      <w:r w:rsidR="005B3DA6" w:rsidRPr="001D3E2A">
        <w:rPr>
          <w:rFonts w:eastAsia="ＭＳ 明朝" w:cs="ＭＳ 明朝"/>
        </w:rPr>
        <w:t>まとめて</w:t>
      </w:r>
      <w:r w:rsidR="001C259D">
        <w:rPr>
          <w:rFonts w:eastAsia="ＭＳ 明朝" w:cs="ＭＳ 明朝"/>
        </w:rPr>
        <w:t>区に提出してください</w:t>
      </w:r>
    </w:p>
    <w:p w:rsidR="004B4CDF" w:rsidRPr="001D3E2A" w:rsidRDefault="001C259D" w:rsidP="00401ABB">
      <w:pPr>
        <w:widowControl/>
        <w:spacing w:line="280" w:lineRule="exact"/>
        <w:jc w:val="left"/>
        <w:rPr>
          <w:rFonts w:eastAsia="ＭＳ 明朝" w:cs="ＭＳ 明朝"/>
        </w:rPr>
      </w:pPr>
      <w:r>
        <w:rPr>
          <w:rFonts w:ascii="ＭＳ 明朝" w:eastAsia="ＭＳ 明朝" w:hAnsi="ＭＳ 明朝" w:cs="ＭＳ 明朝"/>
        </w:rPr>
        <w:t>※</w:t>
      </w:r>
      <w:r>
        <w:rPr>
          <w:rFonts w:ascii="ＭＳ 明朝" w:eastAsia="ＭＳ 明朝" w:hAnsi="ＭＳ 明朝" w:cs="ＭＳ 明朝" w:hint="eastAsia"/>
        </w:rPr>
        <w:t xml:space="preserve"> </w:t>
      </w:r>
      <w:r w:rsidR="00F9449D" w:rsidRPr="001D3E2A">
        <w:rPr>
          <w:rFonts w:eastAsia="ＭＳ 明朝" w:cs="ＭＳ 明朝"/>
        </w:rPr>
        <w:t>区は報告書の写しを高齢者総合相談センターへ提出します。</w:t>
      </w:r>
      <w:r w:rsidR="00CF76D1" w:rsidRPr="001D3E2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69260" wp14:editId="6DDA4FD1">
                <wp:simplePos x="0" y="0"/>
                <wp:positionH relativeFrom="margin">
                  <wp:align>right</wp:align>
                </wp:positionH>
                <wp:positionV relativeFrom="paragraph">
                  <wp:posOffset>8325797</wp:posOffset>
                </wp:positionV>
                <wp:extent cx="2552700" cy="5334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FC5" w:rsidRPr="00951A89" w:rsidRDefault="00776FC5" w:rsidP="00776FC5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51A8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951A89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該当する</w:t>
                            </w:r>
                            <w:r w:rsidRPr="00951A8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ものに</w:t>
                            </w:r>
                            <w:r w:rsidRPr="00951A89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〇をつけてください。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769260" id="テキスト ボックス 8" o:spid="_x0000_s1044" type="#_x0000_t202" style="position:absolute;margin-left:149.8pt;margin-top:655.55pt;width:201pt;height:42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avnwIAAHoFAAAOAAAAZHJzL2Uyb0RvYy54bWysVEtu2zAQ3RfoHQjuG/mbpEbkwE2QokCQ&#10;BE2KrGmKjIVSHJakLbnLGAh6iF6h6Lrn0UU6pCTHcLtJ0Y005LwZzrz5nJxWhSIrYV0OOqX9gx4l&#10;QnPIcv2Q0k93F2+OKXGe6Ywp0CKla+Ho6fT1q5PSTMQAFqAyYQk60W5SmpQuvDeTJHF8IQrmDsAI&#10;jUoJtmAej/YhySwr0XuhkkGvd5iUYDNjgQvn8Pa8UdJp9C+l4P5aSic8USnF2Hz82vidh28yPWGT&#10;B8vMIudtGOwfoihYrvHRratz5hlZ2vwPV0XOLTiQ/oBDkYCUORcxB8ym39vL5nbBjIi5IDnObGly&#10;/88tv1rdWJJnKcVCaVZgierNU/34o378VW++kXrzvd5s6sefeCbHga7SuAla3Rq089U7qLDs3b3D&#10;y8BCJW0R/pgfQT0Sv96SLSpPOF4OxuPBUQ9VHHXj4XCEMrpPnq2Ndf69gIIEIaUWixk5ZqtL5xto&#10;BwmPabjIlYoFVZqUKT0cjnvRYKtB50oHrIit0boJGTWRR8mvlQgYpT8KidTEBMJFbEpxpixZMWwn&#10;xrnQPuYe/SI6oCQG8RLDFv8c1UuMmzy6l0H7rXGRa7Ax+72ws89dyLLBI+c7eQfRV/Mq9sS2sHPI&#10;1lhvC80AOcMvcizKJXP+hlmcGKwjbgF/jR+pAMmHVqJkAfbr3+4DHhsZtZSUOIEpdV+WzApK1AeN&#10;Lf62PxqFkY2H0fhogAe7q5nvavSyOAOsSh/3jeFRDHivOlFaKO5xWczCq6himuPbKfWdeOabvYDL&#10;hovZLIJwSA3zl/rW8OA6FCm03F11z6xp+9JjR19BN6tssteeDTZYapgtPcg89m7guWG15R8HPHZ/&#10;u4zCBtk9R9Tzypz+BgAA//8DAFBLAwQUAAYACAAAACEApznqdeAAAAAKAQAADwAAAGRycy9kb3du&#10;cmV2LnhtbEyPwU7DMBBE70j8g7VI3KiTQFEJcaoqUoWE4NDSC7dN7CYR9jrEbhv4eranctw3o9mZ&#10;Yjk5K45mDL0nBeksAWGo8bqnVsHuY323ABEikkbrySj4MQGW5fVVgbn2J9qY4za2gkMo5Kigi3HI&#10;pQxNZxyGmR8Msbb3o8PI59hKPeKJw52VWZI8Soc98YcOB1N1pvnaHpyC12r9jps6c4tfW7287VfD&#10;9+5zrtTtzbR6BhHNFC9mONfn6lByp9ofSAdhFfCQyPQ+TVMQrD8kGaP6jJ7mKciykP8nlH8AAAD/&#10;/wMAUEsBAi0AFAAGAAgAAAAhALaDOJL+AAAA4QEAABMAAAAAAAAAAAAAAAAAAAAAAFtDb250ZW50&#10;X1R5cGVzXS54bWxQSwECLQAUAAYACAAAACEAOP0h/9YAAACUAQAACwAAAAAAAAAAAAAAAAAvAQAA&#10;X3JlbHMvLnJlbHNQSwECLQAUAAYACAAAACEAnHHGr58CAAB6BQAADgAAAAAAAAAAAAAAAAAuAgAA&#10;ZHJzL2Uyb0RvYy54bWxQSwECLQAUAAYACAAAACEApznqdeAAAAAKAQAADwAAAAAAAAAAAAAAAAD5&#10;BAAAZHJzL2Rvd25yZXYueG1sUEsFBgAAAAAEAAQA8wAAAAYGAAAAAA==&#10;" filled="f" stroked="f" strokeweight=".5pt">
                <v:textbox>
                  <w:txbxContent>
                    <w:p w:rsidR="00776FC5" w:rsidRPr="00951A89" w:rsidRDefault="00776FC5" w:rsidP="00776FC5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51A8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</w:t>
                      </w:r>
                      <w:r w:rsidRPr="00951A89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該当する</w:t>
                      </w:r>
                      <w:r w:rsidRPr="00951A8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ものに</w:t>
                      </w:r>
                      <w:r w:rsidRPr="00951A89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〇をつけてください。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76D1" w:rsidRPr="001D3E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4EC79" wp14:editId="6860DF5B">
                <wp:simplePos x="0" y="0"/>
                <wp:positionH relativeFrom="margin">
                  <wp:posOffset>1114545</wp:posOffset>
                </wp:positionH>
                <wp:positionV relativeFrom="paragraph">
                  <wp:posOffset>8139634</wp:posOffset>
                </wp:positionV>
                <wp:extent cx="5029200" cy="2952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FC5" w:rsidRPr="00943126" w:rsidRDefault="00776FC5" w:rsidP="00776FC5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431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東部</w:t>
                            </w:r>
                            <w:r w:rsidRPr="009431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・菊かおる</w:t>
                            </w:r>
                            <w:r w:rsidRPr="009431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園</w:t>
                            </w:r>
                            <w:r w:rsidRPr="009431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・西部・アトリエ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村</w:t>
                            </w:r>
                            <w:r w:rsidRPr="009431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・ふくろうの</w:t>
                            </w:r>
                            <w:r w:rsidRPr="009431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杜</w:t>
                            </w:r>
                            <w:r w:rsidRPr="009431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・医師会・いけよん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郷</w:t>
                            </w:r>
                            <w:r w:rsidRPr="009431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・中央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34EC79" id="テキスト ボックス 7" o:spid="_x0000_s1045" type="#_x0000_t202" style="position:absolute;margin-left:87.75pt;margin-top:640.9pt;width:396pt;height:23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X1oQIAAHoFAAAOAAAAZHJzL2Uyb0RvYy54bWysVM1uEzEQviPxDpbvdJOlaWjUTRVaFSFV&#10;bUWLena8drPC6zG2k91wTCTEQ/AKiDPPsy/C2LubRoVLEZfdseeb8cw3PyendanISlhXgM7o8GBA&#10;idAc8kI/ZPTj3cWrN5Q4z3TOFGiR0bVw9HT68sVJZSYihQWoXFiCTrSbVCajC+/NJEkcX4iSuQMw&#10;QqNSgi2Zx6N9SHLLKvReqiQdDI6SCmxuLHDhHN6et0o6jf6lFNxfS+mEJyqjGJuPXxu/8/BNpids&#10;8mCZWRS8C4P9QxQlKzQ+unN1zjwjS1v84aosuAUH0h9wKBOQsuAi5oDZDAdPsrldMCNiLkiOMzua&#10;3P9zy69WN5YUeUbHlGhWYoma7ddm86PZ/Gq230iz/d5st83mJ57JONBVGTdBq1uDdr5+CzWWvb93&#10;eBlYqKUtwx/zI6hH4tc7skXtCcfL0SA9xgpSwlGXHo/S8Si4SR6tjXX+nYCSBCGjFosZOWarS+db&#10;aA8Jj2m4KJSKBVWaVBk9ej0aRIOdBp0rHbAitkbnJmTURh4lv1YiYJT+ICRSExMIF7EpxZmyZMWw&#10;nRjnQvuYe/SL6ICSGMRzDDv8Y1TPMW7z6F8G7XfGZaHBxuyfhJ1/6kOWLR4538s7iL6e17En0r6w&#10;c8jXWG8L7QA5wy8KLMolc/6GWZwYrCNuAX+NH6kAyYdOomQB9svf7gMeGxm1lFQ4gRl1n5fMCkrU&#10;e40tfjw8PAwjGw+Ho3GKB7uvme9r9LI8A6zKEPeN4VEMeK96UVoo73FZzMKrqGKa49sZ9b145tu9&#10;gMuGi9ksgnBIDfOX+tbw4DoUKbTcXX3PrOn60mNHX0E/q2zypD1bbLDUMFt6kEXs3cBzy2rHPw54&#10;7P5uGYUNsn+OqMeVOf0NAAD//wMAUEsDBBQABgAIAAAAIQCRKfID4QAAAA0BAAAPAAAAZHJzL2Rv&#10;d25yZXYueG1sTE9NT4NAEL2b+B82Y+LNLqWhRWRpGpLGxOihtRdvA7sFIjuL7LZFf73jqd7mfeTN&#10;e/l6sr04m9F3jhTMZxEIQ7XTHTUKDu/bhxSED0gae0dGwbfxsC5ub3LMtLvQzpz3oREcQj5DBW0I&#10;Qyalr1tj0c/cYIi1oxstBoZjI/WIFw63vYyjaCktdsQfWhxM2Zr6c3+yCl7K7RvuqtimP335/Hrc&#10;DF+Hj0Sp+7tp8wQimClczfBXn6tDwZ0qdyLtRc94lSRs5SNO5zyCLY/LFVMVU4s4XYAscvl/RfEL&#10;AAD//wMAUEsBAi0AFAAGAAgAAAAhALaDOJL+AAAA4QEAABMAAAAAAAAAAAAAAAAAAAAAAFtDb250&#10;ZW50X1R5cGVzXS54bWxQSwECLQAUAAYACAAAACEAOP0h/9YAAACUAQAACwAAAAAAAAAAAAAAAAAv&#10;AQAAX3JlbHMvLnJlbHNQSwECLQAUAAYACAAAACEA4MrF9aECAAB6BQAADgAAAAAAAAAAAAAAAAAu&#10;AgAAZHJzL2Uyb0RvYy54bWxQSwECLQAUAAYACAAAACEAkSnyA+EAAAANAQAADwAAAAAAAAAAAAAA&#10;AAD7BAAAZHJzL2Rvd25yZXYueG1sUEsFBgAAAAAEAAQA8wAAAAkGAAAAAA==&#10;" filled="f" stroked="f" strokeweight=".5pt">
                <v:textbox>
                  <w:txbxContent>
                    <w:p w:rsidR="00776FC5" w:rsidRPr="00943126" w:rsidRDefault="00776FC5" w:rsidP="00776FC5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4312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東部</w:t>
                      </w:r>
                      <w:r w:rsidRPr="0094312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・菊かおる</w:t>
                      </w:r>
                      <w:r w:rsidRPr="0094312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園</w:t>
                      </w:r>
                      <w:r w:rsidRPr="0094312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・西部・アトリエ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村</w:t>
                      </w:r>
                      <w:r w:rsidRPr="0094312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・ふくろうの</w:t>
                      </w:r>
                      <w:r w:rsidRPr="0094312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杜</w:t>
                      </w:r>
                      <w:r w:rsidRPr="0094312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・医師会・いけよん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郷</w:t>
                      </w:r>
                      <w:r w:rsidRPr="0094312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・中央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B4CDF" w:rsidRPr="001D3E2A" w:rsidSect="001C259D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C5"/>
    <w:rsid w:val="00012C74"/>
    <w:rsid w:val="00057900"/>
    <w:rsid w:val="000A6AB1"/>
    <w:rsid w:val="00150917"/>
    <w:rsid w:val="001968F4"/>
    <w:rsid w:val="00197DE2"/>
    <w:rsid w:val="001C259D"/>
    <w:rsid w:val="001D3E2A"/>
    <w:rsid w:val="002277B9"/>
    <w:rsid w:val="00283BD6"/>
    <w:rsid w:val="002E6AA0"/>
    <w:rsid w:val="00401ABB"/>
    <w:rsid w:val="00474F6E"/>
    <w:rsid w:val="00477704"/>
    <w:rsid w:val="004B4CDF"/>
    <w:rsid w:val="00526E56"/>
    <w:rsid w:val="005B3DA6"/>
    <w:rsid w:val="006E3AD4"/>
    <w:rsid w:val="00776FC5"/>
    <w:rsid w:val="00AE2B6F"/>
    <w:rsid w:val="00AE4FEE"/>
    <w:rsid w:val="00B15D86"/>
    <w:rsid w:val="00B52E7B"/>
    <w:rsid w:val="00B62AD3"/>
    <w:rsid w:val="00CF76D1"/>
    <w:rsid w:val="00F9449D"/>
    <w:rsid w:val="00F9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09128C-C75D-4F95-B52D-FEBE444C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6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6A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E5D33-0D4E-48F4-80EA-AA6B807B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林田 千佳子</dc:creator>
  <cp:keywords/>
  <dc:description/>
  <cp:lastModifiedBy>深代 希望</cp:lastModifiedBy>
  <cp:revision>21</cp:revision>
  <cp:lastPrinted>2023-03-07T07:45:00Z</cp:lastPrinted>
  <dcterms:created xsi:type="dcterms:W3CDTF">2021-05-28T11:21:00Z</dcterms:created>
  <dcterms:modified xsi:type="dcterms:W3CDTF">2023-03-07T08:31:00Z</dcterms:modified>
</cp:coreProperties>
</file>