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D6" w:rsidRPr="00D43936" w:rsidRDefault="00826CD6" w:rsidP="00826CD6">
      <w:pPr>
        <w:jc w:val="righ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12594590</wp:posOffset>
                </wp:positionH>
                <wp:positionV relativeFrom="paragraph">
                  <wp:posOffset>-196215</wp:posOffset>
                </wp:positionV>
                <wp:extent cx="942975" cy="476250"/>
                <wp:effectExtent l="0" t="0" r="28575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D6" w:rsidRDefault="00826CD6" w:rsidP="00826C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様式１３</w:t>
                            </w:r>
                          </w:p>
                          <w:p w:rsidR="00826CD6" w:rsidRPr="000C1755" w:rsidRDefault="00826CD6" w:rsidP="00826CD6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1５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991.7pt;margin-top:-15.45pt;width:7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">
                <v:textbox inset="5.85pt,.7pt,5.85pt,.7pt">
                  <w:txbxContent>
                    <w:p w:rsidR="00826CD6" w:rsidRDefault="00826CD6" w:rsidP="00826CD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様式１３</w:t>
                      </w:r>
                    </w:p>
                    <w:p w:rsidR="00826CD6" w:rsidRPr="000C1755" w:rsidRDefault="00826CD6" w:rsidP="00826CD6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1５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</w:rPr>
        <w:t>別紙</w:t>
      </w:r>
    </w:p>
    <w:p w:rsidR="00826CD6" w:rsidRPr="00D43936" w:rsidRDefault="009A1CDF" w:rsidP="00826CD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豊島区ふるさと納税業務</w:t>
      </w:r>
      <w:r w:rsidR="00826CD6" w:rsidRPr="00826CD6">
        <w:rPr>
          <w:rFonts w:asciiTheme="majorEastAsia" w:eastAsiaTheme="majorEastAsia" w:hAnsiTheme="majorEastAsia" w:hint="eastAsia"/>
          <w:sz w:val="28"/>
          <w:szCs w:val="28"/>
        </w:rPr>
        <w:t>委託</w:t>
      </w:r>
      <w:r w:rsidR="00826CD6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826CD6" w:rsidRPr="00D43936">
        <w:rPr>
          <w:rFonts w:asciiTheme="majorEastAsia" w:eastAsiaTheme="majorEastAsia" w:hAnsiTheme="majorEastAsia" w:hint="eastAsia"/>
          <w:sz w:val="28"/>
          <w:szCs w:val="28"/>
        </w:rPr>
        <w:t>質問票</w:t>
      </w:r>
      <w:r w:rsidR="00826CD6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5"/>
        <w:gridCol w:w="1710"/>
        <w:gridCol w:w="5619"/>
      </w:tblGrid>
      <w:tr w:rsidR="00826CD6" w:rsidRPr="00D43936" w:rsidTr="00826CD6">
        <w:trPr>
          <w:trHeight w:val="275"/>
        </w:trPr>
        <w:tc>
          <w:tcPr>
            <w:tcW w:w="1165" w:type="dxa"/>
            <w:vMerge w:val="restart"/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  <w:r w:rsidRPr="00D43936">
              <w:rPr>
                <w:rFonts w:asciiTheme="minorEastAsia" w:hAnsiTheme="minorEastAsia" w:hint="eastAsia"/>
                <w:sz w:val="22"/>
              </w:rPr>
              <w:t>質問者</w:t>
            </w: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  <w:r w:rsidRPr="00D43936"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  <w:r w:rsidRPr="00D43936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5619" w:type="dxa"/>
            <w:tcBorders>
              <w:left w:val="dotted" w:sz="4" w:space="0" w:color="auto"/>
              <w:bottom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CD6" w:rsidRPr="00D43936" w:rsidTr="00826CD6">
        <w:trPr>
          <w:trHeight w:val="322"/>
        </w:trPr>
        <w:tc>
          <w:tcPr>
            <w:tcW w:w="1165" w:type="dxa"/>
            <w:vMerge/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  <w:r w:rsidRPr="00D43936"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5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CD6" w:rsidRPr="00D43936" w:rsidTr="00826CD6">
        <w:trPr>
          <w:trHeight w:val="370"/>
        </w:trPr>
        <w:tc>
          <w:tcPr>
            <w:tcW w:w="1165" w:type="dxa"/>
            <w:vMerge/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  <w:r w:rsidRPr="00D43936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CD6" w:rsidRPr="00D43936" w:rsidTr="00826CD6">
        <w:trPr>
          <w:trHeight w:val="276"/>
        </w:trPr>
        <w:tc>
          <w:tcPr>
            <w:tcW w:w="1165" w:type="dxa"/>
            <w:vMerge/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  <w:r w:rsidRPr="00D43936"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5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CD6" w:rsidRPr="00D43936" w:rsidTr="00826CD6">
        <w:trPr>
          <w:trHeight w:val="323"/>
        </w:trPr>
        <w:tc>
          <w:tcPr>
            <w:tcW w:w="1165" w:type="dxa"/>
            <w:vMerge/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  <w:r w:rsidRPr="00D43936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5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CD6" w:rsidRPr="00D43936" w:rsidTr="00826CD6">
        <w:trPr>
          <w:trHeight w:val="229"/>
        </w:trPr>
        <w:tc>
          <w:tcPr>
            <w:tcW w:w="1165" w:type="dxa"/>
            <w:vMerge/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right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  <w:r w:rsidRPr="00D43936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619" w:type="dxa"/>
            <w:tcBorders>
              <w:top w:val="dotted" w:sz="4" w:space="0" w:color="auto"/>
              <w:left w:val="dotted" w:sz="4" w:space="0" w:color="auto"/>
            </w:tcBorders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CD6" w:rsidRPr="00D43936" w:rsidTr="0060557D">
        <w:trPr>
          <w:trHeight w:val="8069"/>
        </w:trPr>
        <w:tc>
          <w:tcPr>
            <w:tcW w:w="1165" w:type="dxa"/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  <w:r w:rsidRPr="00D43936">
              <w:rPr>
                <w:rFonts w:asciiTheme="minorEastAsia" w:hAnsiTheme="minorEastAsia" w:hint="eastAsia"/>
                <w:sz w:val="22"/>
              </w:rPr>
              <w:t>質問事項</w:t>
            </w: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※質問は箇条書きとし、できるだけ簡潔にして下さい。</w:t>
            </w: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29" w:type="dxa"/>
            <w:gridSpan w:val="2"/>
          </w:tcPr>
          <w:p w:rsidR="00826CD6" w:rsidRPr="00D43936" w:rsidRDefault="00826CD6" w:rsidP="000A640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26CD6" w:rsidRPr="00D43936" w:rsidRDefault="00826CD6" w:rsidP="00826CD6">
      <w:pPr>
        <w:pStyle w:val="a8"/>
        <w:ind w:leftChars="0" w:left="420"/>
        <w:rPr>
          <w:rFonts w:asciiTheme="minorEastAsia" w:hAnsiTheme="minorEastAsia"/>
          <w:szCs w:val="21"/>
        </w:rPr>
      </w:pPr>
    </w:p>
    <w:p w:rsidR="00D67B01" w:rsidRPr="00826CD6" w:rsidRDefault="00D67B01"/>
    <w:sectPr w:rsidR="00D67B01" w:rsidRPr="00826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D6" w:rsidRDefault="00826CD6" w:rsidP="00826CD6">
      <w:r>
        <w:separator/>
      </w:r>
    </w:p>
  </w:endnote>
  <w:endnote w:type="continuationSeparator" w:id="0">
    <w:p w:rsidR="00826CD6" w:rsidRDefault="00826CD6" w:rsidP="008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D6" w:rsidRDefault="00826CD6" w:rsidP="00826CD6">
      <w:r>
        <w:separator/>
      </w:r>
    </w:p>
  </w:footnote>
  <w:footnote w:type="continuationSeparator" w:id="0">
    <w:p w:rsidR="00826CD6" w:rsidRDefault="00826CD6" w:rsidP="00826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A5"/>
    <w:rsid w:val="000541B8"/>
    <w:rsid w:val="006622E6"/>
    <w:rsid w:val="00826CD6"/>
    <w:rsid w:val="00963499"/>
    <w:rsid w:val="009A1CDF"/>
    <w:rsid w:val="00D67B01"/>
    <w:rsid w:val="00E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00C131-F3B1-4A6D-87B0-54804D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CD6"/>
  </w:style>
  <w:style w:type="paragraph" w:styleId="a5">
    <w:name w:val="footer"/>
    <w:basedOn w:val="a"/>
    <w:link w:val="a6"/>
    <w:uiPriority w:val="99"/>
    <w:unhideWhenUsed/>
    <w:rsid w:val="00826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CD6"/>
  </w:style>
  <w:style w:type="table" w:styleId="a7">
    <w:name w:val="Table Grid"/>
    <w:basedOn w:val="a1"/>
    <w:uiPriority w:val="59"/>
    <w:rsid w:val="00826CD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6C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奨</dc:creator>
  <cp:keywords/>
  <dc:description/>
  <cp:lastModifiedBy>横田 大介</cp:lastModifiedBy>
  <cp:revision>6</cp:revision>
  <cp:lastPrinted>2020-07-02T00:35:00Z</cp:lastPrinted>
  <dcterms:created xsi:type="dcterms:W3CDTF">2020-06-26T08:08:00Z</dcterms:created>
  <dcterms:modified xsi:type="dcterms:W3CDTF">2023-06-22T04:47:00Z</dcterms:modified>
</cp:coreProperties>
</file>