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35" w:rsidRPr="001F239E" w:rsidRDefault="00A91C80">
      <w:pPr>
        <w:rPr>
          <w:rFonts w:hAnsi="Century"/>
        </w:rPr>
      </w:pPr>
      <w:r w:rsidRPr="001F239E">
        <w:rPr>
          <w:rFonts w:hAnsi="Century" w:hint="eastAsia"/>
        </w:rPr>
        <w:t>別記第８号様式の4</w:t>
      </w:r>
      <w:r w:rsidRPr="001F239E">
        <w:rPr>
          <w:rFonts w:hAnsi="Century"/>
        </w:rPr>
        <w:t>5</w:t>
      </w:r>
      <w:r w:rsidRPr="001F239E">
        <w:rPr>
          <w:rFonts w:hAnsi="Century" w:hint="eastAsia"/>
        </w:rPr>
        <w:t>(第3</w:t>
      </w:r>
      <w:r w:rsidRPr="001F239E">
        <w:rPr>
          <w:rFonts w:hAnsi="Century"/>
        </w:rPr>
        <w:t>1</w:t>
      </w:r>
      <w:r w:rsidRPr="001F239E">
        <w:rPr>
          <w:rFonts w:hAnsi="Century" w:hint="eastAsia"/>
        </w:rPr>
        <w:t>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88"/>
        <w:gridCol w:w="2562"/>
        <w:gridCol w:w="815"/>
        <w:gridCol w:w="2881"/>
      </w:tblGrid>
      <w:tr w:rsidR="001F239E" w:rsidRPr="001F239E">
        <w:trPr>
          <w:trHeight w:val="3665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35" w:rsidRPr="001F239E" w:rsidRDefault="00640135">
            <w:pPr>
              <w:spacing w:before="100"/>
              <w:jc w:val="center"/>
              <w:rPr>
                <w:rFonts w:hAnsi="Century"/>
              </w:rPr>
            </w:pPr>
            <w:r w:rsidRPr="001F239E">
              <w:rPr>
                <w:rFonts w:hAnsi="Century" w:hint="eastAsia"/>
                <w:spacing w:val="20"/>
              </w:rPr>
              <w:t>児童福祉施設内容変更</w:t>
            </w:r>
            <w:r w:rsidRPr="001F239E">
              <w:rPr>
                <w:rFonts w:hAnsi="Century" w:hint="eastAsia"/>
              </w:rPr>
              <w:t>届</w:t>
            </w:r>
          </w:p>
          <w:p w:rsidR="00640135" w:rsidRDefault="00640135">
            <w:pPr>
              <w:spacing w:before="274"/>
              <w:ind w:right="420"/>
              <w:jc w:val="right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>年　　月　　日</w:t>
            </w:r>
          </w:p>
          <w:p w:rsidR="000E1098" w:rsidRPr="001F239E" w:rsidRDefault="000E1098">
            <w:pPr>
              <w:spacing w:before="274"/>
              <w:ind w:right="420"/>
              <w:jc w:val="right"/>
              <w:rPr>
                <w:rFonts w:hAnsi="Century"/>
              </w:rPr>
            </w:pPr>
          </w:p>
          <w:p w:rsidR="00640135" w:rsidRPr="001F239E" w:rsidRDefault="00640135">
            <w:pPr>
              <w:spacing w:before="274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 xml:space="preserve">　　</w:t>
            </w:r>
            <w:r w:rsidR="00AA7780" w:rsidRPr="001F239E">
              <w:rPr>
                <w:rFonts w:hAnsi="Century" w:hint="eastAsia"/>
              </w:rPr>
              <w:t>豊島区長</w:t>
            </w:r>
          </w:p>
          <w:p w:rsidR="00640135" w:rsidRPr="001F239E" w:rsidRDefault="0041730F" w:rsidP="00CF0A0C">
            <w:pPr>
              <w:spacing w:before="274"/>
              <w:ind w:right="63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</w:t>
            </w:r>
            <w:r w:rsidR="00640135" w:rsidRPr="001F239E">
              <w:rPr>
                <w:rFonts w:hAnsi="Century" w:hint="eastAsia"/>
              </w:rPr>
              <w:t xml:space="preserve">者　　　　　　　　　　　　　　　　　　　</w:t>
            </w:r>
          </w:p>
          <w:p w:rsidR="00A97D87" w:rsidRDefault="00640135" w:rsidP="00AC3E98">
            <w:pPr>
              <w:spacing w:before="100"/>
              <w:ind w:right="420" w:firstLineChars="1615" w:firstLine="3391"/>
              <w:jc w:val="left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>住所(法人又は団体にあ</w:t>
            </w:r>
            <w:r w:rsidR="00AA7780" w:rsidRPr="001F239E">
              <w:rPr>
                <w:rFonts w:hAnsi="Century" w:hint="eastAsia"/>
              </w:rPr>
              <w:t>って</w:t>
            </w:r>
            <w:r w:rsidRPr="001F239E">
              <w:rPr>
                <w:rFonts w:hAnsi="Century" w:hint="eastAsia"/>
              </w:rPr>
              <w:t xml:space="preserve">は所在地)　</w:t>
            </w:r>
          </w:p>
          <w:p w:rsidR="00640135" w:rsidRPr="001F239E" w:rsidRDefault="00640135" w:rsidP="00AC3E98">
            <w:pPr>
              <w:spacing w:before="100"/>
              <w:ind w:right="420" w:firstLineChars="1615" w:firstLine="3391"/>
              <w:jc w:val="left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  <w:p w:rsidR="00A97D87" w:rsidRDefault="00640135" w:rsidP="00AC3E98">
            <w:pPr>
              <w:spacing w:before="100" w:after="100"/>
              <w:ind w:right="420" w:firstLineChars="1615" w:firstLine="3391"/>
              <w:jc w:val="left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 xml:space="preserve">氏名(法人名又は団体名及び代表者氏名)　</w:t>
            </w:r>
          </w:p>
          <w:p w:rsidR="00640135" w:rsidRPr="00F50C90" w:rsidRDefault="00640135">
            <w:pPr>
              <w:spacing w:before="100" w:after="100"/>
              <w:ind w:right="420"/>
              <w:jc w:val="right"/>
              <w:rPr>
                <w:rFonts w:hAnsi="Century"/>
                <w:sz w:val="20"/>
              </w:rPr>
            </w:pPr>
            <w:r w:rsidRPr="001F239E">
              <w:rPr>
                <w:rFonts w:hAnsi="Century" w:hint="eastAsia"/>
              </w:rPr>
              <w:t xml:space="preserve">　　</w:t>
            </w:r>
            <w:r w:rsidR="00F50C90">
              <w:rPr>
                <w:rFonts w:hAnsi="Century"/>
                <w:sz w:val="20"/>
              </w:rPr>
              <w:fldChar w:fldCharType="begin"/>
            </w:r>
            <w:r w:rsidR="00F50C90">
              <w:rPr>
                <w:rFonts w:hAnsi="Century"/>
                <w:sz w:val="20"/>
              </w:rPr>
              <w:instrText xml:space="preserve"> </w:instrText>
            </w:r>
            <w:r w:rsidR="00F50C90">
              <w:rPr>
                <w:rFonts w:hAnsi="Century" w:hint="eastAsia"/>
                <w:sz w:val="20"/>
              </w:rPr>
              <w:instrText>eq \o\ac(○,</w:instrText>
            </w:r>
            <w:r w:rsidR="00F50C90" w:rsidRPr="00F50C90">
              <w:rPr>
                <w:rFonts w:hAnsi="Century" w:hint="eastAsia"/>
                <w:position w:val="2"/>
                <w:sz w:val="14"/>
              </w:rPr>
              <w:instrText>印</w:instrText>
            </w:r>
            <w:r w:rsidR="00F50C90">
              <w:rPr>
                <w:rFonts w:hAnsi="Century" w:hint="eastAsia"/>
                <w:sz w:val="20"/>
              </w:rPr>
              <w:instrText>)</w:instrText>
            </w:r>
            <w:r w:rsidR="00F50C90">
              <w:rPr>
                <w:rFonts w:hAnsi="Century"/>
                <w:sz w:val="20"/>
              </w:rPr>
              <w:fldChar w:fldCharType="end"/>
            </w:r>
          </w:p>
          <w:p w:rsidR="00640135" w:rsidRPr="001F239E" w:rsidRDefault="000E1098">
            <w:pPr>
              <w:ind w:right="420"/>
              <w:jc w:val="right"/>
              <w:rPr>
                <w:rFonts w:hAnsi="Century"/>
              </w:rPr>
            </w:pPr>
            <w:r w:rsidRPr="001F239E"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26035</wp:posOffset>
                      </wp:positionV>
                      <wp:extent cx="2771775" cy="37846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78460"/>
                              </a:xfrm>
                              <a:prstGeom prst="bracketPair">
                                <a:avLst>
                                  <a:gd name="adj" fmla="val 12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724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73.25pt;margin-top:2.05pt;width:218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" o:allowincell="f" adj="2754" strokeweight=".5pt"/>
                  </w:pict>
                </mc:Fallback>
              </mc:AlternateContent>
            </w:r>
            <w:r w:rsidR="00640135" w:rsidRPr="001F239E">
              <w:rPr>
                <w:rFonts w:hAnsi="Century" w:hint="eastAsia"/>
              </w:rPr>
              <w:t xml:space="preserve">施設の名称　　　　　　　　　　　　　　　　</w:t>
            </w:r>
          </w:p>
          <w:p w:rsidR="00640135" w:rsidRDefault="00640135">
            <w:pPr>
              <w:spacing w:before="100" w:after="274"/>
              <w:ind w:right="420"/>
              <w:jc w:val="right"/>
              <w:rPr>
                <w:rFonts w:hAnsi="Century"/>
              </w:rPr>
            </w:pPr>
            <w:r w:rsidRPr="001F239E">
              <w:rPr>
                <w:rFonts w:hAnsi="Century" w:hint="eastAsia"/>
              </w:rPr>
              <w:t xml:space="preserve">施設の所在地　　　　　　　　　　　　　　　</w:t>
            </w:r>
          </w:p>
          <w:p w:rsidR="000E1098" w:rsidRPr="001F239E" w:rsidRDefault="000E1098">
            <w:pPr>
              <w:spacing w:before="100" w:after="274"/>
              <w:ind w:right="420"/>
              <w:jc w:val="right"/>
              <w:rPr>
                <w:rFonts w:hAnsi="Century"/>
              </w:rPr>
            </w:pPr>
          </w:p>
        </w:tc>
      </w:tr>
      <w:tr w:rsidR="007C1E8E" w:rsidTr="00AC3E98">
        <w:trPr>
          <w:trHeight w:val="90"/>
        </w:trPr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8E" w:rsidRDefault="007C1E8E" w:rsidP="00AC3E98">
            <w:pPr>
              <w:spacing w:before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号により設置の認可を受けた施設について、次の</w:t>
            </w:r>
          </w:p>
        </w:tc>
      </w:tr>
      <w:tr w:rsidR="00640135" w:rsidTr="00AC3E98">
        <w:trPr>
          <w:trHeight w:val="15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135" w:rsidRDefault="006401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とおり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35" w:rsidRDefault="006401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変更するので</w:t>
            </w:r>
          </w:p>
          <w:p w:rsidR="00640135" w:rsidRDefault="006401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変更したので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35" w:rsidRDefault="006401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児童福祉法施行規則第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135" w:rsidRDefault="006401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 w:rsidR="00A97D87">
              <w:rPr>
                <w:rFonts w:hAnsi="Century"/>
              </w:rPr>
              <w:t>５</w:t>
            </w:r>
            <w:r>
              <w:rPr>
                <w:rFonts w:hAnsi="Century" w:hint="eastAsia"/>
              </w:rPr>
              <w:t>項</w:t>
            </w:r>
          </w:p>
          <w:p w:rsidR="00640135" w:rsidRDefault="0064013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 w:rsidR="00A97D87">
              <w:rPr>
                <w:rFonts w:hAnsi="Century"/>
              </w:rPr>
              <w:t>６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135" w:rsidRDefault="0064013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の規定により届け出ます。</w:t>
            </w:r>
          </w:p>
        </w:tc>
      </w:tr>
      <w:tr w:rsidR="00640135" w:rsidTr="00AC3E98">
        <w:trPr>
          <w:trHeight w:val="5508"/>
        </w:trPr>
        <w:tc>
          <w:tcPr>
            <w:tcW w:w="8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5" w:rsidRDefault="00640135">
            <w:pPr>
              <w:spacing w:before="548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97D87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 xml:space="preserve">　変更する事項</w:t>
            </w:r>
          </w:p>
          <w:p w:rsidR="00640135" w:rsidRDefault="00640135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97D87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 xml:space="preserve">　変更する事項の変更前後の比較</w:t>
            </w:r>
          </w:p>
          <w:p w:rsidR="00640135" w:rsidRDefault="00640135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変更前</w:t>
            </w:r>
          </w:p>
          <w:p w:rsidR="00640135" w:rsidRDefault="00640135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変更後</w:t>
            </w:r>
          </w:p>
          <w:p w:rsidR="00640135" w:rsidRDefault="00640135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97D87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 xml:space="preserve">　変更の理由</w:t>
            </w:r>
          </w:p>
          <w:p w:rsidR="00640135" w:rsidRDefault="00640135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97D87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 xml:space="preserve">　変更の時期</w:t>
            </w:r>
          </w:p>
        </w:tc>
      </w:tr>
    </w:tbl>
    <w:p w:rsidR="00640135" w:rsidRDefault="00640135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</w:t>
      </w:r>
      <w:r w:rsidR="003177E6">
        <w:rPr>
          <w:rFonts w:hAnsi="Century" w:hint="eastAsia"/>
        </w:rPr>
        <w:t>産業</w:t>
      </w:r>
      <w:r>
        <w:rPr>
          <w:rFonts w:hAnsi="Century" w:hint="eastAsia"/>
        </w:rPr>
        <w:t>規格A列4番</w:t>
      </w:r>
      <w:r>
        <w:rPr>
          <w:rFonts w:hAnsi="Century"/>
        </w:rPr>
        <w:t>)</w:t>
      </w:r>
    </w:p>
    <w:sectPr w:rsidR="0064013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4C" w:rsidRDefault="0003484C">
      <w:r>
        <w:separator/>
      </w:r>
    </w:p>
  </w:endnote>
  <w:endnote w:type="continuationSeparator" w:id="0">
    <w:p w:rsidR="0003484C" w:rsidRDefault="000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4C" w:rsidRDefault="0003484C">
      <w:r>
        <w:separator/>
      </w:r>
    </w:p>
  </w:footnote>
  <w:footnote w:type="continuationSeparator" w:id="0">
    <w:p w:rsidR="0003484C" w:rsidRDefault="0003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7"/>
    <w:rsid w:val="00005CC0"/>
    <w:rsid w:val="00031FA6"/>
    <w:rsid w:val="0003484C"/>
    <w:rsid w:val="000E1098"/>
    <w:rsid w:val="001F239E"/>
    <w:rsid w:val="003177E6"/>
    <w:rsid w:val="00362940"/>
    <w:rsid w:val="0041730F"/>
    <w:rsid w:val="00640135"/>
    <w:rsid w:val="0074244F"/>
    <w:rsid w:val="007C1E8E"/>
    <w:rsid w:val="00961F80"/>
    <w:rsid w:val="00A91C80"/>
    <w:rsid w:val="00A97D87"/>
    <w:rsid w:val="00AA7780"/>
    <w:rsid w:val="00AC3E98"/>
    <w:rsid w:val="00CF0A0C"/>
    <w:rsid w:val="00F50C90"/>
    <w:rsid w:val="00F94A07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57709-5407-4BFF-8735-6191F22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3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E9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HAB00000001@city.toshima.lg.jp</dc:creator>
  <cp:keywords/>
  <cp:lastModifiedBy>酒本 真一</cp:lastModifiedBy>
  <cp:revision>11</cp:revision>
  <cp:lastPrinted>2002-01-07T01:53:00Z</cp:lastPrinted>
  <dcterms:created xsi:type="dcterms:W3CDTF">2022-11-07T08:20:00Z</dcterms:created>
  <dcterms:modified xsi:type="dcterms:W3CDTF">2022-12-19T00:38:00Z</dcterms:modified>
</cp:coreProperties>
</file>