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B0FE1" w14:textId="2CD793F0" w:rsidR="008349FF" w:rsidRPr="00AB61C4" w:rsidRDefault="008349FF" w:rsidP="008349F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（第１号様式）</w:t>
      </w:r>
    </w:p>
    <w:p w14:paraId="41DCFD9C" w14:textId="6CF0121F" w:rsidR="008349FF" w:rsidRPr="00AB61C4" w:rsidRDefault="008349FF" w:rsidP="008349F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専任を必要とする主任技術者の兼務申請書</w:t>
      </w:r>
    </w:p>
    <w:p w14:paraId="55FA1F77" w14:textId="77777777" w:rsidR="008349FF" w:rsidRPr="00AB61C4" w:rsidRDefault="008349FF" w:rsidP="008349F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年　月　日</w:t>
      </w:r>
    </w:p>
    <w:p w14:paraId="7795F13E" w14:textId="77777777" w:rsidR="008349FF" w:rsidRPr="00AB61C4" w:rsidRDefault="008349FF" w:rsidP="008349F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豊島区長</w:t>
      </w:r>
    </w:p>
    <w:p w14:paraId="4E54CFA2" w14:textId="77777777" w:rsidR="008349FF" w:rsidRPr="00AB61C4" w:rsidRDefault="008349FF" w:rsidP="008349FF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14:paraId="26AE5A49" w14:textId="77777777" w:rsidR="008349FF" w:rsidRPr="00AB61C4" w:rsidRDefault="008349FF" w:rsidP="008349FF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商号又は名称</w:t>
      </w:r>
    </w:p>
    <w:p w14:paraId="09CA7398" w14:textId="77777777" w:rsidR="008349FF" w:rsidRDefault="008349FF" w:rsidP="008349FF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代表者氏名</w:t>
      </w:r>
    </w:p>
    <w:p w14:paraId="672CF0BE" w14:textId="2848AFD8" w:rsidR="00062842" w:rsidRDefault="00062842" w:rsidP="00062842">
      <w:pPr>
        <w:autoSpaceDE w:val="0"/>
        <w:autoSpaceDN w:val="0"/>
        <w:adjustRightInd w:val="0"/>
        <w:ind w:firstLineChars="3550" w:firstLine="5680"/>
        <w:jc w:val="left"/>
        <w:rPr>
          <w:rFonts w:asciiTheme="minorEastAsia" w:hAnsiTheme="minorEastAsia" w:cs="MS-Mincho"/>
          <w:kern w:val="0"/>
          <w:sz w:val="16"/>
          <w:szCs w:val="16"/>
        </w:rPr>
      </w:pPr>
      <w:r w:rsidRPr="00062842">
        <w:rPr>
          <w:rFonts w:asciiTheme="minorEastAsia" w:hAnsiTheme="minorEastAsia" w:cs="MS-Mincho" w:hint="eastAsia"/>
          <w:kern w:val="0"/>
          <w:sz w:val="16"/>
          <w:szCs w:val="16"/>
        </w:rPr>
        <w:t>（法人の場合は名称及び代表者</w:t>
      </w:r>
      <w:r>
        <w:rPr>
          <w:rFonts w:asciiTheme="minorEastAsia" w:hAnsiTheme="minorEastAsia" w:cs="MS-Mincho" w:hint="eastAsia"/>
          <w:kern w:val="0"/>
          <w:sz w:val="16"/>
          <w:szCs w:val="16"/>
        </w:rPr>
        <w:t>の氏名）</w:t>
      </w:r>
    </w:p>
    <w:p w14:paraId="77FA0FF5" w14:textId="77777777" w:rsidR="00062842" w:rsidRPr="00062842" w:rsidRDefault="00062842" w:rsidP="00062842">
      <w:pPr>
        <w:autoSpaceDE w:val="0"/>
        <w:autoSpaceDN w:val="0"/>
        <w:adjustRightInd w:val="0"/>
        <w:ind w:firstLineChars="3550" w:firstLine="5680"/>
        <w:jc w:val="left"/>
        <w:rPr>
          <w:rFonts w:asciiTheme="minorEastAsia" w:hAnsiTheme="minorEastAsia" w:cs="MS-Mincho" w:hint="eastAsia"/>
          <w:kern w:val="0"/>
          <w:sz w:val="16"/>
          <w:szCs w:val="16"/>
        </w:rPr>
      </w:pPr>
    </w:p>
    <w:p w14:paraId="30F78C29" w14:textId="2848AFD8" w:rsidR="008349FF" w:rsidRPr="00AB61C4" w:rsidRDefault="008349FF" w:rsidP="008349FF">
      <w:pPr>
        <w:rPr>
          <w:rFonts w:asciiTheme="minorEastAsia" w:hAnsiTheme="min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下記のとおり、同一の専任の主任技術者が工事を兼務したいので申請します。</w:t>
      </w:r>
    </w:p>
    <w:p w14:paraId="0E496883" w14:textId="23C8C562" w:rsidR="005849F9" w:rsidRDefault="008349FF" w:rsidP="008349FF">
      <w:pPr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B61C4">
        <w:rPr>
          <w:rFonts w:asciiTheme="minorEastAsia" w:hAnsiTheme="minorEastAsia" w:cs="MS-Mincho" w:hint="eastAsia"/>
          <w:kern w:val="0"/>
          <w:sz w:val="24"/>
          <w:szCs w:val="24"/>
        </w:rPr>
        <w:t>なお、兼務にあたっては、安全管理及び工程管理に万全を期し施工いたします。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9"/>
        <w:gridCol w:w="2604"/>
        <w:gridCol w:w="5731"/>
      </w:tblGrid>
      <w:tr w:rsidR="00107FAA" w:rsidRPr="00107FAA" w14:paraId="3B84ADB5" w14:textId="77777777" w:rsidTr="00062842">
        <w:trPr>
          <w:trHeight w:val="938"/>
        </w:trPr>
        <w:tc>
          <w:tcPr>
            <w:tcW w:w="3660" w:type="dxa"/>
            <w:gridSpan w:val="2"/>
            <w:hideMark/>
          </w:tcPr>
          <w:p w14:paraId="13EA8781" w14:textId="77777777" w:rsidR="00107FAA" w:rsidRPr="00107FAA" w:rsidRDefault="00107FAA" w:rsidP="0006284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兼務が可能な理由</w:t>
            </w:r>
            <w:r w:rsidRPr="00107FAA">
              <w:rPr>
                <w:rFonts w:asciiTheme="minorEastAsia" w:hAnsiTheme="minorEastAsia" w:hint="eastAsia"/>
                <w:sz w:val="22"/>
              </w:rPr>
              <w:br/>
            </w:r>
            <w:r w:rsidRPr="00062842">
              <w:rPr>
                <w:rFonts w:asciiTheme="minorEastAsia" w:hAnsiTheme="minorEastAsia" w:hint="eastAsia"/>
                <w:sz w:val="20"/>
                <w:szCs w:val="20"/>
              </w:rPr>
              <w:t>(具体的に記載してください。)</w:t>
            </w:r>
          </w:p>
        </w:tc>
        <w:tc>
          <w:tcPr>
            <w:tcW w:w="7360" w:type="dxa"/>
            <w:noWrap/>
            <w:hideMark/>
          </w:tcPr>
          <w:p w14:paraId="275D25ED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1A8D4473" w14:textId="77777777" w:rsidTr="00107FAA">
        <w:trPr>
          <w:trHeight w:val="553"/>
        </w:trPr>
        <w:tc>
          <w:tcPr>
            <w:tcW w:w="3660" w:type="dxa"/>
            <w:gridSpan w:val="2"/>
            <w:hideMark/>
          </w:tcPr>
          <w:p w14:paraId="6C08C837" w14:textId="13E6BF78" w:rsidR="00107FAA" w:rsidRPr="00107FAA" w:rsidRDefault="00107FAA" w:rsidP="00062842">
            <w:pPr>
              <w:jc w:val="center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主任技術者氏名(予定)</w:t>
            </w:r>
          </w:p>
        </w:tc>
        <w:tc>
          <w:tcPr>
            <w:tcW w:w="7360" w:type="dxa"/>
            <w:noWrap/>
            <w:hideMark/>
          </w:tcPr>
          <w:p w14:paraId="27F5C4D7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077DF3E4" w14:textId="77777777" w:rsidTr="00107FAA">
        <w:trPr>
          <w:trHeight w:val="540"/>
        </w:trPr>
        <w:tc>
          <w:tcPr>
            <w:tcW w:w="350" w:type="dxa"/>
            <w:vMerge w:val="restart"/>
            <w:noWrap/>
            <w:textDirection w:val="tbRlV"/>
            <w:hideMark/>
          </w:tcPr>
          <w:p w14:paraId="3887A92C" w14:textId="77777777" w:rsidR="00107FAA" w:rsidRPr="00107FAA" w:rsidRDefault="00107FAA" w:rsidP="00107FAA">
            <w:pPr>
              <w:jc w:val="center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希望申請案件</w:t>
            </w:r>
          </w:p>
        </w:tc>
        <w:tc>
          <w:tcPr>
            <w:tcW w:w="3310" w:type="dxa"/>
            <w:noWrap/>
            <w:hideMark/>
          </w:tcPr>
          <w:p w14:paraId="4771DC11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工事件名</w:t>
            </w:r>
          </w:p>
        </w:tc>
        <w:tc>
          <w:tcPr>
            <w:tcW w:w="7360" w:type="dxa"/>
            <w:noWrap/>
            <w:hideMark/>
          </w:tcPr>
          <w:p w14:paraId="76146545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0F144DDE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060233FE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1D9159AA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工事場所</w:t>
            </w:r>
          </w:p>
        </w:tc>
        <w:tc>
          <w:tcPr>
            <w:tcW w:w="7360" w:type="dxa"/>
            <w:noWrap/>
            <w:hideMark/>
          </w:tcPr>
          <w:p w14:paraId="6C297FAF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1EA0B3BC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18FC09B4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180CFFE1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　　期</w:t>
            </w:r>
          </w:p>
        </w:tc>
        <w:tc>
          <w:tcPr>
            <w:tcW w:w="7360" w:type="dxa"/>
            <w:noWrap/>
            <w:hideMark/>
          </w:tcPr>
          <w:p w14:paraId="45C12B23" w14:textId="77777777" w:rsidR="00107FAA" w:rsidRPr="00107FAA" w:rsidRDefault="00107FAA" w:rsidP="00AB61C4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年　　月　　日～　　　　　　年　　月　　日</w:t>
            </w:r>
          </w:p>
        </w:tc>
      </w:tr>
      <w:tr w:rsidR="00107FAA" w:rsidRPr="00107FAA" w14:paraId="021963D0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161BFADB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4A7368F1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現場代理人予定者</w:t>
            </w:r>
          </w:p>
        </w:tc>
        <w:tc>
          <w:tcPr>
            <w:tcW w:w="7360" w:type="dxa"/>
            <w:noWrap/>
            <w:hideMark/>
          </w:tcPr>
          <w:p w14:paraId="488DC708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774CB555" w14:textId="77777777" w:rsidTr="00107FAA">
        <w:trPr>
          <w:trHeight w:val="540"/>
        </w:trPr>
        <w:tc>
          <w:tcPr>
            <w:tcW w:w="350" w:type="dxa"/>
            <w:vMerge w:val="restart"/>
            <w:noWrap/>
            <w:textDirection w:val="tbRlV"/>
            <w:hideMark/>
          </w:tcPr>
          <w:p w14:paraId="2316D73D" w14:textId="77777777" w:rsidR="00107FAA" w:rsidRPr="00107FAA" w:rsidRDefault="00107FAA" w:rsidP="00107FAA">
            <w:pPr>
              <w:jc w:val="center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履行中の工事</w:t>
            </w:r>
          </w:p>
        </w:tc>
        <w:tc>
          <w:tcPr>
            <w:tcW w:w="3310" w:type="dxa"/>
            <w:noWrap/>
            <w:hideMark/>
          </w:tcPr>
          <w:p w14:paraId="3E4C0D3D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専任・非専任の区分</w:t>
            </w:r>
          </w:p>
        </w:tc>
        <w:tc>
          <w:tcPr>
            <w:tcW w:w="7360" w:type="dxa"/>
            <w:noWrap/>
            <w:hideMark/>
          </w:tcPr>
          <w:p w14:paraId="06A4B1FC" w14:textId="77777777" w:rsidR="00107FAA" w:rsidRPr="00107FAA" w:rsidRDefault="00107FAA" w:rsidP="00AB61C4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専任・非専任　　　※どちらかに○をつける</w:t>
            </w:r>
          </w:p>
        </w:tc>
      </w:tr>
      <w:tr w:rsidR="00107FAA" w:rsidRPr="00107FAA" w14:paraId="4606B10E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54D58533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1E63D12B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7360" w:type="dxa"/>
            <w:noWrap/>
            <w:hideMark/>
          </w:tcPr>
          <w:p w14:paraId="765C17B7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6D22FC55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09C33D62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22167D2B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担当者名および連絡先</w:t>
            </w:r>
          </w:p>
        </w:tc>
        <w:tc>
          <w:tcPr>
            <w:tcW w:w="7360" w:type="dxa"/>
            <w:noWrap/>
            <w:hideMark/>
          </w:tcPr>
          <w:p w14:paraId="53CCA6AC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107FAA" w:rsidRPr="00107FAA" w14:paraId="4962E139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72373FA3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4C914CAC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工事件名</w:t>
            </w:r>
          </w:p>
        </w:tc>
        <w:tc>
          <w:tcPr>
            <w:tcW w:w="7360" w:type="dxa"/>
            <w:noWrap/>
            <w:hideMark/>
          </w:tcPr>
          <w:p w14:paraId="7D373115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01504DA0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71672571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hideMark/>
          </w:tcPr>
          <w:p w14:paraId="1D1442CF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契約番号</w:t>
            </w:r>
            <w:r w:rsidRPr="00107FAA">
              <w:rPr>
                <w:rFonts w:asciiTheme="minorEastAsia" w:hAnsiTheme="minorEastAsia" w:hint="eastAsia"/>
                <w:sz w:val="22"/>
              </w:rPr>
              <w:br/>
              <w:t>契約金額</w:t>
            </w:r>
          </w:p>
        </w:tc>
        <w:tc>
          <w:tcPr>
            <w:tcW w:w="7360" w:type="dxa"/>
            <w:noWrap/>
            <w:hideMark/>
          </w:tcPr>
          <w:p w14:paraId="2D53C243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7E74ECD9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00BE98F8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2AFF0B28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工事場所</w:t>
            </w:r>
          </w:p>
        </w:tc>
        <w:tc>
          <w:tcPr>
            <w:tcW w:w="7360" w:type="dxa"/>
            <w:noWrap/>
            <w:hideMark/>
          </w:tcPr>
          <w:p w14:paraId="155BD130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066A7AD7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66AF312F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69FED354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希望申請案件との直接距離</w:t>
            </w:r>
          </w:p>
        </w:tc>
        <w:tc>
          <w:tcPr>
            <w:tcW w:w="7360" w:type="dxa"/>
            <w:noWrap/>
            <w:hideMark/>
          </w:tcPr>
          <w:p w14:paraId="6FFE35FF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07FAA" w:rsidRPr="00107FAA" w14:paraId="4E459D30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3DF73FAE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5152CB2E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工　　期</w:t>
            </w:r>
          </w:p>
        </w:tc>
        <w:tc>
          <w:tcPr>
            <w:tcW w:w="7360" w:type="dxa"/>
            <w:noWrap/>
            <w:hideMark/>
          </w:tcPr>
          <w:p w14:paraId="70497CCC" w14:textId="77777777" w:rsidR="00107FAA" w:rsidRPr="00107FAA" w:rsidRDefault="00107FAA" w:rsidP="00AB61C4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年　　月　　日～　　　　　　年　　月　　日</w:t>
            </w:r>
          </w:p>
        </w:tc>
      </w:tr>
      <w:tr w:rsidR="00107FAA" w:rsidRPr="00107FAA" w14:paraId="18701F7A" w14:textId="77777777" w:rsidTr="00107FAA">
        <w:trPr>
          <w:trHeight w:val="540"/>
        </w:trPr>
        <w:tc>
          <w:tcPr>
            <w:tcW w:w="350" w:type="dxa"/>
            <w:vMerge/>
            <w:hideMark/>
          </w:tcPr>
          <w:p w14:paraId="5FAC16AC" w14:textId="77777777" w:rsidR="00107FAA" w:rsidRPr="00107FAA" w:rsidRDefault="00107F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0" w:type="dxa"/>
            <w:noWrap/>
            <w:hideMark/>
          </w:tcPr>
          <w:p w14:paraId="67EEB553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>現場代理人氏名</w:t>
            </w:r>
          </w:p>
        </w:tc>
        <w:tc>
          <w:tcPr>
            <w:tcW w:w="7360" w:type="dxa"/>
            <w:noWrap/>
            <w:hideMark/>
          </w:tcPr>
          <w:p w14:paraId="4BAF201F" w14:textId="77777777" w:rsidR="00107FAA" w:rsidRPr="00107FAA" w:rsidRDefault="00107FAA" w:rsidP="00107FAA">
            <w:pPr>
              <w:rPr>
                <w:rFonts w:asciiTheme="minorEastAsia" w:hAnsiTheme="minorEastAsia"/>
                <w:sz w:val="22"/>
              </w:rPr>
            </w:pPr>
            <w:r w:rsidRPr="00107F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608BC24F" w14:textId="77777777" w:rsidR="00107FAA" w:rsidRPr="008349FF" w:rsidRDefault="00107FAA" w:rsidP="00062842">
      <w:pPr>
        <w:rPr>
          <w:rFonts w:asciiTheme="minorEastAsia" w:hAnsiTheme="minorEastAsia" w:hint="eastAsia"/>
          <w:sz w:val="22"/>
        </w:rPr>
      </w:pPr>
    </w:p>
    <w:sectPr w:rsidR="00107FAA" w:rsidRPr="008349FF" w:rsidSect="005849F9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A8D4" w14:textId="77777777" w:rsidR="00320FA3" w:rsidRDefault="00320FA3" w:rsidP="001B2CAF">
      <w:r>
        <w:separator/>
      </w:r>
    </w:p>
  </w:endnote>
  <w:endnote w:type="continuationSeparator" w:id="0">
    <w:p w14:paraId="15D602B5" w14:textId="77777777" w:rsidR="00320FA3" w:rsidRDefault="00320FA3" w:rsidP="001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C1CA" w14:textId="77777777" w:rsidR="00320FA3" w:rsidRDefault="00320FA3" w:rsidP="001B2CAF">
      <w:r>
        <w:separator/>
      </w:r>
    </w:p>
  </w:footnote>
  <w:footnote w:type="continuationSeparator" w:id="0">
    <w:p w14:paraId="2854ABF2" w14:textId="77777777" w:rsidR="00320FA3" w:rsidRDefault="00320FA3" w:rsidP="001B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F0B32"/>
    <w:multiLevelType w:val="hybridMultilevel"/>
    <w:tmpl w:val="B3BCC882"/>
    <w:lvl w:ilvl="0" w:tplc="7ABE37A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8"/>
    <w:rsid w:val="00010A0E"/>
    <w:rsid w:val="00013DCC"/>
    <w:rsid w:val="00045E87"/>
    <w:rsid w:val="00052564"/>
    <w:rsid w:val="0005305B"/>
    <w:rsid w:val="000556F5"/>
    <w:rsid w:val="00062842"/>
    <w:rsid w:val="00071357"/>
    <w:rsid w:val="000907F8"/>
    <w:rsid w:val="00107FAA"/>
    <w:rsid w:val="00130C60"/>
    <w:rsid w:val="001344EC"/>
    <w:rsid w:val="001B2CAF"/>
    <w:rsid w:val="00202BE0"/>
    <w:rsid w:val="00205021"/>
    <w:rsid w:val="00226273"/>
    <w:rsid w:val="00250020"/>
    <w:rsid w:val="002507ED"/>
    <w:rsid w:val="00257B6A"/>
    <w:rsid w:val="00261113"/>
    <w:rsid w:val="00264E45"/>
    <w:rsid w:val="002917D9"/>
    <w:rsid w:val="002E05E7"/>
    <w:rsid w:val="00313276"/>
    <w:rsid w:val="00320FA3"/>
    <w:rsid w:val="00330319"/>
    <w:rsid w:val="00344AE9"/>
    <w:rsid w:val="00370B4C"/>
    <w:rsid w:val="003817DB"/>
    <w:rsid w:val="003A75CA"/>
    <w:rsid w:val="004756EB"/>
    <w:rsid w:val="004C2617"/>
    <w:rsid w:val="005512A6"/>
    <w:rsid w:val="00561941"/>
    <w:rsid w:val="00577CBE"/>
    <w:rsid w:val="005849F9"/>
    <w:rsid w:val="005B336A"/>
    <w:rsid w:val="005C23CC"/>
    <w:rsid w:val="005D5431"/>
    <w:rsid w:val="0060052D"/>
    <w:rsid w:val="00602C95"/>
    <w:rsid w:val="00603857"/>
    <w:rsid w:val="00604500"/>
    <w:rsid w:val="006249D4"/>
    <w:rsid w:val="00625D79"/>
    <w:rsid w:val="00655452"/>
    <w:rsid w:val="006753B5"/>
    <w:rsid w:val="006A7868"/>
    <w:rsid w:val="006B3872"/>
    <w:rsid w:val="00755F0C"/>
    <w:rsid w:val="00767BC5"/>
    <w:rsid w:val="007917B8"/>
    <w:rsid w:val="00796750"/>
    <w:rsid w:val="007B19B2"/>
    <w:rsid w:val="0082756D"/>
    <w:rsid w:val="00827D35"/>
    <w:rsid w:val="00832D20"/>
    <w:rsid w:val="008349FF"/>
    <w:rsid w:val="008473DF"/>
    <w:rsid w:val="0086099B"/>
    <w:rsid w:val="008F66EE"/>
    <w:rsid w:val="00907052"/>
    <w:rsid w:val="0092544D"/>
    <w:rsid w:val="009A12C1"/>
    <w:rsid w:val="009A3C09"/>
    <w:rsid w:val="009B46D2"/>
    <w:rsid w:val="009B615A"/>
    <w:rsid w:val="009D0B91"/>
    <w:rsid w:val="009D3E5E"/>
    <w:rsid w:val="009D6CC0"/>
    <w:rsid w:val="009F181F"/>
    <w:rsid w:val="00A43BE1"/>
    <w:rsid w:val="00A500A7"/>
    <w:rsid w:val="00A60DB9"/>
    <w:rsid w:val="00A67A98"/>
    <w:rsid w:val="00A8673A"/>
    <w:rsid w:val="00AA42CF"/>
    <w:rsid w:val="00AB2F53"/>
    <w:rsid w:val="00AB61C4"/>
    <w:rsid w:val="00AD7C96"/>
    <w:rsid w:val="00AF0A28"/>
    <w:rsid w:val="00AF5556"/>
    <w:rsid w:val="00B361E4"/>
    <w:rsid w:val="00B646FE"/>
    <w:rsid w:val="00B738E0"/>
    <w:rsid w:val="00B753A6"/>
    <w:rsid w:val="00B937A1"/>
    <w:rsid w:val="00B95268"/>
    <w:rsid w:val="00BA032B"/>
    <w:rsid w:val="00BD7855"/>
    <w:rsid w:val="00C3742E"/>
    <w:rsid w:val="00C553A6"/>
    <w:rsid w:val="00CA1AAA"/>
    <w:rsid w:val="00CA78D8"/>
    <w:rsid w:val="00CC7A58"/>
    <w:rsid w:val="00CD6789"/>
    <w:rsid w:val="00CD6808"/>
    <w:rsid w:val="00CE7BF2"/>
    <w:rsid w:val="00D36094"/>
    <w:rsid w:val="00D83D1B"/>
    <w:rsid w:val="00DE68C2"/>
    <w:rsid w:val="00DF3F92"/>
    <w:rsid w:val="00E42BF0"/>
    <w:rsid w:val="00E47901"/>
    <w:rsid w:val="00EB2C6D"/>
    <w:rsid w:val="00EC67D5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733757"/>
  <w15:chartTrackingRefBased/>
  <w15:docId w15:val="{C4A3AB65-EB1F-4ED0-9F86-5ECF111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E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249D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49D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49D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49D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249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49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2C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2CAF"/>
  </w:style>
  <w:style w:type="paragraph" w:styleId="ad">
    <w:name w:val="footer"/>
    <w:basedOn w:val="a"/>
    <w:link w:val="ae"/>
    <w:uiPriority w:val="99"/>
    <w:unhideWhenUsed/>
    <w:rsid w:val="001B2C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2CAF"/>
  </w:style>
  <w:style w:type="table" w:styleId="af">
    <w:name w:val="Table Grid"/>
    <w:basedOn w:val="a1"/>
    <w:uiPriority w:val="39"/>
    <w:rsid w:val="0010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公喜</dc:creator>
  <cp:keywords/>
  <dc:description/>
  <cp:lastModifiedBy>中村 信浩</cp:lastModifiedBy>
  <cp:revision>10</cp:revision>
  <cp:lastPrinted>2022-03-30T23:51:00Z</cp:lastPrinted>
  <dcterms:created xsi:type="dcterms:W3CDTF">2022-03-30T01:31:00Z</dcterms:created>
  <dcterms:modified xsi:type="dcterms:W3CDTF">2022-03-31T23:55:00Z</dcterms:modified>
</cp:coreProperties>
</file>