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9"/>
        <w:gridCol w:w="221"/>
        <w:gridCol w:w="221"/>
        <w:gridCol w:w="7"/>
        <w:gridCol w:w="1427"/>
        <w:gridCol w:w="4505"/>
      </w:tblGrid>
      <w:tr w:rsidR="00776917" w:rsidRPr="00776917" w:rsidTr="005C6127">
        <w:trPr>
          <w:trHeight w:val="423"/>
        </w:trPr>
        <w:tc>
          <w:tcPr>
            <w:tcW w:w="45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917" w:rsidRPr="00776917" w:rsidRDefault="00776917" w:rsidP="0077691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整理番号</w:t>
            </w:r>
          </w:p>
        </w:tc>
        <w:tc>
          <w:tcPr>
            <w:tcW w:w="4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917" w:rsidRPr="00776917" w:rsidRDefault="00776917" w:rsidP="0077691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="0087098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―　　　　　　　　　</w:t>
            </w:r>
          </w:p>
        </w:tc>
      </w:tr>
      <w:tr w:rsidR="00776917" w:rsidRPr="00776917" w:rsidTr="00776917">
        <w:trPr>
          <w:trHeight w:val="72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917" w:rsidRPr="00776917" w:rsidRDefault="00776917" w:rsidP="00776917">
            <w:pPr>
              <w:widowControl/>
              <w:ind w:rightChars="-26" w:right="-55"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8"/>
              </w:rPr>
              <w:t>苦情等申出書</w:t>
            </w:r>
          </w:p>
        </w:tc>
      </w:tr>
      <w:tr w:rsidR="00776917" w:rsidRPr="00776917" w:rsidTr="00776917">
        <w:trPr>
          <w:trHeight w:val="375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917" w:rsidRPr="00776917" w:rsidRDefault="00776917" w:rsidP="00776917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776917" w:rsidRPr="00776917" w:rsidTr="00776917">
        <w:trPr>
          <w:trHeight w:val="360"/>
        </w:trPr>
        <w:tc>
          <w:tcPr>
            <w:tcW w:w="1049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豊島区男女共同参画苦情処理委員あて</w:t>
            </w:r>
          </w:p>
        </w:tc>
        <w:bookmarkStart w:id="0" w:name="_GoBack"/>
        <w:bookmarkEnd w:id="0"/>
      </w:tr>
      <w:tr w:rsidR="00776917" w:rsidRPr="00776917" w:rsidTr="00776917">
        <w:trPr>
          <w:trHeight w:val="360"/>
        </w:trPr>
        <w:tc>
          <w:tcPr>
            <w:tcW w:w="10490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270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917" w:rsidRPr="00776917" w:rsidRDefault="00776917" w:rsidP="00796D64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796D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796D64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                               </w:t>
            </w: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郵便番号</w:t>
            </w:r>
            <w:r w:rsidR="00796D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6917" w:rsidRPr="00776917" w:rsidTr="00776917">
        <w:trPr>
          <w:trHeight w:val="270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917" w:rsidRPr="00776917" w:rsidRDefault="00776917" w:rsidP="00796D64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796D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</w:t>
            </w: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  <w:r w:rsidR="00796D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C61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776917" w:rsidRPr="00776917" w:rsidTr="00776917">
        <w:trPr>
          <w:trHeight w:val="270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917" w:rsidRPr="00776917" w:rsidRDefault="00776917" w:rsidP="00796D64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796D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</w:t>
            </w: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（申出者）氏名</w:t>
            </w:r>
            <w:r w:rsidR="00796D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C612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776917" w:rsidRPr="00776917" w:rsidTr="00776917">
        <w:trPr>
          <w:trHeight w:val="270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917" w:rsidRPr="00776917" w:rsidRDefault="00776917" w:rsidP="00796D64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796D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</w:t>
            </w: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</w:t>
            </w:r>
            <w:r w:rsidR="00796D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6917" w:rsidRPr="00776917" w:rsidTr="00776917">
        <w:trPr>
          <w:trHeight w:val="360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540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6917" w:rsidRPr="00776917" w:rsidRDefault="0087098A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豊島区男女共同参画推進</w:t>
            </w:r>
            <w:r w:rsidR="00776917"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条例第22条第1項の規定により、次のとおり苦情等の申出をします。</w:t>
            </w:r>
          </w:p>
        </w:tc>
      </w:tr>
      <w:tr w:rsidR="00776917" w:rsidRPr="00776917" w:rsidTr="00776917">
        <w:trPr>
          <w:trHeight w:val="270"/>
        </w:trPr>
        <w:tc>
          <w:tcPr>
            <w:tcW w:w="104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917" w:rsidRPr="00776917" w:rsidRDefault="00776917" w:rsidP="0077691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76917" w:rsidRPr="00776917" w:rsidTr="00776917">
        <w:trPr>
          <w:trHeight w:val="27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苦情等の申出の趣旨</w:t>
            </w:r>
          </w:p>
        </w:tc>
        <w:tc>
          <w:tcPr>
            <w:tcW w:w="5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270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（解決してもらいたいこと）</w:t>
            </w:r>
          </w:p>
        </w:tc>
        <w:tc>
          <w:tcPr>
            <w:tcW w:w="5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360"/>
        </w:trPr>
        <w:tc>
          <w:tcPr>
            <w:tcW w:w="455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917" w:rsidRPr="00776917" w:rsidRDefault="00776917" w:rsidP="0077691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360"/>
        </w:trPr>
        <w:tc>
          <w:tcPr>
            <w:tcW w:w="4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360"/>
        </w:trPr>
        <w:tc>
          <w:tcPr>
            <w:tcW w:w="4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360"/>
        </w:trPr>
        <w:tc>
          <w:tcPr>
            <w:tcW w:w="455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270"/>
        </w:trPr>
        <w:tc>
          <w:tcPr>
            <w:tcW w:w="45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苦情等の申出の概要</w:t>
            </w:r>
          </w:p>
        </w:tc>
        <w:tc>
          <w:tcPr>
            <w:tcW w:w="5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96D64" w:rsidRPr="00776917" w:rsidRDefault="00796D64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270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（具体的な内容と経緯）</w:t>
            </w:r>
          </w:p>
        </w:tc>
        <w:tc>
          <w:tcPr>
            <w:tcW w:w="5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①いつ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3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270"/>
        </w:trPr>
        <w:tc>
          <w:tcPr>
            <w:tcW w:w="4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②どこで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3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270"/>
        </w:trPr>
        <w:tc>
          <w:tcPr>
            <w:tcW w:w="4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③どこで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3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270"/>
        </w:trPr>
        <w:tc>
          <w:tcPr>
            <w:tcW w:w="45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④どのようなことを</w:t>
            </w:r>
          </w:p>
        </w:tc>
        <w:tc>
          <w:tcPr>
            <w:tcW w:w="593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360"/>
        </w:trPr>
        <w:tc>
          <w:tcPr>
            <w:tcW w:w="455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※書ききれないときは、裏面を使用してください。</w:t>
            </w:r>
          </w:p>
        </w:tc>
        <w:tc>
          <w:tcPr>
            <w:tcW w:w="593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360"/>
        </w:trPr>
        <w:tc>
          <w:tcPr>
            <w:tcW w:w="455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3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270"/>
        </w:trPr>
        <w:tc>
          <w:tcPr>
            <w:tcW w:w="41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3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270"/>
        </w:trPr>
        <w:tc>
          <w:tcPr>
            <w:tcW w:w="4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他の機関への相談等の状況</w:t>
            </w: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例：労働基準監督署、雇用均等室、人権擁護委員、労政事務所、警察署等、陳情・請願等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76917" w:rsidRPr="00776917" w:rsidRDefault="0087098A" w:rsidP="0077691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231127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している　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-546532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していない　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22"/>
                </w:rPr>
                <w:id w:val="-835997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776917"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したことがある</w:t>
            </w:r>
          </w:p>
        </w:tc>
      </w:tr>
      <w:tr w:rsidR="00776917" w:rsidRPr="00776917" w:rsidTr="00776917">
        <w:trPr>
          <w:trHeight w:val="270"/>
        </w:trPr>
        <w:tc>
          <w:tcPr>
            <w:tcW w:w="4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76917" w:rsidRPr="00776917" w:rsidRDefault="00776917" w:rsidP="00776917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（相談している場合には、具体的に記入してください）</w:t>
            </w:r>
          </w:p>
        </w:tc>
      </w:tr>
      <w:tr w:rsidR="00776917" w:rsidRPr="00776917" w:rsidTr="00776917">
        <w:trPr>
          <w:trHeight w:val="360"/>
        </w:trPr>
        <w:tc>
          <w:tcPr>
            <w:tcW w:w="4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3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360"/>
        </w:trPr>
        <w:tc>
          <w:tcPr>
            <w:tcW w:w="4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360"/>
        </w:trPr>
        <w:tc>
          <w:tcPr>
            <w:tcW w:w="4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360"/>
        </w:trPr>
        <w:tc>
          <w:tcPr>
            <w:tcW w:w="4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3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360"/>
        </w:trPr>
        <w:tc>
          <w:tcPr>
            <w:tcW w:w="4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今後、連絡について、特に配慮を要する場合の連絡先</w:t>
            </w:r>
            <w:r w:rsidRPr="0077691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（電話番号、時間帯）</w:t>
            </w:r>
          </w:p>
        </w:tc>
        <w:tc>
          <w:tcPr>
            <w:tcW w:w="5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360"/>
        </w:trPr>
        <w:tc>
          <w:tcPr>
            <w:tcW w:w="4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360"/>
        </w:trPr>
        <w:tc>
          <w:tcPr>
            <w:tcW w:w="4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360"/>
        </w:trPr>
        <w:tc>
          <w:tcPr>
            <w:tcW w:w="4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76917" w:rsidRPr="00776917" w:rsidTr="00776917">
        <w:trPr>
          <w:trHeight w:val="360"/>
        </w:trPr>
        <w:tc>
          <w:tcPr>
            <w:tcW w:w="4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917" w:rsidRPr="00776917" w:rsidRDefault="00776917" w:rsidP="0077691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1C17F4" w:rsidRPr="00796D64" w:rsidRDefault="0087098A" w:rsidP="00796D64"/>
    <w:sectPr w:rsidR="001C17F4" w:rsidRPr="00796D64" w:rsidSect="007769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09"/>
    <w:rsid w:val="005C6127"/>
    <w:rsid w:val="00776917"/>
    <w:rsid w:val="00796D64"/>
    <w:rsid w:val="007E5953"/>
    <w:rsid w:val="007E5C09"/>
    <w:rsid w:val="0087098A"/>
    <w:rsid w:val="00F2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D55A9"/>
  <w15:chartTrackingRefBased/>
  <w15:docId w15:val="{1A9731CB-DC68-4FE8-AF57-2223111C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BF649-783F-44F2-8D04-7FBA507A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 涼</dc:creator>
  <cp:keywords/>
  <dc:description/>
  <cp:lastModifiedBy>桑原 涼</cp:lastModifiedBy>
  <cp:revision>1</cp:revision>
  <dcterms:created xsi:type="dcterms:W3CDTF">2024-12-25T02:09:00Z</dcterms:created>
  <dcterms:modified xsi:type="dcterms:W3CDTF">2024-12-25T03:00:00Z</dcterms:modified>
</cp:coreProperties>
</file>