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D0" w:rsidRPr="00BB2510" w:rsidRDefault="008560D0" w:rsidP="008560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B2510">
        <w:rPr>
          <w:rFonts w:ascii="ＭＳ ゴシック" w:eastAsia="ＭＳ ゴシック" w:hAnsi="ＭＳ ゴシック" w:hint="eastAsia"/>
          <w:sz w:val="36"/>
          <w:szCs w:val="36"/>
        </w:rPr>
        <w:t>入　札　書</w:t>
      </w:r>
    </w:p>
    <w:p w:rsidR="008560D0" w:rsidRPr="00BB2510" w:rsidRDefault="008560D0" w:rsidP="008560D0">
      <w:pPr>
        <w:spacing w:line="320" w:lineRule="exact"/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ind w:right="960"/>
        <w:rPr>
          <w:rFonts w:ascii="ＭＳ ゴシック" w:eastAsia="ＭＳ ゴシック" w:hAnsi="ＭＳ ゴシック"/>
          <w:sz w:val="24"/>
          <w:szCs w:val="24"/>
        </w:rPr>
      </w:pPr>
      <w:r w:rsidRPr="00BB2510">
        <w:rPr>
          <w:rFonts w:ascii="ＭＳ ゴシック" w:eastAsia="ＭＳ ゴシック" w:hAnsi="ＭＳ ゴシック" w:hint="eastAsia"/>
          <w:sz w:val="24"/>
          <w:szCs w:val="24"/>
        </w:rPr>
        <w:t>豊島区長　様</w:t>
      </w:r>
    </w:p>
    <w:p w:rsidR="008560D0" w:rsidRPr="00BB2510" w:rsidRDefault="008560D0" w:rsidP="008560D0">
      <w:pPr>
        <w:spacing w:line="320" w:lineRule="exact"/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B2510">
        <w:rPr>
          <w:rFonts w:ascii="ＭＳ ゴシック" w:eastAsia="ＭＳ ゴシック" w:hAnsi="ＭＳ ゴシック" w:hint="eastAsia"/>
          <w:sz w:val="24"/>
          <w:szCs w:val="24"/>
        </w:rPr>
        <w:t xml:space="preserve">件　　名　　</w:t>
      </w:r>
      <w:r w:rsidRPr="00BB251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飲料自動販売機設置場所の貸付　</w:t>
      </w:r>
    </w:p>
    <w:p w:rsidR="008560D0" w:rsidRPr="00BB2510" w:rsidRDefault="008560D0" w:rsidP="008560D0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B2510">
        <w:rPr>
          <w:rFonts w:ascii="ＭＳ ゴシック" w:eastAsia="ＭＳ ゴシック" w:hAnsi="ＭＳ ゴシック" w:hint="eastAsia"/>
          <w:sz w:val="24"/>
          <w:szCs w:val="24"/>
        </w:rPr>
        <w:t xml:space="preserve">物件番号　　</w:t>
      </w:r>
      <w:r w:rsidRPr="00BB251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１</w:t>
      </w:r>
      <w:r w:rsidR="009E4BB1">
        <w:rPr>
          <w:rFonts w:ascii="ＭＳ ゴシック" w:eastAsia="ＭＳ ゴシック" w:hAnsi="ＭＳ ゴシック" w:hint="eastAsia"/>
          <w:sz w:val="24"/>
          <w:szCs w:val="24"/>
          <w:u w:val="single"/>
        </w:rPr>
        <w:t>～</w:t>
      </w:r>
      <w:r w:rsidR="00374152">
        <w:rPr>
          <w:rFonts w:ascii="ＭＳ ゴシック" w:eastAsia="ＭＳ ゴシック" w:hAnsi="ＭＳ ゴシック" w:hint="eastAsia"/>
          <w:sz w:val="24"/>
          <w:szCs w:val="24"/>
          <w:u w:val="single"/>
        </w:rPr>
        <w:t>５</w:t>
      </w:r>
      <w:r w:rsidRPr="00BB251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B2510">
        <w:rPr>
          <w:rFonts w:ascii="ＭＳ ゴシック" w:eastAsia="ＭＳ ゴシック" w:hAnsi="ＭＳ ゴシック" w:hint="eastAsia"/>
          <w:sz w:val="24"/>
          <w:szCs w:val="24"/>
        </w:rPr>
        <w:t xml:space="preserve">グループ　　</w:t>
      </w:r>
      <w:r w:rsidRPr="00BB251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グループ</w:t>
      </w:r>
      <w:r w:rsidR="009E4BB1">
        <w:rPr>
          <w:rFonts w:ascii="ＭＳ ゴシック" w:eastAsia="ＭＳ ゴシック" w:hAnsi="ＭＳ ゴシック" w:hint="eastAsia"/>
          <w:sz w:val="24"/>
          <w:szCs w:val="24"/>
          <w:u w:val="single"/>
        </w:rPr>
        <w:t>Ａ</w:t>
      </w:r>
      <w:r w:rsidRPr="00BB251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9E4BB1" w:rsidRDefault="008560D0" w:rsidP="009E4BB1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BB2510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施 設 名　  </w:t>
      </w:r>
      <w:r w:rsidRPr="00BB251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駒込福祉作業所、南池袋斎場、千登世橋教育文化センター、</w:t>
      </w:r>
    </w:p>
    <w:p w:rsidR="008560D0" w:rsidRPr="00BB2510" w:rsidRDefault="008560D0" w:rsidP="009E4BB1">
      <w:pPr>
        <w:spacing w:line="320" w:lineRule="exact"/>
        <w:ind w:firstLineChars="700" w:firstLine="1680"/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BB251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南大塚地域文化創造館ホール</w:t>
      </w:r>
      <w:r w:rsidR="00374152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、区民ひろば上池袋</w:t>
      </w:r>
      <w:r w:rsidRPr="00BB251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</w:p>
    <w:p w:rsidR="008560D0" w:rsidRPr="009E4BB1" w:rsidRDefault="008560D0" w:rsidP="008560D0">
      <w:pPr>
        <w:spacing w:line="320" w:lineRule="exact"/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BA4399" w:rsidP="00BA4399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B2510">
        <w:rPr>
          <w:rFonts w:ascii="ＭＳ ゴシック" w:eastAsia="ＭＳ ゴシック" w:hAnsi="ＭＳ ゴシック" w:hint="eastAsia"/>
          <w:sz w:val="24"/>
          <w:szCs w:val="24"/>
        </w:rPr>
        <w:t>金額（月額）※</w:t>
      </w:r>
      <w:r w:rsidRPr="00BB2510">
        <w:rPr>
          <w:rFonts w:ascii="ＭＳ ゴシック" w:eastAsia="ＭＳ ゴシック" w:hAnsi="ＭＳ ゴシック" w:hint="eastAsia"/>
          <w:sz w:val="24"/>
          <w:szCs w:val="24"/>
          <w:u w:val="single"/>
        </w:rPr>
        <w:t>税抜額</w:t>
      </w:r>
      <w:r w:rsidRPr="00BB2510">
        <w:rPr>
          <w:rFonts w:ascii="ＭＳ ゴシック" w:eastAsia="ＭＳ ゴシック" w:hAnsi="ＭＳ ゴシック" w:hint="eastAsia"/>
          <w:sz w:val="24"/>
          <w:szCs w:val="24"/>
        </w:rPr>
        <w:t>でご記入ください。</w:t>
      </w:r>
    </w:p>
    <w:tbl>
      <w:tblPr>
        <w:tblStyle w:val="a3"/>
        <w:tblW w:w="6804" w:type="dxa"/>
        <w:tblInd w:w="704" w:type="dxa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560D0" w:rsidRPr="00BB2510" w:rsidTr="009F15B8">
        <w:trPr>
          <w:trHeight w:val="1252"/>
        </w:trPr>
        <w:tc>
          <w:tcPr>
            <w:tcW w:w="851" w:type="dxa"/>
          </w:tcPr>
          <w:p w:rsidR="008560D0" w:rsidRPr="00BB2510" w:rsidRDefault="008560D0" w:rsidP="009F15B8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25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60D0" w:rsidRPr="00BB2510" w:rsidRDefault="008560D0" w:rsidP="009F15B8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25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0D0" w:rsidRPr="00BB2510" w:rsidRDefault="008560D0" w:rsidP="009F15B8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25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十</w:t>
            </w:r>
          </w:p>
        </w:tc>
        <w:tc>
          <w:tcPr>
            <w:tcW w:w="850" w:type="dxa"/>
          </w:tcPr>
          <w:p w:rsidR="008560D0" w:rsidRPr="00BB2510" w:rsidRDefault="008560D0" w:rsidP="009F15B8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25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560D0" w:rsidRPr="00BB2510" w:rsidRDefault="008560D0" w:rsidP="009F15B8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25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60D0" w:rsidRPr="00BB2510" w:rsidRDefault="008560D0" w:rsidP="009F15B8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25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百</w:t>
            </w:r>
          </w:p>
        </w:tc>
        <w:tc>
          <w:tcPr>
            <w:tcW w:w="851" w:type="dxa"/>
          </w:tcPr>
          <w:p w:rsidR="008560D0" w:rsidRPr="00BB2510" w:rsidRDefault="008560D0" w:rsidP="009F15B8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25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十</w:t>
            </w:r>
          </w:p>
        </w:tc>
        <w:tc>
          <w:tcPr>
            <w:tcW w:w="850" w:type="dxa"/>
          </w:tcPr>
          <w:p w:rsidR="008560D0" w:rsidRPr="00BB2510" w:rsidRDefault="008560D0" w:rsidP="009F15B8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25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8560D0" w:rsidRPr="00BB2510" w:rsidRDefault="008560D0" w:rsidP="008560D0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B2510">
        <w:rPr>
          <w:rFonts w:ascii="ＭＳ ゴシック" w:eastAsia="ＭＳ ゴシック" w:hAnsi="ＭＳ ゴシック" w:hint="eastAsia"/>
          <w:sz w:val="24"/>
          <w:szCs w:val="24"/>
        </w:rPr>
        <w:t>「飲料自動販売機設置事業者募集要項」及び競争入札参加者心得を守り、上記の金額をもって入札いたします。</w:t>
      </w:r>
    </w:p>
    <w:p w:rsidR="008560D0" w:rsidRPr="00BB2510" w:rsidRDefault="008560D0" w:rsidP="008560D0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B2510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autoSpaceDE w:val="0"/>
        <w:autoSpaceDN w:val="0"/>
        <w:adjustRightInd w:val="0"/>
        <w:spacing w:line="320" w:lineRule="exact"/>
        <w:ind w:firstLineChars="1800" w:firstLine="432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BB2510">
        <w:rPr>
          <w:rFonts w:ascii="ＭＳ ゴシック" w:eastAsia="ＭＳ ゴシック" w:hAnsi="ＭＳ ゴシック" w:hint="eastAsia"/>
          <w:kern w:val="0"/>
          <w:sz w:val="24"/>
          <w:szCs w:val="24"/>
        </w:rPr>
        <w:t>所 在 地</w:t>
      </w:r>
    </w:p>
    <w:p w:rsidR="008560D0" w:rsidRPr="00BB2510" w:rsidRDefault="008560D0" w:rsidP="008560D0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560D0" w:rsidRPr="00BB2510" w:rsidRDefault="008560D0" w:rsidP="008560D0">
      <w:pPr>
        <w:autoSpaceDE w:val="0"/>
        <w:autoSpaceDN w:val="0"/>
        <w:adjustRightInd w:val="0"/>
        <w:spacing w:line="320" w:lineRule="exact"/>
        <w:ind w:firstLineChars="1800" w:firstLine="432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BB2510">
        <w:rPr>
          <w:rFonts w:ascii="ＭＳ ゴシック" w:eastAsia="ＭＳ ゴシック" w:hAnsi="ＭＳ ゴシック" w:hint="eastAsia"/>
          <w:kern w:val="0"/>
          <w:sz w:val="24"/>
          <w:szCs w:val="24"/>
        </w:rPr>
        <w:t>名　　称</w:t>
      </w:r>
    </w:p>
    <w:p w:rsidR="008560D0" w:rsidRPr="00BB2510" w:rsidRDefault="008560D0" w:rsidP="008560D0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560D0" w:rsidRPr="00BB2510" w:rsidRDefault="008560D0" w:rsidP="008560D0">
      <w:pPr>
        <w:autoSpaceDE w:val="0"/>
        <w:autoSpaceDN w:val="0"/>
        <w:adjustRightInd w:val="0"/>
        <w:spacing w:line="320" w:lineRule="exact"/>
        <w:ind w:firstLineChars="1800" w:firstLine="432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BB2510">
        <w:rPr>
          <w:rFonts w:ascii="ＭＳ ゴシック" w:eastAsia="ＭＳ ゴシック" w:hAnsi="ＭＳ ゴシック" w:hint="eastAsia"/>
          <w:kern w:val="0"/>
          <w:sz w:val="24"/>
          <w:szCs w:val="24"/>
        </w:rPr>
        <w:t>代表者名　　　　　　　　　　　　印</w:t>
      </w:r>
    </w:p>
    <w:p w:rsidR="008560D0" w:rsidRPr="00BB2510" w:rsidRDefault="008560D0" w:rsidP="008560D0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60D0" w:rsidRDefault="008560D0" w:rsidP="00D41A91">
      <w:pPr>
        <w:rPr>
          <w:rFonts w:ascii="ＭＳ ゴシック" w:eastAsia="ＭＳ ゴシック" w:hAnsi="ＭＳ ゴシック"/>
          <w:sz w:val="24"/>
          <w:szCs w:val="24"/>
        </w:rPr>
      </w:pPr>
    </w:p>
    <w:p w:rsidR="009E4BB1" w:rsidRPr="00BB2510" w:rsidRDefault="009E4BB1" w:rsidP="00D41A91">
      <w:pPr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B2510">
        <w:rPr>
          <w:rFonts w:ascii="ＭＳ ゴシック" w:eastAsia="ＭＳ ゴシック" w:hAnsi="ＭＳ ゴシック" w:hint="eastAsia"/>
          <w:sz w:val="36"/>
          <w:szCs w:val="36"/>
        </w:rPr>
        <w:t>入　札　書</w:t>
      </w:r>
    </w:p>
    <w:p w:rsidR="008560D0" w:rsidRPr="00BB2510" w:rsidRDefault="008560D0" w:rsidP="008560D0">
      <w:pPr>
        <w:spacing w:line="320" w:lineRule="exact"/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ind w:right="960"/>
        <w:rPr>
          <w:rFonts w:ascii="ＭＳ ゴシック" w:eastAsia="ＭＳ ゴシック" w:hAnsi="ＭＳ ゴシック"/>
          <w:sz w:val="24"/>
          <w:szCs w:val="24"/>
        </w:rPr>
      </w:pPr>
      <w:r w:rsidRPr="00BB2510">
        <w:rPr>
          <w:rFonts w:ascii="ＭＳ ゴシック" w:eastAsia="ＭＳ ゴシック" w:hAnsi="ＭＳ ゴシック" w:hint="eastAsia"/>
          <w:sz w:val="24"/>
          <w:szCs w:val="24"/>
        </w:rPr>
        <w:t>豊島区長　様</w:t>
      </w:r>
    </w:p>
    <w:p w:rsidR="008560D0" w:rsidRPr="00BB2510" w:rsidRDefault="008560D0" w:rsidP="008560D0">
      <w:pPr>
        <w:spacing w:line="320" w:lineRule="exact"/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B2510">
        <w:rPr>
          <w:rFonts w:ascii="ＭＳ ゴシック" w:eastAsia="ＭＳ ゴシック" w:hAnsi="ＭＳ ゴシック" w:hint="eastAsia"/>
          <w:sz w:val="24"/>
          <w:szCs w:val="24"/>
        </w:rPr>
        <w:t xml:space="preserve">件　　名　　</w:t>
      </w:r>
      <w:r w:rsidRPr="00BB251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飲料自動販売機設置場所の貸付　</w:t>
      </w:r>
    </w:p>
    <w:p w:rsidR="008560D0" w:rsidRPr="00BB2510" w:rsidRDefault="008560D0" w:rsidP="008560D0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B2510">
        <w:rPr>
          <w:rFonts w:ascii="ＭＳ ゴシック" w:eastAsia="ＭＳ ゴシック" w:hAnsi="ＭＳ ゴシック" w:hint="eastAsia"/>
          <w:sz w:val="24"/>
          <w:szCs w:val="24"/>
        </w:rPr>
        <w:t xml:space="preserve">物件番号　　</w:t>
      </w:r>
      <w:r w:rsidRPr="00BB251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E4BB1">
        <w:rPr>
          <w:rFonts w:ascii="ＭＳ ゴシック" w:eastAsia="ＭＳ ゴシック" w:hAnsi="ＭＳ ゴシック" w:hint="eastAsia"/>
          <w:sz w:val="24"/>
          <w:szCs w:val="24"/>
          <w:u w:val="single"/>
        </w:rPr>
        <w:t>６</w:t>
      </w:r>
      <w:r w:rsidRPr="00BB2510">
        <w:rPr>
          <w:rFonts w:ascii="ＭＳ ゴシック" w:eastAsia="ＭＳ ゴシック" w:hAnsi="ＭＳ ゴシック" w:hint="eastAsia"/>
          <w:sz w:val="24"/>
          <w:szCs w:val="24"/>
          <w:u w:val="single"/>
        </w:rPr>
        <w:t>～</w:t>
      </w:r>
      <w:r w:rsidR="009E4BB1">
        <w:rPr>
          <w:rFonts w:ascii="ＭＳ ゴシック" w:eastAsia="ＭＳ ゴシック" w:hAnsi="ＭＳ ゴシック" w:hint="eastAsia"/>
          <w:sz w:val="24"/>
          <w:szCs w:val="24"/>
          <w:u w:val="single"/>
        </w:rPr>
        <w:t>１１</w:t>
      </w:r>
      <w:r w:rsidRPr="00BB251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B2510">
        <w:rPr>
          <w:rFonts w:ascii="ＭＳ ゴシック" w:eastAsia="ＭＳ ゴシック" w:hAnsi="ＭＳ ゴシック" w:hint="eastAsia"/>
          <w:sz w:val="24"/>
          <w:szCs w:val="24"/>
        </w:rPr>
        <w:t xml:space="preserve">グループ　　</w:t>
      </w:r>
      <w:r w:rsidRPr="00BB251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グループ</w:t>
      </w:r>
      <w:r w:rsidR="00374152">
        <w:rPr>
          <w:rFonts w:ascii="Segoe UI Symbol" w:eastAsia="ＭＳ ゴシック" w:hAnsi="Segoe UI Symbol" w:cs="Segoe UI Symbol" w:hint="eastAsia"/>
          <w:sz w:val="24"/>
          <w:szCs w:val="24"/>
          <w:u w:val="single"/>
        </w:rPr>
        <w:t>Ｂ</w:t>
      </w:r>
      <w:r w:rsidRPr="00BB251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8560D0" w:rsidRPr="00374152" w:rsidRDefault="008560D0" w:rsidP="008560D0">
      <w:pPr>
        <w:spacing w:line="320" w:lineRule="exac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BB2510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施 設 名　  </w:t>
      </w:r>
      <w:r w:rsidRPr="00BB251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雑司が谷公園、染井よしの桜の里公園、巣鴨公園、</w:t>
      </w:r>
    </w:p>
    <w:p w:rsidR="008560D0" w:rsidRPr="00BB2510" w:rsidRDefault="008560D0" w:rsidP="008560D0">
      <w:pPr>
        <w:spacing w:line="320" w:lineRule="exact"/>
        <w:ind w:firstLineChars="700" w:firstLine="1680"/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BB251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南長崎中央公園、ふるさと千川ひろば、上り屋敷公園　</w:t>
      </w:r>
    </w:p>
    <w:p w:rsidR="008560D0" w:rsidRPr="00BB2510" w:rsidRDefault="008560D0" w:rsidP="008560D0">
      <w:pPr>
        <w:spacing w:line="320" w:lineRule="exact"/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B2510">
        <w:rPr>
          <w:rFonts w:ascii="ＭＳ ゴシック" w:eastAsia="ＭＳ ゴシック" w:hAnsi="ＭＳ ゴシック" w:hint="eastAsia"/>
          <w:sz w:val="24"/>
          <w:szCs w:val="24"/>
        </w:rPr>
        <w:t>金額（月額(税抜)）</w:t>
      </w:r>
      <w:r w:rsidRPr="00BB251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※土地の貸付</w:t>
      </w:r>
    </w:p>
    <w:tbl>
      <w:tblPr>
        <w:tblStyle w:val="a3"/>
        <w:tblW w:w="6804" w:type="dxa"/>
        <w:tblInd w:w="704" w:type="dxa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560D0" w:rsidRPr="00BB2510" w:rsidTr="009F15B8">
        <w:trPr>
          <w:trHeight w:val="1252"/>
        </w:trPr>
        <w:tc>
          <w:tcPr>
            <w:tcW w:w="851" w:type="dxa"/>
          </w:tcPr>
          <w:p w:rsidR="008560D0" w:rsidRPr="00BB2510" w:rsidRDefault="008560D0" w:rsidP="009F15B8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25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60D0" w:rsidRPr="00BB2510" w:rsidRDefault="008560D0" w:rsidP="009F15B8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25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0D0" w:rsidRPr="00BB2510" w:rsidRDefault="008560D0" w:rsidP="009F15B8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25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十</w:t>
            </w:r>
          </w:p>
        </w:tc>
        <w:tc>
          <w:tcPr>
            <w:tcW w:w="850" w:type="dxa"/>
          </w:tcPr>
          <w:p w:rsidR="008560D0" w:rsidRPr="00BB2510" w:rsidRDefault="008560D0" w:rsidP="009F15B8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25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560D0" w:rsidRPr="00BB2510" w:rsidRDefault="008560D0" w:rsidP="009F15B8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25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60D0" w:rsidRPr="00BB2510" w:rsidRDefault="008560D0" w:rsidP="009F15B8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25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百</w:t>
            </w:r>
          </w:p>
        </w:tc>
        <w:tc>
          <w:tcPr>
            <w:tcW w:w="851" w:type="dxa"/>
          </w:tcPr>
          <w:p w:rsidR="008560D0" w:rsidRPr="00BB2510" w:rsidRDefault="008560D0" w:rsidP="009F15B8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25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十</w:t>
            </w:r>
          </w:p>
        </w:tc>
        <w:tc>
          <w:tcPr>
            <w:tcW w:w="850" w:type="dxa"/>
          </w:tcPr>
          <w:p w:rsidR="008560D0" w:rsidRPr="00BB2510" w:rsidRDefault="008560D0" w:rsidP="009F15B8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25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8560D0" w:rsidRPr="00BB2510" w:rsidRDefault="008560D0" w:rsidP="008560D0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B2510">
        <w:rPr>
          <w:rFonts w:ascii="ＭＳ ゴシック" w:eastAsia="ＭＳ ゴシック" w:hAnsi="ＭＳ ゴシック" w:hint="eastAsia"/>
          <w:sz w:val="24"/>
          <w:szCs w:val="24"/>
        </w:rPr>
        <w:t>「飲料自動販売機設置事業者募集要項」及び競争入札参加者心得を守り、上記の金額をもって入札いたします。</w:t>
      </w:r>
    </w:p>
    <w:p w:rsidR="008560D0" w:rsidRPr="00BB2510" w:rsidRDefault="008560D0" w:rsidP="008560D0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B2510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autoSpaceDE w:val="0"/>
        <w:autoSpaceDN w:val="0"/>
        <w:adjustRightInd w:val="0"/>
        <w:spacing w:line="320" w:lineRule="exact"/>
        <w:ind w:firstLineChars="1800" w:firstLine="432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BB2510">
        <w:rPr>
          <w:rFonts w:ascii="ＭＳ ゴシック" w:eastAsia="ＭＳ ゴシック" w:hAnsi="ＭＳ ゴシック" w:hint="eastAsia"/>
          <w:kern w:val="0"/>
          <w:sz w:val="24"/>
          <w:szCs w:val="24"/>
        </w:rPr>
        <w:t>所 在 地</w:t>
      </w:r>
    </w:p>
    <w:p w:rsidR="008560D0" w:rsidRPr="00BB2510" w:rsidRDefault="008560D0" w:rsidP="008560D0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560D0" w:rsidRPr="00BB2510" w:rsidRDefault="008560D0" w:rsidP="008560D0">
      <w:pPr>
        <w:autoSpaceDE w:val="0"/>
        <w:autoSpaceDN w:val="0"/>
        <w:adjustRightInd w:val="0"/>
        <w:spacing w:line="320" w:lineRule="exact"/>
        <w:ind w:firstLineChars="1800" w:firstLine="432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BB2510">
        <w:rPr>
          <w:rFonts w:ascii="ＭＳ ゴシック" w:eastAsia="ＭＳ ゴシック" w:hAnsi="ＭＳ ゴシック" w:hint="eastAsia"/>
          <w:kern w:val="0"/>
          <w:sz w:val="24"/>
          <w:szCs w:val="24"/>
        </w:rPr>
        <w:t>名　　称</w:t>
      </w:r>
    </w:p>
    <w:p w:rsidR="008560D0" w:rsidRPr="00BB2510" w:rsidRDefault="008560D0" w:rsidP="008560D0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560D0" w:rsidRPr="00BB2510" w:rsidRDefault="008560D0" w:rsidP="008560D0">
      <w:pPr>
        <w:autoSpaceDE w:val="0"/>
        <w:autoSpaceDN w:val="0"/>
        <w:adjustRightInd w:val="0"/>
        <w:spacing w:line="320" w:lineRule="exact"/>
        <w:ind w:firstLineChars="1800" w:firstLine="432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BB2510">
        <w:rPr>
          <w:rFonts w:ascii="ＭＳ ゴシック" w:eastAsia="ＭＳ ゴシック" w:hAnsi="ＭＳ ゴシック" w:hint="eastAsia"/>
          <w:kern w:val="0"/>
          <w:sz w:val="24"/>
          <w:szCs w:val="24"/>
        </w:rPr>
        <w:t>代表者名　　　　　　　　　　　　印</w:t>
      </w:r>
    </w:p>
    <w:p w:rsidR="008560D0" w:rsidRPr="00BB2510" w:rsidRDefault="008560D0" w:rsidP="008560D0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8560D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60D0" w:rsidRPr="00BB2510" w:rsidRDefault="008560D0" w:rsidP="00D41A91">
      <w:pPr>
        <w:rPr>
          <w:rFonts w:ascii="ＭＳ ゴシック" w:eastAsia="ＭＳ ゴシック" w:hAnsi="ＭＳ ゴシック"/>
          <w:sz w:val="24"/>
          <w:szCs w:val="24"/>
        </w:rPr>
      </w:pPr>
    </w:p>
    <w:p w:rsidR="009E4BB1" w:rsidRPr="00BB2510" w:rsidRDefault="009E4BB1" w:rsidP="00D41A91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9E4BB1" w:rsidRPr="00BB2510" w:rsidSect="002F2557">
      <w:headerReference w:type="default" r:id="rId7"/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E69" w:rsidRDefault="00674E69" w:rsidP="001A5818">
      <w:r>
        <w:separator/>
      </w:r>
    </w:p>
  </w:endnote>
  <w:endnote w:type="continuationSeparator" w:id="0">
    <w:p w:rsidR="00674E69" w:rsidRDefault="00674E69" w:rsidP="001A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E69" w:rsidRDefault="00674E69">
    <w:pPr>
      <w:pStyle w:val="a6"/>
    </w:pPr>
    <w:r>
      <w:rPr>
        <w:rFonts w:hint="eastAsia"/>
      </w:rPr>
      <w:t>（注意）金額はアラビア数字で記入し、頭書に￥の記号を付けること。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E69" w:rsidRDefault="00674E69" w:rsidP="001A5818">
      <w:r>
        <w:separator/>
      </w:r>
    </w:p>
  </w:footnote>
  <w:footnote w:type="continuationSeparator" w:id="0">
    <w:p w:rsidR="00674E69" w:rsidRDefault="00674E69" w:rsidP="001A5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E69" w:rsidRPr="00237588" w:rsidRDefault="00674E69" w:rsidP="001A5818">
    <w:pPr>
      <w:pStyle w:val="a4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様式第５</w:t>
    </w:r>
    <w:r w:rsidRPr="00237588">
      <w:rPr>
        <w:rFonts w:asciiTheme="minorEastAsia" w:hAnsiTheme="minorEastAsia"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57"/>
    <w:rsid w:val="00004502"/>
    <w:rsid w:val="000550A6"/>
    <w:rsid w:val="00057882"/>
    <w:rsid w:val="00060E1B"/>
    <w:rsid w:val="000B5316"/>
    <w:rsid w:val="000E69B7"/>
    <w:rsid w:val="00117C58"/>
    <w:rsid w:val="00130CB4"/>
    <w:rsid w:val="00144DDD"/>
    <w:rsid w:val="00162F3B"/>
    <w:rsid w:val="00174E73"/>
    <w:rsid w:val="001A5818"/>
    <w:rsid w:val="001D4120"/>
    <w:rsid w:val="00237588"/>
    <w:rsid w:val="00255C90"/>
    <w:rsid w:val="00260B7F"/>
    <w:rsid w:val="00272A19"/>
    <w:rsid w:val="00290EE2"/>
    <w:rsid w:val="002923D0"/>
    <w:rsid w:val="002F2557"/>
    <w:rsid w:val="003028DA"/>
    <w:rsid w:val="00374152"/>
    <w:rsid w:val="00382739"/>
    <w:rsid w:val="003B3845"/>
    <w:rsid w:val="003D23C8"/>
    <w:rsid w:val="003F76FF"/>
    <w:rsid w:val="0046246E"/>
    <w:rsid w:val="00464EB3"/>
    <w:rsid w:val="0048721B"/>
    <w:rsid w:val="004F584F"/>
    <w:rsid w:val="00506B44"/>
    <w:rsid w:val="005277E0"/>
    <w:rsid w:val="005310B9"/>
    <w:rsid w:val="005547DB"/>
    <w:rsid w:val="00565B5D"/>
    <w:rsid w:val="00570A23"/>
    <w:rsid w:val="005853B9"/>
    <w:rsid w:val="00637752"/>
    <w:rsid w:val="006639F1"/>
    <w:rsid w:val="00670A55"/>
    <w:rsid w:val="00674E69"/>
    <w:rsid w:val="0069430C"/>
    <w:rsid w:val="007348D8"/>
    <w:rsid w:val="00760FB8"/>
    <w:rsid w:val="007E5E47"/>
    <w:rsid w:val="00801DF4"/>
    <w:rsid w:val="00813481"/>
    <w:rsid w:val="00821DBC"/>
    <w:rsid w:val="008310FC"/>
    <w:rsid w:val="00847D3A"/>
    <w:rsid w:val="00850FA9"/>
    <w:rsid w:val="008560D0"/>
    <w:rsid w:val="0088282A"/>
    <w:rsid w:val="008B507C"/>
    <w:rsid w:val="008F1856"/>
    <w:rsid w:val="008F7383"/>
    <w:rsid w:val="00915DA4"/>
    <w:rsid w:val="009160D8"/>
    <w:rsid w:val="00934F29"/>
    <w:rsid w:val="009432BA"/>
    <w:rsid w:val="00956744"/>
    <w:rsid w:val="00970932"/>
    <w:rsid w:val="009A24E3"/>
    <w:rsid w:val="009A4977"/>
    <w:rsid w:val="009B2F91"/>
    <w:rsid w:val="009E4BB1"/>
    <w:rsid w:val="00A34773"/>
    <w:rsid w:val="00A52582"/>
    <w:rsid w:val="00AA1FB1"/>
    <w:rsid w:val="00AA7B7E"/>
    <w:rsid w:val="00AB425E"/>
    <w:rsid w:val="00B20A4D"/>
    <w:rsid w:val="00B4307F"/>
    <w:rsid w:val="00B571B6"/>
    <w:rsid w:val="00B87026"/>
    <w:rsid w:val="00BA0064"/>
    <w:rsid w:val="00BA4399"/>
    <w:rsid w:val="00BB2510"/>
    <w:rsid w:val="00BC3A3C"/>
    <w:rsid w:val="00BE3857"/>
    <w:rsid w:val="00C418B3"/>
    <w:rsid w:val="00C82780"/>
    <w:rsid w:val="00C9677E"/>
    <w:rsid w:val="00CA24E7"/>
    <w:rsid w:val="00CA7689"/>
    <w:rsid w:val="00CD3E24"/>
    <w:rsid w:val="00D13FC5"/>
    <w:rsid w:val="00D33824"/>
    <w:rsid w:val="00D34C23"/>
    <w:rsid w:val="00D41A91"/>
    <w:rsid w:val="00D714A0"/>
    <w:rsid w:val="00D77351"/>
    <w:rsid w:val="00DA0BD9"/>
    <w:rsid w:val="00DE550B"/>
    <w:rsid w:val="00DF2AD0"/>
    <w:rsid w:val="00E655F5"/>
    <w:rsid w:val="00E7120A"/>
    <w:rsid w:val="00E73BF4"/>
    <w:rsid w:val="00E77739"/>
    <w:rsid w:val="00EA2869"/>
    <w:rsid w:val="00EB4889"/>
    <w:rsid w:val="00EC5BD0"/>
    <w:rsid w:val="00ED0403"/>
    <w:rsid w:val="00ED042B"/>
    <w:rsid w:val="00F02C67"/>
    <w:rsid w:val="00F80112"/>
    <w:rsid w:val="00F80F94"/>
    <w:rsid w:val="00F81D6E"/>
    <w:rsid w:val="00F951BB"/>
    <w:rsid w:val="00FC7374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D1E7CCA"/>
  <w15:chartTrackingRefBased/>
  <w15:docId w15:val="{C832A833-3DAA-470A-973E-86E75240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8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818"/>
  </w:style>
  <w:style w:type="paragraph" w:styleId="a6">
    <w:name w:val="footer"/>
    <w:basedOn w:val="a"/>
    <w:link w:val="a7"/>
    <w:uiPriority w:val="99"/>
    <w:unhideWhenUsed/>
    <w:rsid w:val="001A5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818"/>
  </w:style>
  <w:style w:type="paragraph" w:styleId="a8">
    <w:name w:val="Balloon Text"/>
    <w:basedOn w:val="a"/>
    <w:link w:val="a9"/>
    <w:uiPriority w:val="99"/>
    <w:semiHidden/>
    <w:unhideWhenUsed/>
    <w:rsid w:val="00290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E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50BE-1EC5-4DF2-9B6C-C7136D18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理沙</dc:creator>
  <cp:keywords/>
  <dc:description/>
  <cp:lastModifiedBy>長峰 千聡</cp:lastModifiedBy>
  <cp:revision>82</cp:revision>
  <cp:lastPrinted>2021-10-13T04:04:00Z</cp:lastPrinted>
  <dcterms:created xsi:type="dcterms:W3CDTF">2017-10-26T07:44:00Z</dcterms:created>
  <dcterms:modified xsi:type="dcterms:W3CDTF">2025-01-09T07:40:00Z</dcterms:modified>
</cp:coreProperties>
</file>