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308" w:rsidRDefault="00F04308" w:rsidP="00F04308">
      <w:pPr>
        <w:spacing w:line="360" w:lineRule="exact"/>
        <w:jc w:val="center"/>
        <w:rPr>
          <w:rFonts w:ascii="HGS創英角ｺﾞｼｯｸUB" w:eastAsia="HGS創英角ｺﾞｼｯｸUB" w:hAnsi="HGS創英角ｺﾞｼｯｸUB"/>
          <w:sz w:val="32"/>
          <w:szCs w:val="32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32"/>
          <w:szCs w:val="32"/>
        </w:rPr>
        <w:t>エントリーシート</w:t>
      </w:r>
    </w:p>
    <w:p w:rsidR="00F04308" w:rsidRDefault="00F04308" w:rsidP="00F04308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〈</w:t>
      </w:r>
      <w:r w:rsidR="00001C1B" w:rsidRPr="00001C1B">
        <w:rPr>
          <w:rFonts w:ascii="ＭＳ ゴシック" w:eastAsia="ＭＳ ゴシック" w:hAnsi="ＭＳ ゴシック" w:hint="eastAsia"/>
          <w:sz w:val="24"/>
          <w:szCs w:val="32"/>
        </w:rPr>
        <w:t>旧第十中学校跡地等の活用</w:t>
      </w:r>
      <w:r>
        <w:rPr>
          <w:rFonts w:ascii="ＭＳ ゴシック" w:eastAsia="ＭＳ ゴシック" w:hAnsi="ＭＳ ゴシック" w:hint="eastAsia"/>
          <w:sz w:val="24"/>
          <w:szCs w:val="32"/>
        </w:rPr>
        <w:t>に向けたサウンディング調査 〉</w:t>
      </w:r>
    </w:p>
    <w:p w:rsidR="00F04308" w:rsidRDefault="00F04308" w:rsidP="00F04308">
      <w:pPr>
        <w:spacing w:line="360" w:lineRule="exact"/>
        <w:jc w:val="center"/>
        <w:rPr>
          <w:rFonts w:ascii="ＭＳ ゴシック" w:eastAsia="ＭＳ ゴシック" w:hAnsi="ＭＳ ゴシック"/>
          <w:sz w:val="24"/>
          <w:szCs w:val="32"/>
        </w:rPr>
      </w:pPr>
    </w:p>
    <w:p w:rsidR="00F04308" w:rsidRPr="00E23E0D" w:rsidRDefault="00F04308" w:rsidP="00F04308">
      <w:pPr>
        <w:spacing w:line="360" w:lineRule="exact"/>
        <w:jc w:val="left"/>
        <w:rPr>
          <w:rFonts w:ascii="HG丸ｺﾞｼｯｸM-PRO" w:eastAsia="HG丸ｺﾞｼｯｸM-PRO" w:hAnsi="HG丸ｺﾞｼｯｸM-PRO"/>
          <w:sz w:val="24"/>
          <w:szCs w:val="32"/>
        </w:rPr>
      </w:pPr>
      <w:r w:rsidRPr="00E23E0D">
        <w:rPr>
          <w:rFonts w:ascii="HG丸ｺﾞｼｯｸM-PRO" w:eastAsia="HG丸ｺﾞｼｯｸM-PRO" w:hAnsi="HG丸ｺﾞｼｯｸM-PRO" w:hint="eastAsia"/>
          <w:sz w:val="24"/>
          <w:szCs w:val="32"/>
        </w:rPr>
        <w:t>＜参加者の概要＞</w:t>
      </w:r>
    </w:p>
    <w:p w:rsidR="00F04308" w:rsidRPr="00E23E0D" w:rsidRDefault="00F04308" w:rsidP="00F04308">
      <w:pPr>
        <w:spacing w:line="100" w:lineRule="exact"/>
        <w:jc w:val="center"/>
        <w:rPr>
          <w:rFonts w:ascii="HG丸ｺﾞｼｯｸM-PRO" w:eastAsia="HG丸ｺﾞｼｯｸM-PRO" w:hAnsi="HG丸ｺﾞｼｯｸM-PRO"/>
          <w:sz w:val="24"/>
          <w:szCs w:val="32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158"/>
        <w:gridCol w:w="228"/>
        <w:gridCol w:w="1048"/>
        <w:gridCol w:w="5670"/>
      </w:tblGrid>
      <w:tr w:rsidR="00F04308" w:rsidRPr="00E23E0D" w:rsidTr="00F04308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hideMark/>
          </w:tcPr>
          <w:p w:rsidR="00F04308" w:rsidRPr="00E23E0D" w:rsidRDefault="00F04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１</w:t>
            </w:r>
          </w:p>
        </w:tc>
        <w:tc>
          <w:tcPr>
            <w:tcW w:w="2158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7790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fitText w:val="1920" w:id="1394360832"/>
              </w:rPr>
              <w:t xml:space="preserve">法　人　</w:t>
            </w:r>
            <w:r w:rsidRPr="0037790D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920" w:id="1394360832"/>
              </w:rPr>
              <w:t>名</w:t>
            </w:r>
          </w:p>
        </w:tc>
        <w:tc>
          <w:tcPr>
            <w:tcW w:w="6946" w:type="dxa"/>
            <w:gridSpan w:val="3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F04308" w:rsidRPr="00E23E0D" w:rsidRDefault="00F0430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4308" w:rsidRPr="00E23E0D" w:rsidTr="00F04308">
        <w:trPr>
          <w:trHeight w:val="547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F04308" w:rsidRPr="00E23E0D" w:rsidRDefault="00F043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2158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 w:rsidP="00001C1B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37790D">
              <w:rPr>
                <w:rFonts w:ascii="HG丸ｺﾞｼｯｸM-PRO" w:eastAsia="HG丸ｺﾞｼｯｸM-PRO" w:hAnsi="HG丸ｺﾞｼｯｸM-PRO" w:hint="eastAsia"/>
                <w:spacing w:val="90"/>
                <w:kern w:val="0"/>
                <w:sz w:val="24"/>
                <w:fitText w:val="1920" w:id="1394360833"/>
              </w:rPr>
              <w:t>法人所在</w:t>
            </w:r>
            <w:r w:rsidRPr="0037790D">
              <w:rPr>
                <w:rFonts w:ascii="HG丸ｺﾞｼｯｸM-PRO" w:eastAsia="HG丸ｺﾞｼｯｸM-PRO" w:hAnsi="HG丸ｺﾞｼｯｸM-PRO" w:hint="eastAsia"/>
                <w:kern w:val="0"/>
                <w:sz w:val="24"/>
                <w:fitText w:val="1920" w:id="1394360833"/>
              </w:rPr>
              <w:t>地</w:t>
            </w:r>
          </w:p>
        </w:tc>
        <w:tc>
          <w:tcPr>
            <w:tcW w:w="6946" w:type="dxa"/>
            <w:gridSpan w:val="3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:rsidR="00F04308" w:rsidRPr="00E23E0D" w:rsidRDefault="00F0430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4308" w:rsidRPr="00E23E0D" w:rsidTr="00F04308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F04308" w:rsidRPr="00E23E0D" w:rsidRDefault="00F043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2158" w:type="dxa"/>
            <w:vMerge w:val="restart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4308" w:rsidRPr="00E23E0D" w:rsidRDefault="00F04308">
            <w:pPr>
              <w:jc w:val="distribute"/>
              <w:rPr>
                <w:rFonts w:ascii="HG丸ｺﾞｼｯｸM-PRO" w:eastAsia="HG丸ｺﾞｼｯｸM-PRO" w:hAnsi="HG丸ｺﾞｼｯｸM-PRO"/>
                <w:sz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意見交換の担当者　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氏　　名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F04308" w:rsidRPr="00E23E0D" w:rsidRDefault="00F0430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4308" w:rsidRPr="00E23E0D" w:rsidTr="00F04308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F04308" w:rsidRPr="00E23E0D" w:rsidRDefault="00F043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所属部署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F04308" w:rsidRPr="00E23E0D" w:rsidRDefault="00F0430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4308" w:rsidRPr="00E23E0D" w:rsidTr="00F04308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F04308" w:rsidRPr="00E23E0D" w:rsidRDefault="00F043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Ｅメール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F04308" w:rsidRPr="00E23E0D" w:rsidRDefault="00F0430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4308" w:rsidRPr="00E23E0D" w:rsidTr="00F04308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:rsidR="00F04308" w:rsidRPr="00E23E0D" w:rsidRDefault="00F043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>
            <w:pPr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電　　話</w:t>
            </w: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4308" w:rsidRPr="00E23E0D" w:rsidRDefault="00F04308">
            <w:pPr>
              <w:spacing w:line="360" w:lineRule="exact"/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565611" w:rsidRPr="00E23E0D" w:rsidTr="00CC3696">
        <w:trPr>
          <w:trHeight w:val="387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hideMark/>
          </w:tcPr>
          <w:p w:rsidR="00565611" w:rsidRPr="00E23E0D" w:rsidRDefault="0056561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２</w:t>
            </w:r>
          </w:p>
        </w:tc>
        <w:tc>
          <w:tcPr>
            <w:tcW w:w="9104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hideMark/>
          </w:tcPr>
          <w:p w:rsidR="00565611" w:rsidRPr="00E23E0D" w:rsidRDefault="0056561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下記の候補日から、対応が可能な時間帯にチェックを入れて下さい。</w:t>
            </w:r>
          </w:p>
          <w:p w:rsidR="00565611" w:rsidRPr="00E23E0D" w:rsidRDefault="00565611" w:rsidP="00F04308">
            <w:pPr>
              <w:ind w:left="420" w:hangingChars="200" w:hanging="420"/>
              <w:jc w:val="left"/>
              <w:rPr>
                <w:rFonts w:ascii="HG丸ｺﾞｼｯｸM-PRO" w:eastAsia="HG丸ｺﾞｼｯｸM-PRO" w:hAnsi="HG丸ｺﾞｼｯｸM-PRO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</w:rPr>
              <w:t>（※</w:t>
            </w:r>
            <w:r w:rsidRPr="00E23E0D">
              <w:rPr>
                <w:rFonts w:ascii="HG丸ｺﾞｼｯｸM-PRO" w:eastAsia="HG丸ｺﾞｼｯｸM-PRO" w:hAnsi="HG丸ｺﾞｼｯｸM-PRO" w:hint="eastAsia"/>
                <w:u w:val="single"/>
              </w:rPr>
              <w:t>３つ程度の希望日程</w:t>
            </w:r>
            <w:r w:rsidRPr="00E23E0D">
              <w:rPr>
                <w:rFonts w:ascii="HG丸ｺﾞｼｯｸM-PRO" w:eastAsia="HG丸ｺﾞｼｯｸM-PRO" w:hAnsi="HG丸ｺﾞｼｯｸM-PRO" w:hint="eastAsia"/>
              </w:rPr>
              <w:t>をお示しいただければ幸いです。）</w:t>
            </w:r>
          </w:p>
        </w:tc>
      </w:tr>
      <w:tr w:rsidR="00565611" w:rsidRPr="00E23E0D" w:rsidTr="00CC3696">
        <w:trPr>
          <w:trHeight w:val="45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65611" w:rsidRPr="00E23E0D" w:rsidRDefault="0056561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65611" w:rsidRPr="00E23E0D" w:rsidRDefault="00BB26B7">
            <w:pPr>
              <w:ind w:rightChars="-10" w:right="-21" w:firstLineChars="50" w:firstLine="120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  <w:r w:rsidR="00565611" w:rsidRPr="00E23E0D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3E776D">
              <w:rPr>
                <w:rFonts w:ascii="HG丸ｺﾞｼｯｸM-PRO" w:eastAsia="HG丸ｺﾞｼｯｸM-PRO" w:hAnsi="HG丸ｺﾞｼｯｸM-PRO" w:hint="eastAsia"/>
                <w:sz w:val="24"/>
              </w:rPr>
              <w:t>２０日（水</w:t>
            </w:r>
            <w:r w:rsidR="00565611" w:rsidRPr="00E23E0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565611" w:rsidRPr="00E23E0D" w:rsidRDefault="00565611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□　午前　　□　午後　　□どちらも可</w:t>
            </w:r>
          </w:p>
        </w:tc>
      </w:tr>
      <w:tr w:rsidR="00565611" w:rsidRPr="00E23E0D" w:rsidTr="00CC3696">
        <w:trPr>
          <w:trHeight w:val="45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65611" w:rsidRPr="00E23E0D" w:rsidRDefault="0056561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65611" w:rsidRPr="00E23E0D" w:rsidRDefault="00BB26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  <w:r w:rsidR="00565611" w:rsidRPr="00E23E0D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3E776D">
              <w:rPr>
                <w:rFonts w:ascii="HG丸ｺﾞｼｯｸM-PRO" w:eastAsia="HG丸ｺﾞｼｯｸM-PRO" w:hAnsi="HG丸ｺﾞｼｯｸM-PRO" w:hint="eastAsia"/>
                <w:sz w:val="24"/>
              </w:rPr>
              <w:t>２１日（木</w:t>
            </w:r>
            <w:r w:rsidR="00565611" w:rsidRPr="00E23E0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565611" w:rsidRPr="00E23E0D" w:rsidRDefault="00565611">
            <w:pPr>
              <w:ind w:rightChars="83" w:right="174"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□　午前　　□　午後　　□どちらも可</w:t>
            </w:r>
          </w:p>
        </w:tc>
      </w:tr>
      <w:tr w:rsidR="00565611" w:rsidRPr="00E23E0D" w:rsidTr="00CC3696">
        <w:trPr>
          <w:trHeight w:val="45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65611" w:rsidRPr="00E23E0D" w:rsidRDefault="0056561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65611" w:rsidRPr="00E23E0D" w:rsidRDefault="00565611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3E776D">
              <w:rPr>
                <w:rFonts w:ascii="HG丸ｺﾞｼｯｸM-PRO" w:eastAsia="HG丸ｺﾞｼｯｸM-PRO" w:hAnsi="HG丸ｺﾞｼｯｸM-PRO" w:hint="eastAsia"/>
                <w:sz w:val="24"/>
              </w:rPr>
              <w:t>２２日（金</w:t>
            </w: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565611" w:rsidRPr="00E23E0D" w:rsidRDefault="00565611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□　午前　　□　午後　　□どちらも可</w:t>
            </w:r>
          </w:p>
        </w:tc>
      </w:tr>
      <w:tr w:rsidR="00565611" w:rsidRPr="00E23E0D" w:rsidTr="00CC3696">
        <w:trPr>
          <w:trHeight w:val="454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565611" w:rsidRPr="00E23E0D" w:rsidRDefault="00565611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565611" w:rsidRPr="00E23E0D" w:rsidRDefault="003E776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９月２５日（月</w:t>
            </w:r>
            <w:r w:rsidR="00565611" w:rsidRPr="00E23E0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  <w:vAlign w:val="center"/>
            <w:hideMark/>
          </w:tcPr>
          <w:p w:rsidR="00565611" w:rsidRPr="00E23E0D" w:rsidRDefault="00565611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□　午前　　□　午後　　□どちらも可</w:t>
            </w:r>
          </w:p>
        </w:tc>
      </w:tr>
      <w:tr w:rsidR="00BB26B7" w:rsidRPr="00E23E0D" w:rsidTr="00BB26B7">
        <w:trPr>
          <w:trHeight w:val="463"/>
        </w:trPr>
        <w:tc>
          <w:tcPr>
            <w:tcW w:w="0" w:type="auto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:rsidR="00BB26B7" w:rsidRPr="00E23E0D" w:rsidRDefault="00BB26B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6B7" w:rsidRPr="00E23E0D" w:rsidRDefault="00BB26B7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９</w:t>
            </w: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月</w:t>
            </w:r>
            <w:r w:rsidR="003E776D">
              <w:rPr>
                <w:rFonts w:ascii="HG丸ｺﾞｼｯｸM-PRO" w:eastAsia="HG丸ｺﾞｼｯｸM-PRO" w:hAnsi="HG丸ｺﾞｼｯｸM-PRO" w:hint="eastAsia"/>
                <w:sz w:val="24"/>
              </w:rPr>
              <w:t>２６日（火</w:t>
            </w: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</w:tc>
        <w:tc>
          <w:tcPr>
            <w:tcW w:w="6718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:rsidR="00BB26B7" w:rsidRPr="00E23E0D" w:rsidRDefault="00BB26B7">
            <w:pPr>
              <w:ind w:firstLineChars="400" w:firstLine="960"/>
              <w:rPr>
                <w:rFonts w:ascii="HG丸ｺﾞｼｯｸM-PRO" w:eastAsia="HG丸ｺﾞｼｯｸM-PRO" w:hAnsi="HG丸ｺﾞｼｯｸM-PRO"/>
                <w:sz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□　午前　　□　午後　　□どちらも可</w:t>
            </w:r>
          </w:p>
        </w:tc>
      </w:tr>
      <w:tr w:rsidR="00F04308" w:rsidRPr="00E23E0D" w:rsidTr="00F04308">
        <w:trPr>
          <w:trHeight w:val="454"/>
        </w:trPr>
        <w:tc>
          <w:tcPr>
            <w:tcW w:w="53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04308" w:rsidRPr="00E23E0D" w:rsidRDefault="00F04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  <w:szCs w:val="32"/>
              </w:rPr>
              <w:t>３</w:t>
            </w: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出席予定者氏名</w:t>
            </w:r>
          </w:p>
        </w:tc>
        <w:tc>
          <w:tcPr>
            <w:tcW w:w="671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04308" w:rsidRPr="00E23E0D" w:rsidRDefault="00F04308" w:rsidP="00F04308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23E0D">
              <w:rPr>
                <w:rFonts w:ascii="HG丸ｺﾞｼｯｸM-PRO" w:eastAsia="HG丸ｺﾞｼｯｸM-PRO" w:hAnsi="HG丸ｺﾞｼｯｸM-PRO" w:hint="eastAsia"/>
                <w:sz w:val="24"/>
              </w:rPr>
              <w:t>所属部署・役職　など</w:t>
            </w:r>
          </w:p>
        </w:tc>
      </w:tr>
      <w:tr w:rsidR="00F04308" w:rsidRPr="00E23E0D" w:rsidTr="00F04308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4308" w:rsidRPr="00E23E0D" w:rsidRDefault="00F0430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6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F04308" w:rsidRPr="00E23E0D" w:rsidRDefault="00F0430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4308" w:rsidRPr="00E23E0D" w:rsidTr="00F04308">
        <w:trPr>
          <w:trHeight w:val="454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04308" w:rsidRPr="00E23E0D" w:rsidRDefault="00F0430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6" w:space="0" w:color="auto"/>
            </w:tcBorders>
          </w:tcPr>
          <w:p w:rsidR="00F04308" w:rsidRPr="00E23E0D" w:rsidRDefault="00F0430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F04308" w:rsidRPr="00E23E0D" w:rsidTr="00F04308">
        <w:trPr>
          <w:trHeight w:val="418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04308" w:rsidRPr="00E23E0D" w:rsidRDefault="00F04308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32"/>
              </w:rPr>
            </w:pPr>
          </w:p>
        </w:tc>
        <w:tc>
          <w:tcPr>
            <w:tcW w:w="2386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</w:tcPr>
          <w:p w:rsidR="00F04308" w:rsidRPr="00E23E0D" w:rsidRDefault="00F0430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6718" w:type="dxa"/>
            <w:gridSpan w:val="2"/>
            <w:tcBorders>
              <w:top w:val="single" w:sz="2" w:space="0" w:color="auto"/>
              <w:left w:val="single" w:sz="4" w:space="0" w:color="auto"/>
              <w:right w:val="single" w:sz="6" w:space="0" w:color="auto"/>
            </w:tcBorders>
          </w:tcPr>
          <w:p w:rsidR="00F04308" w:rsidRPr="00E23E0D" w:rsidRDefault="00F04308">
            <w:pPr>
              <w:jc w:val="left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CE6819" w:rsidRPr="00CE6819" w:rsidRDefault="00CE6819" w:rsidP="00CE6819">
      <w:pPr>
        <w:pStyle w:val="a8"/>
        <w:numPr>
          <w:ilvl w:val="1"/>
          <w:numId w:val="1"/>
        </w:numPr>
        <w:tabs>
          <w:tab w:val="left" w:pos="284"/>
        </w:tabs>
        <w:ind w:leftChars="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別紙のご意見・ご提案シートもあわせてご提出願います。</w:t>
      </w:r>
    </w:p>
    <w:p w:rsidR="00F04308" w:rsidRPr="00CE6819" w:rsidRDefault="00F04308" w:rsidP="00CE6819">
      <w:pPr>
        <w:pStyle w:val="a8"/>
        <w:numPr>
          <w:ilvl w:val="1"/>
          <w:numId w:val="1"/>
        </w:numPr>
        <w:tabs>
          <w:tab w:val="left" w:pos="284"/>
        </w:tabs>
        <w:ind w:leftChars="0"/>
        <w:rPr>
          <w:rFonts w:ascii="HG丸ｺﾞｼｯｸM-PRO" w:eastAsia="HG丸ｺﾞｼｯｸM-PRO" w:hAnsi="HG丸ｺﾞｼｯｸM-PRO" w:cs="Times New Roman"/>
          <w:szCs w:val="21"/>
        </w:rPr>
      </w:pPr>
      <w:r w:rsidRPr="00CE6819">
        <w:rPr>
          <w:rFonts w:ascii="HG丸ｺﾞｼｯｸM-PRO" w:eastAsia="HG丸ｺﾞｼｯｸM-PRO" w:hAnsi="HG丸ｺﾞｼｯｸM-PRO" w:hint="eastAsia"/>
          <w:szCs w:val="21"/>
        </w:rPr>
        <w:t>対話の実施時間は、午前の部 ９～12時、午後の部 13～17時とします。</w:t>
      </w:r>
    </w:p>
    <w:p w:rsidR="00F04308" w:rsidRPr="00E23E0D" w:rsidRDefault="00F04308" w:rsidP="00F04308">
      <w:pPr>
        <w:numPr>
          <w:ilvl w:val="1"/>
          <w:numId w:val="1"/>
        </w:num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E23E0D">
        <w:rPr>
          <w:rFonts w:ascii="HG丸ｺﾞｼｯｸM-PRO" w:eastAsia="HG丸ｺﾞｼｯｸM-PRO" w:hAnsi="HG丸ｺﾞｼｯｸM-PRO" w:hint="eastAsia"/>
          <w:szCs w:val="21"/>
        </w:rPr>
        <w:t>申込期間終了後、事務局から実施日時及び場所を電子メールでご連絡します。</w:t>
      </w:r>
    </w:p>
    <w:p w:rsidR="00F04308" w:rsidRPr="00E23E0D" w:rsidRDefault="003E776D" w:rsidP="00F04308">
      <w:pPr>
        <w:numPr>
          <w:ilvl w:val="1"/>
          <w:numId w:val="1"/>
        </w:num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対話への出席者は、１事業者につき３名以内と</w:t>
      </w:r>
      <w:r w:rsidR="00F04308" w:rsidRPr="00E23E0D">
        <w:rPr>
          <w:rFonts w:ascii="HG丸ｺﾞｼｯｸM-PRO" w:eastAsia="HG丸ｺﾞｼｯｸM-PRO" w:hAnsi="HG丸ｺﾞｼｯｸM-PRO" w:hint="eastAsia"/>
          <w:szCs w:val="21"/>
        </w:rPr>
        <w:t>してください。</w:t>
      </w:r>
    </w:p>
    <w:p w:rsidR="00F04308" w:rsidRPr="00E23E0D" w:rsidRDefault="00F04308" w:rsidP="00F04308">
      <w:pPr>
        <w:numPr>
          <w:ilvl w:val="1"/>
          <w:numId w:val="1"/>
        </w:numPr>
        <w:tabs>
          <w:tab w:val="left" w:pos="284"/>
        </w:tabs>
        <w:rPr>
          <w:rFonts w:ascii="HG丸ｺﾞｼｯｸM-PRO" w:eastAsia="HG丸ｺﾞｼｯｸM-PRO" w:hAnsi="HG丸ｺﾞｼｯｸM-PRO"/>
          <w:szCs w:val="21"/>
        </w:rPr>
      </w:pPr>
      <w:r w:rsidRPr="00E23E0D">
        <w:rPr>
          <w:rFonts w:ascii="HG丸ｺﾞｼｯｸM-PRO" w:eastAsia="HG丸ｺﾞｼｯｸM-PRO" w:hAnsi="HG丸ｺﾞｼｯｸM-PRO" w:hint="eastAsia"/>
          <w:szCs w:val="21"/>
        </w:rPr>
        <w:t>上記日程でご都合が悪い場合は、ご相談ください。</w:t>
      </w:r>
    </w:p>
    <w:p w:rsidR="007D0A90" w:rsidRPr="00E23E0D" w:rsidRDefault="007D0A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0A90" w:rsidRPr="00E23E0D" w:rsidRDefault="007D0A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0A90" w:rsidRDefault="007D0A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BB26B7" w:rsidRDefault="00BB26B7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0A90" w:rsidRDefault="007D0A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0A90" w:rsidRDefault="007D0A90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D0A90" w:rsidRDefault="00F04308" w:rsidP="00E23E0D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＜</w:t>
      </w:r>
      <w:r w:rsidR="008E44C7" w:rsidRPr="008E44C7">
        <w:rPr>
          <w:rFonts w:ascii="HG丸ｺﾞｼｯｸM-PRO" w:eastAsia="HG丸ｺﾞｼｯｸM-PRO" w:hAnsi="HG丸ｺﾞｼｯｸM-PRO" w:hint="eastAsia"/>
          <w:sz w:val="24"/>
          <w:szCs w:val="24"/>
        </w:rPr>
        <w:t>旧第十中学校跡地等の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関するご意見・ご提案＞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F04308" w:rsidTr="00E66039">
        <w:trPr>
          <w:trHeight w:val="1579"/>
        </w:trPr>
        <w:tc>
          <w:tcPr>
            <w:tcW w:w="1838" w:type="dxa"/>
            <w:shd w:val="clear" w:color="auto" w:fill="CCFFFF"/>
          </w:tcPr>
          <w:p w:rsidR="00F04308" w:rsidRDefault="00CE6819" w:rsidP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68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野外スポーツ施設の具体像</w:t>
            </w:r>
          </w:p>
        </w:tc>
        <w:tc>
          <w:tcPr>
            <w:tcW w:w="6656" w:type="dxa"/>
          </w:tcPr>
          <w:p w:rsidR="003E776D" w:rsidRDefault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290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FA4B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  <w:r w:rsidR="000571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配置計画（種目別の利用パターン</w:t>
            </w:r>
            <w:r w:rsidR="00FA4B4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を含む</w:t>
            </w:r>
            <w:r w:rsidR="000571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）の</w:t>
            </w:r>
          </w:p>
          <w:p w:rsidR="002909EB" w:rsidRDefault="0005714D" w:rsidP="003E776D">
            <w:pPr>
              <w:ind w:firstLineChars="300" w:firstLine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アイディア</w:t>
            </w:r>
          </w:p>
          <w:p w:rsidR="00FA4B47" w:rsidRPr="002909EB" w:rsidRDefault="00FA4B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1E10" w:rsidRDefault="00D500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0571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 w:rsidR="00CE68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0571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スポーツ教室事業、イベント等の実施可能性</w:t>
            </w:r>
          </w:p>
          <w:p w:rsidR="00491E10" w:rsidRPr="0005714D" w:rsidRDefault="00491E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04308" w:rsidRDefault="000571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（３</w:t>
            </w:r>
            <w:r w:rsidR="00491E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5B56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施設整備費（解体費）、</w:t>
            </w:r>
            <w:r w:rsidR="00290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  <w:r w:rsidR="00CE6819" w:rsidRPr="00CE68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運営の収支見込み</w:t>
            </w:r>
          </w:p>
          <w:p w:rsidR="00D50093" w:rsidRPr="0005714D" w:rsidRDefault="00D5009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05714D" w:rsidRDefault="0005714D" w:rsidP="0005714D">
            <w:pPr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（４）高齢者や障害者への配慮、地域防災への寄与可能性　など</w:t>
            </w:r>
          </w:p>
          <w:p w:rsidR="0005714D" w:rsidRPr="0005714D" w:rsidRDefault="000571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4308" w:rsidTr="00E66039">
        <w:trPr>
          <w:trHeight w:val="1579"/>
        </w:trPr>
        <w:tc>
          <w:tcPr>
            <w:tcW w:w="1838" w:type="dxa"/>
            <w:shd w:val="clear" w:color="auto" w:fill="CCFFFF"/>
          </w:tcPr>
          <w:p w:rsidR="00F04308" w:rsidRDefault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68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野外スポーツ施設内への収益施設整備の可能性</w:t>
            </w:r>
          </w:p>
        </w:tc>
        <w:tc>
          <w:tcPr>
            <w:tcW w:w="6656" w:type="dxa"/>
          </w:tcPr>
          <w:p w:rsidR="00CE6819" w:rsidRDefault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</w:t>
            </w:r>
            <w:r w:rsidR="00290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収益施設の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種類</w:t>
            </w:r>
          </w:p>
          <w:p w:rsidR="00CE6819" w:rsidRDefault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6819" w:rsidRDefault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（２）スポーツ施設との相乗効果</w:t>
            </w:r>
          </w:p>
          <w:p w:rsidR="00CE6819" w:rsidRDefault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F04308" w:rsidRDefault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（３）整備手法</w:t>
            </w:r>
            <w:r w:rsidR="00290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（民間整備、公共施設の床貸付等）</w:t>
            </w:r>
          </w:p>
          <w:p w:rsidR="00CE6819" w:rsidRDefault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4308" w:rsidTr="00E66039">
        <w:trPr>
          <w:trHeight w:val="1579"/>
        </w:trPr>
        <w:tc>
          <w:tcPr>
            <w:tcW w:w="1838" w:type="dxa"/>
            <w:shd w:val="clear" w:color="auto" w:fill="CCFFFF"/>
          </w:tcPr>
          <w:p w:rsidR="00F04308" w:rsidRDefault="00CE6819" w:rsidP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68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飯能市保管庫への収益施設併設の可能性</w:t>
            </w:r>
          </w:p>
        </w:tc>
        <w:tc>
          <w:tcPr>
            <w:tcW w:w="6656" w:type="dxa"/>
          </w:tcPr>
          <w:p w:rsidR="00CE6819" w:rsidRDefault="00CE6819" w:rsidP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</w:t>
            </w:r>
            <w:r w:rsidR="00290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収益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施設</w:t>
            </w:r>
            <w:r w:rsidR="00290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種類</w:t>
            </w:r>
          </w:p>
          <w:p w:rsidR="00CE6819" w:rsidRDefault="00CE6819" w:rsidP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6819" w:rsidRDefault="00CE6819" w:rsidP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（２）整備手法</w:t>
            </w:r>
            <w:r w:rsidR="005B56B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（民間整備、公共施設の床貸付等）</w:t>
            </w:r>
          </w:p>
          <w:p w:rsidR="00F04308" w:rsidRDefault="00F043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4308" w:rsidTr="00E66039">
        <w:trPr>
          <w:trHeight w:val="1579"/>
        </w:trPr>
        <w:tc>
          <w:tcPr>
            <w:tcW w:w="1838" w:type="dxa"/>
            <w:shd w:val="clear" w:color="auto" w:fill="CCFFFF"/>
          </w:tcPr>
          <w:p w:rsidR="00F04308" w:rsidRDefault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E681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ＰＦＩなど民間活力を生かした施設整備・運営の可能性</w:t>
            </w:r>
          </w:p>
        </w:tc>
        <w:tc>
          <w:tcPr>
            <w:tcW w:w="6656" w:type="dxa"/>
          </w:tcPr>
          <w:p w:rsidR="00CE6819" w:rsidRDefault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（１）想定される整備・運営手法</w:t>
            </w:r>
          </w:p>
          <w:p w:rsidR="00CE6819" w:rsidRDefault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CE6819" w:rsidRDefault="00CE6819" w:rsidP="003E776D">
            <w:pPr>
              <w:ind w:left="720" w:hangingChars="300" w:hanging="7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</w:t>
            </w:r>
            <w:r w:rsidR="00491E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491E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PPP／</w:t>
            </w:r>
            <w:r w:rsidR="003E776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PFI</w:t>
            </w:r>
            <w:r w:rsidR="00526D3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事業の範囲</w:t>
            </w:r>
            <w:r w:rsidR="00491E1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（野外スポーツ施設と保管庫の整備、運営）</w:t>
            </w:r>
          </w:p>
          <w:p w:rsidR="00CE6819" w:rsidRPr="00491E10" w:rsidRDefault="00CE681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91E10" w:rsidRDefault="00491E1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（３）事業条件（運営期間、自主事業の自由度等）</w:t>
            </w:r>
          </w:p>
          <w:p w:rsidR="0005714D" w:rsidRPr="00491E10" w:rsidRDefault="0005714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4308" w:rsidTr="00D50093">
        <w:trPr>
          <w:trHeight w:val="731"/>
        </w:trPr>
        <w:tc>
          <w:tcPr>
            <w:tcW w:w="1838" w:type="dxa"/>
            <w:shd w:val="clear" w:color="auto" w:fill="CCFFFF"/>
          </w:tcPr>
          <w:p w:rsidR="00F04308" w:rsidRDefault="00FA4B4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想定される施設整備</w:t>
            </w:r>
            <w:r w:rsidR="00C5022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スケジュール</w:t>
            </w:r>
          </w:p>
        </w:tc>
        <w:tc>
          <w:tcPr>
            <w:tcW w:w="6656" w:type="dxa"/>
          </w:tcPr>
          <w:p w:rsidR="00F04308" w:rsidRDefault="00F043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F04308" w:rsidTr="00D50093">
        <w:trPr>
          <w:trHeight w:val="698"/>
        </w:trPr>
        <w:tc>
          <w:tcPr>
            <w:tcW w:w="1838" w:type="dxa"/>
            <w:shd w:val="clear" w:color="auto" w:fill="CCFFFF"/>
          </w:tcPr>
          <w:p w:rsidR="00F04308" w:rsidRDefault="00C5022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課題</w:t>
            </w:r>
            <w:r w:rsidR="002909EB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・その他</w:t>
            </w:r>
          </w:p>
        </w:tc>
        <w:tc>
          <w:tcPr>
            <w:tcW w:w="6656" w:type="dxa"/>
          </w:tcPr>
          <w:p w:rsidR="00F04308" w:rsidRDefault="00F0430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F04308" w:rsidRPr="00491E10" w:rsidRDefault="00E66039" w:rsidP="00F04308">
      <w:pPr>
        <w:pStyle w:val="a8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sz w:val="18"/>
          <w:szCs w:val="24"/>
        </w:rPr>
      </w:pPr>
      <w:r w:rsidRPr="00491E10">
        <w:rPr>
          <w:rFonts w:ascii="HG丸ｺﾞｼｯｸM-PRO" w:eastAsia="HG丸ｺﾞｼｯｸM-PRO" w:hAnsi="HG丸ｺﾞｼｯｸM-PRO" w:hint="eastAsia"/>
          <w:sz w:val="18"/>
          <w:szCs w:val="24"/>
        </w:rPr>
        <w:t>概略のみご記入ください。</w:t>
      </w:r>
      <w:r w:rsidR="00F04308" w:rsidRPr="00491E10">
        <w:rPr>
          <w:rFonts w:ascii="HG丸ｺﾞｼｯｸM-PRO" w:eastAsia="HG丸ｺﾞｼｯｸM-PRO" w:hAnsi="HG丸ｺﾞｼｯｸM-PRO" w:hint="eastAsia"/>
          <w:sz w:val="18"/>
          <w:szCs w:val="24"/>
        </w:rPr>
        <w:t>詳細は意見交換時にお伺いいたします。</w:t>
      </w:r>
    </w:p>
    <w:p w:rsidR="00C50229" w:rsidRPr="00491E10" w:rsidRDefault="00D50093" w:rsidP="00C50229">
      <w:pPr>
        <w:pStyle w:val="a8"/>
        <w:numPr>
          <w:ilvl w:val="1"/>
          <w:numId w:val="1"/>
        </w:numPr>
        <w:ind w:leftChars="0"/>
        <w:rPr>
          <w:rFonts w:ascii="HG丸ｺﾞｼｯｸM-PRO" w:eastAsia="HG丸ｺﾞｼｯｸM-PRO" w:hAnsi="HG丸ｺﾞｼｯｸM-PRO"/>
          <w:sz w:val="18"/>
          <w:szCs w:val="24"/>
        </w:rPr>
      </w:pPr>
      <w:r w:rsidRPr="00491E10">
        <w:rPr>
          <w:rFonts w:ascii="HG丸ｺﾞｼｯｸM-PRO" w:eastAsia="HG丸ｺﾞｼｯｸM-PRO" w:hAnsi="HG丸ｺﾞｼｯｸM-PRO" w:hint="eastAsia"/>
          <w:sz w:val="18"/>
          <w:szCs w:val="24"/>
        </w:rPr>
        <w:t>様式は適宜加工していただいて構いません。</w:t>
      </w:r>
    </w:p>
    <w:p w:rsidR="00FA4B47" w:rsidRPr="00FA4B47" w:rsidRDefault="00E66039" w:rsidP="00110322">
      <w:pPr>
        <w:pStyle w:val="a8"/>
        <w:widowControl/>
        <w:numPr>
          <w:ilvl w:val="1"/>
          <w:numId w:val="1"/>
        </w:numPr>
        <w:ind w:leftChars="0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FA4B47">
        <w:rPr>
          <w:rFonts w:ascii="HG丸ｺﾞｼｯｸM-PRO" w:eastAsia="HG丸ｺﾞｼｯｸM-PRO" w:hAnsi="HG丸ｺﾞｼｯｸM-PRO" w:hint="eastAsia"/>
          <w:sz w:val="18"/>
          <w:szCs w:val="18"/>
        </w:rPr>
        <w:t>回答可能な範囲でご記入ください。未定の場合、</w:t>
      </w:r>
      <w:r w:rsidR="00844CE3" w:rsidRPr="00FA4B47">
        <w:rPr>
          <w:rFonts w:ascii="HG丸ｺﾞｼｯｸM-PRO" w:eastAsia="HG丸ｺﾞｼｯｸM-PRO" w:hAnsi="HG丸ｺﾞｼｯｸM-PRO" w:hint="eastAsia"/>
          <w:sz w:val="18"/>
          <w:szCs w:val="18"/>
        </w:rPr>
        <w:t>ご意見が特にない場合は</w:t>
      </w:r>
      <w:r w:rsidRPr="00FA4B47">
        <w:rPr>
          <w:rFonts w:ascii="HG丸ｺﾞｼｯｸM-PRO" w:eastAsia="HG丸ｺﾞｼｯｸM-PRO" w:hAnsi="HG丸ｺﾞｼｯｸM-PRO" w:hint="eastAsia"/>
          <w:sz w:val="18"/>
          <w:szCs w:val="18"/>
        </w:rPr>
        <w:t>空欄でも結構です。</w:t>
      </w:r>
    </w:p>
    <w:sectPr w:rsidR="00FA4B47" w:rsidRPr="00FA4B47" w:rsidSect="002B0574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7FC" w:rsidRDefault="00CD47FC" w:rsidP="002B0574">
      <w:r>
        <w:separator/>
      </w:r>
    </w:p>
  </w:endnote>
  <w:endnote w:type="continuationSeparator" w:id="0">
    <w:p w:rsidR="00CD47FC" w:rsidRDefault="00CD47FC" w:rsidP="002B0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35796339"/>
      <w:docPartObj>
        <w:docPartGallery w:val="Page Numbers (Bottom of Page)"/>
        <w:docPartUnique/>
      </w:docPartObj>
    </w:sdtPr>
    <w:sdtEndPr/>
    <w:sdtContent>
      <w:p w:rsidR="00001C1B" w:rsidRDefault="00001C1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1015" w:rsidRPr="005F1015">
          <w:rPr>
            <w:noProof/>
            <w:lang w:val="ja-JP"/>
          </w:rPr>
          <w:t>1</w:t>
        </w:r>
        <w:r>
          <w:fldChar w:fldCharType="end"/>
        </w:r>
      </w:p>
    </w:sdtContent>
  </w:sdt>
  <w:p w:rsidR="00001C1B" w:rsidRDefault="00001C1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7FC" w:rsidRDefault="00CD47FC" w:rsidP="002B0574">
      <w:r>
        <w:separator/>
      </w:r>
    </w:p>
  </w:footnote>
  <w:footnote w:type="continuationSeparator" w:id="0">
    <w:p w:rsidR="00CD47FC" w:rsidRDefault="00CD47FC" w:rsidP="002B05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9C5C8F"/>
    <w:multiLevelType w:val="hybridMultilevel"/>
    <w:tmpl w:val="A6243456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2D1C0B2E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  <w:lang w:val="en-US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487"/>
    <w:rsid w:val="00001C1B"/>
    <w:rsid w:val="00026053"/>
    <w:rsid w:val="00032081"/>
    <w:rsid w:val="0005714D"/>
    <w:rsid w:val="000813C5"/>
    <w:rsid w:val="001A6736"/>
    <w:rsid w:val="001D1E13"/>
    <w:rsid w:val="00290456"/>
    <w:rsid w:val="002909EB"/>
    <w:rsid w:val="00296AC1"/>
    <w:rsid w:val="002B0574"/>
    <w:rsid w:val="00310EF3"/>
    <w:rsid w:val="003434F7"/>
    <w:rsid w:val="0037790D"/>
    <w:rsid w:val="003E776D"/>
    <w:rsid w:val="00491E10"/>
    <w:rsid w:val="004D7787"/>
    <w:rsid w:val="00526D34"/>
    <w:rsid w:val="00564F3E"/>
    <w:rsid w:val="00565611"/>
    <w:rsid w:val="005A3C41"/>
    <w:rsid w:val="005B56B1"/>
    <w:rsid w:val="005F1015"/>
    <w:rsid w:val="00661E47"/>
    <w:rsid w:val="00662B83"/>
    <w:rsid w:val="00672786"/>
    <w:rsid w:val="00691BF1"/>
    <w:rsid w:val="00711F1B"/>
    <w:rsid w:val="0072160F"/>
    <w:rsid w:val="00725B2B"/>
    <w:rsid w:val="007306A4"/>
    <w:rsid w:val="00752487"/>
    <w:rsid w:val="007715E1"/>
    <w:rsid w:val="007B65AD"/>
    <w:rsid w:val="007D0A90"/>
    <w:rsid w:val="00844CE3"/>
    <w:rsid w:val="008B71E0"/>
    <w:rsid w:val="008E44C7"/>
    <w:rsid w:val="008F3CF7"/>
    <w:rsid w:val="00946AAF"/>
    <w:rsid w:val="009A19BF"/>
    <w:rsid w:val="009D328B"/>
    <w:rsid w:val="00AB7047"/>
    <w:rsid w:val="00B02077"/>
    <w:rsid w:val="00BB26B7"/>
    <w:rsid w:val="00BC4AEF"/>
    <w:rsid w:val="00C21421"/>
    <w:rsid w:val="00C23A2E"/>
    <w:rsid w:val="00C31878"/>
    <w:rsid w:val="00C50229"/>
    <w:rsid w:val="00C7461D"/>
    <w:rsid w:val="00CD47FC"/>
    <w:rsid w:val="00CE6819"/>
    <w:rsid w:val="00D444EE"/>
    <w:rsid w:val="00D50093"/>
    <w:rsid w:val="00DD4C99"/>
    <w:rsid w:val="00DF3B2C"/>
    <w:rsid w:val="00E23E0D"/>
    <w:rsid w:val="00E66039"/>
    <w:rsid w:val="00E810CD"/>
    <w:rsid w:val="00E95DD0"/>
    <w:rsid w:val="00EB7929"/>
    <w:rsid w:val="00EC3E88"/>
    <w:rsid w:val="00ED38DD"/>
    <w:rsid w:val="00EE12B2"/>
    <w:rsid w:val="00F04308"/>
    <w:rsid w:val="00F17988"/>
    <w:rsid w:val="00F86609"/>
    <w:rsid w:val="00FA4B47"/>
    <w:rsid w:val="00FC3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0DC197-A025-40F8-A62E-840471E58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B05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B0574"/>
  </w:style>
  <w:style w:type="paragraph" w:styleId="a6">
    <w:name w:val="footer"/>
    <w:basedOn w:val="a"/>
    <w:link w:val="a7"/>
    <w:uiPriority w:val="99"/>
    <w:unhideWhenUsed/>
    <w:rsid w:val="002B05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B0574"/>
  </w:style>
  <w:style w:type="paragraph" w:styleId="a8">
    <w:name w:val="List Paragraph"/>
    <w:basedOn w:val="a"/>
    <w:uiPriority w:val="34"/>
    <w:qFormat/>
    <w:rsid w:val="00F04308"/>
    <w:pPr>
      <w:ind w:leftChars="400" w:left="840"/>
    </w:pPr>
  </w:style>
  <w:style w:type="character" w:styleId="a9">
    <w:name w:val="annotation reference"/>
    <w:basedOn w:val="a0"/>
    <w:uiPriority w:val="99"/>
    <w:semiHidden/>
    <w:unhideWhenUsed/>
    <w:rsid w:val="00C7461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7461D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C7461D"/>
  </w:style>
  <w:style w:type="paragraph" w:styleId="ac">
    <w:name w:val="annotation subject"/>
    <w:basedOn w:val="aa"/>
    <w:next w:val="aa"/>
    <w:link w:val="ad"/>
    <w:uiPriority w:val="99"/>
    <w:semiHidden/>
    <w:unhideWhenUsed/>
    <w:rsid w:val="00C7461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7461D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746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7461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3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上住 陽平</dc:creator>
  <cp:lastModifiedBy>上住 陽平</cp:lastModifiedBy>
  <cp:revision>2</cp:revision>
  <dcterms:created xsi:type="dcterms:W3CDTF">2017-08-03T23:24:00Z</dcterms:created>
  <dcterms:modified xsi:type="dcterms:W3CDTF">2017-08-03T23:24:00Z</dcterms:modified>
</cp:coreProperties>
</file>