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9B" w:rsidRPr="003038C9" w:rsidRDefault="007F3F77" w:rsidP="008E4B9B">
      <w:pPr>
        <w:pStyle w:val="ab"/>
        <w:pageBreakBefore/>
        <w:adjustRightInd w:val="0"/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7B0B1F" wp14:editId="216660E2">
                <wp:simplePos x="0" y="0"/>
                <wp:positionH relativeFrom="column">
                  <wp:posOffset>4101465</wp:posOffset>
                </wp:positionH>
                <wp:positionV relativeFrom="paragraph">
                  <wp:posOffset>-328930</wp:posOffset>
                </wp:positionV>
                <wp:extent cx="1715785" cy="361950"/>
                <wp:effectExtent l="0" t="0" r="17780" b="19050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85" cy="361950"/>
                        </a:xfrm>
                        <a:prstGeom prst="wedgeRoundRectCallout">
                          <a:avLst>
                            <a:gd name="adj1" fmla="val -20196"/>
                            <a:gd name="adj2" fmla="val 97370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8E0" w:rsidRPr="007F3F77" w:rsidRDefault="008708E0" w:rsidP="008708E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F3F7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日付は</w:t>
                            </w:r>
                            <w:r w:rsidRPr="007F3F77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B0B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26" type="#_x0000_t62" style="position:absolute;left:0;text-align:left;margin-left:322.95pt;margin-top:-25.9pt;width:135.1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" adj="6438,31832" fillcolor="#00b0f0" strokecolor="#00b0f0" strokeweight="2pt">
                <v:textbox>
                  <w:txbxContent>
                    <w:p w:rsidR="008708E0" w:rsidRPr="007F3F77" w:rsidRDefault="008708E0" w:rsidP="008708E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F3F77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日付は</w:t>
                      </w:r>
                      <w:r w:rsidRPr="007F3F77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55DB7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2597913</wp:posOffset>
                </wp:positionH>
                <wp:positionV relativeFrom="paragraph">
                  <wp:posOffset>-421475</wp:posOffset>
                </wp:positionV>
                <wp:extent cx="585627" cy="277403"/>
                <wp:effectExtent l="0" t="0" r="24130" b="142240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27" cy="277403"/>
                        </a:xfrm>
                        <a:prstGeom prst="wedgeRoundRectCallout">
                          <a:avLst>
                            <a:gd name="adj1" fmla="val 14004"/>
                            <a:gd name="adj2" fmla="val 88530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8E0" w:rsidRPr="007F3F77" w:rsidRDefault="00025885" w:rsidP="008708E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F3F7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6" o:spid="_x0000_s1027" type="#_x0000_t62" style="position:absolute;left:0;text-align:left;margin-left:204.55pt;margin-top:-33.2pt;width:46.1pt;height:21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" adj="13825,29922" fillcolor="#00b0f0" strokecolor="#00b0f0" strokeweight="2pt">
                <v:textbox inset="2mm,1mm,2mm,1mm">
                  <w:txbxContent>
                    <w:p w:rsidR="008708E0" w:rsidRPr="007F3F77" w:rsidRDefault="00025885" w:rsidP="008708E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F3F77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77243B"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9DF8411" wp14:editId="0EDA7B36">
                <wp:simplePos x="0" y="0"/>
                <wp:positionH relativeFrom="column">
                  <wp:posOffset>3719244</wp:posOffset>
                </wp:positionH>
                <wp:positionV relativeFrom="paragraph">
                  <wp:posOffset>175268</wp:posOffset>
                </wp:positionV>
                <wp:extent cx="1869440" cy="235942"/>
                <wp:effectExtent l="0" t="0" r="35560" b="31115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9440" cy="235942"/>
                          <a:chOff x="9255" y="5715"/>
                          <a:chExt cx="2280" cy="1281"/>
                        </a:xfrm>
                      </wpg:grpSpPr>
                      <wps:wsp>
                        <wps:cNvPr id="37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9255" y="5715"/>
                            <a:ext cx="2280" cy="128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9318" y="5715"/>
                            <a:ext cx="2217" cy="128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78670" id="Group 31" o:spid="_x0000_s1026" style="position:absolute;left:0;text-align:left;margin-left:292.85pt;margin-top:13.8pt;width:147.2pt;height:18.6pt;z-index:251715584" coordorigin="9255,5715" coordsize="2280,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27" type="#_x0000_t32" style="position:absolute;left:9255;top:5715;width:2280;height:1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7MAMYAAADbAAAADwAAAGRycy9kb3ducmV2LnhtbESPzWoCQRCE74G8w9CB3GJvDETdOEoI&#10;Kome/EHx1tnp7C7Z6VlmJrq+fUYI5FhU1VfUeNrZRp3Yh9qJhsdeBoqlcKaWUsNuO38YggqRxFDj&#10;hDVcOMB0cnszpty4s6z5tImlShAJOWmoYmxzxFBUbCn0XMuSvC/nLcUkfYnG0znBbYP9LHtGS7Wk&#10;hYpafqu4+N78WA0zPI7wsEA/3398XlZ21l/Wq4XW93fd6wuoyF38D/+1342GpwFcv6QfgJ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+zADGAAAA2wAAAA8AAAAAAAAA&#10;AAAAAAAAoQIAAGRycy9kb3ducmV2LnhtbFBLBQYAAAAABAAEAPkAAACUAwAAAAA=&#10;" strokecolor="#0070c0" strokeweight="1pt"/>
                <v:shape id="AutoShape 30" o:spid="_x0000_s1028" type="#_x0000_t32" style="position:absolute;left:9318;top:5715;width:2217;height:12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YZ2cMAAADbAAAADwAAAGRycy9kb3ducmV2LnhtbERPTWsCMRC9C/6HMEIvUrNaqLIapUgr&#10;HmxptYLHYTPuhm4my2aqW399cyj0+Hjfi1Xna3WhNrrABsajDBRxEazj0sDn4eV+BioKssU6MBn4&#10;oQirZb+3wNyGK3/QZS+lSiEcczRQiTS51rGoyGMchYY4cefQepQE21LbFq8p3Nd6kmWP2qPj1FBh&#10;Q+uKiq/9tzdwm76/HRxu3MmJhMnxdTd8ns6MuRt0T3NQQp38i//cW2vgIY1NX9IP0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WGdnDAAAA2wAAAA8AAAAAAAAAAAAA&#10;AAAAoQIAAGRycy9kb3ducmV2LnhtbFBLBQYAAAAABAAEAPkAAACRAwAAAAA=&#10;" strokecolor="#0070c0" strokeweight="1pt"/>
              </v:group>
            </w:pict>
          </mc:Fallback>
        </mc:AlternateContent>
      </w:r>
      <w:r w:rsidR="009276CC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2600803</wp:posOffset>
                </wp:positionH>
                <wp:positionV relativeFrom="paragraph">
                  <wp:posOffset>-150516</wp:posOffset>
                </wp:positionV>
                <wp:extent cx="502920" cy="485775"/>
                <wp:effectExtent l="0" t="0" r="0" b="0"/>
                <wp:wrapNone/>
                <wp:docPr id="17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485775"/>
                        </a:xfrm>
                        <a:prstGeom prst="ellipse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50B9" w:rsidRPr="007C2AD4" w:rsidRDefault="008708E0" w:rsidP="008708E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D0497D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4"/>
                              </w:rPr>
                              <w:fldChar w:fldCharType="begin"/>
                            </w:r>
                            <w:r w:rsidRPr="00D0497D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4"/>
                              </w:rPr>
                              <w:instrText xml:space="preserve"> </w:instrText>
                            </w:r>
                            <w:r w:rsidRPr="00D0497D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instrText>eq \o\ac(○,</w:instrText>
                            </w:r>
                            <w:r w:rsidRPr="00D0497D">
                              <w:rPr>
                                <w:rFonts w:ascii="ＭＳ 明朝" w:eastAsiaTheme="minorEastAsia" w:hAnsiTheme="minorEastAsia" w:hint="eastAsia"/>
                                <w:b/>
                                <w:color w:val="FF0000"/>
                                <w:position w:val="3"/>
                                <w:sz w:val="16"/>
                              </w:rPr>
                              <w:instrText>印</w:instrText>
                            </w:r>
                            <w:r w:rsidRPr="00D0497D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4"/>
                              </w:rPr>
                              <w:instrText>)</w:instrText>
                            </w:r>
                            <w:r w:rsidRPr="00D0497D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8" style="position:absolute;left:0;text-align:left;margin-left:204.8pt;margin-top:-11.85pt;width:39.6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" filled="f" stroked="f" strokeweight="2pt">
                <v:textbox inset="5.85pt,.7pt,5.85pt,.7pt">
                  <w:txbxContent>
                    <w:p w:rsidR="005750B9" w:rsidRPr="007C2AD4" w:rsidRDefault="008708E0" w:rsidP="008708E0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D0497D"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4"/>
                        </w:rPr>
                        <w:fldChar w:fldCharType="begin"/>
                      </w:r>
                      <w:r w:rsidRPr="00D0497D"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4"/>
                        </w:rPr>
                        <w:instrText xml:space="preserve"> </w:instrText>
                      </w:r>
                      <w:r w:rsidRPr="00D0497D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4"/>
                        </w:rPr>
                        <w:instrText>eq \o\ac(○,</w:instrText>
                      </w:r>
                      <w:r w:rsidRPr="00D0497D">
                        <w:rPr>
                          <w:rFonts w:ascii="ＭＳ 明朝" w:eastAsiaTheme="minorEastAsia" w:hAnsiTheme="minorEastAsia" w:hint="eastAsia"/>
                          <w:b/>
                          <w:color w:val="FF0000"/>
                          <w:position w:val="3"/>
                          <w:sz w:val="16"/>
                        </w:rPr>
                        <w:instrText>印</w:instrText>
                      </w:r>
                      <w:r w:rsidRPr="00D0497D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4"/>
                        </w:rPr>
                        <w:instrText>)</w:instrText>
                      </w:r>
                      <w:r w:rsidRPr="00D0497D"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4"/>
                        </w:rPr>
                        <w:fldChar w:fldCharType="end"/>
                      </w:r>
                    </w:p>
                  </w:txbxContent>
                </v:textbox>
              </v:oval>
            </w:pict>
          </mc:Fallback>
        </mc:AlternateContent>
      </w:r>
      <w:r w:rsidR="008E4B9B" w:rsidRPr="003038C9">
        <w:rPr>
          <w:rFonts w:ascii="ＭＳ 明朝" w:hAnsi="ＭＳ 明朝" w:hint="eastAsia"/>
          <w:sz w:val="22"/>
          <w:szCs w:val="22"/>
        </w:rPr>
        <w:t>別記第</w:t>
      </w:r>
      <w:r w:rsidR="00B806EF" w:rsidRPr="003038C9">
        <w:rPr>
          <w:rFonts w:ascii="ＭＳ 明朝" w:hAnsi="ＭＳ 明朝" w:hint="eastAsia"/>
          <w:sz w:val="22"/>
          <w:szCs w:val="22"/>
        </w:rPr>
        <w:t>３</w:t>
      </w:r>
      <w:r w:rsidR="008E4B9B" w:rsidRPr="003038C9">
        <w:rPr>
          <w:rFonts w:ascii="ＭＳ 明朝" w:hAnsi="ＭＳ 明朝" w:hint="eastAsia"/>
          <w:sz w:val="22"/>
          <w:szCs w:val="22"/>
        </w:rPr>
        <w:t>号様式（第</w:t>
      </w:r>
      <w:r w:rsidR="003038C9" w:rsidRPr="003038C9">
        <w:rPr>
          <w:rFonts w:ascii="ＭＳ 明朝" w:hAnsi="ＭＳ 明朝" w:hint="eastAsia"/>
          <w:sz w:val="22"/>
          <w:szCs w:val="22"/>
        </w:rPr>
        <w:t>７</w:t>
      </w:r>
      <w:r w:rsidR="008E4B9B" w:rsidRPr="003038C9">
        <w:rPr>
          <w:rFonts w:ascii="ＭＳ 明朝" w:hAnsi="ＭＳ 明朝" w:hint="eastAsia"/>
          <w:sz w:val="22"/>
          <w:szCs w:val="22"/>
        </w:rPr>
        <w:t>条第１項関係）</w:t>
      </w:r>
    </w:p>
    <w:p w:rsidR="008E4B9B" w:rsidRPr="00562BC1" w:rsidRDefault="0096757B" w:rsidP="008E4B9B">
      <w:pPr>
        <w:tabs>
          <w:tab w:val="left" w:pos="5544"/>
          <w:tab w:val="left" w:pos="5742"/>
        </w:tabs>
        <w:adjustRightInd w:val="0"/>
        <w:spacing w:line="320" w:lineRule="exact"/>
        <w:ind w:left="210" w:hanging="210"/>
        <w:jc w:val="right"/>
        <w:rPr>
          <w:rFonts w:ascii="ＭＳ 明朝" w:hAnsi="ＭＳ 明朝"/>
          <w:sz w:val="22"/>
          <w:szCs w:val="22"/>
        </w:rPr>
      </w:pPr>
      <w:r w:rsidRPr="00562BC1">
        <w:rPr>
          <w:rFonts w:ascii="ＭＳ 明朝" w:hAnsi="ＭＳ 明朝" w:hint="eastAsia"/>
          <w:sz w:val="22"/>
          <w:szCs w:val="22"/>
        </w:rPr>
        <w:t>令和</w:t>
      </w:r>
      <w:r w:rsidR="00EA171B" w:rsidRPr="00562BC1">
        <w:rPr>
          <w:rFonts w:ascii="ＭＳ 明朝" w:hAnsi="ＭＳ 明朝" w:hint="eastAsia"/>
          <w:sz w:val="22"/>
          <w:szCs w:val="22"/>
        </w:rPr>
        <w:t xml:space="preserve">　　</w:t>
      </w:r>
      <w:r w:rsidR="008E4B9B" w:rsidRPr="00562BC1">
        <w:rPr>
          <w:rFonts w:ascii="ＭＳ 明朝" w:hAnsi="ＭＳ 明朝" w:hint="eastAsia"/>
          <w:sz w:val="22"/>
          <w:szCs w:val="22"/>
        </w:rPr>
        <w:t>年　　月　　日</w:t>
      </w:r>
    </w:p>
    <w:p w:rsidR="0097759D" w:rsidRDefault="008E4B9B" w:rsidP="0097759D">
      <w:pPr>
        <w:tabs>
          <w:tab w:val="left" w:pos="5544"/>
          <w:tab w:val="left" w:pos="5742"/>
        </w:tabs>
        <w:adjustRightInd w:val="0"/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豊　島　区　長</w:t>
      </w:r>
    </w:p>
    <w:p w:rsidR="0097759D" w:rsidRPr="00D0497D" w:rsidRDefault="007F3F77" w:rsidP="0097759D">
      <w:pPr>
        <w:tabs>
          <w:tab w:val="left" w:pos="5544"/>
          <w:tab w:val="left" w:pos="5742"/>
        </w:tabs>
        <w:adjustRightInd w:val="0"/>
        <w:spacing w:line="320" w:lineRule="exact"/>
        <w:ind w:firstLineChars="2000" w:firstLine="4400"/>
        <w:rPr>
          <w:rFonts w:ascii="HG丸ｺﾞｼｯｸM-PRO" w:eastAsia="HG丸ｺﾞｼｯｸM-PRO" w:hAnsi="HG丸ｺﾞｼｯｸM-PRO"/>
          <w:b/>
          <w:i/>
          <w:color w:val="FF0000"/>
          <w:kern w:val="0"/>
          <w:sz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86BBEA" wp14:editId="56E3BB93">
                <wp:simplePos x="0" y="0"/>
                <wp:positionH relativeFrom="column">
                  <wp:posOffset>5648960</wp:posOffset>
                </wp:positionH>
                <wp:positionV relativeFrom="paragraph">
                  <wp:posOffset>118960</wp:posOffset>
                </wp:positionV>
                <wp:extent cx="431165" cy="1304290"/>
                <wp:effectExtent l="152400" t="0" r="26035" b="1016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1304290"/>
                        </a:xfrm>
                        <a:prstGeom prst="wedgeRoundRectCallout">
                          <a:avLst>
                            <a:gd name="adj1" fmla="val -82733"/>
                            <a:gd name="adj2" fmla="val -19403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08E0" w:rsidRPr="007F3F77" w:rsidRDefault="00025885" w:rsidP="008708E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F3F7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代表者印を</w:t>
                            </w:r>
                            <w:r w:rsidRPr="007F3F77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押印</w:t>
                            </w:r>
                            <w:r w:rsidR="00D0497D" w:rsidRPr="007F3F7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する</w:t>
                            </w:r>
                            <w:r w:rsidR="00D0497D" w:rsidRPr="007F3F77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BBEA" id="角丸四角形吹き出し 28" o:spid="_x0000_s1029" type="#_x0000_t62" style="position:absolute;left:0;text-align:left;margin-left:444.8pt;margin-top:9.35pt;width:33.95pt;height:10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" adj="-7070,6609" fillcolor="#00b0f0" strokecolor="#00b0f0" strokeweight="2pt">
                <v:textbox style="layout-flow:vertical-ideographic">
                  <w:txbxContent>
                    <w:p w:rsidR="008708E0" w:rsidRPr="007F3F77" w:rsidRDefault="00025885" w:rsidP="008708E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F3F77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代表者印を</w:t>
                      </w:r>
                      <w:r w:rsidRPr="007F3F77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押印</w:t>
                      </w:r>
                      <w:r w:rsidR="00D0497D" w:rsidRPr="007F3F77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する</w:t>
                      </w:r>
                      <w:r w:rsidR="00D0497D" w:rsidRPr="007F3F77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E4B9B" w:rsidRPr="003038C9">
        <w:rPr>
          <w:rFonts w:ascii="ＭＳ 明朝" w:hAnsi="ＭＳ 明朝" w:hint="eastAsia"/>
          <w:kern w:val="0"/>
          <w:sz w:val="22"/>
          <w:szCs w:val="22"/>
        </w:rPr>
        <w:t>商店会等名</w:t>
      </w:r>
      <w:r w:rsidR="00490D1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97759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97759D">
        <w:rPr>
          <w:rFonts w:ascii="ＭＳ 明朝" w:hAnsi="ＭＳ 明朝"/>
          <w:kern w:val="0"/>
          <w:sz w:val="22"/>
          <w:szCs w:val="22"/>
        </w:rPr>
        <w:t xml:space="preserve"> </w:t>
      </w:r>
      <w:r w:rsidR="00490D14" w:rsidRPr="00D0497D">
        <w:rPr>
          <w:rFonts w:ascii="HG丸ｺﾞｼｯｸM-PRO" w:eastAsia="HG丸ｺﾞｼｯｸM-PRO" w:hAnsi="HG丸ｺﾞｼｯｸM-PRO" w:hint="eastAsia"/>
          <w:b/>
          <w:i/>
          <w:color w:val="FF0000"/>
          <w:kern w:val="0"/>
          <w:sz w:val="22"/>
        </w:rPr>
        <w:t>○○商店会</w:t>
      </w:r>
    </w:p>
    <w:p w:rsidR="0097759D" w:rsidRPr="00D0497D" w:rsidRDefault="008E4B9B" w:rsidP="009276CC">
      <w:pPr>
        <w:tabs>
          <w:tab w:val="left" w:pos="5544"/>
          <w:tab w:val="left" w:pos="5742"/>
        </w:tabs>
        <w:adjustRightInd w:val="0"/>
        <w:spacing w:line="320" w:lineRule="exact"/>
        <w:ind w:firstLineChars="2100" w:firstLine="4410"/>
        <w:rPr>
          <w:rFonts w:ascii="HG丸ｺﾞｼｯｸM-PRO" w:eastAsia="HG丸ｺﾞｼｯｸM-PRO" w:hAnsi="HG丸ｺﾞｼｯｸM-PRO"/>
          <w:b/>
          <w:i/>
          <w:color w:val="FF0000"/>
          <w:kern w:val="0"/>
          <w:szCs w:val="22"/>
        </w:rPr>
      </w:pPr>
      <w:r w:rsidRPr="009276CC">
        <w:rPr>
          <w:rFonts w:ascii="ＭＳ 明朝" w:hAnsi="ＭＳ 明朝" w:hint="eastAsia"/>
          <w:kern w:val="0"/>
          <w:szCs w:val="22"/>
        </w:rPr>
        <w:t>住　　所</w:t>
      </w:r>
      <w:r w:rsidR="0097759D" w:rsidRPr="009276CC">
        <w:rPr>
          <w:rFonts w:ascii="ＭＳ 明朝" w:hAnsi="ＭＳ 明朝" w:hint="eastAsia"/>
          <w:kern w:val="0"/>
          <w:szCs w:val="22"/>
        </w:rPr>
        <w:t xml:space="preserve">   </w:t>
      </w:r>
      <w:r w:rsidR="0097759D" w:rsidRPr="009276CC">
        <w:rPr>
          <w:rFonts w:ascii="ＭＳ 明朝" w:hAnsi="ＭＳ 明朝"/>
          <w:kern w:val="0"/>
          <w:szCs w:val="22"/>
        </w:rPr>
        <w:t xml:space="preserve"> </w:t>
      </w:r>
      <w:r w:rsidR="007C2AD4" w:rsidRPr="009276CC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 </w:t>
      </w:r>
      <w:r w:rsidR="007C2AD4" w:rsidRPr="009276CC">
        <w:rPr>
          <w:rFonts w:ascii="HG丸ｺﾞｼｯｸM-PRO" w:eastAsia="HG丸ｺﾞｼｯｸM-PRO" w:hAnsi="HG丸ｺﾞｼｯｸM-PRO"/>
          <w:i/>
          <w:kern w:val="0"/>
          <w:szCs w:val="22"/>
        </w:rPr>
        <w:t xml:space="preserve"> </w:t>
      </w:r>
      <w:r w:rsidR="007C2AD4" w:rsidRPr="00D0497D">
        <w:rPr>
          <w:rFonts w:ascii="HG丸ｺﾞｼｯｸM-PRO" w:eastAsia="HG丸ｺﾞｼｯｸM-PRO" w:hAnsi="HG丸ｺﾞｼｯｸM-PRO" w:hint="eastAsia"/>
          <w:b/>
          <w:i/>
          <w:color w:val="FF0000"/>
          <w:kern w:val="0"/>
          <w:szCs w:val="22"/>
        </w:rPr>
        <w:t xml:space="preserve">豊島区○○ </w:t>
      </w:r>
      <w:r w:rsidR="007C2AD4" w:rsidRPr="00D0497D">
        <w:rPr>
          <w:rFonts w:ascii="HG丸ｺﾞｼｯｸM-PRO" w:eastAsia="HG丸ｺﾞｼｯｸM-PRO" w:hAnsi="HG丸ｺﾞｼｯｸM-PRO"/>
          <w:b/>
          <w:i/>
          <w:color w:val="FF0000"/>
          <w:kern w:val="0"/>
          <w:szCs w:val="22"/>
        </w:rPr>
        <w:t>1-2-3</w:t>
      </w:r>
    </w:p>
    <w:p w:rsidR="008E4B9B" w:rsidRPr="00D0497D" w:rsidRDefault="00F55DB7" w:rsidP="0097759D">
      <w:pPr>
        <w:tabs>
          <w:tab w:val="left" w:pos="5544"/>
          <w:tab w:val="left" w:pos="5742"/>
        </w:tabs>
        <w:adjustRightInd w:val="0"/>
        <w:spacing w:line="320" w:lineRule="exact"/>
        <w:ind w:leftChars="2100" w:left="4410"/>
        <w:rPr>
          <w:rFonts w:ascii="ＭＳ 明朝" w:hAnsi="ＭＳ 明朝"/>
          <w:color w:val="FF0000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8DBEDD" wp14:editId="43E00851">
                <wp:simplePos x="0" y="0"/>
                <wp:positionH relativeFrom="column">
                  <wp:posOffset>557746</wp:posOffset>
                </wp:positionH>
                <wp:positionV relativeFrom="paragraph">
                  <wp:posOffset>53047</wp:posOffset>
                </wp:positionV>
                <wp:extent cx="1706880" cy="341595"/>
                <wp:effectExtent l="0" t="0" r="26670" b="24955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341595"/>
                        </a:xfrm>
                        <a:prstGeom prst="wedgeRoundRectCallout">
                          <a:avLst>
                            <a:gd name="adj1" fmla="val 26345"/>
                            <a:gd name="adj2" fmla="val 112594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DB7" w:rsidRPr="007F3F77" w:rsidRDefault="00F55DB7" w:rsidP="00F55DB7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どちらかに〇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をつけてください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BEDD" id="角丸四角形吹き出し 1" o:spid="_x0000_s1030" type="#_x0000_t62" style="position:absolute;left:0;text-align:left;margin-left:43.9pt;margin-top:4.2pt;width:134.4pt;height:26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" adj="16491,35120" fillcolor="#00b0f0" strokecolor="#00b0f0" strokeweight="2pt">
                <v:textbox inset="2mm,1mm,2mm,1mm">
                  <w:txbxContent>
                    <w:p w:rsidR="00F55DB7" w:rsidRPr="007F3F77" w:rsidRDefault="00F55DB7" w:rsidP="00F55DB7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どちらかに〇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をつけてください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E4B9B" w:rsidRPr="007F3F77">
        <w:rPr>
          <w:rFonts w:ascii="ＭＳ 明朝" w:hAnsi="ＭＳ 明朝" w:hint="eastAsia"/>
          <w:spacing w:val="10"/>
          <w:w w:val="63"/>
          <w:kern w:val="0"/>
          <w:szCs w:val="22"/>
          <w:fitText w:val="983" w:id="1557289473"/>
        </w:rPr>
        <w:t>代表者職・氏</w:t>
      </w:r>
      <w:r w:rsidR="008E4B9B" w:rsidRPr="007F3F77">
        <w:rPr>
          <w:rFonts w:ascii="ＭＳ 明朝" w:hAnsi="ＭＳ 明朝" w:hint="eastAsia"/>
          <w:spacing w:val="-27"/>
          <w:w w:val="63"/>
          <w:kern w:val="0"/>
          <w:szCs w:val="22"/>
          <w:fitText w:val="983" w:id="1557289473"/>
        </w:rPr>
        <w:t>名</w:t>
      </w:r>
      <w:r w:rsidR="007D3E2F" w:rsidRPr="009276CC">
        <w:rPr>
          <w:rFonts w:ascii="ＭＳ 明朝" w:hAnsi="ＭＳ 明朝" w:hint="eastAsia"/>
          <w:kern w:val="0"/>
          <w:szCs w:val="22"/>
        </w:rPr>
        <w:t xml:space="preserve"> </w:t>
      </w:r>
      <w:r w:rsidR="007D3E2F" w:rsidRPr="009276CC">
        <w:rPr>
          <w:rFonts w:ascii="ＭＳ 明朝" w:hAnsi="ＭＳ 明朝"/>
          <w:kern w:val="0"/>
          <w:szCs w:val="22"/>
        </w:rPr>
        <w:t xml:space="preserve">   </w:t>
      </w:r>
      <w:r w:rsidR="007D3E2F" w:rsidRPr="00D0497D">
        <w:rPr>
          <w:rFonts w:ascii="HG丸ｺﾞｼｯｸM-PRO" w:eastAsia="HG丸ｺﾞｼｯｸM-PRO" w:hAnsi="HG丸ｺﾞｼｯｸM-PRO" w:hint="eastAsia"/>
          <w:b/>
          <w:i/>
          <w:color w:val="FF0000"/>
          <w:kern w:val="0"/>
          <w:szCs w:val="22"/>
        </w:rPr>
        <w:t>会長</w:t>
      </w:r>
      <w:r w:rsidR="007D3E2F" w:rsidRPr="00D0497D">
        <w:rPr>
          <w:rFonts w:ascii="HG丸ｺﾞｼｯｸM-PRO" w:eastAsia="HG丸ｺﾞｼｯｸM-PRO" w:hAnsi="HG丸ｺﾞｼｯｸM-PRO" w:hint="eastAsia"/>
          <w:i/>
          <w:color w:val="FF0000"/>
          <w:kern w:val="0"/>
          <w:szCs w:val="22"/>
        </w:rPr>
        <w:t xml:space="preserve">　</w:t>
      </w:r>
      <w:r w:rsidR="0097759D" w:rsidRPr="00D0497D">
        <w:rPr>
          <w:rFonts w:ascii="HG丸ｺﾞｼｯｸM-PRO" w:eastAsia="HG丸ｺﾞｼｯｸM-PRO" w:hAnsi="HG丸ｺﾞｼｯｸM-PRO" w:hint="eastAsia"/>
          <w:i/>
          <w:color w:val="FF0000"/>
          <w:kern w:val="0"/>
          <w:szCs w:val="22"/>
        </w:rPr>
        <w:t>豊</w:t>
      </w:r>
      <w:r w:rsidR="0097759D" w:rsidRPr="00D0497D">
        <w:rPr>
          <w:rFonts w:ascii="HG丸ｺﾞｼｯｸM-PRO" w:eastAsia="HG丸ｺﾞｼｯｸM-PRO" w:hAnsi="HG丸ｺﾞｼｯｸM-PRO" w:hint="eastAsia"/>
          <w:b/>
          <w:i/>
          <w:color w:val="FF0000"/>
          <w:kern w:val="0"/>
          <w:szCs w:val="22"/>
        </w:rPr>
        <w:t>島　太郎</w:t>
      </w:r>
      <w:r w:rsidR="0097759D" w:rsidRPr="00D0497D">
        <w:rPr>
          <w:rFonts w:ascii="ＭＳ 明朝" w:hAnsi="ＭＳ 明朝" w:hint="eastAsia"/>
          <w:i/>
          <w:color w:val="FF0000"/>
          <w:szCs w:val="22"/>
        </w:rPr>
        <w:t xml:space="preserve"> </w:t>
      </w:r>
      <w:r w:rsidR="0097759D" w:rsidRPr="009276CC">
        <w:rPr>
          <w:rFonts w:ascii="ＭＳ 明朝" w:hAnsi="ＭＳ 明朝" w:hint="eastAsia"/>
          <w:i/>
          <w:szCs w:val="22"/>
        </w:rPr>
        <w:t xml:space="preserve"> </w:t>
      </w:r>
      <w:r w:rsidR="0097759D" w:rsidRPr="009276CC">
        <w:rPr>
          <w:rFonts w:ascii="ＭＳ 明朝" w:hAnsi="ＭＳ 明朝" w:hint="eastAsia"/>
          <w:szCs w:val="22"/>
        </w:rPr>
        <w:t xml:space="preserve">  </w:t>
      </w:r>
      <w:r w:rsidR="009276CC">
        <w:rPr>
          <w:rFonts w:ascii="ＭＳ 明朝" w:hAnsi="ＭＳ 明朝"/>
          <w:szCs w:val="22"/>
        </w:rPr>
        <w:t xml:space="preserve"> </w:t>
      </w:r>
      <w:r w:rsidR="0097759D" w:rsidRPr="009276CC">
        <w:rPr>
          <w:rFonts w:ascii="ＭＳ 明朝" w:hAnsi="ＭＳ 明朝" w:hint="eastAsia"/>
          <w:szCs w:val="22"/>
        </w:rPr>
        <w:t xml:space="preserve"> </w:t>
      </w:r>
      <w:r w:rsidR="008E4B9B" w:rsidRPr="00D0497D">
        <w:rPr>
          <w:rFonts w:ascii="ＭＳ 明朝" w:hAnsi="ＭＳ 明朝" w:hint="eastAsia"/>
          <w:b/>
          <w:color w:val="FF0000"/>
          <w:szCs w:val="22"/>
        </w:rPr>
        <w:t>㊞</w:t>
      </w:r>
      <w:r w:rsidR="008E4B9B" w:rsidRPr="007F3F77">
        <w:rPr>
          <w:rFonts w:ascii="ＭＳ 明朝" w:hAnsi="ＭＳ 明朝" w:hint="eastAsia"/>
          <w:spacing w:val="43"/>
          <w:kern w:val="0"/>
          <w:szCs w:val="22"/>
          <w:fitText w:val="1100" w:id="-481634046"/>
        </w:rPr>
        <w:t>電話番</w:t>
      </w:r>
      <w:r w:rsidR="008E4B9B" w:rsidRPr="007F3F77">
        <w:rPr>
          <w:rFonts w:ascii="ＭＳ 明朝" w:hAnsi="ＭＳ 明朝" w:hint="eastAsia"/>
          <w:spacing w:val="1"/>
          <w:kern w:val="0"/>
          <w:szCs w:val="22"/>
          <w:fitText w:val="1100" w:id="-481634046"/>
        </w:rPr>
        <w:t>号</w:t>
      </w:r>
      <w:r w:rsidR="0097759D" w:rsidRPr="009276CC">
        <w:rPr>
          <w:rFonts w:ascii="ＭＳ 明朝" w:hAnsi="ＭＳ 明朝" w:hint="eastAsia"/>
          <w:kern w:val="0"/>
          <w:szCs w:val="22"/>
        </w:rPr>
        <w:t xml:space="preserve">　　</w:t>
      </w:r>
      <w:r w:rsidR="0097759D" w:rsidRPr="00D0497D">
        <w:rPr>
          <w:rFonts w:ascii="HG丸ｺﾞｼｯｸM-PRO" w:eastAsia="HG丸ｺﾞｼｯｸM-PRO" w:hAnsi="HG丸ｺﾞｼｯｸM-PRO" w:hint="eastAsia"/>
          <w:b/>
          <w:i/>
          <w:color w:val="FF0000"/>
          <w:kern w:val="0"/>
          <w:sz w:val="22"/>
        </w:rPr>
        <w:t>3981－○○○○</w:t>
      </w:r>
    </w:p>
    <w:p w:rsidR="008E4B9B" w:rsidRPr="003038C9" w:rsidRDefault="008E4B9B" w:rsidP="008E4B9B">
      <w:pPr>
        <w:tabs>
          <w:tab w:val="left" w:pos="5544"/>
          <w:tab w:val="left" w:pos="5742"/>
        </w:tabs>
        <w:adjustRightInd w:val="0"/>
        <w:spacing w:line="320" w:lineRule="exact"/>
        <w:ind w:left="210" w:hanging="210"/>
        <w:rPr>
          <w:rFonts w:ascii="ＭＳ 明朝" w:hAnsi="ＭＳ 明朝"/>
          <w:sz w:val="22"/>
          <w:szCs w:val="22"/>
        </w:rPr>
      </w:pPr>
    </w:p>
    <w:p w:rsidR="008E4B9B" w:rsidRPr="003038C9" w:rsidRDefault="00EC546C" w:rsidP="00923171">
      <w:pPr>
        <w:tabs>
          <w:tab w:val="left" w:pos="5544"/>
          <w:tab w:val="left" w:pos="5742"/>
        </w:tabs>
        <w:adjustRightInd w:val="0"/>
        <w:snapToGrid w:val="0"/>
        <w:spacing w:line="320" w:lineRule="exact"/>
        <w:ind w:left="210" w:hanging="21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令和●</w:t>
      </w:r>
      <w:r w:rsidR="008E4B9B" w:rsidRPr="003038C9">
        <w:rPr>
          <w:rFonts w:ascii="ＭＳ 明朝" w:hAnsi="ＭＳ 明朝" w:hint="eastAsia"/>
          <w:sz w:val="22"/>
          <w:szCs w:val="22"/>
        </w:rPr>
        <w:t>年度　前期・後期　豊島区商店街</w:t>
      </w:r>
      <w:r w:rsidR="003D4F44" w:rsidRPr="003038C9">
        <w:rPr>
          <w:rFonts w:ascii="ＭＳ 明朝" w:hAnsi="ＭＳ 明朝" w:hint="eastAsia"/>
          <w:sz w:val="22"/>
          <w:szCs w:val="22"/>
        </w:rPr>
        <w:t>電灯料</w:t>
      </w:r>
      <w:r w:rsidR="00463A1E">
        <w:rPr>
          <w:rFonts w:ascii="ＭＳ 明朝" w:hAnsi="ＭＳ 明朝" w:hint="eastAsia"/>
          <w:sz w:val="22"/>
          <w:szCs w:val="22"/>
        </w:rPr>
        <w:t>補助金</w:t>
      </w:r>
      <w:r w:rsidR="008E4B9B" w:rsidRPr="003038C9">
        <w:rPr>
          <w:rFonts w:ascii="ＭＳ 明朝" w:hAnsi="ＭＳ 明朝" w:hint="eastAsia"/>
          <w:sz w:val="22"/>
          <w:szCs w:val="22"/>
        </w:rPr>
        <w:t>交付申請書</w:t>
      </w:r>
    </w:p>
    <w:p w:rsidR="008E4B9B" w:rsidRPr="003038C9" w:rsidRDefault="008E4B9B" w:rsidP="008E4B9B">
      <w:pPr>
        <w:tabs>
          <w:tab w:val="left" w:pos="5544"/>
          <w:tab w:val="left" w:pos="5742"/>
        </w:tabs>
        <w:adjustRightInd w:val="0"/>
        <w:spacing w:line="320" w:lineRule="exact"/>
        <w:ind w:left="210" w:hanging="210"/>
        <w:jc w:val="center"/>
        <w:rPr>
          <w:rFonts w:ascii="ＭＳ 明朝" w:hAnsi="ＭＳ 明朝"/>
          <w:sz w:val="22"/>
          <w:szCs w:val="22"/>
        </w:rPr>
      </w:pPr>
    </w:p>
    <w:p w:rsidR="008E4B9B" w:rsidRPr="003038C9" w:rsidRDefault="008E4B9B" w:rsidP="008E4B9B">
      <w:pPr>
        <w:pStyle w:val="3"/>
        <w:adjustRightInd w:val="0"/>
        <w:spacing w:line="320" w:lineRule="exact"/>
        <w:ind w:leftChars="105" w:left="220" w:firstLineChars="100" w:firstLine="220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豊島区商店街</w:t>
      </w:r>
      <w:r w:rsidR="003D4F44" w:rsidRPr="003038C9">
        <w:rPr>
          <w:rFonts w:ascii="ＭＳ 明朝" w:hAnsi="ＭＳ 明朝" w:hint="eastAsia"/>
          <w:sz w:val="22"/>
          <w:szCs w:val="22"/>
        </w:rPr>
        <w:t>電灯料</w:t>
      </w:r>
      <w:r w:rsidRPr="003038C9">
        <w:rPr>
          <w:rFonts w:ascii="ＭＳ 明朝" w:hAnsi="ＭＳ 明朝" w:hint="eastAsia"/>
          <w:sz w:val="22"/>
          <w:szCs w:val="22"/>
        </w:rPr>
        <w:t>補助金</w:t>
      </w:r>
      <w:r w:rsidR="00D05681" w:rsidRPr="003038C9">
        <w:rPr>
          <w:rFonts w:ascii="ＭＳ 明朝" w:hAnsi="ＭＳ 明朝" w:hint="eastAsia"/>
          <w:sz w:val="22"/>
          <w:szCs w:val="22"/>
        </w:rPr>
        <w:t>について、補助金</w:t>
      </w:r>
      <w:r w:rsidRPr="003038C9">
        <w:rPr>
          <w:rFonts w:ascii="ＭＳ 明朝" w:hAnsi="ＭＳ 明朝" w:hint="eastAsia"/>
          <w:sz w:val="22"/>
          <w:szCs w:val="22"/>
        </w:rPr>
        <w:t>交</w:t>
      </w:r>
      <w:r w:rsidR="003038C9" w:rsidRPr="003038C9">
        <w:rPr>
          <w:rFonts w:ascii="ＭＳ 明朝" w:hAnsi="ＭＳ 明朝" w:hint="eastAsia"/>
          <w:sz w:val="22"/>
          <w:szCs w:val="22"/>
        </w:rPr>
        <w:t>付要綱第７</w:t>
      </w:r>
      <w:r w:rsidRPr="003038C9">
        <w:rPr>
          <w:rFonts w:ascii="ＭＳ 明朝" w:hAnsi="ＭＳ 明朝" w:hint="eastAsia"/>
          <w:sz w:val="22"/>
          <w:szCs w:val="22"/>
        </w:rPr>
        <w:t>条第１項の規定により、下記のとおり電灯料支払実績を報告し、補助金の交付を申請します。</w:t>
      </w:r>
    </w:p>
    <w:p w:rsidR="008E4B9B" w:rsidRPr="003038C9" w:rsidRDefault="00166257" w:rsidP="008E4B9B">
      <w:pPr>
        <w:tabs>
          <w:tab w:val="left" w:pos="5544"/>
          <w:tab w:val="left" w:pos="5742"/>
        </w:tabs>
        <w:adjustRightInd w:val="0"/>
        <w:spacing w:line="320" w:lineRule="exact"/>
        <w:ind w:left="210"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666328" wp14:editId="33F6B5F8">
                <wp:simplePos x="0" y="0"/>
                <wp:positionH relativeFrom="column">
                  <wp:posOffset>3949065</wp:posOffset>
                </wp:positionH>
                <wp:positionV relativeFrom="paragraph">
                  <wp:posOffset>52070</wp:posOffset>
                </wp:positionV>
                <wp:extent cx="1930400" cy="297815"/>
                <wp:effectExtent l="0" t="0" r="12700" b="216535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297815"/>
                        </a:xfrm>
                        <a:prstGeom prst="wedgeRoundRectCallout">
                          <a:avLst>
                            <a:gd name="adj1" fmla="val -42146"/>
                            <a:gd name="adj2" fmla="val 107041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6CC" w:rsidRPr="007F3F77" w:rsidRDefault="009276CC" w:rsidP="009276C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F3F7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申請金額は</w:t>
                            </w:r>
                            <w:r w:rsidRPr="007F3F77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663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30" type="#_x0000_t62" style="position:absolute;left:0;text-align:left;margin-left:310.95pt;margin-top:4.1pt;width:152pt;height:23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" adj="1696,33921" fillcolor="#00b0f0" strokecolor="#00b0f0" strokeweight="2pt">
                <v:textbox inset="2mm,1mm,2mm,1mm">
                  <w:txbxContent>
                    <w:p w:rsidR="009276CC" w:rsidRPr="007F3F77" w:rsidRDefault="009276CC" w:rsidP="009276C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F3F77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申請金額は</w:t>
                      </w:r>
                      <w:r w:rsidRPr="007F3F77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E2940" w:rsidRDefault="008E4B9B" w:rsidP="00FE2940">
      <w:pPr>
        <w:tabs>
          <w:tab w:val="left" w:pos="5544"/>
          <w:tab w:val="left" w:pos="5742"/>
        </w:tabs>
        <w:adjustRightInd w:val="0"/>
        <w:spacing w:line="320" w:lineRule="exact"/>
        <w:ind w:left="210" w:firstLine="210"/>
        <w:jc w:val="center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記</w:t>
      </w:r>
    </w:p>
    <w:p w:rsidR="008E4B9B" w:rsidRPr="003038C9" w:rsidRDefault="000E0F96" w:rsidP="00FE2940">
      <w:pPr>
        <w:tabs>
          <w:tab w:val="left" w:pos="5544"/>
          <w:tab w:val="left" w:pos="5742"/>
        </w:tabs>
        <w:adjustRightInd w:val="0"/>
        <w:spacing w:line="320" w:lineRule="exact"/>
        <w:ind w:left="210" w:firstLine="21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43D758" wp14:editId="0EA93B4A">
                <wp:simplePos x="0" y="0"/>
                <wp:positionH relativeFrom="margin">
                  <wp:posOffset>2152651</wp:posOffset>
                </wp:positionH>
                <wp:positionV relativeFrom="paragraph">
                  <wp:posOffset>130073</wp:posOffset>
                </wp:positionV>
                <wp:extent cx="1610537" cy="111435"/>
                <wp:effectExtent l="0" t="152400" r="8890" b="155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5755">
                          <a:off x="0" y="0"/>
                          <a:ext cx="1610537" cy="1114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BDED5" id="正方形/長方形 11" o:spid="_x0000_s1026" style="position:absolute;left:0;text-align:left;margin-left:169.5pt;margin-top:10.25pt;width:126.8pt;height:8.75pt;rotation:716259fd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" fillcolor="#0070c0" stroked="f" strokeweight="2pt">
                <w10:wrap anchorx="margin"/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A0495D" wp14:editId="7E2B5C8F">
                <wp:simplePos x="0" y="0"/>
                <wp:positionH relativeFrom="margin">
                  <wp:posOffset>2113713</wp:posOffset>
                </wp:positionH>
                <wp:positionV relativeFrom="paragraph">
                  <wp:posOffset>127636</wp:posOffset>
                </wp:positionV>
                <wp:extent cx="1610537" cy="111435"/>
                <wp:effectExtent l="0" t="171450" r="8890" b="155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8203">
                          <a:off x="0" y="0"/>
                          <a:ext cx="1610537" cy="1114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D8942" id="正方形/長方形 3" o:spid="_x0000_s1026" style="position:absolute;left:0;text-align:left;margin-left:166.45pt;margin-top:10.05pt;width:126.8pt;height:8.75pt;rotation:-722859fd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" fillcolor="#0070c0" stroked="f" strokeweight="2pt">
                <w10:wrap anchorx="margin"/>
              </v:rect>
            </w:pict>
          </mc:Fallback>
        </mc:AlternateContent>
      </w:r>
    </w:p>
    <w:p w:rsidR="008E4B9B" w:rsidRPr="003038C9" w:rsidRDefault="008E4B9B" w:rsidP="008E4B9B">
      <w:pPr>
        <w:adjustRightInd w:val="0"/>
        <w:spacing w:line="320" w:lineRule="exact"/>
        <w:rPr>
          <w:rFonts w:ascii="ＭＳ 明朝" w:hAnsi="ＭＳ 明朝"/>
          <w:sz w:val="22"/>
          <w:szCs w:val="22"/>
          <w:u w:val="single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１　申請金額　　　</w:t>
      </w:r>
      <w:r w:rsidRPr="003038C9">
        <w:rPr>
          <w:rFonts w:ascii="ＭＳ 明朝" w:hAnsi="ＭＳ 明朝" w:hint="eastAsia"/>
          <w:sz w:val="22"/>
          <w:szCs w:val="22"/>
          <w:u w:val="single"/>
        </w:rPr>
        <w:t xml:space="preserve">金　　　　　　　　　　　　　　　　　　　　</w:t>
      </w:r>
      <w:r w:rsidR="002E4CB5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3038C9">
        <w:rPr>
          <w:rFonts w:ascii="ＭＳ 明朝" w:hAnsi="ＭＳ 明朝" w:hint="eastAsia"/>
          <w:sz w:val="22"/>
          <w:szCs w:val="22"/>
          <w:u w:val="single"/>
        </w:rPr>
        <w:t>円</w:t>
      </w:r>
    </w:p>
    <w:p w:rsidR="003D4F44" w:rsidRPr="002E4CB5" w:rsidRDefault="003D4F44" w:rsidP="008E4B9B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</w:p>
    <w:p w:rsidR="008E4B9B" w:rsidRPr="003038C9" w:rsidRDefault="008E4B9B" w:rsidP="008E4B9B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２　</w:t>
      </w:r>
      <w:r w:rsidR="003D4F44" w:rsidRPr="003038C9">
        <w:rPr>
          <w:rFonts w:ascii="ＭＳ 明朝" w:hAnsi="ＭＳ 明朝" w:hint="eastAsia"/>
          <w:sz w:val="22"/>
          <w:szCs w:val="22"/>
        </w:rPr>
        <w:t>電灯料支払</w:t>
      </w:r>
      <w:r w:rsidRPr="003038C9">
        <w:rPr>
          <w:rFonts w:ascii="ＭＳ 明朝" w:hAnsi="ＭＳ 明朝" w:hint="eastAsia"/>
          <w:sz w:val="22"/>
          <w:szCs w:val="22"/>
        </w:rPr>
        <w:t>実績</w:t>
      </w:r>
    </w:p>
    <w:p w:rsidR="008E4B9B" w:rsidRPr="003038C9" w:rsidRDefault="00FE2940" w:rsidP="008E4B9B">
      <w:pPr>
        <w:adjustRightInd w:val="0"/>
        <w:spacing w:line="320" w:lineRule="exact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6AC469" wp14:editId="40FDC6C3">
                <wp:simplePos x="0" y="0"/>
                <wp:positionH relativeFrom="column">
                  <wp:posOffset>98670</wp:posOffset>
                </wp:positionH>
                <wp:positionV relativeFrom="paragraph">
                  <wp:posOffset>1181759</wp:posOffset>
                </wp:positionV>
                <wp:extent cx="1222375" cy="811530"/>
                <wp:effectExtent l="0" t="0" r="187325" b="26670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811530"/>
                        </a:xfrm>
                        <a:prstGeom prst="wedgeRoundRectCallout">
                          <a:avLst>
                            <a:gd name="adj1" fmla="val 62506"/>
                            <a:gd name="adj2" fmla="val 23135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6257" w:rsidRPr="007F3F77" w:rsidRDefault="00166257" w:rsidP="00D0497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F3F7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修正</w:t>
                            </w:r>
                            <w:r w:rsidRPr="007F3F77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する場合は、</w:t>
                            </w:r>
                            <w:r w:rsidRPr="007F3F7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訂正</w:t>
                            </w:r>
                            <w:r w:rsidRPr="007F3F77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箇所</w:t>
                            </w:r>
                            <w:r w:rsidRPr="007F3F7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に</w:t>
                            </w:r>
                            <w:r w:rsidRPr="007F3F77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二重線を引き訂正印を押してください。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AC469" id="角丸四角形吹き出し 31" o:spid="_x0000_s1031" type="#_x0000_t62" style="position:absolute;left:0;text-align:left;margin-left:7.75pt;margin-top:93.05pt;width:96.25pt;height:63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" adj="24301,15797" fillcolor="#00b0f0" strokecolor="#00b0f0" strokeweight="2pt">
                <v:textbox>
                  <w:txbxContent>
                    <w:p w:rsidR="00166257" w:rsidRPr="007F3F77" w:rsidRDefault="00166257" w:rsidP="00D0497D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F3F77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修正</w:t>
                      </w:r>
                      <w:r w:rsidRPr="007F3F77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する場合は、</w:t>
                      </w:r>
                      <w:r w:rsidRPr="007F3F77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訂正</w:t>
                      </w:r>
                      <w:r w:rsidRPr="007F3F77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箇所</w:t>
                      </w:r>
                      <w:r w:rsidRPr="007F3F77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に</w:t>
                      </w:r>
                      <w:r w:rsidRPr="007F3F77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二重線を引き訂正印を押してください。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E4B9B" w:rsidRPr="003038C9">
        <w:rPr>
          <w:rFonts w:ascii="ＭＳ 明朝" w:hAnsi="ＭＳ 明朝" w:hint="eastAsia"/>
          <w:sz w:val="22"/>
          <w:szCs w:val="22"/>
        </w:rPr>
        <w:t>内訳</w:t>
      </w:r>
    </w:p>
    <w:tbl>
      <w:tblPr>
        <w:tblW w:w="7980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2173"/>
        <w:gridCol w:w="2173"/>
        <w:gridCol w:w="2174"/>
      </w:tblGrid>
      <w:tr w:rsidR="003038C9" w:rsidRPr="003038C9" w:rsidTr="009B1D21">
        <w:trPr>
          <w:trHeight w:val="386"/>
        </w:trPr>
        <w:tc>
          <w:tcPr>
            <w:tcW w:w="1460" w:type="dxa"/>
            <w:tcBorders>
              <w:tl2br w:val="single" w:sz="4" w:space="0" w:color="auto"/>
            </w:tcBorders>
          </w:tcPr>
          <w:p w:rsidR="008E4B9B" w:rsidRPr="003038C9" w:rsidRDefault="008E4B9B" w:rsidP="008E4B9B">
            <w:pPr>
              <w:adjustRightInd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3" w:type="dxa"/>
          </w:tcPr>
          <w:p w:rsidR="008E4B9B" w:rsidRPr="003038C9" w:rsidRDefault="00BF3E3F" w:rsidP="008E4B9B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242570</wp:posOffset>
                      </wp:positionV>
                      <wp:extent cx="2790190" cy="1918335"/>
                      <wp:effectExtent l="0" t="0" r="29210" b="24765"/>
                      <wp:wrapNone/>
                      <wp:docPr id="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90190" cy="1918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19AD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left:0;text-align:left;margin-left:102.1pt;margin-top:19.1pt;width:219.7pt;height:151.0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" strokecolor="#0070c0" strokeweight="1pt"/>
                  </w:pict>
                </mc:Fallback>
              </mc:AlternateContent>
            </w:r>
            <w:r w:rsidR="008E4B9B" w:rsidRPr="003038C9">
              <w:rPr>
                <w:rFonts w:ascii="ＭＳ 明朝" w:hAnsi="ＭＳ 明朝" w:hint="eastAsia"/>
                <w:sz w:val="22"/>
                <w:szCs w:val="22"/>
              </w:rPr>
              <w:t>電気料金</w:t>
            </w:r>
          </w:p>
        </w:tc>
        <w:tc>
          <w:tcPr>
            <w:tcW w:w="2173" w:type="dxa"/>
          </w:tcPr>
          <w:p w:rsidR="008E4B9B" w:rsidRPr="003038C9" w:rsidRDefault="00BF3E3F" w:rsidP="008E4B9B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b/>
                <w:i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-49088</wp:posOffset>
                      </wp:positionH>
                      <wp:positionV relativeFrom="paragraph">
                        <wp:posOffset>246209</wp:posOffset>
                      </wp:positionV>
                      <wp:extent cx="2753082" cy="1896402"/>
                      <wp:effectExtent l="0" t="0" r="28575" b="27940"/>
                      <wp:wrapNone/>
                      <wp:docPr id="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53082" cy="18964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1043C" id="AutoShape 37" o:spid="_x0000_s1026" type="#_x0000_t32" style="position:absolute;left:0;text-align:left;margin-left:-3.85pt;margin-top:19.4pt;width:216.8pt;height:149.3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" strokecolor="#0070c0" strokeweight="1pt"/>
                  </w:pict>
                </mc:Fallback>
              </mc:AlternateContent>
            </w:r>
            <w:r w:rsidR="008E4B9B" w:rsidRPr="003038C9">
              <w:rPr>
                <w:rFonts w:ascii="ＭＳ 明朝" w:hAnsi="ＭＳ 明朝" w:hint="eastAsia"/>
                <w:sz w:val="22"/>
                <w:szCs w:val="22"/>
              </w:rPr>
              <w:t>補助率</w:t>
            </w:r>
          </w:p>
        </w:tc>
        <w:tc>
          <w:tcPr>
            <w:tcW w:w="2174" w:type="dxa"/>
            <w:shd w:val="clear" w:color="auto" w:fill="auto"/>
          </w:tcPr>
          <w:p w:rsidR="008E4B9B" w:rsidRPr="003038C9" w:rsidRDefault="008E4B9B" w:rsidP="008E4B9B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補助金額</w:t>
            </w:r>
          </w:p>
        </w:tc>
      </w:tr>
      <w:tr w:rsidR="003038C9" w:rsidRPr="003038C9" w:rsidTr="00D65FD1">
        <w:trPr>
          <w:trHeight w:val="324"/>
        </w:trPr>
        <w:tc>
          <w:tcPr>
            <w:tcW w:w="1460" w:type="dxa"/>
            <w:vAlign w:val="center"/>
          </w:tcPr>
          <w:p w:rsidR="008E4B9B" w:rsidRPr="00652345" w:rsidRDefault="00F55DB7" w:rsidP="00FE2940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▲</w:t>
            </w:r>
            <w:r w:rsidR="008E4B9B" w:rsidRPr="0065234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64641F" w:rsidRPr="0065234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  <w:tc>
          <w:tcPr>
            <w:tcW w:w="2173" w:type="dxa"/>
            <w:vAlign w:val="center"/>
          </w:tcPr>
          <w:p w:rsidR="008E4B9B" w:rsidRPr="00D0497D" w:rsidRDefault="003E36D8" w:rsidP="003E36D8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i/>
                <w:color w:val="FF0000"/>
                <w:szCs w:val="21"/>
              </w:rPr>
            </w:pPr>
            <w:r w:rsidRPr="00D0497D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Cs w:val="21"/>
              </w:rPr>
              <w:t>１０，０００</w:t>
            </w:r>
          </w:p>
        </w:tc>
        <w:tc>
          <w:tcPr>
            <w:tcW w:w="2173" w:type="dxa"/>
            <w:vAlign w:val="center"/>
          </w:tcPr>
          <w:p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8C9" w:rsidRPr="003038C9" w:rsidTr="00D65FD1">
        <w:trPr>
          <w:trHeight w:val="416"/>
        </w:trPr>
        <w:tc>
          <w:tcPr>
            <w:tcW w:w="1460" w:type="dxa"/>
            <w:vAlign w:val="center"/>
          </w:tcPr>
          <w:p w:rsidR="008E4B9B" w:rsidRPr="00652345" w:rsidRDefault="00F55DB7" w:rsidP="00FE2940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▲</w:t>
            </w:r>
            <w:r w:rsidR="008E4B9B" w:rsidRPr="0065234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64641F" w:rsidRPr="0065234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  <w:tc>
          <w:tcPr>
            <w:tcW w:w="2173" w:type="dxa"/>
            <w:vAlign w:val="center"/>
          </w:tcPr>
          <w:p w:rsidR="008E4B9B" w:rsidRPr="00D0497D" w:rsidRDefault="003E36D8" w:rsidP="003E36D8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D0497D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Cs w:val="21"/>
              </w:rPr>
              <w:t>２０，０００</w:t>
            </w:r>
          </w:p>
        </w:tc>
        <w:tc>
          <w:tcPr>
            <w:tcW w:w="2173" w:type="dxa"/>
            <w:vAlign w:val="center"/>
          </w:tcPr>
          <w:p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8C9" w:rsidRPr="003038C9" w:rsidTr="00D65FD1">
        <w:trPr>
          <w:trHeight w:val="409"/>
        </w:trPr>
        <w:tc>
          <w:tcPr>
            <w:tcW w:w="1460" w:type="dxa"/>
            <w:vAlign w:val="center"/>
          </w:tcPr>
          <w:p w:rsidR="008E4B9B" w:rsidRPr="00652345" w:rsidRDefault="00F55DB7" w:rsidP="00FE2940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▲</w:t>
            </w:r>
            <w:r w:rsidR="008E4B9B" w:rsidRPr="0065234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64641F" w:rsidRPr="0065234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  <w:tc>
          <w:tcPr>
            <w:tcW w:w="2173" w:type="dxa"/>
            <w:vAlign w:val="center"/>
          </w:tcPr>
          <w:p w:rsidR="008E4B9B" w:rsidRPr="00D0497D" w:rsidRDefault="003E36D8" w:rsidP="003E36D8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D0497D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Cs w:val="21"/>
              </w:rPr>
              <w:t>３０，０００</w:t>
            </w:r>
          </w:p>
        </w:tc>
        <w:tc>
          <w:tcPr>
            <w:tcW w:w="2173" w:type="dxa"/>
            <w:vAlign w:val="center"/>
          </w:tcPr>
          <w:p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8C9" w:rsidRPr="003038C9" w:rsidTr="00D65FD1">
        <w:trPr>
          <w:trHeight w:val="412"/>
        </w:trPr>
        <w:tc>
          <w:tcPr>
            <w:tcW w:w="1460" w:type="dxa"/>
            <w:vAlign w:val="center"/>
          </w:tcPr>
          <w:p w:rsidR="008E4B9B" w:rsidRPr="00652345" w:rsidRDefault="00FE2940" w:rsidP="00FE2940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</w:t>
            </w:r>
            <w:r w:rsidR="008E4B9B" w:rsidRPr="0065234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64641F" w:rsidRPr="0065234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  <w:tc>
          <w:tcPr>
            <w:tcW w:w="2173" w:type="dxa"/>
            <w:vAlign w:val="center"/>
          </w:tcPr>
          <w:p w:rsidR="008E4B9B" w:rsidRPr="00D0497D" w:rsidRDefault="003E36D8" w:rsidP="003E36D8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D0497D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Cs w:val="21"/>
              </w:rPr>
              <w:t>１０，０００</w:t>
            </w:r>
          </w:p>
        </w:tc>
        <w:tc>
          <w:tcPr>
            <w:tcW w:w="2173" w:type="dxa"/>
            <w:vAlign w:val="center"/>
          </w:tcPr>
          <w:p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8C9" w:rsidRPr="003038C9" w:rsidTr="00D65FD1">
        <w:trPr>
          <w:trHeight w:val="560"/>
        </w:trPr>
        <w:tc>
          <w:tcPr>
            <w:tcW w:w="1460" w:type="dxa"/>
            <w:vAlign w:val="center"/>
          </w:tcPr>
          <w:p w:rsidR="008E4B9B" w:rsidRPr="00652345" w:rsidRDefault="00FE2940" w:rsidP="00FE2940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１１</w:t>
            </w:r>
            <w:r w:rsidR="008E4B9B" w:rsidRPr="0065234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64641F" w:rsidRPr="0065234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  <w:tc>
          <w:tcPr>
            <w:tcW w:w="2173" w:type="dxa"/>
            <w:vAlign w:val="center"/>
          </w:tcPr>
          <w:p w:rsidR="008E4B9B" w:rsidRPr="00D0497D" w:rsidRDefault="00CA29A9" w:rsidP="003E36D8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i/>
                <w:color w:val="FF0000"/>
                <w:szCs w:val="21"/>
              </w:rPr>
            </w:pPr>
            <w:r w:rsidRPr="00D0497D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Cs w:val="21"/>
              </w:rPr>
              <w:t>２</w:t>
            </w:r>
            <w:r w:rsidR="003E36D8" w:rsidRPr="00D0497D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Cs w:val="21"/>
              </w:rPr>
              <w:t>０，０００</w:t>
            </w:r>
          </w:p>
          <w:p w:rsidR="003E36D8" w:rsidRPr="00D0497D" w:rsidRDefault="00247FFC" w:rsidP="00247FFC">
            <w:pPr>
              <w:adjustRightInd w:val="0"/>
              <w:spacing w:line="320" w:lineRule="exact"/>
              <w:rPr>
                <w:rFonts w:ascii="ＭＳ 明朝" w:hAnsi="ＭＳ 明朝"/>
                <w:dstrike/>
                <w:color w:val="FF0000"/>
                <w:sz w:val="22"/>
                <w:szCs w:val="22"/>
              </w:rPr>
            </w:pPr>
            <w:r w:rsidRPr="00D0497D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 </w:t>
            </w:r>
            <w:r w:rsidR="00CA29A9" w:rsidRPr="00D0497D">
              <w:rPr>
                <w:rFonts w:ascii="HG丸ｺﾞｼｯｸM-PRO" w:eastAsia="HG丸ｺﾞｼｯｸM-PRO" w:hAnsi="HG丸ｺﾞｼｯｸM-PRO" w:hint="eastAsia"/>
                <w:b/>
                <w:i/>
                <w:dstrike/>
                <w:color w:val="FF0000"/>
                <w:szCs w:val="21"/>
              </w:rPr>
              <w:t>１</w:t>
            </w:r>
            <w:r w:rsidRPr="00D0497D">
              <w:rPr>
                <w:rFonts w:ascii="HG丸ｺﾞｼｯｸM-PRO" w:eastAsia="HG丸ｺﾞｼｯｸM-PRO" w:hAnsi="HG丸ｺﾞｼｯｸM-PRO" w:hint="eastAsia"/>
                <w:b/>
                <w:i/>
                <w:dstrike/>
                <w:color w:val="FF0000"/>
                <w:szCs w:val="21"/>
              </w:rPr>
              <w:t>０，０００</w:t>
            </w:r>
          </w:p>
        </w:tc>
        <w:tc>
          <w:tcPr>
            <w:tcW w:w="2173" w:type="dxa"/>
            <w:vAlign w:val="center"/>
          </w:tcPr>
          <w:p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8E4B9B" w:rsidRPr="003038C9" w:rsidRDefault="007F3F77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0A4EAF9" wp14:editId="61D7210E">
                      <wp:simplePos x="0" y="0"/>
                      <wp:positionH relativeFrom="column">
                        <wp:posOffset>-925195</wp:posOffset>
                      </wp:positionH>
                      <wp:positionV relativeFrom="paragraph">
                        <wp:posOffset>-407670</wp:posOffset>
                      </wp:positionV>
                      <wp:extent cx="1746250" cy="472440"/>
                      <wp:effectExtent l="0" t="0" r="25400" b="22860"/>
                      <wp:wrapNone/>
                      <wp:docPr id="30" name="角丸四角形吹き出し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607" cy="472440"/>
                              </a:xfrm>
                              <a:prstGeom prst="wedgeRoundRectCallout">
                                <a:avLst>
                                  <a:gd name="adj1" fmla="val -6647"/>
                                  <a:gd name="adj2" fmla="val 12914"/>
                                  <a:gd name="adj3" fmla="val 16667"/>
                                </a:avLst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276CC" w:rsidRPr="007F3F77" w:rsidRDefault="009276CC" w:rsidP="00D0497D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F3F7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「補助率」と「補助金額</w:t>
                                  </w:r>
                                  <w:r w:rsidRPr="007F3F77"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7F3F7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は記入しないで</w:t>
                                  </w:r>
                                  <w:r w:rsidRPr="007F3F77"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4EAF9" id="角丸四角形吹き出し 30" o:spid="_x0000_s1032" type="#_x0000_t62" style="position:absolute;left:0;text-align:left;margin-left:-72.85pt;margin-top:-32.1pt;width:137.5pt;height:37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" adj="9364,13589" fillcolor="#00b0f0" strokecolor="#00b0f0" strokeweight="2pt">
                      <v:textbox>
                        <w:txbxContent>
                          <w:p w:rsidR="009276CC" w:rsidRPr="007F3F77" w:rsidRDefault="009276CC" w:rsidP="00D0497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F3F7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「補助率」と「補助金額</w:t>
                            </w:r>
                            <w:r w:rsidRPr="007F3F77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」</w:t>
                            </w:r>
                            <w:r w:rsidRPr="007F3F7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は記入しないで</w:t>
                            </w:r>
                            <w:r w:rsidRPr="007F3F77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38C9" w:rsidRPr="003038C9" w:rsidTr="00D65FD1">
        <w:trPr>
          <w:trHeight w:val="328"/>
        </w:trPr>
        <w:tc>
          <w:tcPr>
            <w:tcW w:w="1460" w:type="dxa"/>
            <w:vAlign w:val="center"/>
          </w:tcPr>
          <w:p w:rsidR="008E4B9B" w:rsidRPr="00652345" w:rsidRDefault="00F55DB7" w:rsidP="00FE2940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▲</w:t>
            </w:r>
            <w:r w:rsidR="008E4B9B" w:rsidRPr="0065234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64641F" w:rsidRPr="0065234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  <w:tc>
          <w:tcPr>
            <w:tcW w:w="2173" w:type="dxa"/>
            <w:vAlign w:val="center"/>
          </w:tcPr>
          <w:p w:rsidR="008E4B9B" w:rsidRPr="00D0497D" w:rsidRDefault="00166257" w:rsidP="003E36D8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D0497D">
              <w:rPr>
                <w:rFonts w:ascii="ＭＳ 明朝" w:hAnsi="ＭＳ 明朝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-409575</wp:posOffset>
                      </wp:positionV>
                      <wp:extent cx="495300" cy="542925"/>
                      <wp:effectExtent l="6350" t="0" r="3175" b="0"/>
                      <wp:wrapNone/>
                      <wp:docPr id="4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4CD8" w:rsidRPr="007F3F77" w:rsidRDefault="00AD4CD8">
                                  <w:pPr>
                                    <w:rPr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AD4CD8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" o:spid="_x0000_s1033" style="position:absolute;left:0;text-align:left;margin-left:26.65pt;margin-top:-32.25pt;width:39pt;height:4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" stroked="f" strokecolor="red" strokeweight="2pt">
                      <v:fill opacity="0"/>
                      <v:textbox inset="5.85pt,.7pt,5.85pt,.7pt">
                        <w:txbxContent>
                          <w:p w:rsidR="00AD4CD8" w:rsidRPr="007F3F77" w:rsidRDefault="00AD4CD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D4CD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㊞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E36D8" w:rsidRPr="00D0497D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Cs w:val="21"/>
              </w:rPr>
              <w:t>３０，０００</w:t>
            </w:r>
          </w:p>
        </w:tc>
        <w:tc>
          <w:tcPr>
            <w:tcW w:w="2173" w:type="dxa"/>
            <w:vAlign w:val="center"/>
          </w:tcPr>
          <w:p w:rsidR="008E4B9B" w:rsidRPr="00F024C4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38C9" w:rsidRPr="003038C9" w:rsidTr="00063FF5">
        <w:trPr>
          <w:trHeight w:val="415"/>
        </w:trPr>
        <w:tc>
          <w:tcPr>
            <w:tcW w:w="1460" w:type="dxa"/>
            <w:vAlign w:val="center"/>
          </w:tcPr>
          <w:p w:rsidR="008E4B9B" w:rsidRPr="003038C9" w:rsidRDefault="008E4B9B" w:rsidP="008E4B9B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2173" w:type="dxa"/>
            <w:vAlign w:val="center"/>
          </w:tcPr>
          <w:p w:rsidR="008E4B9B" w:rsidRPr="00D65FD1" w:rsidRDefault="00247FFC" w:rsidP="00633DA7">
            <w:pPr>
              <w:adjustRightInd w:val="0"/>
              <w:spacing w:line="320" w:lineRule="exact"/>
              <w:ind w:firstLineChars="50" w:firstLine="105"/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 w:rsidRPr="00D0497D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Cs w:val="21"/>
              </w:rPr>
              <w:t>１２０，０００</w:t>
            </w:r>
          </w:p>
        </w:tc>
        <w:tc>
          <w:tcPr>
            <w:tcW w:w="2173" w:type="dxa"/>
            <w:tcBorders>
              <w:tl2br w:val="single" w:sz="4" w:space="0" w:color="auto"/>
            </w:tcBorders>
            <w:vAlign w:val="center"/>
          </w:tcPr>
          <w:p w:rsidR="008E4B9B" w:rsidRPr="00F024C4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8E4B9B" w:rsidRPr="003038C9" w:rsidRDefault="008E4B9B" w:rsidP="008E4B9B">
            <w:pPr>
              <w:adjustRightInd w:val="0"/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E4B9B" w:rsidRPr="003038C9" w:rsidRDefault="0011118D" w:rsidP="003D4F44">
      <w:pPr>
        <w:adjustRightInd w:val="0"/>
        <w:spacing w:line="320" w:lineRule="exact"/>
        <w:ind w:leftChars="210" w:left="661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＊補助率は、登録</w:t>
      </w:r>
      <w:r w:rsidR="003D4F44" w:rsidRPr="003038C9">
        <w:rPr>
          <w:rFonts w:ascii="ＭＳ 明朝" w:hAnsi="ＭＳ 明朝" w:hint="eastAsia"/>
          <w:sz w:val="22"/>
          <w:szCs w:val="22"/>
        </w:rPr>
        <w:t>商店会は</w:t>
      </w:r>
      <w:r w:rsidR="008E4B9B" w:rsidRPr="003038C9">
        <w:rPr>
          <w:rFonts w:ascii="ＭＳ 明朝" w:hAnsi="ＭＳ 明朝" w:hint="eastAsia"/>
          <w:sz w:val="22"/>
          <w:szCs w:val="22"/>
        </w:rPr>
        <w:t>60％、</w:t>
      </w:r>
      <w:r w:rsidR="008E4B9B" w:rsidRPr="003038C9">
        <w:rPr>
          <w:rFonts w:asciiTheme="minorEastAsia" w:eastAsiaTheme="minorEastAsia" w:hAnsiTheme="minorEastAsia" w:hint="eastAsia"/>
          <w:sz w:val="22"/>
          <w:szCs w:val="22"/>
        </w:rPr>
        <w:t>CO₂の削減に取り組んだ</w:t>
      </w:r>
      <w:r w:rsidR="003D4F44" w:rsidRPr="003038C9">
        <w:rPr>
          <w:rFonts w:asciiTheme="minorEastAsia" w:eastAsiaTheme="minorEastAsia" w:hAnsiTheme="minorEastAsia" w:hint="eastAsia"/>
          <w:sz w:val="22"/>
          <w:szCs w:val="22"/>
        </w:rPr>
        <w:t>商店会</w:t>
      </w:r>
      <w:r w:rsidR="00CF5384" w:rsidRPr="003038C9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DA728C" w:rsidRPr="003038C9">
        <w:rPr>
          <w:rFonts w:asciiTheme="minorEastAsia" w:eastAsiaTheme="minorEastAsia" w:hAnsiTheme="minorEastAsia" w:hint="eastAsia"/>
          <w:sz w:val="22"/>
          <w:szCs w:val="22"/>
        </w:rPr>
        <w:t>80</w:t>
      </w:r>
      <w:r w:rsidR="003E150A" w:rsidRPr="003038C9">
        <w:rPr>
          <w:rFonts w:asciiTheme="minorEastAsia" w:eastAsiaTheme="minorEastAsia" w:hAnsiTheme="minorEastAsia" w:hint="eastAsia"/>
          <w:sz w:val="22"/>
          <w:szCs w:val="22"/>
        </w:rPr>
        <w:t>％</w:t>
      </w:r>
      <w:r w:rsidR="00EA17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E4B9B" w:rsidRDefault="008E4B9B" w:rsidP="008E4B9B">
      <w:pPr>
        <w:adjustRightInd w:val="0"/>
        <w:spacing w:line="320" w:lineRule="exact"/>
        <w:ind w:leftChars="210" w:left="661" w:hangingChars="100" w:hanging="220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＊各月の補助金額は、1円未満切り捨てです。</w:t>
      </w:r>
    </w:p>
    <w:p w:rsidR="006A39C7" w:rsidRPr="003038C9" w:rsidRDefault="006A39C7" w:rsidP="008E4B9B">
      <w:pPr>
        <w:adjustRightInd w:val="0"/>
        <w:spacing w:line="320" w:lineRule="exact"/>
        <w:ind w:leftChars="210" w:left="661" w:hangingChars="100" w:hanging="220"/>
        <w:rPr>
          <w:rFonts w:ascii="ＭＳ 明朝" w:hAnsi="ＭＳ 明朝"/>
          <w:sz w:val="22"/>
          <w:szCs w:val="22"/>
        </w:rPr>
      </w:pPr>
    </w:p>
    <w:p w:rsidR="00E1108A" w:rsidRDefault="006A39C7" w:rsidP="00E1108A">
      <w:pPr>
        <w:adjustRightInd w:val="0"/>
        <w:spacing w:line="3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前回</w:t>
      </w:r>
      <w:r w:rsidR="00E1108A">
        <w:rPr>
          <w:rFonts w:ascii="ＭＳ 明朝" w:hAnsi="ＭＳ 明朝" w:hint="eastAsia"/>
          <w:sz w:val="22"/>
          <w:szCs w:val="22"/>
        </w:rPr>
        <w:t>申請時からの振込口座の変更（口座名義の変更も含む）</w:t>
      </w:r>
    </w:p>
    <w:tbl>
      <w:tblPr>
        <w:tblStyle w:val="ad"/>
        <w:tblpPr w:leftFromText="142" w:rightFromText="142" w:vertAnchor="text" w:horzAnchor="page" w:tblpX="2378" w:tblpY="122"/>
        <w:tblW w:w="7905" w:type="dxa"/>
        <w:tblLook w:val="04A0" w:firstRow="1" w:lastRow="0" w:firstColumn="1" w:lastColumn="0" w:noHBand="0" w:noVBand="1"/>
      </w:tblPr>
      <w:tblGrid>
        <w:gridCol w:w="1384"/>
        <w:gridCol w:w="6521"/>
      </w:tblGrid>
      <w:tr w:rsidR="004F1620" w:rsidTr="006A39C7">
        <w:trPr>
          <w:trHeight w:val="454"/>
        </w:trPr>
        <w:tc>
          <w:tcPr>
            <w:tcW w:w="1384" w:type="dxa"/>
            <w:vAlign w:val="center"/>
          </w:tcPr>
          <w:p w:rsidR="004F1620" w:rsidRPr="00166257" w:rsidRDefault="00D0497D" w:rsidP="00166257">
            <w:pPr>
              <w:adjustRightInd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D0497D">
              <w:rPr>
                <w:rFonts w:ascii="ＭＳ 明朝" w:hAnsi="ＭＳ 明朝"/>
                <w:noProof/>
                <w:color w:val="FF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834E98F" wp14:editId="00F0ED18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-43815</wp:posOffset>
                      </wp:positionV>
                      <wp:extent cx="328295" cy="287655"/>
                      <wp:effectExtent l="0" t="0" r="14605" b="17145"/>
                      <wp:wrapNone/>
                      <wp:docPr id="33" name="円/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295" cy="287677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74EDC" id="円/楕円 33" o:spid="_x0000_s1026" style="position:absolute;left:0;text-align:left;margin-left:-7.05pt;margin-top:-3.45pt;width:25.85pt;height:2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" filled="f" strokecolor="#0070c0" strokeweight="2pt"/>
                  </w:pict>
                </mc:Fallback>
              </mc:AlternateContent>
            </w:r>
            <w:r w:rsidR="00166257" w:rsidRPr="00D0497D">
              <w:rPr>
                <w:rFonts w:ascii="ＭＳ 明朝" w:hAnsi="ＭＳ 明朝" w:hint="eastAsia"/>
                <w:color w:val="FF0000"/>
                <w:sz w:val="22"/>
                <w:szCs w:val="22"/>
              </w:rPr>
              <w:t>☑</w:t>
            </w:r>
            <w:r w:rsidR="0016625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A39C7" w:rsidRPr="00166257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</w:tc>
        <w:tc>
          <w:tcPr>
            <w:tcW w:w="6521" w:type="dxa"/>
            <w:vAlign w:val="center"/>
          </w:tcPr>
          <w:p w:rsidR="004F1620" w:rsidRPr="000B4B73" w:rsidRDefault="00824352" w:rsidP="008320E3">
            <w:pPr>
              <w:adjustRightInd w:val="0"/>
              <w:spacing w:line="320" w:lineRule="exact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→</w:t>
            </w:r>
            <w:r w:rsidR="008320E3" w:rsidRPr="0016625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振込</w:t>
            </w:r>
            <w:r w:rsidRPr="00166257">
              <w:rPr>
                <w:rFonts w:ascii="ＭＳ 明朝" w:hAnsi="ＭＳ 明朝" w:hint="eastAsia"/>
                <w:color w:val="000000" w:themeColor="text1"/>
                <w:szCs w:val="20"/>
              </w:rPr>
              <w:t>口座</w:t>
            </w:r>
            <w:r w:rsidR="008320E3" w:rsidRPr="00166257">
              <w:rPr>
                <w:rFonts w:ascii="ＭＳ 明朝" w:hAnsi="ＭＳ 明朝" w:hint="eastAsia"/>
                <w:color w:val="000000" w:themeColor="text1"/>
                <w:szCs w:val="20"/>
              </w:rPr>
              <w:t>の変更がある場合には</w:t>
            </w:r>
            <w:r w:rsidRPr="00166257">
              <w:rPr>
                <w:rFonts w:ascii="ＭＳ 明朝" w:hAnsi="ＭＳ 明朝" w:hint="eastAsia"/>
                <w:color w:val="000000" w:themeColor="text1"/>
                <w:szCs w:val="20"/>
              </w:rPr>
              <w:t>、</w:t>
            </w:r>
            <w:r w:rsidRPr="00166257">
              <w:rPr>
                <w:rFonts w:ascii="ＭＳ 明朝" w:hAnsi="ＭＳ 明朝" w:hint="eastAsia"/>
                <w:b/>
                <w:color w:val="000000" w:themeColor="text1"/>
                <w:szCs w:val="20"/>
                <w:u w:val="single"/>
              </w:rPr>
              <w:t>通帳の写し</w:t>
            </w:r>
            <w:r w:rsidRPr="00166257">
              <w:rPr>
                <w:rFonts w:ascii="ＭＳ 明朝" w:hAnsi="ＭＳ 明朝" w:hint="eastAsia"/>
                <w:color w:val="000000" w:themeColor="text1"/>
                <w:szCs w:val="20"/>
              </w:rPr>
              <w:t>を添付してください。</w:t>
            </w:r>
          </w:p>
        </w:tc>
      </w:tr>
      <w:tr w:rsidR="004F1620" w:rsidTr="006A39C7">
        <w:trPr>
          <w:trHeight w:val="454"/>
        </w:trPr>
        <w:tc>
          <w:tcPr>
            <w:tcW w:w="1384" w:type="dxa"/>
            <w:vAlign w:val="center"/>
          </w:tcPr>
          <w:p w:rsidR="004F1620" w:rsidRPr="00166257" w:rsidRDefault="00166257" w:rsidP="00166257">
            <w:pPr>
              <w:adjustRightInd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☐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A39C7" w:rsidRPr="00166257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6521" w:type="dxa"/>
            <w:vAlign w:val="center"/>
          </w:tcPr>
          <w:p w:rsidR="004F1620" w:rsidRDefault="00FE2940" w:rsidP="004F1620">
            <w:pPr>
              <w:adjustRightInd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025885">
              <w:rPr>
                <w:rFonts w:ascii="ＭＳ 明朝" w:hAnsi="ＭＳ 明朝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653411" wp14:editId="588B3C14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32385</wp:posOffset>
                      </wp:positionV>
                      <wp:extent cx="3288030" cy="553085"/>
                      <wp:effectExtent l="361950" t="57150" r="26670" b="18415"/>
                      <wp:wrapNone/>
                      <wp:docPr id="35" name="角丸四角形吹き出し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50921" y="8237989"/>
                                <a:ext cx="3288030" cy="553085"/>
                              </a:xfrm>
                              <a:prstGeom prst="wedgeRoundRectCallout">
                                <a:avLst>
                                  <a:gd name="adj1" fmla="val -60543"/>
                                  <a:gd name="adj2" fmla="val -58872"/>
                                  <a:gd name="adj3" fmla="val 16667"/>
                                </a:avLst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66257" w:rsidRDefault="00FE2940" w:rsidP="00FE294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166257" w:rsidRPr="007F3F7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変更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「有」→①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通帳の写し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②</w:t>
                                  </w:r>
                                  <w:r w:rsidRPr="00FE2940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8"/>
                                    </w:rPr>
                                    <w:t>補助金口座振替依頼書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提出</w:t>
                                  </w:r>
                                </w:p>
                                <w:p w:rsidR="00FE2940" w:rsidRDefault="00FE2940" w:rsidP="00FE294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●変更「無」→①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②の提出不要</w:t>
                                  </w:r>
                                </w:p>
                                <w:p w:rsidR="00FE2940" w:rsidRPr="00FE2940" w:rsidRDefault="00FE2940" w:rsidP="0016625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53411" id="角丸四角形吹き出し 35" o:spid="_x0000_s1034" type="#_x0000_t62" style="position:absolute;left:0;text-align:left;margin-left:15.35pt;margin-top:2.55pt;width:258.9pt;height:43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" adj="-2277,-1916" fillcolor="#00b0f0" strokecolor="#00b0f0" strokeweight="2pt">
                      <v:textbox inset="2mm,1mm,2mm,1mm">
                        <w:txbxContent>
                          <w:p w:rsidR="00166257" w:rsidRDefault="00FE2940" w:rsidP="00FE2940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●</w:t>
                            </w:r>
                            <w:r w:rsidR="00166257" w:rsidRPr="007F3F7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変更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「有」→①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通帳の写し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②</w:t>
                            </w:r>
                            <w:r w:rsidRPr="00FE294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</w:rPr>
                              <w:t>補助金口座振替依頼書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提出</w:t>
                            </w:r>
                          </w:p>
                          <w:p w:rsidR="00FE2940" w:rsidRDefault="00FE2940" w:rsidP="00FE2940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●変更「無」→①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②の提出不要</w:t>
                            </w:r>
                          </w:p>
                          <w:p w:rsidR="00FE2940" w:rsidRPr="00FE2940" w:rsidRDefault="00FE2940" w:rsidP="00166257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1108A" w:rsidRDefault="004F1620" w:rsidP="00B1234E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E1108A" w:rsidRDefault="004F1620" w:rsidP="00B1234E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E1108A" w:rsidRPr="00E1108A" w:rsidRDefault="004F1620" w:rsidP="00B1234E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E1108A" w:rsidRDefault="00E1108A" w:rsidP="00B1234E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</w:p>
    <w:p w:rsidR="002A5D88" w:rsidRPr="003038C9" w:rsidRDefault="004F1620" w:rsidP="00B1234E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B1234E" w:rsidRPr="003038C9">
        <w:rPr>
          <w:rFonts w:ascii="ＭＳ 明朝" w:hAnsi="ＭＳ 明朝" w:hint="eastAsia"/>
          <w:sz w:val="22"/>
          <w:szCs w:val="22"/>
        </w:rPr>
        <w:t xml:space="preserve">　</w:t>
      </w:r>
      <w:r w:rsidR="002A5D88" w:rsidRPr="003038C9">
        <w:rPr>
          <w:rFonts w:ascii="ＭＳ 明朝" w:hAnsi="ＭＳ 明朝" w:hint="eastAsia"/>
          <w:sz w:val="22"/>
          <w:szCs w:val="22"/>
        </w:rPr>
        <w:t>連絡先</w:t>
      </w:r>
    </w:p>
    <w:tbl>
      <w:tblPr>
        <w:tblStyle w:val="ad"/>
        <w:tblW w:w="7938" w:type="dxa"/>
        <w:tblInd w:w="675" w:type="dxa"/>
        <w:tblLook w:val="01E0" w:firstRow="1" w:lastRow="1" w:firstColumn="1" w:lastColumn="1" w:noHBand="0" w:noVBand="0"/>
      </w:tblPr>
      <w:tblGrid>
        <w:gridCol w:w="1418"/>
        <w:gridCol w:w="2410"/>
        <w:gridCol w:w="1559"/>
        <w:gridCol w:w="2551"/>
      </w:tblGrid>
      <w:tr w:rsidR="003038C9" w:rsidRPr="003038C9" w:rsidTr="009C20D8">
        <w:trPr>
          <w:trHeight w:val="438"/>
        </w:trPr>
        <w:tc>
          <w:tcPr>
            <w:tcW w:w="1418" w:type="dxa"/>
            <w:vAlign w:val="center"/>
          </w:tcPr>
          <w:p w:rsidR="00B1234E" w:rsidRPr="003038C9" w:rsidRDefault="00B1234E" w:rsidP="00CB5255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520" w:type="dxa"/>
            <w:gridSpan w:val="3"/>
            <w:vAlign w:val="center"/>
          </w:tcPr>
          <w:p w:rsidR="00B1234E" w:rsidRPr="003E36D8" w:rsidRDefault="00C11969" w:rsidP="00C11969">
            <w:pPr>
              <w:adjustRightInd w:val="0"/>
              <w:spacing w:line="320" w:lineRule="exact"/>
              <w:rPr>
                <w:rFonts w:ascii="HG丸ｺﾞｼｯｸM-PRO" w:eastAsia="HG丸ｺﾞｼｯｸM-PRO" w:hAnsi="HG丸ｺﾞｼｯｸM-PRO"/>
                <w:b/>
                <w:i/>
                <w:sz w:val="22"/>
                <w:szCs w:val="22"/>
              </w:rPr>
            </w:pPr>
            <w:r w:rsidRPr="00D0497D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2"/>
                <w:szCs w:val="22"/>
              </w:rPr>
              <w:t>豊島　次郎</w:t>
            </w:r>
          </w:p>
        </w:tc>
      </w:tr>
      <w:tr w:rsidR="003038C9" w:rsidRPr="003038C9" w:rsidTr="009C20D8">
        <w:trPr>
          <w:trHeight w:val="438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1234E" w:rsidRPr="003038C9" w:rsidRDefault="00B1234E" w:rsidP="00CB5255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1234E" w:rsidRPr="003E36D8" w:rsidRDefault="00C11969" w:rsidP="00C11969">
            <w:pPr>
              <w:adjustRightInd w:val="0"/>
              <w:spacing w:line="320" w:lineRule="exact"/>
              <w:rPr>
                <w:rFonts w:ascii="HG丸ｺﾞｼｯｸM-PRO" w:eastAsia="HG丸ｺﾞｼｯｸM-PRO" w:hAnsi="HG丸ｺﾞｼｯｸM-PRO"/>
                <w:b/>
                <w:i/>
                <w:sz w:val="22"/>
                <w:szCs w:val="22"/>
              </w:rPr>
            </w:pPr>
            <w:r w:rsidRPr="00695E50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2"/>
                <w:szCs w:val="22"/>
              </w:rPr>
              <w:t>0</w:t>
            </w:r>
            <w:r w:rsidRPr="00D0497D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2"/>
                <w:szCs w:val="22"/>
              </w:rPr>
              <w:t>3-1234-○○○○</w:t>
            </w:r>
          </w:p>
        </w:tc>
        <w:tc>
          <w:tcPr>
            <w:tcW w:w="1559" w:type="dxa"/>
            <w:vAlign w:val="center"/>
          </w:tcPr>
          <w:p w:rsidR="00B1234E" w:rsidRPr="003038C9" w:rsidRDefault="00B1234E" w:rsidP="00CB5255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551" w:type="dxa"/>
            <w:vAlign w:val="center"/>
          </w:tcPr>
          <w:p w:rsidR="00B1234E" w:rsidRPr="003E36D8" w:rsidRDefault="00C11969" w:rsidP="00C11969">
            <w:pPr>
              <w:adjustRightInd w:val="0"/>
              <w:spacing w:line="320" w:lineRule="exact"/>
              <w:rPr>
                <w:rFonts w:ascii="HG丸ｺﾞｼｯｸM-PRO" w:eastAsia="HG丸ｺﾞｼｯｸM-PRO" w:hAnsi="HG丸ｺﾞｼｯｸM-PRO"/>
                <w:b/>
                <w:i/>
                <w:sz w:val="22"/>
                <w:szCs w:val="22"/>
              </w:rPr>
            </w:pPr>
            <w:r w:rsidRPr="00D0497D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2"/>
                <w:szCs w:val="22"/>
              </w:rPr>
              <w:t>03-1234-○○○○</w:t>
            </w:r>
          </w:p>
        </w:tc>
      </w:tr>
      <w:tr w:rsidR="003038C9" w:rsidRPr="003038C9" w:rsidTr="009C20D8">
        <w:trPr>
          <w:trHeight w:val="438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1234E" w:rsidRPr="003038C9" w:rsidRDefault="00B1234E" w:rsidP="00CB5255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ﾒｰﾙｱﾄﾞﾚｽ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  <w:vAlign w:val="center"/>
          </w:tcPr>
          <w:p w:rsidR="00B1234E" w:rsidRPr="003E36D8" w:rsidRDefault="00FE2940" w:rsidP="000A5046">
            <w:pPr>
              <w:adjustRightInd w:val="0"/>
              <w:spacing w:line="320" w:lineRule="exact"/>
              <w:rPr>
                <w:rFonts w:ascii="HG丸ｺﾞｼｯｸM-PRO" w:eastAsia="HG丸ｺﾞｼｯｸM-PRO" w:hAnsi="HG丸ｺﾞｼｯｸM-PRO"/>
                <w:b/>
                <w:i/>
                <w:sz w:val="22"/>
                <w:szCs w:val="22"/>
              </w:rPr>
            </w:pPr>
            <w:r w:rsidRPr="00365986">
              <w:rPr>
                <w:rFonts w:ascii="ＭＳ 明朝" w:hAnsi="ＭＳ 明朝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3028CF7" wp14:editId="03E6A32C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217805</wp:posOffset>
                      </wp:positionV>
                      <wp:extent cx="2383155" cy="349250"/>
                      <wp:effectExtent l="0" t="552450" r="17145" b="12700"/>
                      <wp:wrapNone/>
                      <wp:docPr id="39" name="角丸四角形吹き出し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87817" y="9638950"/>
                                <a:ext cx="2383155" cy="349250"/>
                              </a:xfrm>
                              <a:prstGeom prst="wedgeRoundRectCallout">
                                <a:avLst>
                                  <a:gd name="adj1" fmla="val -43170"/>
                                  <a:gd name="adj2" fmla="val -205562"/>
                                  <a:gd name="adj3" fmla="val 16667"/>
                                </a:avLst>
                              </a:prstGeom>
                              <a:solidFill>
                                <a:srgbClr val="00B0F0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65986" w:rsidRPr="007F3F77" w:rsidRDefault="00365986" w:rsidP="0036598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7F3F7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電灯料の</w:t>
                                  </w:r>
                                  <w:r w:rsidRPr="007F3F77"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事務担当者名を</w:t>
                                  </w:r>
                                  <w:r w:rsidRPr="007F3F77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記入してください</w:t>
                                  </w:r>
                                  <w:r w:rsidRPr="007F3F77"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28CF7" id="角丸四角形吹き出し 39" o:spid="_x0000_s1035" type="#_x0000_t62" style="position:absolute;left:0;text-align:left;margin-left:55.75pt;margin-top:17.15pt;width:187.65pt;height:2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" adj="1475,-33601" fillcolor="#00b0f0" strokecolor="#00b0f0" strokeweight="2pt">
                      <v:textbox>
                        <w:txbxContent>
                          <w:p w:rsidR="00365986" w:rsidRPr="007F3F77" w:rsidRDefault="00365986" w:rsidP="003659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F3F7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電灯料の</w:t>
                            </w:r>
                            <w:r w:rsidRPr="007F3F77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事務担当者名を</w:t>
                            </w:r>
                            <w:r w:rsidRPr="007F3F77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記入してください</w:t>
                            </w:r>
                            <w:r w:rsidRPr="007F3F77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11EAA" w:rsidRPr="00695E50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2"/>
                <w:szCs w:val="22"/>
              </w:rPr>
              <w:t>ji</w:t>
            </w:r>
            <w:r w:rsidR="000A5046" w:rsidRPr="00695E50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2"/>
                <w:szCs w:val="22"/>
              </w:rPr>
              <w:t>r</w:t>
            </w:r>
            <w:r w:rsidR="000A5046" w:rsidRPr="00D0497D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2"/>
                <w:szCs w:val="22"/>
              </w:rPr>
              <w:t>o</w:t>
            </w:r>
            <w:r w:rsidR="008F1B62" w:rsidRPr="00D0497D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2"/>
                <w:szCs w:val="22"/>
              </w:rPr>
              <w:t>-</w:t>
            </w:r>
            <w:r w:rsidR="000A5046" w:rsidRPr="00D0497D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2"/>
                <w:szCs w:val="22"/>
              </w:rPr>
              <w:t>toshima</w:t>
            </w:r>
            <w:proofErr w:type="spellEnd"/>
            <w:r w:rsidR="008F1B62" w:rsidRPr="00D0497D"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2"/>
                <w:szCs w:val="22"/>
              </w:rPr>
              <w:t>@</w:t>
            </w:r>
            <w:r w:rsidR="008F1B62" w:rsidRPr="00D0497D"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2"/>
                <w:szCs w:val="22"/>
              </w:rPr>
              <w:t>---------</w:t>
            </w:r>
          </w:p>
        </w:tc>
      </w:tr>
    </w:tbl>
    <w:p w:rsidR="00FE2940" w:rsidRDefault="00FE2940" w:rsidP="00FE2940">
      <w:pPr>
        <w:spacing w:line="32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添付書類　</w:t>
      </w:r>
    </w:p>
    <w:p w:rsidR="00FE2940" w:rsidRDefault="00FE2940" w:rsidP="00FE2940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（１）領収証等（写）</w:t>
      </w:r>
    </w:p>
    <w:p w:rsidR="008E4B9B" w:rsidRPr="00FE2940" w:rsidRDefault="00FE2940" w:rsidP="00FE2940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（２）その他区長が必要と認めるもの</w:t>
      </w:r>
    </w:p>
    <w:sectPr w:rsidR="008E4B9B" w:rsidRPr="00FE2940" w:rsidSect="003B6AE5">
      <w:headerReference w:type="default" r:id="rId8"/>
      <w:pgSz w:w="11906" w:h="16838" w:code="9"/>
      <w:pgMar w:top="1418" w:right="1701" w:bottom="567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ED" w:rsidRDefault="00577CED" w:rsidP="0087527B">
      <w:r>
        <w:separator/>
      </w:r>
    </w:p>
  </w:endnote>
  <w:endnote w:type="continuationSeparator" w:id="0">
    <w:p w:rsidR="00577CED" w:rsidRDefault="00577CED" w:rsidP="0087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ED" w:rsidRDefault="00577CED" w:rsidP="0087527B">
      <w:r>
        <w:separator/>
      </w:r>
    </w:p>
  </w:footnote>
  <w:footnote w:type="continuationSeparator" w:id="0">
    <w:p w:rsidR="00577CED" w:rsidRDefault="00577CED" w:rsidP="0087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3B" w:rsidRPr="004404C5" w:rsidRDefault="0077243B">
    <w:pPr>
      <w:pStyle w:val="a3"/>
      <w:rPr>
        <w:rFonts w:ascii="ＭＳ Ｐゴシック" w:eastAsia="ＭＳ Ｐゴシック" w:hAnsi="ＭＳ Ｐゴシック"/>
        <w:sz w:val="32"/>
        <w:bdr w:val="single" w:sz="4" w:space="0" w:color="auto"/>
      </w:rPr>
    </w:pPr>
    <w:r w:rsidRPr="0077243B">
      <w:rPr>
        <w:rFonts w:ascii="ＭＳ Ｐゴシック" w:eastAsia="ＭＳ Ｐゴシック" w:hAnsi="ＭＳ Ｐゴシック" w:hint="eastAsia"/>
        <w:sz w:val="32"/>
        <w:bdr w:val="single" w:sz="4" w:space="0" w:color="auto"/>
      </w:rPr>
      <w:t xml:space="preserve">　記入例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27369"/>
    <w:multiLevelType w:val="hybridMultilevel"/>
    <w:tmpl w:val="99AC0B90"/>
    <w:lvl w:ilvl="0" w:tplc="3A9014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C91EF9"/>
    <w:multiLevelType w:val="hybridMultilevel"/>
    <w:tmpl w:val="999202FA"/>
    <w:lvl w:ilvl="0" w:tplc="141EFFA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 fillcolor="white" strokecolor="red">
      <v:fill color="white"/>
      <v:stroke color="red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7B"/>
    <w:rsid w:val="00003B84"/>
    <w:rsid w:val="00005704"/>
    <w:rsid w:val="00011A84"/>
    <w:rsid w:val="00014348"/>
    <w:rsid w:val="0001634E"/>
    <w:rsid w:val="000205CE"/>
    <w:rsid w:val="00021785"/>
    <w:rsid w:val="00024877"/>
    <w:rsid w:val="00025802"/>
    <w:rsid w:val="00025885"/>
    <w:rsid w:val="00025D56"/>
    <w:rsid w:val="0002699C"/>
    <w:rsid w:val="00026B7E"/>
    <w:rsid w:val="00035224"/>
    <w:rsid w:val="00042F16"/>
    <w:rsid w:val="00043D2A"/>
    <w:rsid w:val="0004519E"/>
    <w:rsid w:val="0005214C"/>
    <w:rsid w:val="00052A3C"/>
    <w:rsid w:val="00053C4D"/>
    <w:rsid w:val="00056F50"/>
    <w:rsid w:val="0006075B"/>
    <w:rsid w:val="000617E0"/>
    <w:rsid w:val="00063FF5"/>
    <w:rsid w:val="000649E2"/>
    <w:rsid w:val="000652E1"/>
    <w:rsid w:val="00066311"/>
    <w:rsid w:val="000667C1"/>
    <w:rsid w:val="00070D3F"/>
    <w:rsid w:val="00074754"/>
    <w:rsid w:val="0008049B"/>
    <w:rsid w:val="00080879"/>
    <w:rsid w:val="0008088B"/>
    <w:rsid w:val="0008174A"/>
    <w:rsid w:val="000820AF"/>
    <w:rsid w:val="0008226C"/>
    <w:rsid w:val="000855E8"/>
    <w:rsid w:val="00086F41"/>
    <w:rsid w:val="00094695"/>
    <w:rsid w:val="0009507F"/>
    <w:rsid w:val="000977BA"/>
    <w:rsid w:val="000A163F"/>
    <w:rsid w:val="000A1B54"/>
    <w:rsid w:val="000A2A87"/>
    <w:rsid w:val="000A4621"/>
    <w:rsid w:val="000A5046"/>
    <w:rsid w:val="000B0640"/>
    <w:rsid w:val="000B1FCD"/>
    <w:rsid w:val="000B5B47"/>
    <w:rsid w:val="000B75BA"/>
    <w:rsid w:val="000B77C2"/>
    <w:rsid w:val="000C0AC7"/>
    <w:rsid w:val="000C1493"/>
    <w:rsid w:val="000C1D74"/>
    <w:rsid w:val="000C6A60"/>
    <w:rsid w:val="000C6D71"/>
    <w:rsid w:val="000D1431"/>
    <w:rsid w:val="000D2F68"/>
    <w:rsid w:val="000D36C4"/>
    <w:rsid w:val="000E0D25"/>
    <w:rsid w:val="000E0F96"/>
    <w:rsid w:val="000F0001"/>
    <w:rsid w:val="000F3714"/>
    <w:rsid w:val="000F5E26"/>
    <w:rsid w:val="000F6044"/>
    <w:rsid w:val="00101026"/>
    <w:rsid w:val="001011A8"/>
    <w:rsid w:val="00101EED"/>
    <w:rsid w:val="00106D8F"/>
    <w:rsid w:val="001104DF"/>
    <w:rsid w:val="0011118D"/>
    <w:rsid w:val="001118ED"/>
    <w:rsid w:val="001125B6"/>
    <w:rsid w:val="00112B5C"/>
    <w:rsid w:val="001133FB"/>
    <w:rsid w:val="001160FE"/>
    <w:rsid w:val="0011709F"/>
    <w:rsid w:val="00120DEE"/>
    <w:rsid w:val="001215B2"/>
    <w:rsid w:val="00123B24"/>
    <w:rsid w:val="0012533E"/>
    <w:rsid w:val="00125EA4"/>
    <w:rsid w:val="00126CE8"/>
    <w:rsid w:val="00127AD9"/>
    <w:rsid w:val="001326E4"/>
    <w:rsid w:val="001336BE"/>
    <w:rsid w:val="00134DBA"/>
    <w:rsid w:val="001350C0"/>
    <w:rsid w:val="00135E8C"/>
    <w:rsid w:val="00136249"/>
    <w:rsid w:val="00136340"/>
    <w:rsid w:val="00136BCC"/>
    <w:rsid w:val="001407EC"/>
    <w:rsid w:val="0014082F"/>
    <w:rsid w:val="00140FA0"/>
    <w:rsid w:val="00145FF8"/>
    <w:rsid w:val="0015148A"/>
    <w:rsid w:val="00155D14"/>
    <w:rsid w:val="00156A7E"/>
    <w:rsid w:val="00156C55"/>
    <w:rsid w:val="00157F29"/>
    <w:rsid w:val="00160411"/>
    <w:rsid w:val="00160D78"/>
    <w:rsid w:val="00166257"/>
    <w:rsid w:val="0017290C"/>
    <w:rsid w:val="00172DEC"/>
    <w:rsid w:val="00174DA2"/>
    <w:rsid w:val="001768CB"/>
    <w:rsid w:val="001768E2"/>
    <w:rsid w:val="00177E94"/>
    <w:rsid w:val="00182755"/>
    <w:rsid w:val="001841B1"/>
    <w:rsid w:val="001870AB"/>
    <w:rsid w:val="00187240"/>
    <w:rsid w:val="001873A5"/>
    <w:rsid w:val="00187F24"/>
    <w:rsid w:val="001909E7"/>
    <w:rsid w:val="001A0632"/>
    <w:rsid w:val="001A123C"/>
    <w:rsid w:val="001A153B"/>
    <w:rsid w:val="001A22FA"/>
    <w:rsid w:val="001A43F9"/>
    <w:rsid w:val="001B0776"/>
    <w:rsid w:val="001B2E20"/>
    <w:rsid w:val="001B3B80"/>
    <w:rsid w:val="001B3EA5"/>
    <w:rsid w:val="001B721D"/>
    <w:rsid w:val="001C3E96"/>
    <w:rsid w:val="001C4BE0"/>
    <w:rsid w:val="001E112B"/>
    <w:rsid w:val="001E4D1B"/>
    <w:rsid w:val="001E7633"/>
    <w:rsid w:val="001F1D9D"/>
    <w:rsid w:val="001F3605"/>
    <w:rsid w:val="001F73F7"/>
    <w:rsid w:val="0022076D"/>
    <w:rsid w:val="00220B7A"/>
    <w:rsid w:val="0022255C"/>
    <w:rsid w:val="002226C3"/>
    <w:rsid w:val="002235FF"/>
    <w:rsid w:val="0024033A"/>
    <w:rsid w:val="00240520"/>
    <w:rsid w:val="002442E7"/>
    <w:rsid w:val="00247FFC"/>
    <w:rsid w:val="00251B8E"/>
    <w:rsid w:val="00253AFD"/>
    <w:rsid w:val="00256A64"/>
    <w:rsid w:val="002624E1"/>
    <w:rsid w:val="00263473"/>
    <w:rsid w:val="00270B66"/>
    <w:rsid w:val="0027171F"/>
    <w:rsid w:val="0027187B"/>
    <w:rsid w:val="00280D1C"/>
    <w:rsid w:val="00282600"/>
    <w:rsid w:val="002828E5"/>
    <w:rsid w:val="00285C74"/>
    <w:rsid w:val="00285EB0"/>
    <w:rsid w:val="00286843"/>
    <w:rsid w:val="00286A81"/>
    <w:rsid w:val="00291579"/>
    <w:rsid w:val="0029585F"/>
    <w:rsid w:val="002A148C"/>
    <w:rsid w:val="002A21EA"/>
    <w:rsid w:val="002A4A31"/>
    <w:rsid w:val="002A531D"/>
    <w:rsid w:val="002A5D88"/>
    <w:rsid w:val="002A76A0"/>
    <w:rsid w:val="002B165C"/>
    <w:rsid w:val="002C0300"/>
    <w:rsid w:val="002C1DB5"/>
    <w:rsid w:val="002C5FC5"/>
    <w:rsid w:val="002D152D"/>
    <w:rsid w:val="002D279F"/>
    <w:rsid w:val="002D3649"/>
    <w:rsid w:val="002D559E"/>
    <w:rsid w:val="002D5E96"/>
    <w:rsid w:val="002D6C9A"/>
    <w:rsid w:val="002D74FD"/>
    <w:rsid w:val="002E0625"/>
    <w:rsid w:val="002E3AF3"/>
    <w:rsid w:val="002E41F3"/>
    <w:rsid w:val="002E4CB5"/>
    <w:rsid w:val="002E57D4"/>
    <w:rsid w:val="002E7298"/>
    <w:rsid w:val="002E777C"/>
    <w:rsid w:val="002F26AD"/>
    <w:rsid w:val="002F7E6E"/>
    <w:rsid w:val="003001F3"/>
    <w:rsid w:val="00300B29"/>
    <w:rsid w:val="00302BE8"/>
    <w:rsid w:val="003038C9"/>
    <w:rsid w:val="00304FB2"/>
    <w:rsid w:val="00311445"/>
    <w:rsid w:val="00312686"/>
    <w:rsid w:val="00312C32"/>
    <w:rsid w:val="00313559"/>
    <w:rsid w:val="0032282A"/>
    <w:rsid w:val="00322F0D"/>
    <w:rsid w:val="00323C27"/>
    <w:rsid w:val="0032425C"/>
    <w:rsid w:val="0033105A"/>
    <w:rsid w:val="00334CD0"/>
    <w:rsid w:val="00334DCC"/>
    <w:rsid w:val="00336F77"/>
    <w:rsid w:val="003371B7"/>
    <w:rsid w:val="0034477F"/>
    <w:rsid w:val="00346930"/>
    <w:rsid w:val="00354FB8"/>
    <w:rsid w:val="00355226"/>
    <w:rsid w:val="003555CE"/>
    <w:rsid w:val="00364811"/>
    <w:rsid w:val="00364AE8"/>
    <w:rsid w:val="00365986"/>
    <w:rsid w:val="00370A0B"/>
    <w:rsid w:val="00370B5B"/>
    <w:rsid w:val="00381B28"/>
    <w:rsid w:val="003824F4"/>
    <w:rsid w:val="0038265E"/>
    <w:rsid w:val="0038282B"/>
    <w:rsid w:val="003842F4"/>
    <w:rsid w:val="00384894"/>
    <w:rsid w:val="00384E77"/>
    <w:rsid w:val="00385651"/>
    <w:rsid w:val="003906B2"/>
    <w:rsid w:val="00393F70"/>
    <w:rsid w:val="003947B6"/>
    <w:rsid w:val="0039559B"/>
    <w:rsid w:val="003A3457"/>
    <w:rsid w:val="003A4690"/>
    <w:rsid w:val="003A4828"/>
    <w:rsid w:val="003A5B5B"/>
    <w:rsid w:val="003B22FB"/>
    <w:rsid w:val="003B2F51"/>
    <w:rsid w:val="003B6AE5"/>
    <w:rsid w:val="003C1D29"/>
    <w:rsid w:val="003C562A"/>
    <w:rsid w:val="003C5F72"/>
    <w:rsid w:val="003C72F7"/>
    <w:rsid w:val="003C73EC"/>
    <w:rsid w:val="003D09AB"/>
    <w:rsid w:val="003D1666"/>
    <w:rsid w:val="003D21C2"/>
    <w:rsid w:val="003D473C"/>
    <w:rsid w:val="003D4F44"/>
    <w:rsid w:val="003D66F1"/>
    <w:rsid w:val="003D679F"/>
    <w:rsid w:val="003E150A"/>
    <w:rsid w:val="003E36D8"/>
    <w:rsid w:val="003E54E3"/>
    <w:rsid w:val="003F4682"/>
    <w:rsid w:val="003F7600"/>
    <w:rsid w:val="003F7F63"/>
    <w:rsid w:val="00400140"/>
    <w:rsid w:val="004010BF"/>
    <w:rsid w:val="00403419"/>
    <w:rsid w:val="00404179"/>
    <w:rsid w:val="0041356B"/>
    <w:rsid w:val="00413BF4"/>
    <w:rsid w:val="0041412C"/>
    <w:rsid w:val="0041486B"/>
    <w:rsid w:val="004157EB"/>
    <w:rsid w:val="00416DF9"/>
    <w:rsid w:val="00422704"/>
    <w:rsid w:val="004236D9"/>
    <w:rsid w:val="00423986"/>
    <w:rsid w:val="00424759"/>
    <w:rsid w:val="004304E4"/>
    <w:rsid w:val="00432C1E"/>
    <w:rsid w:val="00434542"/>
    <w:rsid w:val="00434AF2"/>
    <w:rsid w:val="00437B38"/>
    <w:rsid w:val="004404C5"/>
    <w:rsid w:val="00442367"/>
    <w:rsid w:val="004458AF"/>
    <w:rsid w:val="004459BE"/>
    <w:rsid w:val="00450238"/>
    <w:rsid w:val="004507D1"/>
    <w:rsid w:val="00450D8A"/>
    <w:rsid w:val="00453A81"/>
    <w:rsid w:val="00457310"/>
    <w:rsid w:val="00463A1E"/>
    <w:rsid w:val="00463ADC"/>
    <w:rsid w:val="00470AEE"/>
    <w:rsid w:val="00476843"/>
    <w:rsid w:val="004768C3"/>
    <w:rsid w:val="00481180"/>
    <w:rsid w:val="004830FE"/>
    <w:rsid w:val="00483482"/>
    <w:rsid w:val="00490D14"/>
    <w:rsid w:val="004936FC"/>
    <w:rsid w:val="004952C1"/>
    <w:rsid w:val="00495ADE"/>
    <w:rsid w:val="004965FD"/>
    <w:rsid w:val="00497EB9"/>
    <w:rsid w:val="004A1F27"/>
    <w:rsid w:val="004A22EA"/>
    <w:rsid w:val="004A2D29"/>
    <w:rsid w:val="004B0142"/>
    <w:rsid w:val="004B2910"/>
    <w:rsid w:val="004B4E0F"/>
    <w:rsid w:val="004B62B3"/>
    <w:rsid w:val="004B7236"/>
    <w:rsid w:val="004C04AB"/>
    <w:rsid w:val="004C1E94"/>
    <w:rsid w:val="004C371F"/>
    <w:rsid w:val="004C441C"/>
    <w:rsid w:val="004C79FA"/>
    <w:rsid w:val="004D098C"/>
    <w:rsid w:val="004D0CC3"/>
    <w:rsid w:val="004D16E0"/>
    <w:rsid w:val="004D65A5"/>
    <w:rsid w:val="004E12CD"/>
    <w:rsid w:val="004E45E3"/>
    <w:rsid w:val="004E7FD0"/>
    <w:rsid w:val="004F1620"/>
    <w:rsid w:val="004F1C08"/>
    <w:rsid w:val="004F25AC"/>
    <w:rsid w:val="004F4958"/>
    <w:rsid w:val="004F627E"/>
    <w:rsid w:val="00503C14"/>
    <w:rsid w:val="00506FA7"/>
    <w:rsid w:val="005102EE"/>
    <w:rsid w:val="00513F16"/>
    <w:rsid w:val="00515B6A"/>
    <w:rsid w:val="00522796"/>
    <w:rsid w:val="0052332A"/>
    <w:rsid w:val="00523684"/>
    <w:rsid w:val="00527464"/>
    <w:rsid w:val="00527BF5"/>
    <w:rsid w:val="00531F9B"/>
    <w:rsid w:val="005322EA"/>
    <w:rsid w:val="00544417"/>
    <w:rsid w:val="00545B12"/>
    <w:rsid w:val="00547C04"/>
    <w:rsid w:val="00550286"/>
    <w:rsid w:val="00550567"/>
    <w:rsid w:val="0055143F"/>
    <w:rsid w:val="005519FF"/>
    <w:rsid w:val="0055499C"/>
    <w:rsid w:val="00554E55"/>
    <w:rsid w:val="005561C5"/>
    <w:rsid w:val="0055686C"/>
    <w:rsid w:val="00557397"/>
    <w:rsid w:val="00561615"/>
    <w:rsid w:val="005619D3"/>
    <w:rsid w:val="005622A7"/>
    <w:rsid w:val="00562BC1"/>
    <w:rsid w:val="005659CB"/>
    <w:rsid w:val="00567C00"/>
    <w:rsid w:val="005707C1"/>
    <w:rsid w:val="005735D1"/>
    <w:rsid w:val="005750B9"/>
    <w:rsid w:val="00577CED"/>
    <w:rsid w:val="0058330D"/>
    <w:rsid w:val="00583A35"/>
    <w:rsid w:val="005927BB"/>
    <w:rsid w:val="0059291E"/>
    <w:rsid w:val="005936C5"/>
    <w:rsid w:val="005944A9"/>
    <w:rsid w:val="005A12E0"/>
    <w:rsid w:val="005A4434"/>
    <w:rsid w:val="005A7814"/>
    <w:rsid w:val="005B01A4"/>
    <w:rsid w:val="005B32B9"/>
    <w:rsid w:val="005B765D"/>
    <w:rsid w:val="005C1CB3"/>
    <w:rsid w:val="005C2245"/>
    <w:rsid w:val="005C496A"/>
    <w:rsid w:val="005C4B56"/>
    <w:rsid w:val="005C713B"/>
    <w:rsid w:val="005D562B"/>
    <w:rsid w:val="005D5FDF"/>
    <w:rsid w:val="005D727E"/>
    <w:rsid w:val="005D7AC3"/>
    <w:rsid w:val="005D7CC9"/>
    <w:rsid w:val="005D7F85"/>
    <w:rsid w:val="005E243D"/>
    <w:rsid w:val="005E546C"/>
    <w:rsid w:val="005F37D8"/>
    <w:rsid w:val="005F5315"/>
    <w:rsid w:val="005F5487"/>
    <w:rsid w:val="005F7B2C"/>
    <w:rsid w:val="005F7D83"/>
    <w:rsid w:val="00600F11"/>
    <w:rsid w:val="0060733D"/>
    <w:rsid w:val="00611EAA"/>
    <w:rsid w:val="00615723"/>
    <w:rsid w:val="006160C8"/>
    <w:rsid w:val="006161F5"/>
    <w:rsid w:val="006176A7"/>
    <w:rsid w:val="00622222"/>
    <w:rsid w:val="00623A19"/>
    <w:rsid w:val="00624159"/>
    <w:rsid w:val="00624E90"/>
    <w:rsid w:val="00631437"/>
    <w:rsid w:val="0063190B"/>
    <w:rsid w:val="0063348C"/>
    <w:rsid w:val="00633DA7"/>
    <w:rsid w:val="006351BF"/>
    <w:rsid w:val="00635789"/>
    <w:rsid w:val="00641073"/>
    <w:rsid w:val="0064641F"/>
    <w:rsid w:val="0065022A"/>
    <w:rsid w:val="00651B94"/>
    <w:rsid w:val="00652345"/>
    <w:rsid w:val="00654D4E"/>
    <w:rsid w:val="00655963"/>
    <w:rsid w:val="00655F98"/>
    <w:rsid w:val="00656770"/>
    <w:rsid w:val="00656AE3"/>
    <w:rsid w:val="00656CE3"/>
    <w:rsid w:val="0065750A"/>
    <w:rsid w:val="00662B48"/>
    <w:rsid w:val="00662BD9"/>
    <w:rsid w:val="006654A6"/>
    <w:rsid w:val="00670A96"/>
    <w:rsid w:val="00670DAC"/>
    <w:rsid w:val="006749D8"/>
    <w:rsid w:val="00674A5C"/>
    <w:rsid w:val="00675887"/>
    <w:rsid w:val="00680A12"/>
    <w:rsid w:val="00681F3F"/>
    <w:rsid w:val="00683C87"/>
    <w:rsid w:val="00690890"/>
    <w:rsid w:val="006942F7"/>
    <w:rsid w:val="00695839"/>
    <w:rsid w:val="00695A20"/>
    <w:rsid w:val="00695E50"/>
    <w:rsid w:val="00695F64"/>
    <w:rsid w:val="006A15D3"/>
    <w:rsid w:val="006A39C7"/>
    <w:rsid w:val="006A462D"/>
    <w:rsid w:val="006A4A71"/>
    <w:rsid w:val="006A530F"/>
    <w:rsid w:val="006A740C"/>
    <w:rsid w:val="006B277F"/>
    <w:rsid w:val="006B4222"/>
    <w:rsid w:val="006B7A99"/>
    <w:rsid w:val="006B7EF5"/>
    <w:rsid w:val="006C1EC4"/>
    <w:rsid w:val="006C7A81"/>
    <w:rsid w:val="006D1844"/>
    <w:rsid w:val="006D2F3D"/>
    <w:rsid w:val="006D3D58"/>
    <w:rsid w:val="006D463E"/>
    <w:rsid w:val="006D4AA4"/>
    <w:rsid w:val="006D7FAF"/>
    <w:rsid w:val="006E097D"/>
    <w:rsid w:val="006E2570"/>
    <w:rsid w:val="006F0E8C"/>
    <w:rsid w:val="006F4178"/>
    <w:rsid w:val="006F4968"/>
    <w:rsid w:val="006F72E2"/>
    <w:rsid w:val="007057EF"/>
    <w:rsid w:val="0070723C"/>
    <w:rsid w:val="0071132D"/>
    <w:rsid w:val="00716DC9"/>
    <w:rsid w:val="00717922"/>
    <w:rsid w:val="00717A34"/>
    <w:rsid w:val="00720D11"/>
    <w:rsid w:val="007217E7"/>
    <w:rsid w:val="0072196C"/>
    <w:rsid w:val="00721D83"/>
    <w:rsid w:val="00724A06"/>
    <w:rsid w:val="00725C9E"/>
    <w:rsid w:val="00727A46"/>
    <w:rsid w:val="00730AE3"/>
    <w:rsid w:val="00734640"/>
    <w:rsid w:val="0073555E"/>
    <w:rsid w:val="00735C7F"/>
    <w:rsid w:val="007430D8"/>
    <w:rsid w:val="0074599D"/>
    <w:rsid w:val="00746FA5"/>
    <w:rsid w:val="00747F51"/>
    <w:rsid w:val="00751154"/>
    <w:rsid w:val="007517B5"/>
    <w:rsid w:val="00752736"/>
    <w:rsid w:val="007543B6"/>
    <w:rsid w:val="0075474C"/>
    <w:rsid w:val="0075621E"/>
    <w:rsid w:val="007570FA"/>
    <w:rsid w:val="00757374"/>
    <w:rsid w:val="00760A36"/>
    <w:rsid w:val="0076256D"/>
    <w:rsid w:val="007649A4"/>
    <w:rsid w:val="0077243B"/>
    <w:rsid w:val="0077260B"/>
    <w:rsid w:val="007743FD"/>
    <w:rsid w:val="0078261B"/>
    <w:rsid w:val="00786CA8"/>
    <w:rsid w:val="007876A3"/>
    <w:rsid w:val="00791FD7"/>
    <w:rsid w:val="00792B03"/>
    <w:rsid w:val="007950C4"/>
    <w:rsid w:val="007A4CAB"/>
    <w:rsid w:val="007A6ED0"/>
    <w:rsid w:val="007A74CA"/>
    <w:rsid w:val="007A79B0"/>
    <w:rsid w:val="007A7BC8"/>
    <w:rsid w:val="007B057F"/>
    <w:rsid w:val="007B06C8"/>
    <w:rsid w:val="007B40F2"/>
    <w:rsid w:val="007C05BC"/>
    <w:rsid w:val="007C263D"/>
    <w:rsid w:val="007C2AD4"/>
    <w:rsid w:val="007C3D4E"/>
    <w:rsid w:val="007C4C2E"/>
    <w:rsid w:val="007C5223"/>
    <w:rsid w:val="007D2059"/>
    <w:rsid w:val="007D37F0"/>
    <w:rsid w:val="007D3E2F"/>
    <w:rsid w:val="007D41ED"/>
    <w:rsid w:val="007D4CB5"/>
    <w:rsid w:val="007D797C"/>
    <w:rsid w:val="007E0E51"/>
    <w:rsid w:val="007E444E"/>
    <w:rsid w:val="007E6307"/>
    <w:rsid w:val="007F21B6"/>
    <w:rsid w:val="007F2B07"/>
    <w:rsid w:val="007F3741"/>
    <w:rsid w:val="007F3F77"/>
    <w:rsid w:val="007F3F92"/>
    <w:rsid w:val="007F5C2A"/>
    <w:rsid w:val="007F7403"/>
    <w:rsid w:val="0080243C"/>
    <w:rsid w:val="00802445"/>
    <w:rsid w:val="008025B3"/>
    <w:rsid w:val="00802D3E"/>
    <w:rsid w:val="00803048"/>
    <w:rsid w:val="00807645"/>
    <w:rsid w:val="0081085F"/>
    <w:rsid w:val="00811449"/>
    <w:rsid w:val="00811D11"/>
    <w:rsid w:val="00813A84"/>
    <w:rsid w:val="00813B5A"/>
    <w:rsid w:val="00813BDD"/>
    <w:rsid w:val="00816FA0"/>
    <w:rsid w:val="0082065D"/>
    <w:rsid w:val="00824352"/>
    <w:rsid w:val="0082746E"/>
    <w:rsid w:val="008320E3"/>
    <w:rsid w:val="00837ED4"/>
    <w:rsid w:val="0084490F"/>
    <w:rsid w:val="00853E70"/>
    <w:rsid w:val="0086289D"/>
    <w:rsid w:val="00863663"/>
    <w:rsid w:val="00864635"/>
    <w:rsid w:val="008652D4"/>
    <w:rsid w:val="0086678D"/>
    <w:rsid w:val="00866D51"/>
    <w:rsid w:val="00866EF2"/>
    <w:rsid w:val="0087011C"/>
    <w:rsid w:val="008708E0"/>
    <w:rsid w:val="00870A82"/>
    <w:rsid w:val="0087527B"/>
    <w:rsid w:val="00877555"/>
    <w:rsid w:val="0088162F"/>
    <w:rsid w:val="00881ECC"/>
    <w:rsid w:val="008822B8"/>
    <w:rsid w:val="00887BB4"/>
    <w:rsid w:val="00896339"/>
    <w:rsid w:val="008966DD"/>
    <w:rsid w:val="00897D00"/>
    <w:rsid w:val="008A18C8"/>
    <w:rsid w:val="008A221A"/>
    <w:rsid w:val="008A3053"/>
    <w:rsid w:val="008A3917"/>
    <w:rsid w:val="008A4B2B"/>
    <w:rsid w:val="008B055B"/>
    <w:rsid w:val="008B4FB4"/>
    <w:rsid w:val="008C3511"/>
    <w:rsid w:val="008C6381"/>
    <w:rsid w:val="008C66FD"/>
    <w:rsid w:val="008C7D90"/>
    <w:rsid w:val="008D023F"/>
    <w:rsid w:val="008D59ED"/>
    <w:rsid w:val="008E310A"/>
    <w:rsid w:val="008E4B9B"/>
    <w:rsid w:val="008E53ED"/>
    <w:rsid w:val="008F1B62"/>
    <w:rsid w:val="008F2572"/>
    <w:rsid w:val="008F77EC"/>
    <w:rsid w:val="00900562"/>
    <w:rsid w:val="009019BB"/>
    <w:rsid w:val="00901B7B"/>
    <w:rsid w:val="00901F11"/>
    <w:rsid w:val="00905807"/>
    <w:rsid w:val="00907737"/>
    <w:rsid w:val="00910066"/>
    <w:rsid w:val="009138EC"/>
    <w:rsid w:val="00914C0B"/>
    <w:rsid w:val="009157CD"/>
    <w:rsid w:val="00917596"/>
    <w:rsid w:val="00923171"/>
    <w:rsid w:val="00923DE0"/>
    <w:rsid w:val="00923DF8"/>
    <w:rsid w:val="009243DF"/>
    <w:rsid w:val="009276CC"/>
    <w:rsid w:val="00930568"/>
    <w:rsid w:val="00931091"/>
    <w:rsid w:val="009361BE"/>
    <w:rsid w:val="00940E2C"/>
    <w:rsid w:val="009476CC"/>
    <w:rsid w:val="009508D4"/>
    <w:rsid w:val="009510E3"/>
    <w:rsid w:val="00951F9C"/>
    <w:rsid w:val="00953579"/>
    <w:rsid w:val="00954F56"/>
    <w:rsid w:val="00955D0A"/>
    <w:rsid w:val="009567A2"/>
    <w:rsid w:val="00956D43"/>
    <w:rsid w:val="00956EC0"/>
    <w:rsid w:val="00961113"/>
    <w:rsid w:val="00963E82"/>
    <w:rsid w:val="0096493B"/>
    <w:rsid w:val="0096757B"/>
    <w:rsid w:val="00971DB8"/>
    <w:rsid w:val="009748DE"/>
    <w:rsid w:val="00974972"/>
    <w:rsid w:val="0097759D"/>
    <w:rsid w:val="009809C4"/>
    <w:rsid w:val="00982872"/>
    <w:rsid w:val="00984BF9"/>
    <w:rsid w:val="009875C9"/>
    <w:rsid w:val="00991B2A"/>
    <w:rsid w:val="009A4D9D"/>
    <w:rsid w:val="009A4F00"/>
    <w:rsid w:val="009A515F"/>
    <w:rsid w:val="009A7CFE"/>
    <w:rsid w:val="009B0257"/>
    <w:rsid w:val="009B0B21"/>
    <w:rsid w:val="009B1D21"/>
    <w:rsid w:val="009B4052"/>
    <w:rsid w:val="009B5DC8"/>
    <w:rsid w:val="009C20D8"/>
    <w:rsid w:val="009C327E"/>
    <w:rsid w:val="009C4ADA"/>
    <w:rsid w:val="009C6018"/>
    <w:rsid w:val="009C6053"/>
    <w:rsid w:val="009C7115"/>
    <w:rsid w:val="009D5086"/>
    <w:rsid w:val="009E097E"/>
    <w:rsid w:val="009E156F"/>
    <w:rsid w:val="009E19E1"/>
    <w:rsid w:val="009F1D2A"/>
    <w:rsid w:val="00A0036D"/>
    <w:rsid w:val="00A02273"/>
    <w:rsid w:val="00A03B7D"/>
    <w:rsid w:val="00A03C2E"/>
    <w:rsid w:val="00A040DC"/>
    <w:rsid w:val="00A062B0"/>
    <w:rsid w:val="00A10E3E"/>
    <w:rsid w:val="00A1359E"/>
    <w:rsid w:val="00A15E0C"/>
    <w:rsid w:val="00A27B0D"/>
    <w:rsid w:val="00A319D9"/>
    <w:rsid w:val="00A3556F"/>
    <w:rsid w:val="00A36326"/>
    <w:rsid w:val="00A36A65"/>
    <w:rsid w:val="00A36C43"/>
    <w:rsid w:val="00A36EE0"/>
    <w:rsid w:val="00A4159E"/>
    <w:rsid w:val="00A41804"/>
    <w:rsid w:val="00A42169"/>
    <w:rsid w:val="00A44480"/>
    <w:rsid w:val="00A455C2"/>
    <w:rsid w:val="00A45A04"/>
    <w:rsid w:val="00A46317"/>
    <w:rsid w:val="00A46C79"/>
    <w:rsid w:val="00A51F6D"/>
    <w:rsid w:val="00A55012"/>
    <w:rsid w:val="00A570B4"/>
    <w:rsid w:val="00A60558"/>
    <w:rsid w:val="00A62C2A"/>
    <w:rsid w:val="00A67D00"/>
    <w:rsid w:val="00A72963"/>
    <w:rsid w:val="00A74163"/>
    <w:rsid w:val="00A7469E"/>
    <w:rsid w:val="00A75A50"/>
    <w:rsid w:val="00A75BE8"/>
    <w:rsid w:val="00A76208"/>
    <w:rsid w:val="00A77C89"/>
    <w:rsid w:val="00A801EC"/>
    <w:rsid w:val="00A8088F"/>
    <w:rsid w:val="00A831BF"/>
    <w:rsid w:val="00A849CB"/>
    <w:rsid w:val="00A87D79"/>
    <w:rsid w:val="00A910FE"/>
    <w:rsid w:val="00A9210F"/>
    <w:rsid w:val="00A93C89"/>
    <w:rsid w:val="00A958B6"/>
    <w:rsid w:val="00AA3485"/>
    <w:rsid w:val="00AA44EE"/>
    <w:rsid w:val="00AA4991"/>
    <w:rsid w:val="00AA515A"/>
    <w:rsid w:val="00AA68D6"/>
    <w:rsid w:val="00AA695A"/>
    <w:rsid w:val="00AB0FFA"/>
    <w:rsid w:val="00AB2493"/>
    <w:rsid w:val="00AB3940"/>
    <w:rsid w:val="00AC014F"/>
    <w:rsid w:val="00AC0150"/>
    <w:rsid w:val="00AC5F48"/>
    <w:rsid w:val="00AD0434"/>
    <w:rsid w:val="00AD236A"/>
    <w:rsid w:val="00AD414D"/>
    <w:rsid w:val="00AD4CD8"/>
    <w:rsid w:val="00AE4269"/>
    <w:rsid w:val="00AF479C"/>
    <w:rsid w:val="00B00642"/>
    <w:rsid w:val="00B038EA"/>
    <w:rsid w:val="00B1234E"/>
    <w:rsid w:val="00B127E2"/>
    <w:rsid w:val="00B1339B"/>
    <w:rsid w:val="00B148DB"/>
    <w:rsid w:val="00B20BB8"/>
    <w:rsid w:val="00B23E3A"/>
    <w:rsid w:val="00B26027"/>
    <w:rsid w:val="00B30229"/>
    <w:rsid w:val="00B30E3A"/>
    <w:rsid w:val="00B30FF1"/>
    <w:rsid w:val="00B328B1"/>
    <w:rsid w:val="00B3360C"/>
    <w:rsid w:val="00B34628"/>
    <w:rsid w:val="00B36522"/>
    <w:rsid w:val="00B36DD4"/>
    <w:rsid w:val="00B36EF3"/>
    <w:rsid w:val="00B40101"/>
    <w:rsid w:val="00B4072B"/>
    <w:rsid w:val="00B41158"/>
    <w:rsid w:val="00B435B2"/>
    <w:rsid w:val="00B443C7"/>
    <w:rsid w:val="00B45E56"/>
    <w:rsid w:val="00B478D9"/>
    <w:rsid w:val="00B50370"/>
    <w:rsid w:val="00B50774"/>
    <w:rsid w:val="00B50CF7"/>
    <w:rsid w:val="00B518DB"/>
    <w:rsid w:val="00B51C5F"/>
    <w:rsid w:val="00B52B1B"/>
    <w:rsid w:val="00B55208"/>
    <w:rsid w:val="00B60474"/>
    <w:rsid w:val="00B61883"/>
    <w:rsid w:val="00B626E0"/>
    <w:rsid w:val="00B679BF"/>
    <w:rsid w:val="00B71405"/>
    <w:rsid w:val="00B71562"/>
    <w:rsid w:val="00B71CB9"/>
    <w:rsid w:val="00B734C7"/>
    <w:rsid w:val="00B73688"/>
    <w:rsid w:val="00B74640"/>
    <w:rsid w:val="00B77B7C"/>
    <w:rsid w:val="00B8007B"/>
    <w:rsid w:val="00B806EF"/>
    <w:rsid w:val="00B81838"/>
    <w:rsid w:val="00B81A3E"/>
    <w:rsid w:val="00B824F7"/>
    <w:rsid w:val="00B827CC"/>
    <w:rsid w:val="00B8308F"/>
    <w:rsid w:val="00B83C70"/>
    <w:rsid w:val="00B91E9C"/>
    <w:rsid w:val="00B94BFF"/>
    <w:rsid w:val="00B94CA9"/>
    <w:rsid w:val="00B94F9E"/>
    <w:rsid w:val="00B95E5C"/>
    <w:rsid w:val="00BA10BF"/>
    <w:rsid w:val="00BA1F9C"/>
    <w:rsid w:val="00BA4BA6"/>
    <w:rsid w:val="00BA64C1"/>
    <w:rsid w:val="00BA70C5"/>
    <w:rsid w:val="00BB1715"/>
    <w:rsid w:val="00BB45C8"/>
    <w:rsid w:val="00BB619C"/>
    <w:rsid w:val="00BB7F5D"/>
    <w:rsid w:val="00BC00F2"/>
    <w:rsid w:val="00BC1D76"/>
    <w:rsid w:val="00BC3245"/>
    <w:rsid w:val="00BC4561"/>
    <w:rsid w:val="00BC5076"/>
    <w:rsid w:val="00BC5F9A"/>
    <w:rsid w:val="00BC62FB"/>
    <w:rsid w:val="00BC673A"/>
    <w:rsid w:val="00BD2FF4"/>
    <w:rsid w:val="00BD33EE"/>
    <w:rsid w:val="00BE42B0"/>
    <w:rsid w:val="00BE5E56"/>
    <w:rsid w:val="00BF0977"/>
    <w:rsid w:val="00BF1804"/>
    <w:rsid w:val="00BF1FCB"/>
    <w:rsid w:val="00BF34B1"/>
    <w:rsid w:val="00BF3E3F"/>
    <w:rsid w:val="00BF4972"/>
    <w:rsid w:val="00BF4981"/>
    <w:rsid w:val="00BF4C15"/>
    <w:rsid w:val="00BF7088"/>
    <w:rsid w:val="00BF7F87"/>
    <w:rsid w:val="00C0098D"/>
    <w:rsid w:val="00C11969"/>
    <w:rsid w:val="00C1338C"/>
    <w:rsid w:val="00C17E11"/>
    <w:rsid w:val="00C17FF4"/>
    <w:rsid w:val="00C2263D"/>
    <w:rsid w:val="00C24F8A"/>
    <w:rsid w:val="00C25047"/>
    <w:rsid w:val="00C25F86"/>
    <w:rsid w:val="00C262AD"/>
    <w:rsid w:val="00C27955"/>
    <w:rsid w:val="00C320C0"/>
    <w:rsid w:val="00C340A3"/>
    <w:rsid w:val="00C34EAC"/>
    <w:rsid w:val="00C4044E"/>
    <w:rsid w:val="00C4055A"/>
    <w:rsid w:val="00C40FAF"/>
    <w:rsid w:val="00C430F6"/>
    <w:rsid w:val="00C4491C"/>
    <w:rsid w:val="00C45C3F"/>
    <w:rsid w:val="00C539D4"/>
    <w:rsid w:val="00C53EAE"/>
    <w:rsid w:val="00C542B3"/>
    <w:rsid w:val="00C55383"/>
    <w:rsid w:val="00C567AE"/>
    <w:rsid w:val="00C57238"/>
    <w:rsid w:val="00C57599"/>
    <w:rsid w:val="00C57B38"/>
    <w:rsid w:val="00C60AB1"/>
    <w:rsid w:val="00C63B9B"/>
    <w:rsid w:val="00C64854"/>
    <w:rsid w:val="00C64C28"/>
    <w:rsid w:val="00C65124"/>
    <w:rsid w:val="00C70BA6"/>
    <w:rsid w:val="00C71444"/>
    <w:rsid w:val="00C71C64"/>
    <w:rsid w:val="00C81647"/>
    <w:rsid w:val="00C9236D"/>
    <w:rsid w:val="00C9380E"/>
    <w:rsid w:val="00C97193"/>
    <w:rsid w:val="00CA0D1E"/>
    <w:rsid w:val="00CA29A9"/>
    <w:rsid w:val="00CA7017"/>
    <w:rsid w:val="00CA7833"/>
    <w:rsid w:val="00CB0C20"/>
    <w:rsid w:val="00CB107B"/>
    <w:rsid w:val="00CB3452"/>
    <w:rsid w:val="00CB78CF"/>
    <w:rsid w:val="00CB7F66"/>
    <w:rsid w:val="00CC3E18"/>
    <w:rsid w:val="00CD0ADA"/>
    <w:rsid w:val="00CD132D"/>
    <w:rsid w:val="00CD1CBE"/>
    <w:rsid w:val="00CD29DA"/>
    <w:rsid w:val="00CD38CF"/>
    <w:rsid w:val="00CD5E63"/>
    <w:rsid w:val="00CE1042"/>
    <w:rsid w:val="00CE2DB0"/>
    <w:rsid w:val="00CE4048"/>
    <w:rsid w:val="00CE45EF"/>
    <w:rsid w:val="00CE5809"/>
    <w:rsid w:val="00CE6C69"/>
    <w:rsid w:val="00CF0777"/>
    <w:rsid w:val="00CF1EAF"/>
    <w:rsid w:val="00CF1EE2"/>
    <w:rsid w:val="00CF283E"/>
    <w:rsid w:val="00CF2E17"/>
    <w:rsid w:val="00CF5384"/>
    <w:rsid w:val="00CF6C9B"/>
    <w:rsid w:val="00D00E15"/>
    <w:rsid w:val="00D01353"/>
    <w:rsid w:val="00D01506"/>
    <w:rsid w:val="00D0497D"/>
    <w:rsid w:val="00D04AC5"/>
    <w:rsid w:val="00D04F23"/>
    <w:rsid w:val="00D05681"/>
    <w:rsid w:val="00D06C69"/>
    <w:rsid w:val="00D121C9"/>
    <w:rsid w:val="00D12B61"/>
    <w:rsid w:val="00D171CD"/>
    <w:rsid w:val="00D21334"/>
    <w:rsid w:val="00D2169E"/>
    <w:rsid w:val="00D27170"/>
    <w:rsid w:val="00D3128D"/>
    <w:rsid w:val="00D32579"/>
    <w:rsid w:val="00D33C9C"/>
    <w:rsid w:val="00D37D6E"/>
    <w:rsid w:val="00D412BC"/>
    <w:rsid w:val="00D45BB7"/>
    <w:rsid w:val="00D55D8B"/>
    <w:rsid w:val="00D57A5A"/>
    <w:rsid w:val="00D61836"/>
    <w:rsid w:val="00D64E80"/>
    <w:rsid w:val="00D65558"/>
    <w:rsid w:val="00D65FD1"/>
    <w:rsid w:val="00D72403"/>
    <w:rsid w:val="00D7276A"/>
    <w:rsid w:val="00D733EA"/>
    <w:rsid w:val="00D738E3"/>
    <w:rsid w:val="00D74087"/>
    <w:rsid w:val="00D76043"/>
    <w:rsid w:val="00D767BC"/>
    <w:rsid w:val="00D76E79"/>
    <w:rsid w:val="00D77D73"/>
    <w:rsid w:val="00D80116"/>
    <w:rsid w:val="00D954A6"/>
    <w:rsid w:val="00D959D6"/>
    <w:rsid w:val="00DA22D9"/>
    <w:rsid w:val="00DA6138"/>
    <w:rsid w:val="00DA728C"/>
    <w:rsid w:val="00DA7974"/>
    <w:rsid w:val="00DA7E1B"/>
    <w:rsid w:val="00DB190B"/>
    <w:rsid w:val="00DB19C7"/>
    <w:rsid w:val="00DB1A8E"/>
    <w:rsid w:val="00DB23D4"/>
    <w:rsid w:val="00DB35EB"/>
    <w:rsid w:val="00DB3C2A"/>
    <w:rsid w:val="00DB42F7"/>
    <w:rsid w:val="00DB6CB1"/>
    <w:rsid w:val="00DB7763"/>
    <w:rsid w:val="00DC1A3D"/>
    <w:rsid w:val="00DC227E"/>
    <w:rsid w:val="00DC688C"/>
    <w:rsid w:val="00DD03DF"/>
    <w:rsid w:val="00DD1371"/>
    <w:rsid w:val="00DD3C96"/>
    <w:rsid w:val="00DD3FE2"/>
    <w:rsid w:val="00DD4F73"/>
    <w:rsid w:val="00DE0A65"/>
    <w:rsid w:val="00DE69E1"/>
    <w:rsid w:val="00DE7CC6"/>
    <w:rsid w:val="00DF0496"/>
    <w:rsid w:val="00DF0517"/>
    <w:rsid w:val="00DF3C2F"/>
    <w:rsid w:val="00E070A6"/>
    <w:rsid w:val="00E1108A"/>
    <w:rsid w:val="00E11D79"/>
    <w:rsid w:val="00E1237E"/>
    <w:rsid w:val="00E140CC"/>
    <w:rsid w:val="00E15CE3"/>
    <w:rsid w:val="00E203B7"/>
    <w:rsid w:val="00E255E3"/>
    <w:rsid w:val="00E25C63"/>
    <w:rsid w:val="00E25FA2"/>
    <w:rsid w:val="00E27077"/>
    <w:rsid w:val="00E30505"/>
    <w:rsid w:val="00E333EA"/>
    <w:rsid w:val="00E42256"/>
    <w:rsid w:val="00E43969"/>
    <w:rsid w:val="00E463C8"/>
    <w:rsid w:val="00E47B1F"/>
    <w:rsid w:val="00E514E9"/>
    <w:rsid w:val="00E531DB"/>
    <w:rsid w:val="00E61459"/>
    <w:rsid w:val="00E64531"/>
    <w:rsid w:val="00E653D0"/>
    <w:rsid w:val="00E65BC9"/>
    <w:rsid w:val="00E67FBA"/>
    <w:rsid w:val="00E73A28"/>
    <w:rsid w:val="00E74221"/>
    <w:rsid w:val="00E74225"/>
    <w:rsid w:val="00E75A47"/>
    <w:rsid w:val="00E77D64"/>
    <w:rsid w:val="00E84501"/>
    <w:rsid w:val="00E856DA"/>
    <w:rsid w:val="00E861AE"/>
    <w:rsid w:val="00E86743"/>
    <w:rsid w:val="00E96CB5"/>
    <w:rsid w:val="00EA171B"/>
    <w:rsid w:val="00EA4DFA"/>
    <w:rsid w:val="00EB034D"/>
    <w:rsid w:val="00EB04C2"/>
    <w:rsid w:val="00EB335C"/>
    <w:rsid w:val="00EB5C00"/>
    <w:rsid w:val="00EC0A01"/>
    <w:rsid w:val="00EC4730"/>
    <w:rsid w:val="00EC546C"/>
    <w:rsid w:val="00EC7C4B"/>
    <w:rsid w:val="00ED1E90"/>
    <w:rsid w:val="00ED26FD"/>
    <w:rsid w:val="00ED6D22"/>
    <w:rsid w:val="00ED7BC5"/>
    <w:rsid w:val="00EE0A6C"/>
    <w:rsid w:val="00EE0DB6"/>
    <w:rsid w:val="00EE153F"/>
    <w:rsid w:val="00EE4829"/>
    <w:rsid w:val="00EE506B"/>
    <w:rsid w:val="00EF2E4A"/>
    <w:rsid w:val="00EF443C"/>
    <w:rsid w:val="00EF5907"/>
    <w:rsid w:val="00F01011"/>
    <w:rsid w:val="00F01CF3"/>
    <w:rsid w:val="00F024C4"/>
    <w:rsid w:val="00F0268C"/>
    <w:rsid w:val="00F07BDF"/>
    <w:rsid w:val="00F07BF9"/>
    <w:rsid w:val="00F10184"/>
    <w:rsid w:val="00F13159"/>
    <w:rsid w:val="00F14F64"/>
    <w:rsid w:val="00F157CF"/>
    <w:rsid w:val="00F175DE"/>
    <w:rsid w:val="00F17FF8"/>
    <w:rsid w:val="00F25518"/>
    <w:rsid w:val="00F25EFD"/>
    <w:rsid w:val="00F26EA6"/>
    <w:rsid w:val="00F3289F"/>
    <w:rsid w:val="00F34738"/>
    <w:rsid w:val="00F35A5E"/>
    <w:rsid w:val="00F370A6"/>
    <w:rsid w:val="00F37A4B"/>
    <w:rsid w:val="00F43BC6"/>
    <w:rsid w:val="00F43D7E"/>
    <w:rsid w:val="00F453F2"/>
    <w:rsid w:val="00F46247"/>
    <w:rsid w:val="00F559EC"/>
    <w:rsid w:val="00F55DB7"/>
    <w:rsid w:val="00F62CBE"/>
    <w:rsid w:val="00F64149"/>
    <w:rsid w:val="00F661EC"/>
    <w:rsid w:val="00F703D0"/>
    <w:rsid w:val="00F71053"/>
    <w:rsid w:val="00F72D74"/>
    <w:rsid w:val="00F732A7"/>
    <w:rsid w:val="00F7756D"/>
    <w:rsid w:val="00F776AA"/>
    <w:rsid w:val="00F85978"/>
    <w:rsid w:val="00F86252"/>
    <w:rsid w:val="00F9095B"/>
    <w:rsid w:val="00F91856"/>
    <w:rsid w:val="00F936DA"/>
    <w:rsid w:val="00F943DA"/>
    <w:rsid w:val="00F946C6"/>
    <w:rsid w:val="00F946E4"/>
    <w:rsid w:val="00FA4A58"/>
    <w:rsid w:val="00FA77B7"/>
    <w:rsid w:val="00FB03C0"/>
    <w:rsid w:val="00FB3474"/>
    <w:rsid w:val="00FC25F2"/>
    <w:rsid w:val="00FC2D97"/>
    <w:rsid w:val="00FC32FC"/>
    <w:rsid w:val="00FC4300"/>
    <w:rsid w:val="00FC660D"/>
    <w:rsid w:val="00FD3062"/>
    <w:rsid w:val="00FD375E"/>
    <w:rsid w:val="00FD4B85"/>
    <w:rsid w:val="00FD5743"/>
    <w:rsid w:val="00FE0A8E"/>
    <w:rsid w:val="00FE1353"/>
    <w:rsid w:val="00FE17B1"/>
    <w:rsid w:val="00FE201E"/>
    <w:rsid w:val="00FE2940"/>
    <w:rsid w:val="00FE3DA7"/>
    <w:rsid w:val="00FE5DBF"/>
    <w:rsid w:val="00FE7D7B"/>
    <w:rsid w:val="00FF1709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red">
      <v:fill color="white"/>
      <v:stroke color="red" weight="2pt"/>
      <v:textbox inset="5.85pt,.7pt,5.85pt,.7pt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  <w14:docId w14:val="1E491AA1"/>
  <w15:docId w15:val="{E9C97CAD-FAFA-44A9-9786-BFF49C47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2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7527B"/>
  </w:style>
  <w:style w:type="paragraph" w:styleId="a5">
    <w:name w:val="footer"/>
    <w:basedOn w:val="a"/>
    <w:link w:val="a6"/>
    <w:uiPriority w:val="99"/>
    <w:unhideWhenUsed/>
    <w:rsid w:val="008752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7527B"/>
  </w:style>
  <w:style w:type="paragraph" w:styleId="a7">
    <w:name w:val="Note Heading"/>
    <w:basedOn w:val="a"/>
    <w:next w:val="a"/>
    <w:link w:val="a8"/>
    <w:rsid w:val="0087527B"/>
    <w:pPr>
      <w:jc w:val="center"/>
    </w:pPr>
  </w:style>
  <w:style w:type="character" w:customStyle="1" w:styleId="a8">
    <w:name w:val="記 (文字)"/>
    <w:basedOn w:val="a0"/>
    <w:link w:val="a7"/>
    <w:rsid w:val="0087527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87527B"/>
    <w:pPr>
      <w:jc w:val="right"/>
    </w:pPr>
  </w:style>
  <w:style w:type="character" w:customStyle="1" w:styleId="aa">
    <w:name w:val="結語 (文字)"/>
    <w:basedOn w:val="a0"/>
    <w:link w:val="a9"/>
    <w:rsid w:val="0087527B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rsid w:val="0087527B"/>
  </w:style>
  <w:style w:type="character" w:customStyle="1" w:styleId="ac">
    <w:name w:val="日付 (文字)"/>
    <w:basedOn w:val="a0"/>
    <w:link w:val="ab"/>
    <w:rsid w:val="0087527B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87527B"/>
    <w:pPr>
      <w:ind w:left="735"/>
    </w:pPr>
  </w:style>
  <w:style w:type="character" w:customStyle="1" w:styleId="30">
    <w:name w:val="本文インデント 3 (文字)"/>
    <w:basedOn w:val="a0"/>
    <w:link w:val="3"/>
    <w:rsid w:val="0087527B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rsid w:val="008E4B9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77CE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1234E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FE294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E294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E294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7ABB-C1E7-498A-8D16-0C3C6710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02566753</dc:creator>
  <cp:keywords/>
  <dc:description/>
  <cp:lastModifiedBy>上野 友己</cp:lastModifiedBy>
  <cp:revision>2</cp:revision>
  <cp:lastPrinted>2024-07-31T05:46:00Z</cp:lastPrinted>
  <dcterms:created xsi:type="dcterms:W3CDTF">2024-07-31T05:49:00Z</dcterms:created>
  <dcterms:modified xsi:type="dcterms:W3CDTF">2024-07-31T05:49:00Z</dcterms:modified>
</cp:coreProperties>
</file>