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D1E" w:rsidRPr="00F94B09" w:rsidRDefault="005731BD" w:rsidP="00F94B09">
      <w:pPr>
        <w:snapToGrid w:val="0"/>
        <w:jc w:val="center"/>
        <w:rPr>
          <w:rFonts w:ascii="UD デジタル 教科書体 N-R" w:eastAsia="UD デジタル 教科書体 N-R"/>
          <w:b/>
          <w:sz w:val="28"/>
          <w:szCs w:val="28"/>
        </w:rPr>
      </w:pPr>
      <w:r w:rsidRPr="00F94B09">
        <w:rPr>
          <w:rFonts w:ascii="UD デジタル 教科書体 N-R" w:eastAsia="UD デジタル 教科書体 N-R" w:hint="eastAsia"/>
          <w:b/>
          <w:sz w:val="28"/>
          <w:szCs w:val="28"/>
        </w:rPr>
        <w:t>「</w:t>
      </w:r>
      <w:r w:rsidR="00204557" w:rsidRPr="00F94B09">
        <w:rPr>
          <w:rFonts w:ascii="UD デジタル 教科書体 N-R" w:eastAsia="UD デジタル 教科書体 N-R" w:hint="eastAsia"/>
          <w:b/>
          <w:sz w:val="28"/>
          <w:szCs w:val="28"/>
        </w:rPr>
        <w:t>パリの信太郎 en 1925 ―100年前の留学事情―</w:t>
      </w:r>
      <w:r w:rsidRPr="00F94B09">
        <w:rPr>
          <w:rFonts w:ascii="UD デジタル 教科書体 N-R" w:eastAsia="UD デジタル 教科書体 N-R" w:hint="eastAsia"/>
          <w:b/>
          <w:sz w:val="28"/>
          <w:szCs w:val="28"/>
        </w:rPr>
        <w:t>」</w:t>
      </w:r>
      <w:r w:rsidR="009D0E3B" w:rsidRPr="00F94B09">
        <w:rPr>
          <w:rFonts w:ascii="UD デジタル 教科書体 N-R" w:eastAsia="UD デジタル 教科書体 N-R" w:hint="eastAsia"/>
          <w:b/>
          <w:sz w:val="28"/>
          <w:szCs w:val="28"/>
        </w:rPr>
        <w:t>出品一覧</w:t>
      </w:r>
    </w:p>
    <w:p w:rsidR="005731BD" w:rsidRPr="00F94B09" w:rsidRDefault="00204557" w:rsidP="00F94B09">
      <w:pPr>
        <w:snapToGrid w:val="0"/>
        <w:jc w:val="right"/>
        <w:rPr>
          <w:rFonts w:ascii="UD デジタル 教科書体 N-R" w:eastAsia="UD デジタル 教科書体 N-R"/>
          <w:sz w:val="24"/>
          <w:szCs w:val="24"/>
        </w:rPr>
      </w:pPr>
      <w:r w:rsidRPr="00F94B09">
        <w:rPr>
          <w:rFonts w:ascii="UD デジタル 教科書体 N-R" w:eastAsia="UD デジタル 教科書体 N-R" w:hint="eastAsia"/>
          <w:sz w:val="24"/>
          <w:szCs w:val="24"/>
        </w:rPr>
        <w:t>2025</w:t>
      </w:r>
      <w:r w:rsidR="00B860C6" w:rsidRPr="00F94B09">
        <w:rPr>
          <w:rFonts w:ascii="UD デジタル 教科書体 N-R" w:eastAsia="UD デジタル 教科書体 N-R" w:hint="eastAsia"/>
          <w:sz w:val="24"/>
          <w:szCs w:val="24"/>
        </w:rPr>
        <w:t>年</w:t>
      </w:r>
      <w:r w:rsidRPr="00F94B09">
        <w:rPr>
          <w:rFonts w:ascii="UD デジタル 教科書体 N-R" w:eastAsia="UD デジタル 教科書体 N-R" w:hint="eastAsia"/>
          <w:sz w:val="24"/>
          <w:szCs w:val="24"/>
        </w:rPr>
        <w:t>4</w:t>
      </w:r>
      <w:r w:rsidR="00B860C6" w:rsidRPr="00F94B09">
        <w:rPr>
          <w:rFonts w:ascii="UD デジタル 教科書体 N-R" w:eastAsia="UD デジタル 教科書体 N-R" w:hint="eastAsia"/>
          <w:sz w:val="24"/>
          <w:szCs w:val="24"/>
        </w:rPr>
        <w:t>月</w:t>
      </w:r>
      <w:r w:rsidRPr="00F94B09">
        <w:rPr>
          <w:rFonts w:ascii="UD デジタル 教科書体 N-R" w:eastAsia="UD デジタル 教科書体 N-R" w:hint="eastAsia"/>
          <w:sz w:val="24"/>
          <w:szCs w:val="24"/>
        </w:rPr>
        <w:t>26日（土）～2026年4月</w:t>
      </w:r>
      <w:r w:rsidR="009D0E3B" w:rsidRPr="00F94B09">
        <w:rPr>
          <w:rFonts w:ascii="UD デジタル 教科書体 N-R" w:eastAsia="UD デジタル 教科書体 N-R" w:hint="eastAsia"/>
          <w:sz w:val="24"/>
          <w:szCs w:val="24"/>
        </w:rPr>
        <w:t>5</w:t>
      </w:r>
      <w:r w:rsidR="00B860C6" w:rsidRPr="00F94B09">
        <w:rPr>
          <w:rFonts w:ascii="UD デジタル 教科書体 N-R" w:eastAsia="UD デジタル 教科書体 N-R" w:hint="eastAsia"/>
          <w:sz w:val="24"/>
          <w:szCs w:val="24"/>
        </w:rPr>
        <w:t>日</w:t>
      </w:r>
      <w:r w:rsidRPr="00F94B09">
        <w:rPr>
          <w:rFonts w:ascii="UD デジタル 教科書体 N-R" w:eastAsia="UD デジタル 教科書体 N-R" w:hint="eastAsia"/>
          <w:sz w:val="24"/>
          <w:szCs w:val="24"/>
        </w:rPr>
        <w:t>（日）</w:t>
      </w:r>
    </w:p>
    <w:p w:rsidR="005731BD" w:rsidRPr="00F94B09" w:rsidRDefault="00B860C6" w:rsidP="00F94B09">
      <w:pPr>
        <w:snapToGrid w:val="0"/>
        <w:jc w:val="right"/>
        <w:rPr>
          <w:rFonts w:ascii="UD デジタル 教科書体 N-R" w:eastAsia="UD デジタル 教科書体 N-R"/>
          <w:sz w:val="24"/>
          <w:szCs w:val="24"/>
        </w:rPr>
      </w:pPr>
      <w:r w:rsidRPr="00F94B09">
        <w:rPr>
          <w:rFonts w:ascii="UD デジタル 教科書体 N-R" w:eastAsia="UD デジタル 教科書体 N-R" w:hint="eastAsia"/>
          <w:sz w:val="24"/>
          <w:szCs w:val="24"/>
        </w:rPr>
        <w:t>豊島区立</w:t>
      </w:r>
      <w:r w:rsidR="00204557" w:rsidRPr="00F94B09">
        <w:rPr>
          <w:rFonts w:ascii="UD デジタル 教科書体 N-R" w:eastAsia="UD デジタル 教科書体 N-R" w:hint="eastAsia"/>
          <w:sz w:val="24"/>
          <w:szCs w:val="24"/>
        </w:rPr>
        <w:t>鈴木信太郎記念館</w:t>
      </w:r>
      <w:r w:rsidRPr="00F94B09">
        <w:rPr>
          <w:rFonts w:ascii="UD デジタル 教科書体 N-R" w:eastAsia="UD デジタル 教科書体 N-R" w:hint="eastAsia"/>
          <w:sz w:val="24"/>
          <w:szCs w:val="24"/>
        </w:rPr>
        <w:t>コーナー展示</w:t>
      </w:r>
    </w:p>
    <w:p w:rsidR="00F94B09" w:rsidRPr="00F94B09" w:rsidRDefault="00F94B09" w:rsidP="00F94B09">
      <w:pPr>
        <w:snapToGrid w:val="0"/>
        <w:jc w:val="left"/>
        <w:rPr>
          <w:rFonts w:ascii="UD デジタル 教科書体 N-R" w:eastAsia="UD デジタル 教科書体 N-R"/>
          <w:b/>
          <w:sz w:val="24"/>
          <w:szCs w:val="24"/>
        </w:rPr>
      </w:pPr>
      <w:r w:rsidRPr="00F94B09">
        <w:rPr>
          <w:rFonts w:ascii="UD デジタル 教科書体 N-R" w:eastAsia="UD デジタル 教科書体 N-R" w:hAnsi="ＭＳ 明朝" w:cs="ＭＳ 明朝" w:hint="eastAsia"/>
          <w:sz w:val="24"/>
          <w:szCs w:val="24"/>
        </w:rPr>
        <w:t>※本リストに特段の記載がない場合は当館の所蔵資料です。</w:t>
      </w:r>
    </w:p>
    <w:tbl>
      <w:tblPr>
        <w:tblStyle w:val="a3"/>
        <w:tblW w:w="1573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4931"/>
        <w:gridCol w:w="4677"/>
        <w:gridCol w:w="2268"/>
        <w:gridCol w:w="3261"/>
      </w:tblGrid>
      <w:tr w:rsidR="00565D92" w:rsidRPr="00565D92" w:rsidTr="00AC13F8">
        <w:tc>
          <w:tcPr>
            <w:tcW w:w="598" w:type="dxa"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204557" w:rsidRPr="00565D92" w:rsidRDefault="00204557" w:rsidP="00204557">
            <w:pPr>
              <w:jc w:val="center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No.</w:t>
            </w:r>
          </w:p>
        </w:tc>
        <w:tc>
          <w:tcPr>
            <w:tcW w:w="4931" w:type="dxa"/>
            <w:tcBorders>
              <w:left w:val="single" w:sz="4" w:space="0" w:color="auto"/>
              <w:right w:val="dashed" w:sz="4" w:space="0" w:color="auto"/>
            </w:tcBorders>
            <w:shd w:val="clear" w:color="auto" w:fill="9CC2E5" w:themeFill="accent1" w:themeFillTint="99"/>
            <w:vAlign w:val="center"/>
          </w:tcPr>
          <w:p w:rsidR="00204557" w:rsidRPr="00565D92" w:rsidRDefault="00204557" w:rsidP="00204557">
            <w:pPr>
              <w:jc w:val="center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作品名</w:t>
            </w:r>
          </w:p>
        </w:tc>
        <w:tc>
          <w:tcPr>
            <w:tcW w:w="4677" w:type="dxa"/>
            <w:tcBorders>
              <w:left w:val="dashed" w:sz="4" w:space="0" w:color="auto"/>
              <w:right w:val="dashed" w:sz="4" w:space="0" w:color="auto"/>
            </w:tcBorders>
            <w:shd w:val="clear" w:color="auto" w:fill="9CC2E5" w:themeFill="accent1" w:themeFillTint="99"/>
            <w:vAlign w:val="center"/>
          </w:tcPr>
          <w:p w:rsidR="00204557" w:rsidRPr="00565D92" w:rsidRDefault="00204557" w:rsidP="00204557">
            <w:pPr>
              <w:jc w:val="center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作家・出版社等</w:t>
            </w: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shd w:val="clear" w:color="auto" w:fill="9CC2E5" w:themeFill="accent1" w:themeFillTint="99"/>
            <w:vAlign w:val="center"/>
          </w:tcPr>
          <w:p w:rsidR="00204557" w:rsidRPr="00565D92" w:rsidRDefault="00204557" w:rsidP="00204557">
            <w:pPr>
              <w:jc w:val="center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年代</w:t>
            </w:r>
          </w:p>
        </w:tc>
        <w:tc>
          <w:tcPr>
            <w:tcW w:w="3261" w:type="dxa"/>
            <w:tcBorders>
              <w:left w:val="dashed" w:sz="4" w:space="0" w:color="auto"/>
            </w:tcBorders>
            <w:shd w:val="clear" w:color="auto" w:fill="9CC2E5" w:themeFill="accent1" w:themeFillTint="99"/>
            <w:vAlign w:val="center"/>
          </w:tcPr>
          <w:p w:rsidR="00F94B09" w:rsidRPr="00565D92" w:rsidRDefault="00F94B09" w:rsidP="00F94B09">
            <w:pPr>
              <w:jc w:val="center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所蔵者・出展等</w:t>
            </w:r>
          </w:p>
        </w:tc>
      </w:tr>
      <w:tr w:rsidR="00845493" w:rsidRPr="00565D92" w:rsidTr="00AC13F8">
        <w:trPr>
          <w:trHeight w:val="443"/>
        </w:trPr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204557" w:rsidRPr="00565D92" w:rsidRDefault="00204557" w:rsidP="00204557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1</w:t>
            </w:r>
          </w:p>
        </w:tc>
        <w:tc>
          <w:tcPr>
            <w:tcW w:w="493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04557" w:rsidRPr="00565D92" w:rsidRDefault="00204557" w:rsidP="00204557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204557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『パリとその近郊』</w:t>
            </w:r>
          </w:p>
        </w:tc>
        <w:tc>
          <w:tcPr>
            <w:tcW w:w="46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4557" w:rsidRPr="00565D92" w:rsidRDefault="00204557" w:rsidP="00204557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204557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カール・ベデカー著、パリ、オレンドルフ</w:t>
            </w: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書店</w:t>
            </w: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4557" w:rsidRPr="00565D92" w:rsidRDefault="00204557" w:rsidP="00204557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1914年</w:t>
            </w:r>
          </w:p>
        </w:tc>
        <w:tc>
          <w:tcPr>
            <w:tcW w:w="3261" w:type="dxa"/>
            <w:tcBorders>
              <w:left w:val="dashed" w:sz="4" w:space="0" w:color="auto"/>
            </w:tcBorders>
            <w:vAlign w:val="center"/>
          </w:tcPr>
          <w:p w:rsidR="00204557" w:rsidRPr="00565D92" w:rsidRDefault="00204557" w:rsidP="00204557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</w:p>
        </w:tc>
      </w:tr>
      <w:tr w:rsidR="00845493" w:rsidRPr="00565D92" w:rsidTr="00AC13F8">
        <w:trPr>
          <w:trHeight w:val="205"/>
        </w:trPr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204557" w:rsidRPr="00565D92" w:rsidRDefault="00204557" w:rsidP="00204557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2</w:t>
            </w:r>
          </w:p>
        </w:tc>
        <w:tc>
          <w:tcPr>
            <w:tcW w:w="493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04557" w:rsidRPr="00565D92" w:rsidRDefault="00204557" w:rsidP="00204557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bCs/>
                <w:szCs w:val="21"/>
              </w:rPr>
              <w:t>『パリ各区地図』</w:t>
            </w:r>
          </w:p>
        </w:tc>
        <w:tc>
          <w:tcPr>
            <w:tcW w:w="46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4557" w:rsidRPr="00565D92" w:rsidRDefault="00204557" w:rsidP="00204557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パリ、A.ルコント社</w:t>
            </w: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4557" w:rsidRPr="00565D92" w:rsidRDefault="00204557" w:rsidP="00204557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出版年不明</w:t>
            </w:r>
          </w:p>
        </w:tc>
        <w:tc>
          <w:tcPr>
            <w:tcW w:w="3261" w:type="dxa"/>
            <w:tcBorders>
              <w:left w:val="dashed" w:sz="4" w:space="0" w:color="auto"/>
            </w:tcBorders>
            <w:vAlign w:val="center"/>
          </w:tcPr>
          <w:p w:rsidR="00204557" w:rsidRPr="00565D92" w:rsidRDefault="00204557" w:rsidP="00204557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</w:p>
        </w:tc>
      </w:tr>
      <w:tr w:rsidR="00845493" w:rsidRPr="00565D92" w:rsidTr="00AC13F8"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204557" w:rsidRPr="00565D92" w:rsidRDefault="00204557" w:rsidP="00204557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3</w:t>
            </w:r>
          </w:p>
        </w:tc>
        <w:tc>
          <w:tcPr>
            <w:tcW w:w="493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04557" w:rsidRPr="00565D92" w:rsidRDefault="00204557" w:rsidP="00204557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日記</w:t>
            </w:r>
          </w:p>
        </w:tc>
        <w:tc>
          <w:tcPr>
            <w:tcW w:w="46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4557" w:rsidRPr="00565D92" w:rsidRDefault="00204557" w:rsidP="00204557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鈴木信太郎</w:t>
            </w: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4557" w:rsidRPr="00565D92" w:rsidRDefault="00204557" w:rsidP="00204557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1925年6月9日</w:t>
            </w:r>
          </w:p>
          <w:p w:rsidR="00204557" w:rsidRPr="00565D92" w:rsidRDefault="00204557" w:rsidP="00204557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-1925年11月26日</w:t>
            </w:r>
          </w:p>
        </w:tc>
        <w:tc>
          <w:tcPr>
            <w:tcW w:w="3261" w:type="dxa"/>
            <w:tcBorders>
              <w:left w:val="dashed" w:sz="4" w:space="0" w:color="auto"/>
            </w:tcBorders>
            <w:vAlign w:val="center"/>
          </w:tcPr>
          <w:p w:rsidR="00204557" w:rsidRPr="00565D92" w:rsidRDefault="00204557" w:rsidP="00204557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鈴木道彦氏蔵</w:t>
            </w:r>
          </w:p>
        </w:tc>
      </w:tr>
      <w:tr w:rsidR="00845493" w:rsidRPr="00565D92" w:rsidTr="00AC13F8"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204557" w:rsidRPr="00565D92" w:rsidRDefault="00204557" w:rsidP="00204557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4</w:t>
            </w:r>
          </w:p>
        </w:tc>
        <w:tc>
          <w:tcPr>
            <w:tcW w:w="493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04557" w:rsidRPr="00565D92" w:rsidRDefault="00204557" w:rsidP="00204557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日記</w:t>
            </w:r>
          </w:p>
        </w:tc>
        <w:tc>
          <w:tcPr>
            <w:tcW w:w="46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4557" w:rsidRPr="00565D92" w:rsidRDefault="00204557" w:rsidP="00204557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鈴木信太郎</w:t>
            </w: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4557" w:rsidRPr="00565D92" w:rsidRDefault="00204557" w:rsidP="00204557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1925年11月27日-1926年5月26日</w:t>
            </w:r>
          </w:p>
        </w:tc>
        <w:tc>
          <w:tcPr>
            <w:tcW w:w="3261" w:type="dxa"/>
            <w:tcBorders>
              <w:left w:val="dashed" w:sz="4" w:space="0" w:color="auto"/>
            </w:tcBorders>
            <w:vAlign w:val="center"/>
          </w:tcPr>
          <w:p w:rsidR="00204557" w:rsidRPr="00565D92" w:rsidRDefault="00204557" w:rsidP="00204557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鈴木道彦氏蔵</w:t>
            </w:r>
          </w:p>
        </w:tc>
      </w:tr>
      <w:tr w:rsidR="00845493" w:rsidRPr="00565D92" w:rsidTr="00AC13F8"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204557" w:rsidRPr="00565D92" w:rsidRDefault="00204557" w:rsidP="00204557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5</w:t>
            </w:r>
          </w:p>
        </w:tc>
        <w:tc>
          <w:tcPr>
            <w:tcW w:w="493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04557" w:rsidRPr="00565D92" w:rsidRDefault="00981B59" w:rsidP="00981B59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パンフレット</w:t>
            </w:r>
          </w:p>
        </w:tc>
        <w:tc>
          <w:tcPr>
            <w:tcW w:w="46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4557" w:rsidRPr="00565D92" w:rsidRDefault="00981B59" w:rsidP="00204557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コメディ・フランセーズ</w:t>
            </w: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4557" w:rsidRPr="00565D92" w:rsidRDefault="00981B59" w:rsidP="00981B59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1925年6月16日</w:t>
            </w:r>
          </w:p>
        </w:tc>
        <w:tc>
          <w:tcPr>
            <w:tcW w:w="3261" w:type="dxa"/>
            <w:tcBorders>
              <w:left w:val="dashed" w:sz="4" w:space="0" w:color="auto"/>
            </w:tcBorders>
            <w:vAlign w:val="center"/>
          </w:tcPr>
          <w:p w:rsidR="00204557" w:rsidRPr="00565D92" w:rsidRDefault="00204557" w:rsidP="00204557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</w:p>
        </w:tc>
      </w:tr>
      <w:tr w:rsidR="00845493" w:rsidRPr="00565D92" w:rsidTr="00AC13F8"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204557" w:rsidRPr="00565D92" w:rsidRDefault="00204557" w:rsidP="00204557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6</w:t>
            </w:r>
          </w:p>
        </w:tc>
        <w:tc>
          <w:tcPr>
            <w:tcW w:w="493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04557" w:rsidRPr="00565D92" w:rsidRDefault="00981B59" w:rsidP="00981B59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パンフレット</w:t>
            </w:r>
          </w:p>
        </w:tc>
        <w:tc>
          <w:tcPr>
            <w:tcW w:w="46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4557" w:rsidRPr="00565D92" w:rsidRDefault="00981B59" w:rsidP="00204557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コメディ・フランセーズ</w:t>
            </w: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4557" w:rsidRPr="00565D92" w:rsidRDefault="00981B59" w:rsidP="00204557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1925年11月8日</w:t>
            </w:r>
          </w:p>
        </w:tc>
        <w:tc>
          <w:tcPr>
            <w:tcW w:w="3261" w:type="dxa"/>
            <w:tcBorders>
              <w:left w:val="dashed" w:sz="4" w:space="0" w:color="auto"/>
            </w:tcBorders>
            <w:vAlign w:val="center"/>
          </w:tcPr>
          <w:p w:rsidR="00204557" w:rsidRPr="00565D92" w:rsidRDefault="00204557" w:rsidP="00204557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</w:p>
        </w:tc>
      </w:tr>
      <w:tr w:rsidR="00845493" w:rsidRPr="00565D92" w:rsidTr="00AC13F8"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204557" w:rsidRPr="00565D92" w:rsidRDefault="00204557" w:rsidP="00204557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7</w:t>
            </w:r>
          </w:p>
        </w:tc>
        <w:tc>
          <w:tcPr>
            <w:tcW w:w="493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04557" w:rsidRPr="00565D92" w:rsidRDefault="00886CEE" w:rsidP="00886CEE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886CEE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パンフレット</w:t>
            </w:r>
          </w:p>
        </w:tc>
        <w:tc>
          <w:tcPr>
            <w:tcW w:w="46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4557" w:rsidRPr="00565D92" w:rsidRDefault="00886CEE" w:rsidP="00204557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886CEE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コメディ・フランセーズ</w:t>
            </w: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4557" w:rsidRPr="00565D92" w:rsidRDefault="00886CEE" w:rsidP="00204557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1926年1月15日</w:t>
            </w:r>
          </w:p>
        </w:tc>
        <w:tc>
          <w:tcPr>
            <w:tcW w:w="3261" w:type="dxa"/>
            <w:tcBorders>
              <w:left w:val="dashed" w:sz="4" w:space="0" w:color="auto"/>
            </w:tcBorders>
            <w:vAlign w:val="center"/>
          </w:tcPr>
          <w:p w:rsidR="00204557" w:rsidRPr="00565D92" w:rsidRDefault="00204557" w:rsidP="00204557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</w:p>
        </w:tc>
      </w:tr>
      <w:tr w:rsidR="00845493" w:rsidRPr="00565D92" w:rsidTr="00AC13F8"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204557" w:rsidRPr="00565D92" w:rsidRDefault="00204557" w:rsidP="00204557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8</w:t>
            </w:r>
          </w:p>
        </w:tc>
        <w:tc>
          <w:tcPr>
            <w:tcW w:w="493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04557" w:rsidRPr="00565D92" w:rsidRDefault="00886CEE" w:rsidP="00886CEE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886CEE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パンフレット</w:t>
            </w:r>
          </w:p>
        </w:tc>
        <w:tc>
          <w:tcPr>
            <w:tcW w:w="46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4557" w:rsidRPr="00565D92" w:rsidRDefault="00886CEE" w:rsidP="00886CEE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886CEE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テアトル・ド・ラ・ポルト・サン・</w:t>
            </w: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マルタン</w:t>
            </w: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4557" w:rsidRPr="00565D92" w:rsidRDefault="00886CEE" w:rsidP="00204557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1925年12月30日</w:t>
            </w:r>
          </w:p>
        </w:tc>
        <w:tc>
          <w:tcPr>
            <w:tcW w:w="3261" w:type="dxa"/>
            <w:tcBorders>
              <w:left w:val="dashed" w:sz="4" w:space="0" w:color="auto"/>
            </w:tcBorders>
            <w:vAlign w:val="center"/>
          </w:tcPr>
          <w:p w:rsidR="00204557" w:rsidRPr="00565D92" w:rsidRDefault="00204557" w:rsidP="00204557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</w:p>
        </w:tc>
      </w:tr>
      <w:tr w:rsidR="00845493" w:rsidRPr="00565D92" w:rsidTr="00AC13F8"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204557" w:rsidRPr="00565D92" w:rsidRDefault="00204557" w:rsidP="00204557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9</w:t>
            </w:r>
          </w:p>
        </w:tc>
        <w:tc>
          <w:tcPr>
            <w:tcW w:w="493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04557" w:rsidRPr="00565D92" w:rsidRDefault="00703CF5" w:rsidP="00703CF5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703CF5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パンフレット</w:t>
            </w:r>
          </w:p>
        </w:tc>
        <w:tc>
          <w:tcPr>
            <w:tcW w:w="46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4557" w:rsidRPr="00565D92" w:rsidRDefault="00703CF5" w:rsidP="00703CF5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703CF5">
              <w:rPr>
                <w:rFonts w:ascii="UD デジタル 教科書体 N-R" w:eastAsia="UD デジタル 教科書体 N-R" w:hAnsi="HGP創英角ﾎﾟｯﾌﾟ体" w:hint="eastAsia"/>
                <w:szCs w:val="21"/>
              </w:rPr>
              <w:t xml:space="preserve">テアトル・デュ・ヌーヴェル・アンビギュ　</w:t>
            </w: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4557" w:rsidRPr="00565D92" w:rsidRDefault="00703CF5" w:rsidP="00204557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1926年1月27日</w:t>
            </w:r>
          </w:p>
        </w:tc>
        <w:tc>
          <w:tcPr>
            <w:tcW w:w="3261" w:type="dxa"/>
            <w:tcBorders>
              <w:left w:val="dashed" w:sz="4" w:space="0" w:color="auto"/>
            </w:tcBorders>
            <w:vAlign w:val="center"/>
          </w:tcPr>
          <w:p w:rsidR="00204557" w:rsidRPr="00565D92" w:rsidRDefault="00204557" w:rsidP="00204557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</w:p>
        </w:tc>
      </w:tr>
      <w:tr w:rsidR="00845493" w:rsidRPr="00565D92" w:rsidTr="00AC13F8"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204557" w:rsidRPr="00565D92" w:rsidRDefault="00204557" w:rsidP="00204557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10</w:t>
            </w:r>
          </w:p>
        </w:tc>
        <w:tc>
          <w:tcPr>
            <w:tcW w:w="493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04557" w:rsidRPr="00565D92" w:rsidRDefault="00703CF5" w:rsidP="00204557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bCs/>
                <w:szCs w:val="21"/>
              </w:rPr>
              <w:t>パンフレット</w:t>
            </w:r>
          </w:p>
        </w:tc>
        <w:tc>
          <w:tcPr>
            <w:tcW w:w="46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4557" w:rsidRPr="00565D92" w:rsidRDefault="00703CF5" w:rsidP="00703CF5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bCs/>
                <w:szCs w:val="21"/>
              </w:rPr>
              <w:t xml:space="preserve">テアトル・ド・パリ　</w:t>
            </w: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4557" w:rsidRPr="00565D92" w:rsidRDefault="00703CF5" w:rsidP="00703CF5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1926年1月29日</w:t>
            </w:r>
          </w:p>
        </w:tc>
        <w:tc>
          <w:tcPr>
            <w:tcW w:w="3261" w:type="dxa"/>
            <w:tcBorders>
              <w:left w:val="dashed" w:sz="4" w:space="0" w:color="auto"/>
            </w:tcBorders>
            <w:vAlign w:val="center"/>
          </w:tcPr>
          <w:p w:rsidR="00204557" w:rsidRPr="00565D92" w:rsidRDefault="00204557" w:rsidP="00204557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</w:p>
        </w:tc>
      </w:tr>
      <w:tr w:rsidR="00845493" w:rsidRPr="00565D92" w:rsidTr="00AC13F8"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204557" w:rsidRPr="00565D92" w:rsidRDefault="00204557" w:rsidP="00204557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11</w:t>
            </w:r>
          </w:p>
        </w:tc>
        <w:tc>
          <w:tcPr>
            <w:tcW w:w="493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04557" w:rsidRPr="00565D92" w:rsidRDefault="00703CF5" w:rsidP="00204557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信太郎発父・政次郎宛絵葉書</w:t>
            </w:r>
          </w:p>
        </w:tc>
        <w:tc>
          <w:tcPr>
            <w:tcW w:w="46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4557" w:rsidRPr="00565D92" w:rsidRDefault="00703CF5" w:rsidP="00703CF5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鈴木信太郎</w:t>
            </w: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4557" w:rsidRPr="00565D92" w:rsidRDefault="00703CF5" w:rsidP="00204557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1925年7月4日</w:t>
            </w:r>
          </w:p>
        </w:tc>
        <w:tc>
          <w:tcPr>
            <w:tcW w:w="3261" w:type="dxa"/>
            <w:tcBorders>
              <w:left w:val="dashed" w:sz="4" w:space="0" w:color="auto"/>
            </w:tcBorders>
            <w:vAlign w:val="center"/>
          </w:tcPr>
          <w:p w:rsidR="00204557" w:rsidRPr="00565D92" w:rsidRDefault="00204557" w:rsidP="00204557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</w:p>
        </w:tc>
      </w:tr>
      <w:tr w:rsidR="00845493" w:rsidRPr="00565D92" w:rsidTr="00AC13F8"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886CEE" w:rsidRPr="00565D92" w:rsidRDefault="00886CEE" w:rsidP="00886CEE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12</w:t>
            </w:r>
          </w:p>
        </w:tc>
        <w:tc>
          <w:tcPr>
            <w:tcW w:w="493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886CEE" w:rsidRPr="00565D92" w:rsidRDefault="00703CF5" w:rsidP="00703CF5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703CF5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信太郎発妻・花子宛手紙</w:t>
            </w:r>
          </w:p>
        </w:tc>
        <w:tc>
          <w:tcPr>
            <w:tcW w:w="46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6CEE" w:rsidRPr="00565D92" w:rsidRDefault="00703CF5" w:rsidP="00886CEE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鈴木信太郎</w:t>
            </w: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6CEE" w:rsidRPr="00565D92" w:rsidRDefault="00703CF5" w:rsidP="00886CEE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1925年10月28日</w:t>
            </w:r>
          </w:p>
        </w:tc>
        <w:tc>
          <w:tcPr>
            <w:tcW w:w="3261" w:type="dxa"/>
            <w:tcBorders>
              <w:left w:val="dashed" w:sz="4" w:space="0" w:color="auto"/>
            </w:tcBorders>
            <w:vAlign w:val="center"/>
          </w:tcPr>
          <w:p w:rsidR="00886CEE" w:rsidRPr="00565D92" w:rsidRDefault="00886CEE" w:rsidP="00886CEE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</w:p>
        </w:tc>
      </w:tr>
      <w:tr w:rsidR="00845493" w:rsidRPr="00565D92" w:rsidTr="00AC13F8"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886CEE" w:rsidRPr="00565D92" w:rsidRDefault="00886CEE" w:rsidP="00886CEE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13</w:t>
            </w:r>
          </w:p>
        </w:tc>
        <w:tc>
          <w:tcPr>
            <w:tcW w:w="493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886CEE" w:rsidRPr="00565D92" w:rsidRDefault="00015713" w:rsidP="00015713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エドゥアール・シャンピオン発</w:t>
            </w:r>
            <w:r w:rsidRPr="00015713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鈴木信太郎宛書簡</w:t>
            </w:r>
          </w:p>
        </w:tc>
        <w:tc>
          <w:tcPr>
            <w:tcW w:w="46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6CEE" w:rsidRPr="00565D92" w:rsidRDefault="00015713" w:rsidP="00886CEE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エドゥアール・シャンピオン</w:t>
            </w: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6CEE" w:rsidRPr="00565D92" w:rsidRDefault="00015713" w:rsidP="00886CEE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1925年8月20日</w:t>
            </w:r>
          </w:p>
        </w:tc>
        <w:tc>
          <w:tcPr>
            <w:tcW w:w="3261" w:type="dxa"/>
            <w:tcBorders>
              <w:left w:val="dashed" w:sz="4" w:space="0" w:color="auto"/>
            </w:tcBorders>
            <w:vAlign w:val="center"/>
          </w:tcPr>
          <w:p w:rsidR="00886CEE" w:rsidRPr="00565D92" w:rsidRDefault="00886CEE" w:rsidP="00886CEE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</w:p>
        </w:tc>
      </w:tr>
      <w:tr w:rsidR="00565D92" w:rsidRPr="00565D92" w:rsidTr="00AC13F8"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015713" w:rsidRPr="00565D92" w:rsidRDefault="00015713" w:rsidP="00D30786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14</w:t>
            </w:r>
          </w:p>
        </w:tc>
        <w:tc>
          <w:tcPr>
            <w:tcW w:w="493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015713" w:rsidRPr="00565D92" w:rsidRDefault="00015713" w:rsidP="00015713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エドゥアール・シャンピオン発</w:t>
            </w:r>
            <w:r w:rsidRPr="00015713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鈴木信太郎宛書簡</w:t>
            </w:r>
          </w:p>
        </w:tc>
        <w:tc>
          <w:tcPr>
            <w:tcW w:w="46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5713" w:rsidRPr="00565D92" w:rsidRDefault="00015713" w:rsidP="00D30786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エドゥアール・シャンピオン</w:t>
            </w: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5713" w:rsidRPr="00565D92" w:rsidRDefault="00015713" w:rsidP="00015713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1925年12月4日</w:t>
            </w:r>
          </w:p>
        </w:tc>
        <w:tc>
          <w:tcPr>
            <w:tcW w:w="3261" w:type="dxa"/>
            <w:tcBorders>
              <w:left w:val="dashed" w:sz="4" w:space="0" w:color="auto"/>
            </w:tcBorders>
            <w:vAlign w:val="center"/>
          </w:tcPr>
          <w:p w:rsidR="00015713" w:rsidRPr="00565D92" w:rsidRDefault="00015713" w:rsidP="00D30786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</w:p>
        </w:tc>
      </w:tr>
      <w:tr w:rsidR="00565D92" w:rsidRPr="00565D92" w:rsidTr="00AC13F8"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015713" w:rsidRPr="00565D92" w:rsidRDefault="00015713" w:rsidP="00D30786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15</w:t>
            </w:r>
          </w:p>
        </w:tc>
        <w:tc>
          <w:tcPr>
            <w:tcW w:w="493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015713" w:rsidRPr="00565D92" w:rsidRDefault="00015713" w:rsidP="00015713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エドゥアール・シャンピオン発</w:t>
            </w:r>
            <w:r w:rsidRPr="00015713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鈴木信太郎宛書簡</w:t>
            </w:r>
          </w:p>
        </w:tc>
        <w:tc>
          <w:tcPr>
            <w:tcW w:w="46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5713" w:rsidRPr="00565D92" w:rsidRDefault="00015713" w:rsidP="00D30786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エドゥアール・シャンピオン</w:t>
            </w: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5713" w:rsidRPr="00565D92" w:rsidRDefault="00015713" w:rsidP="00015713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1934年3月13日</w:t>
            </w:r>
          </w:p>
        </w:tc>
        <w:tc>
          <w:tcPr>
            <w:tcW w:w="3261" w:type="dxa"/>
            <w:tcBorders>
              <w:left w:val="dashed" w:sz="4" w:space="0" w:color="auto"/>
            </w:tcBorders>
            <w:vAlign w:val="center"/>
          </w:tcPr>
          <w:p w:rsidR="00015713" w:rsidRPr="00565D92" w:rsidRDefault="00015713" w:rsidP="00D30786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</w:p>
        </w:tc>
      </w:tr>
      <w:tr w:rsidR="001903F4" w:rsidRPr="00565D92" w:rsidTr="00AC13F8"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015713" w:rsidRPr="00565D92" w:rsidRDefault="00015713" w:rsidP="00D30786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16</w:t>
            </w:r>
          </w:p>
        </w:tc>
        <w:tc>
          <w:tcPr>
            <w:tcW w:w="493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015713" w:rsidRPr="00565D92" w:rsidRDefault="00B17995" w:rsidP="00F94B09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B17995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ヴァレリー肖像（複製）</w:t>
            </w:r>
          </w:p>
        </w:tc>
        <w:tc>
          <w:tcPr>
            <w:tcW w:w="46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5713" w:rsidRPr="00565D92" w:rsidRDefault="00B17995" w:rsidP="00A07762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B17995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ルネ・オーベルジョノワ</w:t>
            </w: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（ヴァレリー『スタンダールについてのエセー』挿絵）</w:t>
            </w: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5713" w:rsidRPr="00565D92" w:rsidRDefault="00B17995" w:rsidP="001903F4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B17995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1927年</w:t>
            </w:r>
          </w:p>
        </w:tc>
        <w:tc>
          <w:tcPr>
            <w:tcW w:w="3261" w:type="dxa"/>
            <w:tcBorders>
              <w:left w:val="dashed" w:sz="4" w:space="0" w:color="auto"/>
            </w:tcBorders>
            <w:vAlign w:val="center"/>
          </w:tcPr>
          <w:p w:rsidR="00015713" w:rsidRPr="00565D92" w:rsidRDefault="00015713" w:rsidP="00D30786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</w:p>
        </w:tc>
      </w:tr>
      <w:tr w:rsidR="00565D92" w:rsidRPr="00565D92" w:rsidTr="00AC13F8"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015713" w:rsidRPr="00565D92" w:rsidRDefault="00015713" w:rsidP="00D30786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17</w:t>
            </w:r>
          </w:p>
        </w:tc>
        <w:tc>
          <w:tcPr>
            <w:tcW w:w="493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015713" w:rsidRPr="00565D92" w:rsidRDefault="00F94B09" w:rsidP="00F94B09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『近代仏蘭西象徴詩抄』</w:t>
            </w:r>
          </w:p>
        </w:tc>
        <w:tc>
          <w:tcPr>
            <w:tcW w:w="46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5713" w:rsidRPr="00565D92" w:rsidRDefault="00F94B09" w:rsidP="00F94B09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鈴木信太郎訳、春陽堂</w:t>
            </w: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5713" w:rsidRPr="00565D92" w:rsidRDefault="00F94B09" w:rsidP="00F94B09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1924年</w:t>
            </w:r>
          </w:p>
        </w:tc>
        <w:tc>
          <w:tcPr>
            <w:tcW w:w="3261" w:type="dxa"/>
            <w:tcBorders>
              <w:left w:val="dashed" w:sz="4" w:space="0" w:color="auto"/>
            </w:tcBorders>
            <w:vAlign w:val="center"/>
          </w:tcPr>
          <w:p w:rsidR="00015713" w:rsidRPr="00565D92" w:rsidRDefault="00015713" w:rsidP="00D30786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</w:p>
        </w:tc>
      </w:tr>
      <w:tr w:rsidR="00565D92" w:rsidRPr="00565D92" w:rsidTr="00AC13F8"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015713" w:rsidRPr="00565D92" w:rsidRDefault="00015713" w:rsidP="00D30786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18</w:t>
            </w:r>
          </w:p>
        </w:tc>
        <w:tc>
          <w:tcPr>
            <w:tcW w:w="493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015713" w:rsidRPr="00565D92" w:rsidRDefault="00F94B09" w:rsidP="00F94B09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F94B09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シャンピオン書店周辺写真（複製）</w:t>
            </w:r>
          </w:p>
        </w:tc>
        <w:tc>
          <w:tcPr>
            <w:tcW w:w="46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5713" w:rsidRPr="00565D92" w:rsidRDefault="00015713" w:rsidP="00D30786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5713" w:rsidRPr="00565D92" w:rsidRDefault="00F94B09" w:rsidP="00D30786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1920年</w:t>
            </w:r>
          </w:p>
        </w:tc>
        <w:tc>
          <w:tcPr>
            <w:tcW w:w="3261" w:type="dxa"/>
            <w:tcBorders>
              <w:left w:val="dashed" w:sz="4" w:space="0" w:color="auto"/>
            </w:tcBorders>
            <w:vAlign w:val="center"/>
          </w:tcPr>
          <w:p w:rsidR="00015713" w:rsidRPr="00565D92" w:rsidRDefault="00F94B09" w:rsidP="00D30786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写真出展：</w:t>
            </w:r>
            <w:r w:rsidRPr="00565D92">
              <w:rPr>
                <w:rFonts w:ascii="UD デジタル 教科書体 N-R" w:eastAsia="UD デジタル 教科書体 N-R" w:hAnsi="HGP創英角ﾎﾟｯﾌﾟ体"/>
                <w:szCs w:val="21"/>
              </w:rPr>
              <w:t>Photographies de la Commission du Vieux Paris</w:t>
            </w:r>
          </w:p>
        </w:tc>
      </w:tr>
      <w:tr w:rsidR="00565D92" w:rsidRPr="00565D92" w:rsidTr="00AC13F8"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015713" w:rsidRPr="00565D92" w:rsidRDefault="00015713" w:rsidP="00D30786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19</w:t>
            </w:r>
          </w:p>
        </w:tc>
        <w:tc>
          <w:tcPr>
            <w:tcW w:w="493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015713" w:rsidRPr="00565D92" w:rsidRDefault="00D43E1D" w:rsidP="00D43E1D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D43E1D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信太郎発妻・花子宛書簡</w:t>
            </w:r>
            <w:bookmarkStart w:id="0" w:name="_GoBack"/>
            <w:bookmarkEnd w:id="0"/>
          </w:p>
        </w:tc>
        <w:tc>
          <w:tcPr>
            <w:tcW w:w="467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15713" w:rsidRPr="00565D92" w:rsidRDefault="00D43E1D" w:rsidP="00D30786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鈴木信太郎</w:t>
            </w: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5713" w:rsidRPr="00565D92" w:rsidRDefault="00D43E1D" w:rsidP="00D30786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1925年4月20日</w:t>
            </w:r>
          </w:p>
        </w:tc>
        <w:tc>
          <w:tcPr>
            <w:tcW w:w="3261" w:type="dxa"/>
            <w:tcBorders>
              <w:left w:val="dashed" w:sz="4" w:space="0" w:color="auto"/>
            </w:tcBorders>
            <w:vAlign w:val="center"/>
          </w:tcPr>
          <w:p w:rsidR="00015713" w:rsidRPr="00565D92" w:rsidRDefault="00015713" w:rsidP="00D30786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</w:p>
        </w:tc>
      </w:tr>
      <w:tr w:rsidR="005C30B3" w:rsidRPr="00565D92" w:rsidTr="00AC13F8">
        <w:tc>
          <w:tcPr>
            <w:tcW w:w="598" w:type="dxa"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5C30B3" w:rsidRPr="00565D92" w:rsidRDefault="005C30B3" w:rsidP="00747F85">
            <w:pPr>
              <w:jc w:val="center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>
              <w:lastRenderedPageBreak/>
              <w:br w:type="page"/>
            </w: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No.</w:t>
            </w:r>
          </w:p>
        </w:tc>
        <w:tc>
          <w:tcPr>
            <w:tcW w:w="4931" w:type="dxa"/>
            <w:tcBorders>
              <w:left w:val="single" w:sz="4" w:space="0" w:color="auto"/>
              <w:right w:val="dashed" w:sz="4" w:space="0" w:color="auto"/>
            </w:tcBorders>
            <w:shd w:val="clear" w:color="auto" w:fill="9CC2E5" w:themeFill="accent1" w:themeFillTint="99"/>
            <w:vAlign w:val="center"/>
          </w:tcPr>
          <w:p w:rsidR="005C30B3" w:rsidRPr="00565D92" w:rsidRDefault="005C30B3" w:rsidP="00747F85">
            <w:pPr>
              <w:jc w:val="center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作品名</w:t>
            </w:r>
          </w:p>
        </w:tc>
        <w:tc>
          <w:tcPr>
            <w:tcW w:w="4677" w:type="dxa"/>
            <w:tcBorders>
              <w:left w:val="dashed" w:sz="4" w:space="0" w:color="auto"/>
              <w:right w:val="dashed" w:sz="4" w:space="0" w:color="auto"/>
            </w:tcBorders>
            <w:shd w:val="clear" w:color="auto" w:fill="9CC2E5" w:themeFill="accent1" w:themeFillTint="99"/>
            <w:vAlign w:val="center"/>
          </w:tcPr>
          <w:p w:rsidR="005C30B3" w:rsidRPr="00565D92" w:rsidRDefault="005C30B3" w:rsidP="00747F85">
            <w:pPr>
              <w:jc w:val="center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作家・出版社等</w:t>
            </w: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shd w:val="clear" w:color="auto" w:fill="9CC2E5" w:themeFill="accent1" w:themeFillTint="99"/>
            <w:vAlign w:val="center"/>
          </w:tcPr>
          <w:p w:rsidR="005C30B3" w:rsidRPr="00565D92" w:rsidRDefault="005C30B3" w:rsidP="00747F85">
            <w:pPr>
              <w:jc w:val="center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年代</w:t>
            </w:r>
          </w:p>
        </w:tc>
        <w:tc>
          <w:tcPr>
            <w:tcW w:w="3261" w:type="dxa"/>
            <w:tcBorders>
              <w:left w:val="dashed" w:sz="4" w:space="0" w:color="auto"/>
            </w:tcBorders>
            <w:shd w:val="clear" w:color="auto" w:fill="9CC2E5" w:themeFill="accent1" w:themeFillTint="99"/>
            <w:vAlign w:val="center"/>
          </w:tcPr>
          <w:p w:rsidR="005C30B3" w:rsidRPr="00565D92" w:rsidRDefault="005C30B3" w:rsidP="00747F85">
            <w:pPr>
              <w:jc w:val="center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所蔵者・出展等</w:t>
            </w:r>
          </w:p>
        </w:tc>
      </w:tr>
      <w:tr w:rsidR="00565D92" w:rsidRPr="00565D92" w:rsidTr="00AC13F8"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015713" w:rsidRPr="00565D92" w:rsidRDefault="00015713" w:rsidP="00D30786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20</w:t>
            </w:r>
          </w:p>
        </w:tc>
        <w:tc>
          <w:tcPr>
            <w:tcW w:w="493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015713" w:rsidRPr="00565D92" w:rsidRDefault="00D43E1D" w:rsidP="00D43E1D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bCs/>
                <w:szCs w:val="21"/>
              </w:rPr>
              <w:t>郵送書籍リスト</w:t>
            </w:r>
          </w:p>
        </w:tc>
        <w:tc>
          <w:tcPr>
            <w:tcW w:w="46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5713" w:rsidRPr="00565D92" w:rsidRDefault="00D43E1D" w:rsidP="00D30786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鈴木信太郎</w:t>
            </w: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5713" w:rsidRPr="00565D92" w:rsidRDefault="00D43E1D" w:rsidP="00D30786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1925年</w:t>
            </w:r>
          </w:p>
        </w:tc>
        <w:tc>
          <w:tcPr>
            <w:tcW w:w="3261" w:type="dxa"/>
            <w:tcBorders>
              <w:left w:val="dashed" w:sz="4" w:space="0" w:color="auto"/>
            </w:tcBorders>
            <w:vAlign w:val="center"/>
          </w:tcPr>
          <w:p w:rsidR="00015713" w:rsidRPr="00565D92" w:rsidRDefault="00015713" w:rsidP="00D30786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</w:p>
        </w:tc>
      </w:tr>
      <w:tr w:rsidR="00565D92" w:rsidRPr="00565D92" w:rsidTr="00AC13F8"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015713" w:rsidRPr="00565D92" w:rsidRDefault="00015713" w:rsidP="00D30786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21</w:t>
            </w:r>
          </w:p>
        </w:tc>
        <w:tc>
          <w:tcPr>
            <w:tcW w:w="493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015713" w:rsidRPr="00565D92" w:rsidRDefault="00D43E1D" w:rsidP="00D43E1D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D43E1D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『詩の技法に関する注解』</w:t>
            </w:r>
          </w:p>
        </w:tc>
        <w:tc>
          <w:tcPr>
            <w:tcW w:w="46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5713" w:rsidRPr="00565D92" w:rsidRDefault="00D43E1D" w:rsidP="00D30786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ジョルジュ・デュアメル、シャルル・ヴィルドラック著、パリ、シャンピオン書店</w:t>
            </w: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5713" w:rsidRPr="00565D92" w:rsidRDefault="00D43E1D" w:rsidP="00D30786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1925年</w:t>
            </w:r>
          </w:p>
        </w:tc>
        <w:tc>
          <w:tcPr>
            <w:tcW w:w="3261" w:type="dxa"/>
            <w:tcBorders>
              <w:left w:val="dashed" w:sz="4" w:space="0" w:color="auto"/>
            </w:tcBorders>
            <w:vAlign w:val="center"/>
          </w:tcPr>
          <w:p w:rsidR="00015713" w:rsidRPr="00565D92" w:rsidRDefault="00015713" w:rsidP="00D30786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</w:p>
        </w:tc>
      </w:tr>
      <w:tr w:rsidR="00565D92" w:rsidRPr="00565D92" w:rsidTr="00AC13F8"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015713" w:rsidRPr="00565D92" w:rsidRDefault="00015713" w:rsidP="00D30786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22</w:t>
            </w:r>
          </w:p>
        </w:tc>
        <w:tc>
          <w:tcPr>
            <w:tcW w:w="493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015713" w:rsidRPr="00565D92" w:rsidRDefault="00D43E1D" w:rsidP="00D30786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リュシアン・フーレー発信太郎宛書簡・写真等</w:t>
            </w:r>
          </w:p>
        </w:tc>
        <w:tc>
          <w:tcPr>
            <w:tcW w:w="46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5713" w:rsidRPr="00565D92" w:rsidRDefault="00D43E1D" w:rsidP="00D30786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リュシアン・フーレー</w:t>
            </w: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5713" w:rsidRPr="00565D92" w:rsidRDefault="00015713" w:rsidP="00D30786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</w:p>
        </w:tc>
        <w:tc>
          <w:tcPr>
            <w:tcW w:w="3261" w:type="dxa"/>
            <w:tcBorders>
              <w:left w:val="dashed" w:sz="4" w:space="0" w:color="auto"/>
            </w:tcBorders>
            <w:vAlign w:val="center"/>
          </w:tcPr>
          <w:p w:rsidR="00015713" w:rsidRPr="00565D92" w:rsidRDefault="00015713" w:rsidP="00D30786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</w:p>
        </w:tc>
      </w:tr>
      <w:tr w:rsidR="00565D92" w:rsidRPr="00565D92" w:rsidTr="00AC13F8"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015713" w:rsidRPr="00565D92" w:rsidRDefault="00015713" w:rsidP="00D30786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2</w:t>
            </w:r>
            <w:r w:rsidRPr="00565D92">
              <w:rPr>
                <w:rFonts w:ascii="UD デジタル 教科書体 N-R" w:eastAsia="UD デジタル 教科書体 N-R" w:hAnsi="HGP創英角ﾎﾟｯﾌﾟ体"/>
                <w:szCs w:val="21"/>
              </w:rPr>
              <w:t>3</w:t>
            </w:r>
          </w:p>
        </w:tc>
        <w:tc>
          <w:tcPr>
            <w:tcW w:w="493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015713" w:rsidRPr="00565D92" w:rsidRDefault="00D43E1D" w:rsidP="005D0162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D43E1D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リュシアン・フーレー発信太郎宛書簡（複製）</w:t>
            </w:r>
          </w:p>
        </w:tc>
        <w:tc>
          <w:tcPr>
            <w:tcW w:w="46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5713" w:rsidRPr="00565D92" w:rsidRDefault="005D0162" w:rsidP="00D30786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リュシアン・フーレー</w:t>
            </w: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5713" w:rsidRPr="00565D92" w:rsidRDefault="005D0162" w:rsidP="00D30786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1937年3月28</w:t>
            </w:r>
            <w:r w:rsidR="008C0F6C"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日</w:t>
            </w:r>
          </w:p>
        </w:tc>
        <w:tc>
          <w:tcPr>
            <w:tcW w:w="3261" w:type="dxa"/>
            <w:tcBorders>
              <w:left w:val="dashed" w:sz="4" w:space="0" w:color="auto"/>
            </w:tcBorders>
            <w:vAlign w:val="center"/>
          </w:tcPr>
          <w:p w:rsidR="00015713" w:rsidRPr="00565D92" w:rsidRDefault="00015713" w:rsidP="00D30786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</w:p>
        </w:tc>
      </w:tr>
      <w:tr w:rsidR="00565D92" w:rsidRPr="00565D92" w:rsidTr="00AC13F8"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015713" w:rsidRPr="00565D92" w:rsidRDefault="00015713" w:rsidP="00D30786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2</w:t>
            </w:r>
            <w:r w:rsidRPr="00565D92">
              <w:rPr>
                <w:rFonts w:ascii="UD デジタル 教科書体 N-R" w:eastAsia="UD デジタル 教科書体 N-R" w:hAnsi="HGP創英角ﾎﾟｯﾌﾟ体"/>
                <w:szCs w:val="21"/>
              </w:rPr>
              <w:t>4</w:t>
            </w:r>
          </w:p>
        </w:tc>
        <w:tc>
          <w:tcPr>
            <w:tcW w:w="493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015713" w:rsidRPr="00565D92" w:rsidRDefault="005D0162" w:rsidP="005D0162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D016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信太郎発妻・花子宛書簡</w:t>
            </w:r>
          </w:p>
        </w:tc>
        <w:tc>
          <w:tcPr>
            <w:tcW w:w="46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5713" w:rsidRPr="00565D92" w:rsidRDefault="005D0162" w:rsidP="00D30786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鈴木信太郎</w:t>
            </w: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5713" w:rsidRPr="00565D92" w:rsidRDefault="005D0162" w:rsidP="00D30786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1926年2月14</w:t>
            </w:r>
            <w:r w:rsidR="008C0F6C"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日</w:t>
            </w:r>
          </w:p>
        </w:tc>
        <w:tc>
          <w:tcPr>
            <w:tcW w:w="3261" w:type="dxa"/>
            <w:tcBorders>
              <w:left w:val="dashed" w:sz="4" w:space="0" w:color="auto"/>
            </w:tcBorders>
            <w:vAlign w:val="center"/>
          </w:tcPr>
          <w:p w:rsidR="00015713" w:rsidRPr="00565D92" w:rsidRDefault="00015713" w:rsidP="00D30786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</w:p>
        </w:tc>
      </w:tr>
      <w:tr w:rsidR="00565D92" w:rsidRPr="00565D92" w:rsidTr="00AC13F8"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015713" w:rsidRPr="00565D92" w:rsidRDefault="00015713" w:rsidP="00D30786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2</w:t>
            </w:r>
            <w:r w:rsidRPr="00565D92">
              <w:rPr>
                <w:rFonts w:ascii="UD デジタル 教科書体 N-R" w:eastAsia="UD デジタル 教科書体 N-R" w:hAnsi="HGP創英角ﾎﾟｯﾌﾟ体"/>
                <w:szCs w:val="21"/>
              </w:rPr>
              <w:t>5</w:t>
            </w:r>
          </w:p>
        </w:tc>
        <w:tc>
          <w:tcPr>
            <w:tcW w:w="493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015713" w:rsidRPr="00565D92" w:rsidRDefault="008C0F6C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8C0F6C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信太郎発妻・花子宛書簡</w:t>
            </w:r>
          </w:p>
        </w:tc>
        <w:tc>
          <w:tcPr>
            <w:tcW w:w="46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5713" w:rsidRPr="00565D92" w:rsidRDefault="008C0F6C" w:rsidP="00D30786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鈴木信太郎</w:t>
            </w: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5713" w:rsidRPr="00565D92" w:rsidRDefault="008C0F6C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1926年4月28日</w:t>
            </w:r>
          </w:p>
        </w:tc>
        <w:tc>
          <w:tcPr>
            <w:tcW w:w="3261" w:type="dxa"/>
            <w:tcBorders>
              <w:left w:val="dashed" w:sz="4" w:space="0" w:color="auto"/>
            </w:tcBorders>
            <w:vAlign w:val="center"/>
          </w:tcPr>
          <w:p w:rsidR="00015713" w:rsidRPr="00565D92" w:rsidRDefault="00015713" w:rsidP="00D30786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</w:p>
        </w:tc>
      </w:tr>
      <w:tr w:rsidR="00565D92" w:rsidRPr="00565D92" w:rsidTr="00AC13F8"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015713" w:rsidRPr="00565D92" w:rsidRDefault="00015713" w:rsidP="00D30786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2</w:t>
            </w:r>
            <w:r w:rsidRPr="00565D92">
              <w:rPr>
                <w:rFonts w:ascii="UD デジタル 教科書体 N-R" w:eastAsia="UD デジタル 教科書体 N-R" w:hAnsi="HGP創英角ﾎﾟｯﾌﾟ体"/>
                <w:szCs w:val="21"/>
              </w:rPr>
              <w:t>6</w:t>
            </w:r>
          </w:p>
        </w:tc>
        <w:tc>
          <w:tcPr>
            <w:tcW w:w="493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8C0F6C" w:rsidRPr="00565D92" w:rsidRDefault="008C0F6C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『ヴェルジー城主の奥方』</w:t>
            </w:r>
          </w:p>
          <w:p w:rsidR="00015713" w:rsidRPr="00565D92" w:rsidRDefault="008C0F6C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第3版</w:t>
            </w:r>
          </w:p>
        </w:tc>
        <w:tc>
          <w:tcPr>
            <w:tcW w:w="46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5713" w:rsidRPr="00565D92" w:rsidRDefault="008C0F6C" w:rsidP="00D30786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ガストン・レノー編、リュシアン・フーレー改定、パリ、オノレ・シャンピオン古書店出版</w:t>
            </w: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5713" w:rsidRPr="00565D92" w:rsidRDefault="008C0F6C" w:rsidP="00D30786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1921年</w:t>
            </w:r>
          </w:p>
        </w:tc>
        <w:tc>
          <w:tcPr>
            <w:tcW w:w="3261" w:type="dxa"/>
            <w:tcBorders>
              <w:left w:val="dashed" w:sz="4" w:space="0" w:color="auto"/>
            </w:tcBorders>
            <w:vAlign w:val="center"/>
          </w:tcPr>
          <w:p w:rsidR="00015713" w:rsidRPr="00565D92" w:rsidRDefault="00015713" w:rsidP="00D30786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</w:p>
        </w:tc>
      </w:tr>
      <w:tr w:rsidR="00565D92" w:rsidRPr="00565D92" w:rsidTr="00AC13F8"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015713" w:rsidRPr="00565D92" w:rsidRDefault="00015713" w:rsidP="00D30786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2</w:t>
            </w:r>
            <w:r w:rsidRPr="00565D92">
              <w:rPr>
                <w:rFonts w:ascii="UD デジタル 教科書体 N-R" w:eastAsia="UD デジタル 教科書体 N-R" w:hAnsi="HGP創英角ﾎﾟｯﾌﾟ体"/>
                <w:szCs w:val="21"/>
              </w:rPr>
              <w:t>7</w:t>
            </w:r>
          </w:p>
        </w:tc>
        <w:tc>
          <w:tcPr>
            <w:tcW w:w="493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015713" w:rsidRPr="00565D92" w:rsidRDefault="008C0F6C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『コノン・ド・ベテュヌの詩』</w:t>
            </w:r>
          </w:p>
        </w:tc>
        <w:tc>
          <w:tcPr>
            <w:tcW w:w="46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5713" w:rsidRPr="00565D92" w:rsidRDefault="008C0F6C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アクセル・ヴァレンショルド編、パリ、オノレ・シャンピオン古書店出版</w:t>
            </w: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15713" w:rsidRPr="00565D92" w:rsidRDefault="008C0F6C" w:rsidP="00D30786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1921年</w:t>
            </w:r>
          </w:p>
        </w:tc>
        <w:tc>
          <w:tcPr>
            <w:tcW w:w="3261" w:type="dxa"/>
            <w:tcBorders>
              <w:left w:val="dashed" w:sz="4" w:space="0" w:color="auto"/>
            </w:tcBorders>
            <w:vAlign w:val="center"/>
          </w:tcPr>
          <w:p w:rsidR="00015713" w:rsidRPr="00565D92" w:rsidRDefault="00015713" w:rsidP="00D30786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</w:p>
        </w:tc>
      </w:tr>
      <w:tr w:rsidR="00565D92" w:rsidRPr="00565D92" w:rsidTr="00AC13F8">
        <w:trPr>
          <w:trHeight w:val="615"/>
        </w:trPr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8C0F6C" w:rsidRPr="00565D92" w:rsidRDefault="008C0F6C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2</w:t>
            </w:r>
            <w:r w:rsidRPr="00565D92">
              <w:rPr>
                <w:rFonts w:ascii="UD デジタル 教科書体 N-R" w:eastAsia="UD デジタル 教科書体 N-R" w:hAnsi="HGP創英角ﾎﾟｯﾌﾟ体"/>
                <w:szCs w:val="21"/>
              </w:rPr>
              <w:t>8</w:t>
            </w:r>
          </w:p>
        </w:tc>
        <w:tc>
          <w:tcPr>
            <w:tcW w:w="493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8C0F6C" w:rsidRPr="00565D92" w:rsidRDefault="008C0F6C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『コノン・ド・ベテュヌの詩』</w:t>
            </w:r>
          </w:p>
        </w:tc>
        <w:tc>
          <w:tcPr>
            <w:tcW w:w="46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C0F6C" w:rsidRPr="00565D92" w:rsidRDefault="008C0F6C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アクセル・ヴァレンショルド編、パリ、オノレ・シャンピオン古書店出版</w:t>
            </w: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C0F6C" w:rsidRPr="00565D92" w:rsidRDefault="008C0F6C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1921年</w:t>
            </w:r>
          </w:p>
        </w:tc>
        <w:tc>
          <w:tcPr>
            <w:tcW w:w="3261" w:type="dxa"/>
            <w:tcBorders>
              <w:left w:val="dashed" w:sz="4" w:space="0" w:color="auto"/>
            </w:tcBorders>
            <w:vAlign w:val="center"/>
          </w:tcPr>
          <w:p w:rsidR="008C0F6C" w:rsidRPr="00565D92" w:rsidRDefault="008C0F6C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</w:p>
        </w:tc>
      </w:tr>
      <w:tr w:rsidR="00565D92" w:rsidRPr="00565D92" w:rsidTr="00AC13F8"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8C0F6C" w:rsidRPr="00565D92" w:rsidRDefault="008C0F6C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2</w:t>
            </w:r>
            <w:r w:rsidRPr="00565D92">
              <w:rPr>
                <w:rFonts w:ascii="UD デジタル 教科書体 N-R" w:eastAsia="UD デジタル 教科書体 N-R" w:hAnsi="HGP創英角ﾎﾟｯﾌﾟ体"/>
                <w:szCs w:val="21"/>
              </w:rPr>
              <w:t>9</w:t>
            </w:r>
          </w:p>
        </w:tc>
        <w:tc>
          <w:tcPr>
            <w:tcW w:w="493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8C0F6C" w:rsidRPr="00565D92" w:rsidRDefault="008C0F6C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8C0F6C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『ヴィヨン雑考』</w:t>
            </w:r>
          </w:p>
        </w:tc>
        <w:tc>
          <w:tcPr>
            <w:tcW w:w="46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C0F6C" w:rsidRPr="00565D92" w:rsidRDefault="008C0F6C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鈴木信太郎著、創元社</w:t>
            </w: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C0F6C" w:rsidRPr="00565D92" w:rsidRDefault="008C0F6C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1941年</w:t>
            </w:r>
          </w:p>
        </w:tc>
        <w:tc>
          <w:tcPr>
            <w:tcW w:w="3261" w:type="dxa"/>
            <w:tcBorders>
              <w:left w:val="dashed" w:sz="4" w:space="0" w:color="auto"/>
            </w:tcBorders>
            <w:vAlign w:val="center"/>
          </w:tcPr>
          <w:p w:rsidR="008C0F6C" w:rsidRPr="00565D92" w:rsidRDefault="008C0F6C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</w:p>
        </w:tc>
      </w:tr>
      <w:tr w:rsidR="00565D92" w:rsidRPr="00565D92" w:rsidTr="00AC13F8"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8C0F6C" w:rsidRPr="00565D92" w:rsidRDefault="008C0F6C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3</w:t>
            </w:r>
            <w:r w:rsidRPr="00565D92">
              <w:rPr>
                <w:rFonts w:ascii="UD デジタル 教科書体 N-R" w:eastAsia="UD デジタル 教科書体 N-R" w:hAnsi="HGP創英角ﾎﾟｯﾌﾟ体"/>
                <w:szCs w:val="21"/>
              </w:rPr>
              <w:t>0</w:t>
            </w:r>
          </w:p>
        </w:tc>
        <w:tc>
          <w:tcPr>
            <w:tcW w:w="493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8C0F6C" w:rsidRPr="00565D92" w:rsidRDefault="00A07762" w:rsidP="00A07762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A0776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『詩人ヴィヨン』</w:t>
            </w:r>
          </w:p>
        </w:tc>
        <w:tc>
          <w:tcPr>
            <w:tcW w:w="46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C0F6C" w:rsidRPr="00565D92" w:rsidRDefault="00A07762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鈴木信太郎、岩波書店</w:t>
            </w: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C0F6C" w:rsidRPr="00565D92" w:rsidRDefault="00A07762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1955年</w:t>
            </w:r>
          </w:p>
        </w:tc>
        <w:tc>
          <w:tcPr>
            <w:tcW w:w="3261" w:type="dxa"/>
            <w:tcBorders>
              <w:left w:val="dashed" w:sz="4" w:space="0" w:color="auto"/>
            </w:tcBorders>
            <w:vAlign w:val="center"/>
          </w:tcPr>
          <w:p w:rsidR="008C0F6C" w:rsidRPr="00565D92" w:rsidRDefault="008C0F6C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</w:p>
        </w:tc>
      </w:tr>
      <w:tr w:rsidR="00565D92" w:rsidRPr="00565D92" w:rsidTr="00AC13F8"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8C0F6C" w:rsidRPr="00565D92" w:rsidRDefault="008C0F6C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3</w:t>
            </w:r>
            <w:r w:rsidRPr="00565D92">
              <w:rPr>
                <w:rFonts w:ascii="UD デジタル 教科書体 N-R" w:eastAsia="UD デジタル 教科書体 N-R" w:hAnsi="HGP創英角ﾎﾟｯﾌﾟ体"/>
                <w:szCs w:val="21"/>
              </w:rPr>
              <w:t>1</w:t>
            </w:r>
          </w:p>
        </w:tc>
        <w:tc>
          <w:tcPr>
            <w:tcW w:w="493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8C0F6C" w:rsidRPr="00565D92" w:rsidRDefault="00A07762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鈴木信太郎の留学中の旅行先</w:t>
            </w:r>
          </w:p>
        </w:tc>
        <w:tc>
          <w:tcPr>
            <w:tcW w:w="46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C0F6C" w:rsidRPr="00565D92" w:rsidRDefault="008C0F6C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C0F6C" w:rsidRPr="00565D92" w:rsidRDefault="008C0F6C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</w:p>
        </w:tc>
        <w:tc>
          <w:tcPr>
            <w:tcW w:w="3261" w:type="dxa"/>
            <w:tcBorders>
              <w:left w:val="dashed" w:sz="4" w:space="0" w:color="auto"/>
            </w:tcBorders>
            <w:vAlign w:val="center"/>
          </w:tcPr>
          <w:p w:rsidR="008C0F6C" w:rsidRPr="00565D92" w:rsidRDefault="00A07762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パネル</w:t>
            </w:r>
          </w:p>
        </w:tc>
      </w:tr>
      <w:tr w:rsidR="00565D92" w:rsidRPr="00565D92" w:rsidTr="00AC13F8"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8C0F6C" w:rsidRPr="00565D92" w:rsidRDefault="008C0F6C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3</w:t>
            </w:r>
            <w:r w:rsidRPr="00565D92">
              <w:rPr>
                <w:rFonts w:ascii="UD デジタル 教科書体 N-R" w:eastAsia="UD デジタル 教科書体 N-R" w:hAnsi="HGP創英角ﾎﾟｯﾌﾟ体"/>
                <w:szCs w:val="21"/>
              </w:rPr>
              <w:t>2</w:t>
            </w:r>
          </w:p>
        </w:tc>
        <w:tc>
          <w:tcPr>
            <w:tcW w:w="493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8C0F6C" w:rsidRPr="00565D92" w:rsidRDefault="001903F4" w:rsidP="001903F4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1903F4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パリーリヨン・地中海地方間鉄道時刻表</w:t>
            </w:r>
          </w:p>
        </w:tc>
        <w:tc>
          <w:tcPr>
            <w:tcW w:w="46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C0F6C" w:rsidRPr="00565D92" w:rsidRDefault="008C0F6C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C0F6C" w:rsidRPr="00565D92" w:rsidRDefault="001903F4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1926年3月</w:t>
            </w:r>
          </w:p>
        </w:tc>
        <w:tc>
          <w:tcPr>
            <w:tcW w:w="3261" w:type="dxa"/>
            <w:tcBorders>
              <w:left w:val="dashed" w:sz="4" w:space="0" w:color="auto"/>
            </w:tcBorders>
            <w:vAlign w:val="center"/>
          </w:tcPr>
          <w:p w:rsidR="008C0F6C" w:rsidRPr="00565D92" w:rsidRDefault="008C0F6C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</w:p>
        </w:tc>
      </w:tr>
      <w:tr w:rsidR="00565D92" w:rsidRPr="00565D92" w:rsidTr="00AC13F8"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8C0F6C" w:rsidRPr="00565D92" w:rsidRDefault="008C0F6C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3</w:t>
            </w:r>
            <w:r w:rsidRPr="00565D92">
              <w:rPr>
                <w:rFonts w:ascii="UD デジタル 教科書体 N-R" w:eastAsia="UD デジタル 教科書体 N-R" w:hAnsi="HGP創英角ﾎﾟｯﾌﾟ体"/>
                <w:szCs w:val="21"/>
              </w:rPr>
              <w:t>3</w:t>
            </w:r>
          </w:p>
        </w:tc>
        <w:tc>
          <w:tcPr>
            <w:tcW w:w="493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8C0F6C" w:rsidRPr="00565D92" w:rsidRDefault="001903F4" w:rsidP="001903F4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1903F4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報道写真（ヴェルメイユ賞、優勝した競走馬ラ・アバネラ、騎手シャープ）</w:t>
            </w: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（複製）</w:t>
            </w:r>
          </w:p>
        </w:tc>
        <w:tc>
          <w:tcPr>
            <w:tcW w:w="46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C0F6C" w:rsidRPr="00565D92" w:rsidRDefault="008C0F6C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C0F6C" w:rsidRPr="00565D92" w:rsidRDefault="001903F4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1925年9月20日</w:t>
            </w:r>
          </w:p>
        </w:tc>
        <w:tc>
          <w:tcPr>
            <w:tcW w:w="3261" w:type="dxa"/>
            <w:tcBorders>
              <w:left w:val="dashed" w:sz="4" w:space="0" w:color="auto"/>
            </w:tcBorders>
            <w:vAlign w:val="center"/>
          </w:tcPr>
          <w:p w:rsidR="008C0F6C" w:rsidRPr="00565D92" w:rsidRDefault="001903F4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写真出典：gallica.bnf.fr/フランス国立図書館</w:t>
            </w:r>
          </w:p>
        </w:tc>
      </w:tr>
      <w:tr w:rsidR="00565D92" w:rsidRPr="00565D92" w:rsidTr="00AC13F8"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8C0F6C" w:rsidRPr="00565D92" w:rsidRDefault="008C0F6C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3</w:t>
            </w:r>
            <w:r w:rsidRPr="00565D92">
              <w:rPr>
                <w:rFonts w:ascii="UD デジタル 教科書体 N-R" w:eastAsia="UD デジタル 教科書体 N-R" w:hAnsi="HGP創英角ﾎﾟｯﾌﾟ体"/>
                <w:szCs w:val="21"/>
              </w:rPr>
              <w:t>4</w:t>
            </w:r>
          </w:p>
        </w:tc>
        <w:tc>
          <w:tcPr>
            <w:tcW w:w="493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8C0F6C" w:rsidRPr="00565D92" w:rsidRDefault="001903F4" w:rsidP="001903F4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1903F4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報道写真（ロンシャン、観覧席の群衆）（複製）</w:t>
            </w:r>
          </w:p>
        </w:tc>
        <w:tc>
          <w:tcPr>
            <w:tcW w:w="46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C0F6C" w:rsidRPr="00565D92" w:rsidRDefault="008C0F6C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C0F6C" w:rsidRPr="00565D92" w:rsidRDefault="001903F4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1925年6月28日</w:t>
            </w:r>
          </w:p>
        </w:tc>
        <w:tc>
          <w:tcPr>
            <w:tcW w:w="3261" w:type="dxa"/>
            <w:tcBorders>
              <w:left w:val="dashed" w:sz="4" w:space="0" w:color="auto"/>
            </w:tcBorders>
            <w:vAlign w:val="center"/>
          </w:tcPr>
          <w:p w:rsidR="008C0F6C" w:rsidRPr="00565D92" w:rsidRDefault="001903F4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写真出典：gallica.bnf.fr/フランス国立図書館</w:t>
            </w:r>
          </w:p>
        </w:tc>
      </w:tr>
      <w:tr w:rsidR="00565D92" w:rsidRPr="00565D92" w:rsidTr="00AC13F8"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8C0F6C" w:rsidRPr="00565D92" w:rsidRDefault="008C0F6C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3</w:t>
            </w:r>
            <w:r w:rsidRPr="00565D92">
              <w:rPr>
                <w:rFonts w:ascii="UD デジタル 教科書体 N-R" w:eastAsia="UD デジタル 教科書体 N-R" w:hAnsi="HGP創英角ﾎﾟｯﾌﾟ体"/>
                <w:szCs w:val="21"/>
              </w:rPr>
              <w:t>5</w:t>
            </w:r>
          </w:p>
        </w:tc>
        <w:tc>
          <w:tcPr>
            <w:tcW w:w="493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8C0F6C" w:rsidRPr="00565D92" w:rsidRDefault="001903F4" w:rsidP="001903F4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1903F4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報道写真（大衆の舞踏会、ブルス広場）（複製）</w:t>
            </w:r>
          </w:p>
        </w:tc>
        <w:tc>
          <w:tcPr>
            <w:tcW w:w="46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C0F6C" w:rsidRPr="00565D92" w:rsidRDefault="008C0F6C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C0F6C" w:rsidRPr="00565D92" w:rsidRDefault="001903F4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1925年7月13日</w:t>
            </w:r>
          </w:p>
        </w:tc>
        <w:tc>
          <w:tcPr>
            <w:tcW w:w="3261" w:type="dxa"/>
            <w:tcBorders>
              <w:left w:val="dashed" w:sz="4" w:space="0" w:color="auto"/>
            </w:tcBorders>
            <w:vAlign w:val="center"/>
          </w:tcPr>
          <w:p w:rsidR="008C0F6C" w:rsidRPr="00565D92" w:rsidRDefault="001903F4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写真出典：gallica.bnf.fr/フランス国立図書館</w:t>
            </w:r>
          </w:p>
        </w:tc>
      </w:tr>
      <w:tr w:rsidR="00565D92" w:rsidRPr="00565D92" w:rsidTr="00AC13F8"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8C0F6C" w:rsidRPr="00565D92" w:rsidRDefault="008C0F6C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3</w:t>
            </w:r>
            <w:r w:rsidRPr="00565D92">
              <w:rPr>
                <w:rFonts w:ascii="UD デジタル 教科書体 N-R" w:eastAsia="UD デジタル 教科書体 N-R" w:hAnsi="HGP創英角ﾎﾟｯﾌﾟ体"/>
                <w:szCs w:val="21"/>
              </w:rPr>
              <w:t>6</w:t>
            </w:r>
          </w:p>
        </w:tc>
        <w:tc>
          <w:tcPr>
            <w:tcW w:w="493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8C0F6C" w:rsidRPr="00565D92" w:rsidRDefault="00565D92" w:rsidP="00565D92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信太郎宛電報</w:t>
            </w:r>
          </w:p>
        </w:tc>
        <w:tc>
          <w:tcPr>
            <w:tcW w:w="46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C0F6C" w:rsidRPr="00565D92" w:rsidRDefault="008C0F6C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C0F6C" w:rsidRPr="00565D92" w:rsidRDefault="00D15F9E" w:rsidP="00565D92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>
              <w:rPr>
                <w:rFonts w:ascii="UD デジタル 教科書体 N-R" w:eastAsia="UD デジタル 教科書体 N-R" w:hAnsi="HGP創英角ﾎﾟｯﾌﾟ体" w:hint="eastAsia"/>
                <w:szCs w:val="21"/>
              </w:rPr>
              <w:t>192</w:t>
            </w:r>
            <w:r>
              <w:rPr>
                <w:rFonts w:ascii="UD デジタル 教科書体 N-R" w:eastAsia="UD デジタル 教科書体 N-R" w:hAnsi="HGP創英角ﾎﾟｯﾌﾟ体"/>
                <w:szCs w:val="21"/>
              </w:rPr>
              <w:t>6</w:t>
            </w:r>
            <w:r w:rsidR="00565D92"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年5月6日、22日、27日付</w:t>
            </w:r>
          </w:p>
        </w:tc>
        <w:tc>
          <w:tcPr>
            <w:tcW w:w="3261" w:type="dxa"/>
            <w:tcBorders>
              <w:left w:val="dashed" w:sz="4" w:space="0" w:color="auto"/>
            </w:tcBorders>
            <w:vAlign w:val="center"/>
          </w:tcPr>
          <w:p w:rsidR="008C0F6C" w:rsidRPr="00565D92" w:rsidRDefault="008C0F6C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</w:p>
        </w:tc>
      </w:tr>
      <w:tr w:rsidR="00565D92" w:rsidRPr="00565D92" w:rsidTr="00AC13F8"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8C0F6C" w:rsidRPr="00565D92" w:rsidRDefault="008C0F6C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3</w:t>
            </w:r>
            <w:r w:rsidRPr="00565D92">
              <w:rPr>
                <w:rFonts w:ascii="UD デジタル 教科書体 N-R" w:eastAsia="UD デジタル 教科書体 N-R" w:hAnsi="HGP創英角ﾎﾟｯﾌﾟ体"/>
                <w:szCs w:val="21"/>
              </w:rPr>
              <w:t>7</w:t>
            </w:r>
          </w:p>
        </w:tc>
        <w:tc>
          <w:tcPr>
            <w:tcW w:w="493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8C0F6C" w:rsidRPr="00565D92" w:rsidRDefault="00565D92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>
              <w:rPr>
                <w:rFonts w:ascii="UD デジタル 教科書体 N-R" w:eastAsia="UD デジタル 教科書体 N-R" w:hAnsi="HGP創英角ﾎﾟｯﾌﾟ体" w:hint="eastAsia"/>
                <w:szCs w:val="21"/>
              </w:rPr>
              <w:t>鈴木信太郎の帰国ルート</w:t>
            </w:r>
          </w:p>
        </w:tc>
        <w:tc>
          <w:tcPr>
            <w:tcW w:w="46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C0F6C" w:rsidRPr="00565D92" w:rsidRDefault="008C0F6C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C0F6C" w:rsidRPr="00565D92" w:rsidRDefault="008C0F6C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</w:p>
        </w:tc>
        <w:tc>
          <w:tcPr>
            <w:tcW w:w="3261" w:type="dxa"/>
            <w:tcBorders>
              <w:left w:val="dashed" w:sz="4" w:space="0" w:color="auto"/>
            </w:tcBorders>
            <w:vAlign w:val="center"/>
          </w:tcPr>
          <w:p w:rsidR="008C0F6C" w:rsidRPr="00565D92" w:rsidRDefault="00565D92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パネル</w:t>
            </w:r>
          </w:p>
        </w:tc>
      </w:tr>
      <w:tr w:rsidR="00565D92" w:rsidRPr="00565D92" w:rsidTr="00AC13F8"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8C0F6C" w:rsidRPr="00565D92" w:rsidRDefault="008C0F6C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3</w:t>
            </w:r>
            <w:r w:rsidRPr="00565D92">
              <w:rPr>
                <w:rFonts w:ascii="UD デジタル 教科書体 N-R" w:eastAsia="UD デジタル 教科書体 N-R" w:hAnsi="HGP創英角ﾎﾟｯﾌﾟ体"/>
                <w:szCs w:val="21"/>
              </w:rPr>
              <w:t>8</w:t>
            </w:r>
          </w:p>
        </w:tc>
        <w:tc>
          <w:tcPr>
            <w:tcW w:w="493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8C0F6C" w:rsidRPr="00565D92" w:rsidRDefault="00565D92" w:rsidP="00565D92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ソビエト連邦汽車時刻表</w:t>
            </w:r>
          </w:p>
        </w:tc>
        <w:tc>
          <w:tcPr>
            <w:tcW w:w="46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C0F6C" w:rsidRPr="00565D92" w:rsidRDefault="008C0F6C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C0F6C" w:rsidRPr="00565D92" w:rsidRDefault="00565D92" w:rsidP="00565D92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1926年</w:t>
            </w:r>
          </w:p>
        </w:tc>
        <w:tc>
          <w:tcPr>
            <w:tcW w:w="3261" w:type="dxa"/>
            <w:tcBorders>
              <w:left w:val="dashed" w:sz="4" w:space="0" w:color="auto"/>
            </w:tcBorders>
            <w:vAlign w:val="center"/>
          </w:tcPr>
          <w:p w:rsidR="008C0F6C" w:rsidRPr="00565D92" w:rsidRDefault="008C0F6C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</w:p>
        </w:tc>
      </w:tr>
      <w:tr w:rsidR="00565D92" w:rsidRPr="00565D92" w:rsidTr="00AC13F8">
        <w:tc>
          <w:tcPr>
            <w:tcW w:w="598" w:type="dxa"/>
            <w:tcBorders>
              <w:right w:val="single" w:sz="4" w:space="0" w:color="auto"/>
            </w:tcBorders>
            <w:vAlign w:val="center"/>
          </w:tcPr>
          <w:p w:rsidR="008C0F6C" w:rsidRPr="00565D92" w:rsidRDefault="008C0F6C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3</w:t>
            </w:r>
            <w:r w:rsidRPr="00565D92">
              <w:rPr>
                <w:rFonts w:ascii="UD デジタル 教科書体 N-R" w:eastAsia="UD デジタル 教科書体 N-R" w:hAnsi="HGP創英角ﾎﾟｯﾌﾟ体"/>
                <w:szCs w:val="21"/>
              </w:rPr>
              <w:t>9</w:t>
            </w:r>
          </w:p>
        </w:tc>
        <w:tc>
          <w:tcPr>
            <w:tcW w:w="493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8C0F6C" w:rsidRPr="00565D92" w:rsidRDefault="00565D92" w:rsidP="00565D92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南満州鉄道時刻表</w:t>
            </w:r>
          </w:p>
        </w:tc>
        <w:tc>
          <w:tcPr>
            <w:tcW w:w="46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C0F6C" w:rsidRPr="00565D92" w:rsidRDefault="008C0F6C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C0F6C" w:rsidRPr="00565D92" w:rsidRDefault="00565D92" w:rsidP="00565D92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  <w:r w:rsidRPr="00565D92">
              <w:rPr>
                <w:rFonts w:ascii="UD デジタル 教科書体 N-R" w:eastAsia="UD デジタル 教科書体 N-R" w:hAnsi="HGP創英角ﾎﾟｯﾌﾟ体" w:hint="eastAsia"/>
                <w:szCs w:val="21"/>
              </w:rPr>
              <w:t>1925年11月</w:t>
            </w:r>
          </w:p>
        </w:tc>
        <w:tc>
          <w:tcPr>
            <w:tcW w:w="3261" w:type="dxa"/>
            <w:tcBorders>
              <w:left w:val="dashed" w:sz="4" w:space="0" w:color="auto"/>
            </w:tcBorders>
            <w:vAlign w:val="center"/>
          </w:tcPr>
          <w:p w:rsidR="008C0F6C" w:rsidRPr="00565D92" w:rsidRDefault="008C0F6C" w:rsidP="008C0F6C">
            <w:pPr>
              <w:jc w:val="left"/>
              <w:rPr>
                <w:rFonts w:ascii="UD デジタル 教科書体 N-R" w:eastAsia="UD デジタル 教科書体 N-R" w:hAnsi="HGP創英角ﾎﾟｯﾌﾟ体"/>
                <w:szCs w:val="21"/>
              </w:rPr>
            </w:pPr>
          </w:p>
        </w:tc>
      </w:tr>
    </w:tbl>
    <w:p w:rsidR="008B5964" w:rsidRDefault="008B5964" w:rsidP="005E1670">
      <w:pPr>
        <w:jc w:val="left"/>
      </w:pPr>
    </w:p>
    <w:sectPr w:rsidR="008B5964" w:rsidSect="00AC13F8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B8D" w:rsidRDefault="00377B8D" w:rsidP="00377B8D">
      <w:r>
        <w:separator/>
      </w:r>
    </w:p>
  </w:endnote>
  <w:endnote w:type="continuationSeparator" w:id="0">
    <w:p w:rsidR="00377B8D" w:rsidRDefault="00377B8D" w:rsidP="0037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B8D" w:rsidRDefault="00377B8D" w:rsidP="00377B8D">
      <w:r>
        <w:separator/>
      </w:r>
    </w:p>
  </w:footnote>
  <w:footnote w:type="continuationSeparator" w:id="0">
    <w:p w:rsidR="00377B8D" w:rsidRDefault="00377B8D" w:rsidP="00377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64"/>
    <w:rsid w:val="00015713"/>
    <w:rsid w:val="00023664"/>
    <w:rsid w:val="00041A40"/>
    <w:rsid w:val="00042A47"/>
    <w:rsid w:val="00097BB3"/>
    <w:rsid w:val="000C3AD5"/>
    <w:rsid w:val="000E0007"/>
    <w:rsid w:val="000E6530"/>
    <w:rsid w:val="00166901"/>
    <w:rsid w:val="001903F4"/>
    <w:rsid w:val="001F73F9"/>
    <w:rsid w:val="00204557"/>
    <w:rsid w:val="002525A7"/>
    <w:rsid w:val="002A3278"/>
    <w:rsid w:val="00377B8D"/>
    <w:rsid w:val="003B0EC1"/>
    <w:rsid w:val="004146D7"/>
    <w:rsid w:val="004758BC"/>
    <w:rsid w:val="004D4910"/>
    <w:rsid w:val="00563E2A"/>
    <w:rsid w:val="00564300"/>
    <w:rsid w:val="00565D92"/>
    <w:rsid w:val="005731BD"/>
    <w:rsid w:val="005A684A"/>
    <w:rsid w:val="005C30B3"/>
    <w:rsid w:val="005C77A9"/>
    <w:rsid w:val="005D0162"/>
    <w:rsid w:val="005E1670"/>
    <w:rsid w:val="005F4DB3"/>
    <w:rsid w:val="00703CF5"/>
    <w:rsid w:val="0079434E"/>
    <w:rsid w:val="007A2A1C"/>
    <w:rsid w:val="00845493"/>
    <w:rsid w:val="00847AB8"/>
    <w:rsid w:val="008543FE"/>
    <w:rsid w:val="00886CEE"/>
    <w:rsid w:val="0089697E"/>
    <w:rsid w:val="008B5964"/>
    <w:rsid w:val="008B6913"/>
    <w:rsid w:val="008C0F6C"/>
    <w:rsid w:val="008F03AC"/>
    <w:rsid w:val="00981B59"/>
    <w:rsid w:val="009D0E3B"/>
    <w:rsid w:val="00A07762"/>
    <w:rsid w:val="00A14D31"/>
    <w:rsid w:val="00A706CD"/>
    <w:rsid w:val="00AC13F8"/>
    <w:rsid w:val="00B17995"/>
    <w:rsid w:val="00B5097A"/>
    <w:rsid w:val="00B860C6"/>
    <w:rsid w:val="00CE0D1E"/>
    <w:rsid w:val="00D15F9E"/>
    <w:rsid w:val="00D36020"/>
    <w:rsid w:val="00D43E1D"/>
    <w:rsid w:val="00D6375C"/>
    <w:rsid w:val="00D930F6"/>
    <w:rsid w:val="00E05322"/>
    <w:rsid w:val="00E06A32"/>
    <w:rsid w:val="00E2257A"/>
    <w:rsid w:val="00F94B09"/>
    <w:rsid w:val="00FC23AA"/>
    <w:rsid w:val="00FC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8233ACC"/>
  <w15:chartTrackingRefBased/>
  <w15:docId w15:val="{C35E903D-C355-4511-9013-6D8A4E23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0E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7B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7B8D"/>
  </w:style>
  <w:style w:type="paragraph" w:styleId="a8">
    <w:name w:val="footer"/>
    <w:basedOn w:val="a"/>
    <w:link w:val="a9"/>
    <w:uiPriority w:val="99"/>
    <w:unhideWhenUsed/>
    <w:rsid w:val="00377B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7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0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井川 蓮音</dc:creator>
  <cp:keywords/>
  <dc:description/>
  <cp:lastModifiedBy>奥村 景子</cp:lastModifiedBy>
  <cp:revision>21</cp:revision>
  <cp:lastPrinted>2025-04-20T06:08:00Z</cp:lastPrinted>
  <dcterms:created xsi:type="dcterms:W3CDTF">2025-04-06T06:31:00Z</dcterms:created>
  <dcterms:modified xsi:type="dcterms:W3CDTF">2025-04-20T06:09:00Z</dcterms:modified>
</cp:coreProperties>
</file>