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95"/>
        <w:gridCol w:w="2934"/>
        <w:gridCol w:w="2268"/>
        <w:gridCol w:w="141"/>
        <w:gridCol w:w="3828"/>
        <w:gridCol w:w="564"/>
        <w:gridCol w:w="132"/>
        <w:gridCol w:w="132"/>
      </w:tblGrid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60"/>
                <w:szCs w:val="30"/>
                <w:eastAsianLayout w:id="1664391168" w:combine="1"/>
              </w:rPr>
              <w:t>工　　　場</w:t>
            </w:r>
            <w:r w:rsidRPr="00FF58D3">
              <w:rPr>
                <w:rFonts w:hint="eastAsia"/>
                <w:sz w:val="60"/>
                <w:szCs w:val="30"/>
                <w:eastAsianLayout w:id="1664391168" w:combine="1"/>
              </w:rPr>
              <w:t>指定作業場</w:t>
            </w:r>
            <w:r>
              <w:rPr>
                <w:rFonts w:hint="eastAsia"/>
                <w:position w:val="6"/>
                <w:sz w:val="30"/>
                <w:szCs w:val="30"/>
              </w:rPr>
              <w:t xml:space="preserve">　</w:t>
            </w:r>
            <w:r>
              <w:rPr>
                <w:rFonts w:hint="eastAsia"/>
                <w:position w:val="12"/>
                <w:sz w:val="30"/>
                <w:szCs w:val="30"/>
              </w:rPr>
              <w:t>廃止届出書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　月　　　日　　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　豊　島　区　長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3F8E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0B3F8E" w:rsidRDefault="000B3F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</w:tcBorders>
          </w:tcPr>
          <w:p w:rsidR="000B3F8E" w:rsidRDefault="000B3F8E" w:rsidP="000B3F8E">
            <w:pPr>
              <w:pStyle w:val="a3"/>
              <w:wordWrap/>
              <w:spacing w:line="240" w:lineRule="auto"/>
              <w:ind w:firstLine="4632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</w:tcBorders>
          </w:tcPr>
          <w:p w:rsidR="000B3F8E" w:rsidRPr="00FF6B5E" w:rsidRDefault="000B3F8E" w:rsidP="0092482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0B3F8E" w:rsidRDefault="000B3F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2B8B" w:rsidTr="006D2B8B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6D2B8B" w:rsidRDefault="006D2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</w:tcBorders>
          </w:tcPr>
          <w:p w:rsidR="006D2B8B" w:rsidRDefault="006D2B8B" w:rsidP="000B3F8E">
            <w:pPr>
              <w:pStyle w:val="a3"/>
              <w:tabs>
                <w:tab w:val="left" w:pos="5482"/>
              </w:tabs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</w:t>
            </w:r>
          </w:p>
        </w:tc>
        <w:tc>
          <w:tcPr>
            <w:tcW w:w="4524" w:type="dxa"/>
            <w:gridSpan w:val="3"/>
            <w:tcBorders>
              <w:top w:val="nil"/>
              <w:left w:val="nil"/>
              <w:bottom w:val="nil"/>
            </w:tcBorders>
          </w:tcPr>
          <w:p w:rsidR="006D2B8B" w:rsidRPr="006D2B8B" w:rsidRDefault="006D2B8B" w:rsidP="000B3F8E">
            <w:pPr>
              <w:pStyle w:val="a3"/>
              <w:tabs>
                <w:tab w:val="left" w:pos="5482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6D2B8B" w:rsidRDefault="006D2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3F8E" w:rsidTr="006D2B8B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0B3F8E" w:rsidRDefault="000B3F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</w:tcBorders>
          </w:tcPr>
          <w:p w:rsidR="000B3F8E" w:rsidRDefault="000B3F8E" w:rsidP="000B3F8E">
            <w:pPr>
              <w:pStyle w:val="a3"/>
              <w:tabs>
                <w:tab w:val="left" w:pos="9310"/>
              </w:tabs>
              <w:wordWrap/>
              <w:spacing w:line="240" w:lineRule="auto"/>
              <w:ind w:leftChars="2205" w:left="4630" w:right="-56"/>
              <w:jc w:val="lef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氏　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323A82" w:rsidRPr="00FF6B5E" w:rsidRDefault="00323A82" w:rsidP="000B3F8E">
            <w:pPr>
              <w:pStyle w:val="a3"/>
              <w:tabs>
                <w:tab w:val="left" w:pos="9310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0B3F8E" w:rsidRDefault="000B3F8E" w:rsidP="000B3F8E">
            <w:pPr>
              <w:pStyle w:val="a3"/>
              <w:tabs>
                <w:tab w:val="left" w:pos="9310"/>
              </w:tabs>
              <w:wordWrap/>
              <w:spacing w:line="240" w:lineRule="auto"/>
              <w:rPr>
                <w:rFonts w:hAnsi="ＭＳ 明朝"/>
                <w:spacing w:val="0"/>
              </w:rPr>
            </w:pPr>
            <w:bookmarkStart w:id="0" w:name="_GoBack"/>
            <w:bookmarkEnd w:id="0"/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0B3F8E" w:rsidRDefault="000B3F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284D06" w:rsidRDefault="00284D06" w:rsidP="000B3F8E">
            <w:pPr>
              <w:pStyle w:val="a3"/>
              <w:spacing w:line="240" w:lineRule="auto"/>
              <w:jc w:val="right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 xml:space="preserve">（法人にあっては名称、代表者の氏名及び主たる事務所の所在地）　　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ind w:firstLine="600"/>
              <w:rPr>
                <w:spacing w:val="0"/>
              </w:rPr>
            </w:pPr>
            <w:r>
              <w:rPr>
                <w:rFonts w:hint="eastAsia"/>
                <w:spacing w:val="0"/>
                <w:sz w:val="40"/>
                <w:szCs w:val="30"/>
                <w:eastAsianLayout w:id="1664391168" w:combine="1"/>
              </w:rPr>
              <w:t>工　　　場</w:t>
            </w:r>
            <w:r w:rsidRPr="00FF58D3">
              <w:rPr>
                <w:rFonts w:hint="eastAsia"/>
                <w:spacing w:val="0"/>
                <w:sz w:val="40"/>
                <w:szCs w:val="30"/>
                <w:eastAsianLayout w:id="1664391168" w:combine="1"/>
              </w:rPr>
              <w:t>指定作業場</w:t>
            </w:r>
            <w:r>
              <w:rPr>
                <w:rFonts w:hint="eastAsia"/>
                <w:spacing w:val="0"/>
                <w:position w:val="6"/>
              </w:rPr>
              <w:t xml:space="preserve">　を廃止したので、都民の健康と安全を確保する環境に関する条例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hRule="exact" w:val="17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ind w:firstLine="400"/>
              <w:rPr>
                <w:spacing w:val="0"/>
              </w:rPr>
            </w:pPr>
            <w:r>
              <w:rPr>
                <w:rFonts w:hint="eastAsia"/>
                <w:spacing w:val="100"/>
                <w:sz w:val="40"/>
                <w:eastAsianLayout w:id="1664395520" w:combine="1"/>
              </w:rPr>
              <w:t xml:space="preserve">　　　第８７</w:t>
            </w:r>
            <w:r>
              <w:rPr>
                <w:rFonts w:hint="eastAsia"/>
                <w:spacing w:val="0"/>
                <w:sz w:val="40"/>
                <w:eastAsianLayout w:id="1664395520" w:combine="1"/>
              </w:rPr>
              <w:t xml:space="preserve">条　　　　　　　　</w:t>
            </w:r>
            <w:r w:rsidRPr="00FF58D3">
              <w:rPr>
                <w:rFonts w:hint="eastAsia"/>
                <w:spacing w:val="0"/>
                <w:sz w:val="40"/>
                <w:eastAsianLayout w:id="1664395520" w:combine="1"/>
              </w:rPr>
              <w:t>第９３条第１項において準用する同条例第</w:t>
            </w:r>
            <w:r w:rsidRPr="00FF58D3">
              <w:rPr>
                <w:spacing w:val="0"/>
                <w:sz w:val="40"/>
                <w:eastAsianLayout w:id="1664395520" w:combine="1"/>
              </w:rPr>
              <w:t>87</w:t>
            </w:r>
            <w:r w:rsidRPr="00FF58D3">
              <w:rPr>
                <w:rFonts w:hint="eastAsia"/>
                <w:spacing w:val="0"/>
                <w:sz w:val="40"/>
                <w:eastAsianLayout w:id="1664395520" w:combine="1"/>
              </w:rPr>
              <w:t>条</w:t>
            </w:r>
            <w:r>
              <w:rPr>
                <w:rFonts w:hint="eastAsia"/>
                <w:spacing w:val="0"/>
                <w:position w:val="6"/>
              </w:rPr>
              <w:t xml:space="preserve">　の規定により届け出ます</w:t>
            </w:r>
            <w:r>
              <w:rPr>
                <w:rFonts w:hint="eastAsia"/>
                <w:spacing w:val="0"/>
              </w:rPr>
              <w:t>。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hRule="exact" w:val="113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2B8B" w:rsidTr="006D2B8B">
        <w:trPr>
          <w:trHeight w:val="6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6D2B8B" w:rsidRDefault="006D2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6D2B8B" w:rsidRDefault="006D2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B8B" w:rsidRDefault="006D2B8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2"/>
                <w:szCs w:val="21"/>
              </w:rPr>
              <w:t>認可番号・年月</w:t>
            </w:r>
            <w:r>
              <w:rPr>
                <w:rFonts w:hint="eastAsia"/>
                <w:spacing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B8B" w:rsidRPr="006D2B8B" w:rsidRDefault="006D2B8B" w:rsidP="00FF58D3">
            <w:pPr>
              <w:pStyle w:val="a3"/>
              <w:wordWrap/>
              <w:spacing w:line="240" w:lineRule="auto"/>
              <w:ind w:firstLine="600"/>
              <w:rPr>
                <w:rFonts w:ascii="ＭＳ ゴシック" w:eastAsia="ＭＳ ゴシック" w:hAnsi="ＭＳ ゴシック"/>
                <w:spacing w:val="0"/>
              </w:rPr>
            </w:pPr>
            <w:r w:rsidRPr="006D2B8B">
              <w:rPr>
                <w:rFonts w:ascii="ＭＳ ゴシック" w:eastAsia="ＭＳ ゴシック" w:hAnsi="ＭＳ ゴシック" w:hint="eastAsia"/>
                <w:spacing w:val="0"/>
              </w:rPr>
              <w:t xml:space="preserve">第　</w:t>
            </w:r>
            <w:r w:rsidR="00FF58D3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6D2B8B">
              <w:rPr>
                <w:rFonts w:ascii="ＭＳ ゴシック" w:eastAsia="ＭＳ ゴシック" w:hAnsi="ＭＳ ゴシック" w:hint="eastAsia"/>
                <w:spacing w:val="0"/>
              </w:rPr>
              <w:t xml:space="preserve">　号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B8B" w:rsidRPr="006D2B8B" w:rsidRDefault="00FF58D3" w:rsidP="006D2B8B">
            <w:pPr>
              <w:pStyle w:val="a3"/>
              <w:wordWrap/>
              <w:spacing w:line="240" w:lineRule="auto"/>
              <w:ind w:rightChars="107" w:right="225" w:firstLine="600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年　月　</w:t>
            </w:r>
            <w:r w:rsidR="00323A82">
              <w:rPr>
                <w:rFonts w:ascii="ＭＳ ゴシック" w:eastAsia="ＭＳ ゴシック" w:hAnsi="ＭＳ ゴシック" w:hint="eastAsia"/>
                <w:spacing w:val="0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6D2B8B" w:rsidRDefault="006D2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6D2B8B" w:rsidRDefault="006D2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cantSplit/>
          <w:trHeight w:val="297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84D06" w:rsidRDefault="00284D06">
            <w:pPr>
              <w:pStyle w:val="a3"/>
              <w:jc w:val="center"/>
              <w:rPr>
                <w:spacing w:val="10"/>
              </w:rPr>
            </w:pPr>
            <w:r>
              <w:rPr>
                <w:rFonts w:hint="eastAsia"/>
                <w:spacing w:val="60"/>
                <w:sz w:val="40"/>
                <w:szCs w:val="30"/>
                <w:eastAsianLayout w:id="1664391168" w:combine="1"/>
              </w:rPr>
              <w:t>工　　　場</w:t>
            </w:r>
            <w:r w:rsidRPr="00C336FB">
              <w:rPr>
                <w:rFonts w:hint="eastAsia"/>
                <w:spacing w:val="60"/>
                <w:sz w:val="40"/>
                <w:szCs w:val="30"/>
                <w:eastAsianLayout w:id="1664391168" w:combine="1"/>
              </w:rPr>
              <w:t>指定作業場</w:t>
            </w:r>
            <w:r>
              <w:rPr>
                <w:rFonts w:hint="eastAsia"/>
                <w:spacing w:val="70"/>
                <w:position w:val="6"/>
                <w:szCs w:val="30"/>
              </w:rPr>
              <w:t>の名</w:t>
            </w:r>
            <w:r>
              <w:rPr>
                <w:rFonts w:hint="eastAsia"/>
                <w:spacing w:val="30"/>
                <w:position w:val="6"/>
                <w:szCs w:val="30"/>
              </w:rPr>
              <w:t>称</w:t>
            </w:r>
          </w:p>
        </w:tc>
        <w:tc>
          <w:tcPr>
            <w:tcW w:w="680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84D06" w:rsidRPr="006D2B8B" w:rsidRDefault="00284D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cantSplit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284D06" w:rsidRPr="006D2B8B" w:rsidRDefault="00284D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cantSplit/>
          <w:trHeight w:val="297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84D06" w:rsidRPr="006D2B8B" w:rsidRDefault="00284D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cantSplit/>
          <w:trHeight w:val="297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84D06" w:rsidRDefault="00284D06">
            <w:pPr>
              <w:pStyle w:val="a3"/>
              <w:jc w:val="center"/>
              <w:rPr>
                <w:spacing w:val="10"/>
              </w:rPr>
            </w:pPr>
            <w:r>
              <w:rPr>
                <w:rFonts w:hint="eastAsia"/>
                <w:spacing w:val="60"/>
                <w:sz w:val="40"/>
                <w:szCs w:val="30"/>
                <w:eastAsianLayout w:id="1664391168" w:combine="1"/>
              </w:rPr>
              <w:t>工　　　場</w:t>
            </w:r>
            <w:r w:rsidRPr="00C336FB">
              <w:rPr>
                <w:rFonts w:hint="eastAsia"/>
                <w:spacing w:val="60"/>
                <w:sz w:val="40"/>
                <w:szCs w:val="30"/>
                <w:eastAsianLayout w:id="1664391168" w:combine="1"/>
              </w:rPr>
              <w:t>指定作業場</w:t>
            </w:r>
            <w:r>
              <w:rPr>
                <w:rFonts w:hint="eastAsia"/>
                <w:spacing w:val="8"/>
                <w:position w:val="6"/>
                <w:szCs w:val="30"/>
              </w:rPr>
              <w:t>の所在地</w:t>
            </w:r>
          </w:p>
        </w:tc>
        <w:tc>
          <w:tcPr>
            <w:tcW w:w="680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84D06" w:rsidRPr="006D2B8B" w:rsidRDefault="00284D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cantSplit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84D06" w:rsidRDefault="00284D06">
            <w:pPr>
              <w:pStyle w:val="a3"/>
              <w:wordWrap/>
              <w:spacing w:line="240" w:lineRule="auto"/>
              <w:jc w:val="center"/>
              <w:rPr>
                <w:spacing w:val="10"/>
              </w:rPr>
            </w:pPr>
          </w:p>
        </w:tc>
        <w:tc>
          <w:tcPr>
            <w:tcW w:w="6801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284D06" w:rsidRPr="006D2B8B" w:rsidRDefault="00284D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cantSplit/>
          <w:trHeight w:val="297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D06" w:rsidRDefault="00284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84D06" w:rsidRPr="006D2B8B" w:rsidRDefault="00284D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6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D06" w:rsidRDefault="00284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6"/>
                <w:szCs w:val="21"/>
              </w:rPr>
              <w:t>廃止年月</w:t>
            </w:r>
            <w:r>
              <w:rPr>
                <w:rFonts w:hint="eastAsia"/>
                <w:spacing w:val="0"/>
                <w:szCs w:val="21"/>
              </w:rPr>
              <w:t>日</w:t>
            </w:r>
          </w:p>
        </w:tc>
        <w:tc>
          <w:tcPr>
            <w:tcW w:w="6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D06" w:rsidRPr="006D2B8B" w:rsidRDefault="00284D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6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D06" w:rsidRDefault="00284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6"/>
                <w:szCs w:val="21"/>
              </w:rPr>
              <w:t>廃止の理</w:t>
            </w:r>
            <w:r>
              <w:rPr>
                <w:rFonts w:hint="eastAsia"/>
                <w:spacing w:val="0"/>
                <w:szCs w:val="21"/>
              </w:rPr>
              <w:t>由</w:t>
            </w:r>
          </w:p>
        </w:tc>
        <w:tc>
          <w:tcPr>
            <w:tcW w:w="6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D06" w:rsidRPr="006D2B8B" w:rsidRDefault="00284D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6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D06" w:rsidRDefault="00284D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0"/>
              </w:rPr>
              <w:t>移転先の所在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6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4D06" w:rsidRPr="006D2B8B" w:rsidRDefault="00284D0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45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D06" w:rsidRDefault="00284D0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※受付欄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45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45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284D06" w:rsidRDefault="00284D06">
            <w:pPr>
              <w:pStyle w:val="a3"/>
              <w:wordWrap/>
              <w:spacing w:line="240" w:lineRule="auto"/>
              <w:ind w:right="86" w:firstLineChars="100" w:firstLine="192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備考　１</w:t>
            </w:r>
            <w:r>
              <w:rPr>
                <w:spacing w:val="6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>※印の欄には、記入しないこと。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ind w:firstLineChars="400" w:firstLine="768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２　「認可番号・年月日」の欄は、指定作業場の届出の場合には、指定作業場の設置届出年月日のみを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ind w:firstLineChars="500" w:firstLine="960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記入すること。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ind w:right="-493" w:firstLineChars="400" w:firstLine="768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３　「移転先の所在地」欄は、工場（指定作業場）の廃止の理由が移転である場合に、その移転予定先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84D06" w:rsidTr="000B3F8E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62" w:type="dxa"/>
            <w:gridSpan w:val="7"/>
            <w:tcBorders>
              <w:top w:val="nil"/>
              <w:lef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ind w:firstLineChars="500" w:firstLine="960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の所在地を記入すること。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284D06" w:rsidRDefault="00284D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84D06" w:rsidRDefault="00284D06">
      <w:pPr>
        <w:pStyle w:val="a3"/>
        <w:jc w:val="right"/>
      </w:pPr>
    </w:p>
    <w:sectPr w:rsidR="00284D06">
      <w:pgSz w:w="11906" w:h="16838"/>
      <w:pgMar w:top="1133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C8" w:rsidRDefault="00D30DC8" w:rsidP="00247EC4">
      <w:r>
        <w:separator/>
      </w:r>
    </w:p>
  </w:endnote>
  <w:endnote w:type="continuationSeparator" w:id="0">
    <w:p w:rsidR="00D30DC8" w:rsidRDefault="00D30DC8" w:rsidP="0024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C8" w:rsidRDefault="00D30DC8" w:rsidP="00247EC4">
      <w:r>
        <w:separator/>
      </w:r>
    </w:p>
  </w:footnote>
  <w:footnote w:type="continuationSeparator" w:id="0">
    <w:p w:rsidR="00D30DC8" w:rsidRDefault="00D30DC8" w:rsidP="0024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06"/>
    <w:rsid w:val="000B3F8E"/>
    <w:rsid w:val="00247EC4"/>
    <w:rsid w:val="00264952"/>
    <w:rsid w:val="00284D06"/>
    <w:rsid w:val="002F3C4D"/>
    <w:rsid w:val="00323A82"/>
    <w:rsid w:val="006B584D"/>
    <w:rsid w:val="006D2B8B"/>
    <w:rsid w:val="007071FF"/>
    <w:rsid w:val="007A3408"/>
    <w:rsid w:val="00924821"/>
    <w:rsid w:val="00A568CD"/>
    <w:rsid w:val="00A63A35"/>
    <w:rsid w:val="00BB47AB"/>
    <w:rsid w:val="00C336FB"/>
    <w:rsid w:val="00D30DC8"/>
    <w:rsid w:val="00E30945"/>
    <w:rsid w:val="00FF58D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2C204-7BFC-4FBC-AA01-1CE49824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rsid w:val="00247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7EC4"/>
    <w:rPr>
      <w:kern w:val="2"/>
      <w:sz w:val="21"/>
      <w:szCs w:val="24"/>
    </w:rPr>
  </w:style>
  <w:style w:type="paragraph" w:styleId="a6">
    <w:name w:val="footer"/>
    <w:basedOn w:val="a"/>
    <w:link w:val="a7"/>
    <w:rsid w:val="00247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7EC4"/>
    <w:rPr>
      <w:kern w:val="2"/>
      <w:sz w:val="21"/>
      <w:szCs w:val="24"/>
    </w:rPr>
  </w:style>
  <w:style w:type="paragraph" w:styleId="a8">
    <w:name w:val="Balloon Text"/>
    <w:basedOn w:val="a"/>
    <w:link w:val="a9"/>
    <w:rsid w:val="00323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3A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bj002</dc:creator>
  <cp:keywords/>
  <cp:lastModifiedBy>藤本 翼</cp:lastModifiedBy>
  <cp:revision>2</cp:revision>
  <cp:lastPrinted>2016-09-23T04:45:00Z</cp:lastPrinted>
  <dcterms:created xsi:type="dcterms:W3CDTF">2021-03-16T05:43:00Z</dcterms:created>
  <dcterms:modified xsi:type="dcterms:W3CDTF">2021-03-16T05:43:00Z</dcterms:modified>
</cp:coreProperties>
</file>