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7"/>
        <w:gridCol w:w="144"/>
        <w:gridCol w:w="2828"/>
        <w:gridCol w:w="1986"/>
        <w:gridCol w:w="426"/>
        <w:gridCol w:w="3827"/>
        <w:gridCol w:w="194"/>
        <w:gridCol w:w="231"/>
        <w:gridCol w:w="425"/>
      </w:tblGrid>
      <w:tr w:rsidR="00AB076A" w:rsidTr="00FE41BF">
        <w:trPr>
          <w:trHeight w:val="317"/>
        </w:trPr>
        <w:tc>
          <w:tcPr>
            <w:tcW w:w="287" w:type="dxa"/>
            <w:tcBorders>
              <w:top w:val="nil"/>
              <w:left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6" w:type="dxa"/>
            <w:gridSpan w:val="7"/>
            <w:tcBorders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076A" w:rsidTr="00FE41BF">
        <w:trPr>
          <w:trHeight w:val="317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6" w:type="dxa"/>
            <w:gridSpan w:val="7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076A" w:rsidTr="00FE41BF"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6" w:type="dxa"/>
            <w:gridSpan w:val="7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jc w:val="center"/>
              <w:rPr>
                <w:spacing w:val="100"/>
                <w:sz w:val="32"/>
              </w:rPr>
            </w:pPr>
            <w:r>
              <w:rPr>
                <w:rFonts w:hint="eastAsia"/>
                <w:spacing w:val="100"/>
                <w:sz w:val="32"/>
              </w:rPr>
              <w:t>工事完成届出書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076A" w:rsidTr="00FE41BF">
        <w:trPr>
          <w:trHeight w:val="317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6" w:type="dxa"/>
            <w:gridSpan w:val="7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10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076A" w:rsidTr="00FE41BF">
        <w:trPr>
          <w:trHeight w:val="317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6" w:type="dxa"/>
            <w:gridSpan w:val="7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　　　月　　　日　　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076A" w:rsidTr="00FE41BF">
        <w:trPr>
          <w:trHeight w:val="317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6" w:type="dxa"/>
            <w:gridSpan w:val="7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076A" w:rsidTr="00FE41BF">
        <w:trPr>
          <w:trHeight w:val="317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6" w:type="dxa"/>
            <w:gridSpan w:val="7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豊　島　区　長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076A" w:rsidTr="00FE41BF">
        <w:trPr>
          <w:trHeight w:val="317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6" w:type="dxa"/>
            <w:gridSpan w:val="7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076A" w:rsidTr="00FE41BF">
        <w:trPr>
          <w:trHeight w:val="317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6" w:type="dxa"/>
            <w:gridSpan w:val="7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41BF" w:rsidTr="00FE41BF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FE41BF" w:rsidRDefault="00FE41BF" w:rsidP="00F819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84" w:type="dxa"/>
            <w:gridSpan w:val="4"/>
            <w:tcBorders>
              <w:top w:val="nil"/>
              <w:left w:val="nil"/>
              <w:bottom w:val="nil"/>
            </w:tcBorders>
          </w:tcPr>
          <w:p w:rsidR="00FE41BF" w:rsidRDefault="00FE41BF" w:rsidP="00F819F6">
            <w:pPr>
              <w:pStyle w:val="a3"/>
              <w:wordWrap/>
              <w:spacing w:line="240" w:lineRule="auto"/>
              <w:ind w:firstLine="4632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所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</w:tcBorders>
          </w:tcPr>
          <w:p w:rsidR="00FE41BF" w:rsidRPr="00FF6B5E" w:rsidRDefault="00FE41BF" w:rsidP="00F819F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E41BF" w:rsidRDefault="00FE41BF" w:rsidP="00F819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41BF" w:rsidTr="00FE41BF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FE41BF" w:rsidRDefault="00FE41BF" w:rsidP="00F819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6" w:type="dxa"/>
            <w:gridSpan w:val="7"/>
            <w:tcBorders>
              <w:top w:val="nil"/>
              <w:left w:val="nil"/>
              <w:bottom w:val="nil"/>
            </w:tcBorders>
          </w:tcPr>
          <w:p w:rsidR="00FE41BF" w:rsidRDefault="00FE41BF" w:rsidP="00F819F6">
            <w:pPr>
              <w:pStyle w:val="a3"/>
              <w:tabs>
                <w:tab w:val="left" w:pos="5482"/>
              </w:tabs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E41BF" w:rsidRDefault="00FE41BF" w:rsidP="00F819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41BF" w:rsidTr="00FE41BF">
        <w:trPr>
          <w:trHeight w:val="300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FE41BF" w:rsidRDefault="00FE41BF" w:rsidP="00F819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84" w:type="dxa"/>
            <w:gridSpan w:val="4"/>
            <w:tcBorders>
              <w:top w:val="nil"/>
              <w:left w:val="nil"/>
              <w:bottom w:val="nil"/>
            </w:tcBorders>
          </w:tcPr>
          <w:p w:rsidR="00FE41BF" w:rsidRDefault="00FE41BF" w:rsidP="00F819F6">
            <w:pPr>
              <w:pStyle w:val="a3"/>
              <w:tabs>
                <w:tab w:val="left" w:pos="9310"/>
              </w:tabs>
              <w:wordWrap/>
              <w:spacing w:line="240" w:lineRule="auto"/>
              <w:ind w:leftChars="2205" w:left="4630" w:right="-56"/>
              <w:jc w:val="lef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氏　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</w:tcPr>
          <w:p w:rsidR="00FE41BF" w:rsidRPr="00FF6B5E" w:rsidRDefault="00FE41BF" w:rsidP="00F819F6">
            <w:pPr>
              <w:pStyle w:val="a3"/>
              <w:tabs>
                <w:tab w:val="left" w:pos="9310"/>
              </w:tabs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</w:tcBorders>
          </w:tcPr>
          <w:p w:rsidR="00FE41BF" w:rsidRDefault="00FE41BF" w:rsidP="00F819F6">
            <w:pPr>
              <w:pStyle w:val="a3"/>
              <w:tabs>
                <w:tab w:val="left" w:pos="9310"/>
              </w:tabs>
              <w:wordWrap/>
              <w:spacing w:line="240" w:lineRule="auto"/>
              <w:rPr>
                <w:rFonts w:hAnsi="ＭＳ 明朝"/>
                <w:spacing w:val="0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E41BF" w:rsidRDefault="00FE41BF" w:rsidP="00F819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076A" w:rsidTr="00FE41BF"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6" w:type="dxa"/>
            <w:gridSpan w:val="7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spacing w:line="240" w:lineRule="auto"/>
              <w:jc w:val="right"/>
              <w:rPr>
                <w:spacing w:val="0"/>
                <w:position w:val="-20"/>
                <w:sz w:val="16"/>
              </w:rPr>
            </w:pPr>
            <w:r>
              <w:rPr>
                <w:rFonts w:hint="eastAsia"/>
                <w:spacing w:val="0"/>
                <w:position w:val="-20"/>
                <w:sz w:val="16"/>
              </w:rPr>
              <w:t xml:space="preserve">（法人にあっては名称、代表者の氏名及び主たる事務所の所在地）　　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076A" w:rsidTr="00FE41BF"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6" w:type="dxa"/>
            <w:gridSpan w:val="7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ind w:firstLine="800"/>
            </w:pPr>
            <w:r>
              <w:rPr>
                <w:rFonts w:hint="eastAsia"/>
                <w:position w:val="6"/>
              </w:rPr>
              <w:t>工場の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rPr>
                <w:rFonts w:hint="eastAsia"/>
              </w:rPr>
              <w:instrText>eq \o(\s\up 10(設置),\s\do 4(変更))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6"/>
              </w:rPr>
              <w:t>の工事が完成したので、都民の健康と安全を確保する環境に関する条例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076A" w:rsidTr="00FE41BF">
        <w:trPr>
          <w:trHeight w:val="317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6" w:type="dxa"/>
            <w:gridSpan w:val="7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076A" w:rsidTr="00FE41BF">
        <w:trPr>
          <w:trHeight w:val="317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6" w:type="dxa"/>
            <w:gridSpan w:val="7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ind w:firstLine="600"/>
            </w:pPr>
            <w:r>
              <w:rPr>
                <w:rFonts w:hint="eastAsia"/>
              </w:rPr>
              <w:t>第８４条第１項の規定により届出します。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076A" w:rsidTr="00FE41BF">
        <w:trPr>
          <w:trHeight w:val="317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6" w:type="dxa"/>
            <w:gridSpan w:val="7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076A" w:rsidTr="00FE41BF">
        <w:trPr>
          <w:trHeight w:val="475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6" w:type="dxa"/>
            <w:gridSpan w:val="7"/>
            <w:tcBorders>
              <w:top w:val="nil"/>
              <w:left w:val="nil"/>
              <w:bottom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B076A" w:rsidRDefault="00AB07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41BF" w:rsidTr="00FE41BF">
        <w:trPr>
          <w:cantSplit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FE41BF" w:rsidRDefault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E41BF" w:rsidRDefault="00FE41BF">
            <w:pPr>
              <w:pStyle w:val="a3"/>
              <w:wordWrap/>
              <w:spacing w:line="480" w:lineRule="auto"/>
              <w:rPr>
                <w:spacing w:val="0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E41BF" w:rsidRDefault="00FE41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rFonts w:hint="eastAsia"/>
                <w:spacing w:val="0"/>
              </w:rPr>
              <w:instrText>eq \o(\s\up 10(設置),\s\do 4(変更))</w:instrText>
            </w:r>
            <w:r>
              <w:rPr>
                <w:spacing w:val="0"/>
              </w:rPr>
              <w:fldChar w:fldCharType="end"/>
            </w:r>
            <w:r>
              <w:rPr>
                <w:rFonts w:hint="eastAsia"/>
                <w:spacing w:val="0"/>
                <w:position w:val="6"/>
              </w:rPr>
              <w:t xml:space="preserve">　認可番号・年月日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41BF" w:rsidRPr="00967A45" w:rsidRDefault="00FE41BF" w:rsidP="00FE41BF">
            <w:pPr>
              <w:pStyle w:val="a3"/>
              <w:wordWrap/>
              <w:spacing w:line="240" w:lineRule="auto"/>
              <w:ind w:firstLine="229"/>
              <w:rPr>
                <w:rFonts w:ascii="ＭＳ ゴシック" w:eastAsia="ＭＳ ゴシック" w:hAnsi="ＭＳ ゴシック"/>
                <w:spacing w:val="0"/>
              </w:rPr>
            </w:pPr>
            <w:r w:rsidRPr="00967A45">
              <w:rPr>
                <w:rFonts w:ascii="ＭＳ ゴシック" w:eastAsia="ＭＳ ゴシック" w:hAnsi="ＭＳ ゴシック" w:hint="eastAsia"/>
                <w:spacing w:val="0"/>
              </w:rPr>
              <w:t xml:space="preserve">第　　　　号　　　　　　　　　　　</w:t>
            </w:r>
          </w:p>
        </w:tc>
        <w:tc>
          <w:tcPr>
            <w:tcW w:w="4447" w:type="dxa"/>
            <w:gridSpan w:val="3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FE41BF" w:rsidRPr="00967A45" w:rsidRDefault="00FE41BF" w:rsidP="00FE41BF">
            <w:pPr>
              <w:pStyle w:val="a3"/>
              <w:wordWrap/>
              <w:spacing w:line="240" w:lineRule="auto"/>
              <w:ind w:firstLine="229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967A45">
              <w:rPr>
                <w:rFonts w:ascii="ＭＳ ゴシック" w:eastAsia="ＭＳ ゴシック" w:hAnsi="ＭＳ ゴシック" w:hint="eastAsia"/>
                <w:spacing w:val="0"/>
              </w:rPr>
              <w:t>年　　　　月　　　　日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:rsidR="00FE41BF" w:rsidRDefault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E41BF" w:rsidRDefault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41BF" w:rsidTr="00967A45">
        <w:trPr>
          <w:cantSplit/>
          <w:trHeight w:val="358"/>
        </w:trPr>
        <w:tc>
          <w:tcPr>
            <w:tcW w:w="287" w:type="dxa"/>
            <w:vMerge w:val="restart"/>
            <w:tcBorders>
              <w:top w:val="nil"/>
              <w:left w:val="nil"/>
            </w:tcBorders>
          </w:tcPr>
          <w:p w:rsidR="00FE41BF" w:rsidRDefault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right w:val="nil"/>
            </w:tcBorders>
          </w:tcPr>
          <w:p w:rsidR="00FE41BF" w:rsidRDefault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E41BF" w:rsidRDefault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1BF" w:rsidRPr="00967A45" w:rsidRDefault="00FE41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44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E41BF" w:rsidRPr="00967A45" w:rsidRDefault="00FE41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31" w:type="dxa"/>
            <w:vMerge w:val="restart"/>
            <w:tcBorders>
              <w:top w:val="nil"/>
              <w:left w:val="single" w:sz="4" w:space="0" w:color="auto"/>
            </w:tcBorders>
          </w:tcPr>
          <w:p w:rsidR="00FE41BF" w:rsidRDefault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</w:tcPr>
          <w:p w:rsidR="00FE41BF" w:rsidRDefault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41BF" w:rsidTr="00967A45">
        <w:trPr>
          <w:cantSplit/>
          <w:trHeight w:val="436"/>
        </w:trPr>
        <w:tc>
          <w:tcPr>
            <w:tcW w:w="287" w:type="dxa"/>
            <w:vMerge/>
            <w:tcBorders>
              <w:left w:val="nil"/>
              <w:bottom w:val="nil"/>
            </w:tcBorders>
          </w:tcPr>
          <w:p w:rsidR="00FE41BF" w:rsidRDefault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vMerge/>
            <w:tcBorders>
              <w:left w:val="nil"/>
              <w:bottom w:val="nil"/>
              <w:right w:val="nil"/>
            </w:tcBorders>
          </w:tcPr>
          <w:p w:rsidR="00FE41BF" w:rsidRDefault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41BF" w:rsidRDefault="00FE41B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64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41BF" w:rsidRPr="00967A45" w:rsidRDefault="00FE41BF" w:rsidP="00FE41BF">
            <w:pPr>
              <w:pStyle w:val="a3"/>
              <w:wordWrap/>
              <w:spacing w:line="240" w:lineRule="auto"/>
              <w:ind w:leftChars="109" w:left="229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31" w:type="dxa"/>
            <w:vMerge/>
            <w:tcBorders>
              <w:left w:val="single" w:sz="4" w:space="0" w:color="auto"/>
              <w:bottom w:val="nil"/>
            </w:tcBorders>
          </w:tcPr>
          <w:p w:rsidR="00FE41BF" w:rsidRDefault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FE41BF" w:rsidRDefault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41BF" w:rsidTr="00967A45">
        <w:trPr>
          <w:trHeight w:val="366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FE41BF" w:rsidRDefault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E41BF" w:rsidRDefault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41BF" w:rsidRDefault="00FE41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工場の名称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18"/>
                <w:szCs w:val="18"/>
              </w:rPr>
              <w:instrText xml:space="preserve">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64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41BF" w:rsidRPr="00967A45" w:rsidRDefault="00FE41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41BF" w:rsidRDefault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FE41BF" w:rsidRDefault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41BF" w:rsidTr="00F819F6">
        <w:trPr>
          <w:trHeight w:val="460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FE41BF" w:rsidRDefault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E41BF" w:rsidRDefault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41BF" w:rsidRDefault="00FE41B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64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E41BF" w:rsidRPr="00967A45" w:rsidRDefault="00FE41BF">
            <w:pPr>
              <w:pStyle w:val="a3"/>
              <w:wordWrap/>
              <w:spacing w:line="240" w:lineRule="auto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:rsidR="00FE41BF" w:rsidRDefault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E41BF" w:rsidRDefault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41BF" w:rsidTr="00F819F6">
        <w:trPr>
          <w:trHeight w:val="475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6433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E41BF" w:rsidRPr="00967A45" w:rsidRDefault="00FE41BF" w:rsidP="00FE41BF">
            <w:pPr>
              <w:pStyle w:val="a3"/>
              <w:wordWrap/>
              <w:spacing w:line="240" w:lineRule="auto"/>
              <w:ind w:leftChars="109" w:left="229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41BF" w:rsidTr="00F819F6">
        <w:trPr>
          <w:trHeight w:val="317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41BF" w:rsidRDefault="00FE41BF" w:rsidP="00FE41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工場の所在地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18"/>
                <w:szCs w:val="18"/>
              </w:rPr>
              <w:instrText xml:space="preserve">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6433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FE41BF" w:rsidRPr="00967A45" w:rsidRDefault="00FE41BF" w:rsidP="00FE41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41BF" w:rsidTr="00F819F6">
        <w:trPr>
          <w:trHeight w:val="476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64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E41BF" w:rsidRPr="00967A45" w:rsidRDefault="00FE41BF" w:rsidP="00FE41BF">
            <w:pPr>
              <w:pStyle w:val="a3"/>
              <w:wordWrap/>
              <w:spacing w:line="240" w:lineRule="auto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41BF" w:rsidTr="00F819F6">
        <w:trPr>
          <w:trHeight w:val="475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6433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E41BF" w:rsidRPr="00967A45" w:rsidRDefault="00FE41BF" w:rsidP="00FE41BF">
            <w:pPr>
              <w:pStyle w:val="a3"/>
              <w:wordWrap/>
              <w:spacing w:line="240" w:lineRule="auto"/>
              <w:ind w:leftChars="109" w:left="229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41BF" w:rsidTr="00F819F6">
        <w:trPr>
          <w:trHeight w:val="317"/>
        </w:trPr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41BF" w:rsidRDefault="00FE41BF" w:rsidP="00FE41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工事完成年月日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18"/>
                <w:szCs w:val="18"/>
              </w:rPr>
              <w:instrText xml:space="preserve">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6433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41BF" w:rsidTr="00F819F6">
        <w:trPr>
          <w:trHeight w:val="482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64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41BF" w:rsidTr="00FE41BF">
        <w:trPr>
          <w:trHeight w:val="475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※受付欄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41BF" w:rsidTr="00FE41BF">
        <w:trPr>
          <w:trHeight w:val="317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41BF" w:rsidTr="00FE41BF">
        <w:trPr>
          <w:trHeight w:val="317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41BF" w:rsidTr="00FE41BF">
        <w:trPr>
          <w:trHeight w:val="317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41BF" w:rsidTr="00FE41BF">
        <w:trPr>
          <w:trHeight w:val="317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1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41BF" w:rsidTr="00FE41BF">
        <w:trPr>
          <w:trHeight w:val="475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E41BF" w:rsidTr="00FE41BF">
        <w:trPr>
          <w:trHeight w:val="633"/>
        </w:trPr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6" w:type="dxa"/>
            <w:gridSpan w:val="7"/>
            <w:tcBorders>
              <w:left w:val="nil"/>
            </w:tcBorders>
            <w:vAlign w:val="center"/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備考　※印には、記入しないこと。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E41BF" w:rsidRDefault="00FE41BF" w:rsidP="00FE41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B076A" w:rsidRDefault="00AB076A">
      <w:pPr>
        <w:pStyle w:val="a3"/>
        <w:spacing w:line="317" w:lineRule="atLeast"/>
        <w:jc w:val="right"/>
      </w:pPr>
    </w:p>
    <w:sectPr w:rsidR="00AB076A">
      <w:pgSz w:w="11906" w:h="16838"/>
      <w:pgMar w:top="1133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2A8" w:rsidRDefault="000232A8" w:rsidP="00320CCC">
      <w:r>
        <w:separator/>
      </w:r>
    </w:p>
  </w:endnote>
  <w:endnote w:type="continuationSeparator" w:id="0">
    <w:p w:rsidR="000232A8" w:rsidRDefault="000232A8" w:rsidP="0032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2A8" w:rsidRDefault="000232A8" w:rsidP="00320CCC">
      <w:r>
        <w:separator/>
      </w:r>
    </w:p>
  </w:footnote>
  <w:footnote w:type="continuationSeparator" w:id="0">
    <w:p w:rsidR="000232A8" w:rsidRDefault="000232A8" w:rsidP="00320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6A"/>
    <w:rsid w:val="000232A8"/>
    <w:rsid w:val="002C4F7C"/>
    <w:rsid w:val="00320CCC"/>
    <w:rsid w:val="0060151E"/>
    <w:rsid w:val="00967A45"/>
    <w:rsid w:val="00993744"/>
    <w:rsid w:val="00AB076A"/>
    <w:rsid w:val="00C55357"/>
    <w:rsid w:val="00E60321"/>
    <w:rsid w:val="00F819F6"/>
    <w:rsid w:val="00F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F574DC-033C-4709-9D14-4AAAF946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header"/>
    <w:basedOn w:val="a"/>
    <w:link w:val="a5"/>
    <w:rsid w:val="00320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0CCC"/>
    <w:rPr>
      <w:kern w:val="2"/>
      <w:sz w:val="21"/>
      <w:szCs w:val="24"/>
    </w:rPr>
  </w:style>
  <w:style w:type="paragraph" w:styleId="a6">
    <w:name w:val="footer"/>
    <w:basedOn w:val="a"/>
    <w:link w:val="a7"/>
    <w:rsid w:val="00320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0C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東京都プリプレス・トッパン株式会社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bj002</dc:creator>
  <cp:keywords/>
  <dc:description/>
  <cp:lastModifiedBy>藤本 翼</cp:lastModifiedBy>
  <cp:revision>2</cp:revision>
  <cp:lastPrinted>2011-06-17T07:17:00Z</cp:lastPrinted>
  <dcterms:created xsi:type="dcterms:W3CDTF">2021-03-16T05:38:00Z</dcterms:created>
  <dcterms:modified xsi:type="dcterms:W3CDTF">2021-03-16T05:38:00Z</dcterms:modified>
</cp:coreProperties>
</file>