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469" w:rsidRPr="00125620" w:rsidRDefault="00125620" w:rsidP="00125620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2B5772">
        <w:rPr>
          <w:rFonts w:asciiTheme="minorEastAsia" w:eastAsiaTheme="minorEastAsia" w:hAnsiTheme="minorEastAsia" w:hint="eastAsia"/>
          <w:szCs w:val="21"/>
        </w:rPr>
        <w:t>４</w:t>
      </w:r>
      <w:r w:rsidR="00B1456E">
        <w:rPr>
          <w:rFonts w:asciiTheme="minorEastAsia" w:eastAsiaTheme="minorEastAsia" w:hAnsiTheme="minorEastAsia" w:hint="eastAsia"/>
          <w:szCs w:val="21"/>
        </w:rPr>
        <w:t xml:space="preserve">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　</w:t>
      </w:r>
      <w:r w:rsidR="007F3469" w:rsidRPr="00125620">
        <w:rPr>
          <w:rFonts w:asciiTheme="minorEastAsia" w:eastAsiaTheme="minorEastAsia" w:hAnsiTheme="minorEastAsia" w:hint="eastAsia"/>
          <w:szCs w:val="21"/>
        </w:rPr>
        <w:t xml:space="preserve">                                          </w:t>
      </w:r>
      <w:r w:rsidR="004F242A" w:rsidRPr="00125620">
        <w:rPr>
          <w:rFonts w:asciiTheme="minorEastAsia" w:eastAsiaTheme="minorEastAsia" w:hAnsiTheme="minorEastAsia" w:hint="eastAsia"/>
          <w:szCs w:val="21"/>
        </w:rPr>
        <w:t xml:space="preserve">　</w:t>
      </w:r>
      <w:r w:rsidR="007F3469" w:rsidRPr="00125620">
        <w:rPr>
          <w:rFonts w:asciiTheme="minorEastAsia" w:eastAsiaTheme="minorEastAsia" w:hAnsiTheme="minorEastAsia" w:hint="eastAsia"/>
          <w:szCs w:val="21"/>
        </w:rPr>
        <w:t xml:space="preserve">   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2B5772">
        <w:rPr>
          <w:rFonts w:asciiTheme="minorEastAsia" w:eastAsiaTheme="minorEastAsia" w:hAnsiTheme="minorEastAsia" w:hint="eastAsia"/>
          <w:spacing w:val="0"/>
          <w:szCs w:val="21"/>
        </w:rPr>
        <w:t xml:space="preserve"> </w:t>
      </w:r>
      <w:r w:rsidR="00F658EF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bookmarkStart w:id="0" w:name="_GoBack"/>
      <w:bookmarkEnd w:id="0"/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1D7814" w:rsidRPr="00125620" w:rsidRDefault="007F3469" w:rsidP="007F3469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="00125620"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E34F43" w:rsidRPr="00125620" w:rsidRDefault="001D7814" w:rsidP="00E34F43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</w:t>
      </w:r>
      <w:r w:rsidR="007F3469"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</w:t>
      </w:r>
    </w:p>
    <w:p w:rsidR="00125620" w:rsidRPr="00125620" w:rsidRDefault="00125620" w:rsidP="00125620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E74103" w:rsidRPr="00125620" w:rsidRDefault="00125620" w:rsidP="00125620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="00E74103"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E34F43" w:rsidRPr="00125620" w:rsidRDefault="00E34F43" w:rsidP="00E34F43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E34F43" w:rsidRPr="00125620" w:rsidRDefault="00125620" w:rsidP="00E34F43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</w:t>
      </w:r>
      <w:r w:rsidR="00E34F43"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</w:t>
      </w:r>
      <w:r w:rsidR="00CC01EC"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1D7814" w:rsidRPr="00125620" w:rsidRDefault="001D7814" w:rsidP="00E34F43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E7741E" w:rsidRPr="00125620" w:rsidRDefault="00E7741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25620" w:rsidRPr="00125620" w:rsidRDefault="00125620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4B3B30" w:rsidRPr="00125620" w:rsidRDefault="004B3B30" w:rsidP="004B3B30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4B3B30" w:rsidRPr="00125620" w:rsidRDefault="008A14F0" w:rsidP="00BC2228">
      <w:pPr>
        <w:pStyle w:val="a3"/>
        <w:jc w:val="center"/>
        <w:rPr>
          <w:rFonts w:asciiTheme="minorEastAsia" w:eastAsiaTheme="minorEastAsia" w:hAnsiTheme="minorEastAsia"/>
          <w:szCs w:val="21"/>
        </w:rPr>
      </w:pPr>
      <w:r w:rsidRPr="00125620">
        <w:rPr>
          <w:rFonts w:asciiTheme="minorEastAsia" w:eastAsiaTheme="minorEastAsia" w:hAnsiTheme="minorEastAsia" w:hint="eastAsia"/>
          <w:szCs w:val="21"/>
        </w:rPr>
        <w:t>豊島区認知症高齢者グループホーム整備事業</w:t>
      </w:r>
      <w:r w:rsidR="00717D6A">
        <w:rPr>
          <w:rFonts w:asciiTheme="minorEastAsia" w:eastAsiaTheme="minorEastAsia" w:hAnsiTheme="minorEastAsia" w:hint="eastAsia"/>
          <w:szCs w:val="21"/>
        </w:rPr>
        <w:t>補助金</w:t>
      </w:r>
      <w:r w:rsidR="00B1456E">
        <w:rPr>
          <w:rFonts w:asciiTheme="minorEastAsia" w:eastAsiaTheme="minorEastAsia" w:hAnsiTheme="minorEastAsia" w:hint="eastAsia"/>
          <w:szCs w:val="21"/>
        </w:rPr>
        <w:t>不採択通知書</w:t>
      </w:r>
      <w:r w:rsidR="00125620" w:rsidRPr="00125620">
        <w:rPr>
          <w:rFonts w:asciiTheme="minorEastAsia" w:eastAsiaTheme="minorEastAsia" w:hAnsiTheme="minorEastAsia" w:hint="eastAsia"/>
          <w:szCs w:val="21"/>
        </w:rPr>
        <w:t xml:space="preserve">（　　　</w:t>
      </w:r>
      <w:r w:rsidR="004B3B30" w:rsidRPr="00125620">
        <w:rPr>
          <w:rFonts w:asciiTheme="minorEastAsia" w:eastAsiaTheme="minorEastAsia" w:hAnsiTheme="minorEastAsia" w:hint="eastAsia"/>
          <w:szCs w:val="21"/>
        </w:rPr>
        <w:t>年度）</w:t>
      </w:r>
    </w:p>
    <w:p w:rsidR="001D7814" w:rsidRPr="00125620" w:rsidRDefault="001D7814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4328C3" w:rsidRPr="00717D6A" w:rsidRDefault="004328C3" w:rsidP="004328C3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D7814" w:rsidRPr="00125620" w:rsidRDefault="001D7814" w:rsidP="00DC39D3">
      <w:pPr>
        <w:pStyle w:val="a3"/>
        <w:ind w:firstLineChars="100" w:firstLine="208"/>
        <w:rPr>
          <w:rFonts w:asciiTheme="minorEastAsia" w:eastAsiaTheme="minorEastAsia" w:hAnsiTheme="minorEastAsia"/>
          <w:szCs w:val="21"/>
        </w:rPr>
      </w:pPr>
      <w:r w:rsidRPr="00125620">
        <w:rPr>
          <w:rFonts w:asciiTheme="minorEastAsia" w:eastAsiaTheme="minorEastAsia" w:hAnsiTheme="minorEastAsia" w:hint="eastAsia"/>
          <w:szCs w:val="21"/>
        </w:rPr>
        <w:t>標記</w:t>
      </w:r>
      <w:r w:rsidR="00CC01EC" w:rsidRPr="00125620">
        <w:rPr>
          <w:rFonts w:asciiTheme="minorEastAsia" w:eastAsiaTheme="minorEastAsia" w:hAnsiTheme="minorEastAsia" w:hint="eastAsia"/>
          <w:szCs w:val="21"/>
        </w:rPr>
        <w:t>の件</w:t>
      </w:r>
      <w:r w:rsidRPr="00125620">
        <w:rPr>
          <w:rFonts w:asciiTheme="minorEastAsia" w:eastAsiaTheme="minorEastAsia" w:hAnsiTheme="minorEastAsia" w:hint="eastAsia"/>
          <w:szCs w:val="21"/>
        </w:rPr>
        <w:t>について、</w:t>
      </w:r>
      <w:r w:rsidR="00B1456E">
        <w:rPr>
          <w:rFonts w:asciiTheme="minorEastAsia" w:eastAsiaTheme="minorEastAsia" w:hAnsiTheme="minorEastAsia" w:hint="eastAsia"/>
          <w:szCs w:val="21"/>
        </w:rPr>
        <w:t>不採択と決定したので通知します。</w:t>
      </w:r>
    </w:p>
    <w:p w:rsidR="001D7814" w:rsidRPr="00612D46" w:rsidRDefault="001D7814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D7814" w:rsidRPr="00125620" w:rsidRDefault="001D7814">
      <w:pPr>
        <w:pStyle w:val="a3"/>
        <w:rPr>
          <w:rFonts w:asciiTheme="minorEastAsia" w:eastAsiaTheme="minorEastAsia" w:hAnsiTheme="minorEastAsia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</w:t>
      </w: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>記</w:t>
      </w:r>
    </w:p>
    <w:p w:rsidR="00DC39D3" w:rsidRPr="00125620" w:rsidRDefault="00DC39D3">
      <w:pPr>
        <w:pStyle w:val="a3"/>
        <w:rPr>
          <w:rFonts w:asciiTheme="minorEastAsia" w:eastAsiaTheme="minorEastAsia" w:hAnsiTheme="minorEastAsia"/>
          <w:szCs w:val="21"/>
          <w:lang w:eastAsia="zh-TW"/>
        </w:rPr>
      </w:pPr>
    </w:p>
    <w:p w:rsidR="00DC39D3" w:rsidRPr="00125620" w:rsidRDefault="00CC01EC" w:rsidP="00CC01EC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F658EF">
        <w:rPr>
          <w:rFonts w:asciiTheme="minorEastAsia" w:eastAsiaTheme="minorEastAsia" w:hAnsiTheme="minorEastAsia"/>
          <w:spacing w:val="35"/>
          <w:szCs w:val="21"/>
          <w:fitText w:val="1050" w:id="-2091663360"/>
        </w:rPr>
        <w:t>設置主</w:t>
      </w:r>
      <w:r w:rsidR="001344C4" w:rsidRPr="00F658EF">
        <w:rPr>
          <w:rFonts w:asciiTheme="minorEastAsia" w:eastAsiaTheme="minorEastAsia" w:hAnsiTheme="minorEastAsia" w:hint="eastAsia"/>
          <w:spacing w:val="0"/>
          <w:szCs w:val="21"/>
          <w:fitText w:val="1050" w:id="-2091663360"/>
        </w:rPr>
        <w:t>体</w:t>
      </w:r>
      <w:r w:rsidR="001344C4"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CD65B4"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　</w:t>
      </w:r>
    </w:p>
    <w:p w:rsidR="00DC39D3" w:rsidRPr="00125620" w:rsidRDefault="00DC39D3" w:rsidP="00DC39D3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DC39D3" w:rsidRPr="00125620" w:rsidRDefault="00CC01EC" w:rsidP="00DC39D3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F658EF">
        <w:rPr>
          <w:rFonts w:asciiTheme="minorEastAsia" w:eastAsiaTheme="minorEastAsia" w:hAnsiTheme="minorEastAsia"/>
          <w:spacing w:val="35"/>
          <w:szCs w:val="21"/>
          <w:fitText w:val="1050" w:id="-2091660544"/>
        </w:rPr>
        <w:t>運営主</w:t>
      </w:r>
      <w:r w:rsidRPr="00F658EF">
        <w:rPr>
          <w:rFonts w:asciiTheme="minorEastAsia" w:eastAsiaTheme="minorEastAsia" w:hAnsiTheme="minorEastAsia"/>
          <w:spacing w:val="0"/>
          <w:szCs w:val="21"/>
          <w:fitText w:val="1050" w:id="-2091660544"/>
        </w:rPr>
        <w:t>体</w:t>
      </w:r>
      <w:r w:rsidR="00125620">
        <w:rPr>
          <w:rFonts w:asciiTheme="minorEastAsia" w:eastAsiaTheme="minorEastAsia" w:hAnsiTheme="minorEastAsia"/>
          <w:spacing w:val="0"/>
          <w:szCs w:val="21"/>
        </w:rPr>
        <w:t xml:space="preserve">　　　</w:t>
      </w:r>
    </w:p>
    <w:p w:rsidR="00DC39D3" w:rsidRPr="00125620" w:rsidRDefault="00DC39D3" w:rsidP="00DC39D3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118C9" w:rsidRPr="00125620" w:rsidRDefault="00CC01EC" w:rsidP="001118C9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F658EF">
        <w:rPr>
          <w:rFonts w:asciiTheme="minorEastAsia" w:eastAsiaTheme="minorEastAsia" w:hAnsiTheme="minorEastAsia"/>
          <w:spacing w:val="105"/>
          <w:szCs w:val="21"/>
          <w:fitText w:val="1050" w:id="-2091660543"/>
        </w:rPr>
        <w:t>施設</w:t>
      </w:r>
      <w:r w:rsidRPr="00F658EF">
        <w:rPr>
          <w:rFonts w:asciiTheme="minorEastAsia" w:eastAsiaTheme="minorEastAsia" w:hAnsiTheme="minorEastAsia"/>
          <w:spacing w:val="0"/>
          <w:szCs w:val="21"/>
          <w:fitText w:val="1050" w:id="-2091660543"/>
        </w:rPr>
        <w:t>名</w:t>
      </w:r>
      <w:r w:rsidR="00125620">
        <w:rPr>
          <w:rFonts w:asciiTheme="minorEastAsia" w:eastAsiaTheme="minorEastAsia" w:hAnsiTheme="minorEastAsia"/>
          <w:spacing w:val="0"/>
          <w:szCs w:val="21"/>
        </w:rPr>
        <w:t xml:space="preserve">　　　</w:t>
      </w:r>
    </w:p>
    <w:p w:rsidR="00026156" w:rsidRPr="00125620" w:rsidRDefault="00026156" w:rsidP="00026156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CD65B4" w:rsidRPr="00125620" w:rsidRDefault="0051628D" w:rsidP="0051628D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F658EF">
        <w:rPr>
          <w:rFonts w:asciiTheme="minorEastAsia" w:eastAsiaTheme="minorEastAsia" w:hAnsiTheme="minorEastAsia" w:hint="eastAsia"/>
          <w:spacing w:val="35"/>
          <w:szCs w:val="21"/>
          <w:fitText w:val="1050" w:id="-1730488832"/>
        </w:rPr>
        <w:t>整備区</w:t>
      </w:r>
      <w:r w:rsidRPr="00F658EF">
        <w:rPr>
          <w:rFonts w:asciiTheme="minorEastAsia" w:eastAsiaTheme="minorEastAsia" w:hAnsiTheme="minorEastAsia"/>
          <w:spacing w:val="0"/>
          <w:szCs w:val="21"/>
          <w:fitText w:val="1050" w:id="-1730488832"/>
        </w:rPr>
        <w:t>分</w:t>
      </w:r>
      <w:r w:rsidR="00125620">
        <w:rPr>
          <w:rFonts w:asciiTheme="minorEastAsia" w:eastAsiaTheme="minorEastAsia" w:hAnsiTheme="minorEastAsia"/>
          <w:spacing w:val="0"/>
          <w:szCs w:val="21"/>
        </w:rPr>
        <w:t xml:space="preserve">　　　</w:t>
      </w:r>
    </w:p>
    <w:p w:rsidR="0051628D" w:rsidRPr="00125620" w:rsidRDefault="0051628D" w:rsidP="0051628D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25620" w:rsidRPr="0091693F" w:rsidRDefault="00B1456E" w:rsidP="0091693F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>
        <w:rPr>
          <w:rFonts w:asciiTheme="minorEastAsia" w:eastAsiaTheme="minorEastAsia" w:hAnsiTheme="minorEastAsia" w:hint="eastAsia"/>
          <w:spacing w:val="0"/>
          <w:szCs w:val="21"/>
        </w:rPr>
        <w:t xml:space="preserve">不採択の理由　　</w:t>
      </w:r>
    </w:p>
    <w:sectPr w:rsidR="00125620" w:rsidRPr="0091693F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C1C"/>
    <w:multiLevelType w:val="hybridMultilevel"/>
    <w:tmpl w:val="165E79FE"/>
    <w:lvl w:ilvl="0" w:tplc="AFC245B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230E18FB"/>
    <w:multiLevelType w:val="hybridMultilevel"/>
    <w:tmpl w:val="7400A23C"/>
    <w:lvl w:ilvl="0" w:tplc="568EFDEE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8842C4"/>
    <w:multiLevelType w:val="hybridMultilevel"/>
    <w:tmpl w:val="136A1DE6"/>
    <w:lvl w:ilvl="0" w:tplc="287EE2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7" w:hanging="420"/>
      </w:pPr>
    </w:lvl>
  </w:abstractNum>
  <w:abstractNum w:abstractNumId="3" w15:restartNumberingAfterBreak="0">
    <w:nsid w:val="3B613E7B"/>
    <w:multiLevelType w:val="hybridMultilevel"/>
    <w:tmpl w:val="C1D8FCA2"/>
    <w:lvl w:ilvl="0" w:tplc="D2188070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372797A"/>
    <w:multiLevelType w:val="hybridMultilevel"/>
    <w:tmpl w:val="ABCC58A8"/>
    <w:lvl w:ilvl="0" w:tplc="02525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26156"/>
    <w:rsid w:val="00037F67"/>
    <w:rsid w:val="00063767"/>
    <w:rsid w:val="00067BBA"/>
    <w:rsid w:val="00095745"/>
    <w:rsid w:val="000D3CAE"/>
    <w:rsid w:val="000F627B"/>
    <w:rsid w:val="001118C9"/>
    <w:rsid w:val="00125620"/>
    <w:rsid w:val="001312A8"/>
    <w:rsid w:val="001344C4"/>
    <w:rsid w:val="00144F0F"/>
    <w:rsid w:val="001533BB"/>
    <w:rsid w:val="001D7814"/>
    <w:rsid w:val="001E463D"/>
    <w:rsid w:val="00201669"/>
    <w:rsid w:val="0025554C"/>
    <w:rsid w:val="002B5772"/>
    <w:rsid w:val="00390D0F"/>
    <w:rsid w:val="003C16CA"/>
    <w:rsid w:val="00405DA8"/>
    <w:rsid w:val="004225D0"/>
    <w:rsid w:val="004328C3"/>
    <w:rsid w:val="00435753"/>
    <w:rsid w:val="0045600F"/>
    <w:rsid w:val="004B3B30"/>
    <w:rsid w:val="004D047A"/>
    <w:rsid w:val="004F242A"/>
    <w:rsid w:val="0051628D"/>
    <w:rsid w:val="00557444"/>
    <w:rsid w:val="00560C62"/>
    <w:rsid w:val="00596D68"/>
    <w:rsid w:val="00612D46"/>
    <w:rsid w:val="006A02D1"/>
    <w:rsid w:val="006A6ED2"/>
    <w:rsid w:val="006D6EDC"/>
    <w:rsid w:val="00717D6A"/>
    <w:rsid w:val="007B1CF7"/>
    <w:rsid w:val="007C00CF"/>
    <w:rsid w:val="007F3469"/>
    <w:rsid w:val="00810C81"/>
    <w:rsid w:val="0082438D"/>
    <w:rsid w:val="0086149A"/>
    <w:rsid w:val="008757ED"/>
    <w:rsid w:val="00892D7F"/>
    <w:rsid w:val="00895F26"/>
    <w:rsid w:val="008A14F0"/>
    <w:rsid w:val="008C45B5"/>
    <w:rsid w:val="0091693F"/>
    <w:rsid w:val="00955D46"/>
    <w:rsid w:val="00960A06"/>
    <w:rsid w:val="0096525C"/>
    <w:rsid w:val="00975C78"/>
    <w:rsid w:val="009B4878"/>
    <w:rsid w:val="00A41DD8"/>
    <w:rsid w:val="00AA7BB9"/>
    <w:rsid w:val="00AD3834"/>
    <w:rsid w:val="00AD40AF"/>
    <w:rsid w:val="00AE0F82"/>
    <w:rsid w:val="00B136AA"/>
    <w:rsid w:val="00B1456E"/>
    <w:rsid w:val="00B50ED9"/>
    <w:rsid w:val="00B56E83"/>
    <w:rsid w:val="00BA37DA"/>
    <w:rsid w:val="00BC2228"/>
    <w:rsid w:val="00BF2745"/>
    <w:rsid w:val="00C27853"/>
    <w:rsid w:val="00C4483A"/>
    <w:rsid w:val="00C668C4"/>
    <w:rsid w:val="00C73F98"/>
    <w:rsid w:val="00CA58BF"/>
    <w:rsid w:val="00CC01EC"/>
    <w:rsid w:val="00CD65B4"/>
    <w:rsid w:val="00CE7A0A"/>
    <w:rsid w:val="00CF466E"/>
    <w:rsid w:val="00D3727E"/>
    <w:rsid w:val="00D57727"/>
    <w:rsid w:val="00D62067"/>
    <w:rsid w:val="00D65397"/>
    <w:rsid w:val="00D87F3D"/>
    <w:rsid w:val="00DC39D3"/>
    <w:rsid w:val="00DC40C3"/>
    <w:rsid w:val="00DD2C64"/>
    <w:rsid w:val="00E14BCB"/>
    <w:rsid w:val="00E34F43"/>
    <w:rsid w:val="00E74103"/>
    <w:rsid w:val="00E7741E"/>
    <w:rsid w:val="00EB4C75"/>
    <w:rsid w:val="00EC115A"/>
    <w:rsid w:val="00EC794D"/>
    <w:rsid w:val="00EE3140"/>
    <w:rsid w:val="00F1000A"/>
    <w:rsid w:val="00F50454"/>
    <w:rsid w:val="00F60E97"/>
    <w:rsid w:val="00F658EF"/>
    <w:rsid w:val="00F7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List Paragraph"/>
    <w:basedOn w:val="a"/>
    <w:uiPriority w:val="34"/>
    <w:qFormat/>
    <w:rsid w:val="00DC39D3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4D04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D047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CD6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60</cp:revision>
  <cp:lastPrinted>2020-03-16T04:31:00Z</cp:lastPrinted>
  <dcterms:created xsi:type="dcterms:W3CDTF">2018-04-17T08:20:00Z</dcterms:created>
  <dcterms:modified xsi:type="dcterms:W3CDTF">2025-03-18T01:35:00Z</dcterms:modified>
</cp:coreProperties>
</file>