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499F" w:rsidRPr="00117389" w:rsidRDefault="00CD1B7D" w:rsidP="006C499F">
      <w:pPr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142E6D" wp14:editId="2A45D135">
                <wp:simplePos x="0" y="0"/>
                <wp:positionH relativeFrom="margin">
                  <wp:posOffset>612140</wp:posOffset>
                </wp:positionH>
                <wp:positionV relativeFrom="paragraph">
                  <wp:posOffset>944880</wp:posOffset>
                </wp:positionV>
                <wp:extent cx="1752600" cy="5810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B7D" w:rsidRPr="001D351C" w:rsidRDefault="00CD1B7D" w:rsidP="001D35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D35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見守り活動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実施員</w:t>
                            </w:r>
                          </w:p>
                          <w:p w:rsidR="00CD1B7D" w:rsidRPr="001D351C" w:rsidRDefault="00CD1B7D" w:rsidP="001D351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2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8.2pt;margin-top:74.4pt;width:138pt;height:45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" filled="f" stroked="f" strokeweight=".5pt">
                <v:textbox>
                  <w:txbxContent>
                    <w:p w:rsidR="00CD1B7D" w:rsidRPr="001D351C" w:rsidRDefault="00CD1B7D" w:rsidP="001D35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1D35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見守り活動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実施員</w:t>
                      </w:r>
                    </w:p>
                    <w:p w:rsidR="00CD1B7D" w:rsidRPr="001D351C" w:rsidRDefault="00CD1B7D" w:rsidP="001D351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823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9051925</wp:posOffset>
                </wp:positionH>
                <wp:positionV relativeFrom="paragraph">
                  <wp:posOffset>-396240</wp:posOffset>
                </wp:positionV>
                <wp:extent cx="736271" cy="742917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1" cy="742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6EC" w:rsidRPr="00C21823" w:rsidRDefault="00650B44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712.75pt;margin-top:-31.2pt;width:57.95pt;height:58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" filled="f" stroked="f" strokeweight=".5pt">
                <v:textbox>
                  <w:txbxContent>
                    <w:p w:rsidR="004756EC" w:rsidRPr="00C21823" w:rsidRDefault="00650B44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 w:rsidR="004A281E">
        <w:rPr>
          <w:rFonts w:ascii="HG丸ｺﾞｼｯｸM-PRO" w:eastAsia="HG丸ｺﾞｼｯｸM-PRO" w:hAnsi="HG丸ｺﾞｼｯｸM-PRO" w:hint="eastAsia"/>
          <w:b/>
          <w:color w:val="ED7D31" w:themeColor="accent2"/>
          <w:sz w:val="32"/>
          <w:szCs w:val="32"/>
        </w:rPr>
        <w:t>令和</w:t>
      </w:r>
      <w:r w:rsidR="00650B44">
        <w:rPr>
          <w:rFonts w:ascii="HG丸ｺﾞｼｯｸM-PRO" w:eastAsia="HG丸ｺﾞｼｯｸM-PRO" w:hAnsi="HG丸ｺﾞｼｯｸM-PRO" w:hint="eastAsia"/>
          <w:b/>
          <w:color w:val="ED7D31" w:themeColor="accent2"/>
          <w:sz w:val="32"/>
          <w:szCs w:val="32"/>
        </w:rPr>
        <w:t xml:space="preserve">　　</w:t>
      </w:r>
      <w:r w:rsidR="00AB3CF0">
        <w:rPr>
          <w:rFonts w:ascii="HG丸ｺﾞｼｯｸM-PRO" w:eastAsia="HG丸ｺﾞｼｯｸM-PRO" w:hAnsi="HG丸ｺﾞｼｯｸM-PRO" w:hint="eastAsia"/>
          <w:b/>
          <w:color w:val="ED7D31" w:themeColor="accent2"/>
          <w:sz w:val="32"/>
          <w:szCs w:val="32"/>
        </w:rPr>
        <w:t>年</w:t>
      </w:r>
      <w:r w:rsidR="00E720F2">
        <w:rPr>
          <w:rFonts w:ascii="HG丸ｺﾞｼｯｸM-PRO" w:eastAsia="HG丸ｺﾞｼｯｸM-PRO" w:hAnsi="HG丸ｺﾞｼｯｸM-PRO" w:hint="eastAsia"/>
          <w:b/>
          <w:color w:val="ED7D31" w:themeColor="accent2"/>
          <w:sz w:val="32"/>
          <w:szCs w:val="32"/>
        </w:rPr>
        <w:t xml:space="preserve">度　</w:t>
      </w:r>
      <w:r w:rsidR="006C499F">
        <w:rPr>
          <w:rFonts w:ascii="HG丸ｺﾞｼｯｸM-PRO" w:eastAsia="HG丸ｺﾞｼｯｸM-PRO" w:hAnsi="HG丸ｺﾞｼｯｸM-PRO" w:hint="eastAsia"/>
          <w:b/>
          <w:color w:val="ED7D31" w:themeColor="accent2"/>
          <w:sz w:val="32"/>
          <w:szCs w:val="32"/>
        </w:rPr>
        <w:t>見守り活動記録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992"/>
        <w:gridCol w:w="1131"/>
        <w:gridCol w:w="1264"/>
        <w:gridCol w:w="3969"/>
        <w:gridCol w:w="993"/>
        <w:gridCol w:w="2976"/>
        <w:gridCol w:w="851"/>
        <w:gridCol w:w="3260"/>
      </w:tblGrid>
      <w:tr w:rsidR="00CD1B7D" w:rsidRPr="00117389" w:rsidTr="00CD1B7D">
        <w:trPr>
          <w:trHeight w:val="407"/>
        </w:trPr>
        <w:tc>
          <w:tcPr>
            <w:tcW w:w="99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CD1B7D" w:rsidRPr="00117389" w:rsidRDefault="00CD1B7D" w:rsidP="00CD1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クラブ番号</w:t>
            </w:r>
          </w:p>
        </w:tc>
        <w:tc>
          <w:tcPr>
            <w:tcW w:w="113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4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CD1B7D" w:rsidRPr="00117389" w:rsidRDefault="00CD1B7D" w:rsidP="00CD1B7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</w:rPr>
              <w:t>クラブ名</w:t>
            </w:r>
          </w:p>
        </w:tc>
        <w:tc>
          <w:tcPr>
            <w:tcW w:w="3969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2FF8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-619760</wp:posOffset>
                      </wp:positionH>
                      <wp:positionV relativeFrom="paragraph">
                        <wp:posOffset>188595</wp:posOffset>
                      </wp:positionV>
                      <wp:extent cx="8543925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3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FF8" w:rsidRDefault="00C22FF8"/>
                                <w:tbl>
                                  <w:tblPr>
                                    <w:tblStyle w:val="a3"/>
                                    <w:tblW w:w="8080" w:type="dxa"/>
                                    <w:tblInd w:w="4663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77"/>
                                    <w:gridCol w:w="5103"/>
                                  </w:tblGrid>
                                  <w:tr w:rsidR="00C22FF8" w:rsidRPr="00117389" w:rsidTr="007716C2">
                                    <w:trPr>
                                      <w:trHeight w:val="668"/>
                                    </w:trPr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12" w:space="0" w:color="ED7D31" w:themeColor="accent2"/>
                                          <w:left w:val="single" w:sz="12" w:space="0" w:color="ED7D31" w:themeColor="accent2"/>
                                          <w:bottom w:val="single" w:sz="12" w:space="0" w:color="ED7D31" w:themeColor="accent2"/>
                                          <w:right w:val="single" w:sz="4" w:space="0" w:color="ED7D31" w:themeColor="accent2"/>
                                        </w:tcBorders>
                                        <w:vAlign w:val="center"/>
                                      </w:tcPr>
                                      <w:p w:rsidR="00C22FF8" w:rsidRPr="00117389" w:rsidRDefault="00C22FF8" w:rsidP="00CD1B7D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</w:rPr>
                                        </w:pPr>
                                        <w:r w:rsidRPr="0011738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活動実施期間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3" w:type="dxa"/>
                                        <w:tcBorders>
                                          <w:top w:val="single" w:sz="12" w:space="0" w:color="ED7D31" w:themeColor="accent2"/>
                                          <w:left w:val="single" w:sz="4" w:space="0" w:color="ED7D31" w:themeColor="accent2"/>
                                          <w:bottom w:val="single" w:sz="12" w:space="0" w:color="ED7D31" w:themeColor="accent2"/>
                                          <w:right w:val="single" w:sz="12" w:space="0" w:color="ED7D31" w:themeColor="accent2"/>
                                        </w:tcBorders>
                                        <w:vAlign w:val="center"/>
                                      </w:tcPr>
                                      <w:p w:rsidR="00C22FF8" w:rsidRPr="00117389" w:rsidRDefault="004A281E" w:rsidP="00B051C4">
                                        <w:pPr>
                                          <w:ind w:right="459"/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令和</w:t>
                                        </w:r>
                                        <w:r w:rsidR="007716C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AB3CF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年</w:t>
                                        </w:r>
                                        <w:r w:rsidR="00C22FF8" w:rsidRPr="0011738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４月１日～</w:t>
                                        </w:r>
                                        <w:r w:rsidR="00AB3CF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令和</w:t>
                                        </w:r>
                                        <w:r w:rsidR="007716C2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 xml:space="preserve">　</w:t>
                                        </w:r>
                                        <w:r w:rsidR="00C22FF8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年３月末ま</w:t>
                                        </w:r>
                                        <w:r w:rsidR="00C22FF8" w:rsidRPr="00117389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sz w:val="24"/>
                                          </w:rPr>
                                          <w:t>で</w:t>
                                        </w:r>
                                      </w:p>
                                    </w:tc>
                                  </w:tr>
                                </w:tbl>
                                <w:p w:rsidR="00C22FF8" w:rsidRPr="00C22FF8" w:rsidRDefault="00C22FF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48.8pt;margin-top:14.85pt;width:672.75pt;height:11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" filled="f" stroked="f">
                      <v:textbox style="mso-fit-shape-to-text:t">
                        <w:txbxContent>
                          <w:p w:rsidR="00C22FF8" w:rsidRDefault="00C22FF8"/>
                          <w:tbl>
                            <w:tblPr>
                              <w:tblStyle w:val="a3"/>
                              <w:tblW w:w="8080" w:type="dxa"/>
                              <w:tblInd w:w="466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5103"/>
                            </w:tblGrid>
                            <w:tr w:rsidR="00C22FF8" w:rsidRPr="00117389" w:rsidTr="007716C2">
                              <w:trPr>
                                <w:trHeight w:val="668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12" w:space="0" w:color="ED7D31" w:themeColor="accent2"/>
                                    <w:left w:val="single" w:sz="12" w:space="0" w:color="ED7D31" w:themeColor="accent2"/>
                                    <w:bottom w:val="single" w:sz="12" w:space="0" w:color="ED7D31" w:themeColor="accent2"/>
                                    <w:right w:val="single" w:sz="4" w:space="0" w:color="ED7D31" w:themeColor="accent2"/>
                                  </w:tcBorders>
                                  <w:vAlign w:val="center"/>
                                </w:tcPr>
                                <w:p w:rsidR="00C22FF8" w:rsidRPr="00117389" w:rsidRDefault="00C22FF8" w:rsidP="00CD1B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11738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活動実施期間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12" w:space="0" w:color="ED7D31" w:themeColor="accent2"/>
                                    <w:left w:val="single" w:sz="4" w:space="0" w:color="ED7D31" w:themeColor="accent2"/>
                                    <w:bottom w:val="single" w:sz="12" w:space="0" w:color="ED7D31" w:themeColor="accent2"/>
                                    <w:right w:val="single" w:sz="12" w:space="0" w:color="ED7D31" w:themeColor="accent2"/>
                                  </w:tcBorders>
                                  <w:vAlign w:val="center"/>
                                </w:tcPr>
                                <w:p w:rsidR="00C22FF8" w:rsidRPr="00117389" w:rsidRDefault="004A281E" w:rsidP="00B051C4">
                                  <w:pPr>
                                    <w:ind w:right="459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令和</w:t>
                                  </w:r>
                                  <w:r w:rsidR="007716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AB3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</w:t>
                                  </w:r>
                                  <w:r w:rsidR="00C22FF8" w:rsidRPr="0011738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４月１日～</w:t>
                                  </w:r>
                                  <w:r w:rsidR="00AB3CF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令和</w:t>
                                  </w:r>
                                  <w:r w:rsidR="007716C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22FF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年３月末ま</w:t>
                                  </w:r>
                                  <w:r w:rsidR="00C22FF8" w:rsidRPr="0011738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で</w:t>
                                  </w:r>
                                </w:p>
                              </w:tc>
                            </w:tr>
                          </w:tbl>
                          <w:p w:rsidR="00C22FF8" w:rsidRPr="00C22FF8" w:rsidRDefault="00C22F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</w:rPr>
              <w:t>会長名</w:t>
            </w:r>
          </w:p>
        </w:tc>
        <w:tc>
          <w:tcPr>
            <w:tcW w:w="2976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  <w:tc>
          <w:tcPr>
            <w:tcW w:w="3260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D1B7D" w:rsidRPr="00117389" w:rsidRDefault="00CD1B7D" w:rsidP="007F6D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C499F" w:rsidRDefault="006C499F" w:rsidP="006C499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7E6B9" wp14:editId="503B021A">
                <wp:simplePos x="0" y="0"/>
                <wp:positionH relativeFrom="margin">
                  <wp:posOffset>209550</wp:posOffset>
                </wp:positionH>
                <wp:positionV relativeFrom="paragraph">
                  <wp:posOffset>103505</wp:posOffset>
                </wp:positionV>
                <wp:extent cx="2527061" cy="327804"/>
                <wp:effectExtent l="0" t="0" r="698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061" cy="32780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99F" w:rsidRPr="00267CC8" w:rsidRDefault="006C499F" w:rsidP="006C49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7E6B9" id="角丸四角形 4" o:spid="_x0000_s1029" style="position:absolute;left:0;text-align:left;margin-left:16.5pt;margin-top:8.15pt;width:19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" fillcolor="#ed7d31 [3205]" stroked="f" strokeweight="1pt">
                <v:stroke joinstyle="miter"/>
                <v:textbox>
                  <w:txbxContent>
                    <w:p w:rsidR="006C499F" w:rsidRPr="00267CC8" w:rsidRDefault="006C499F" w:rsidP="006C49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499F" w:rsidRDefault="001D351C" w:rsidP="006C49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7242175</wp:posOffset>
                </wp:positionH>
                <wp:positionV relativeFrom="paragraph">
                  <wp:posOffset>1385570</wp:posOffset>
                </wp:positionV>
                <wp:extent cx="2457450" cy="36385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どんな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  <w:t>ことを</w:t>
                            </w:r>
                          </w:p>
                          <w:p w:rsidR="001D351C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安否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確認（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や愛の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声掛け）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訪問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毎月回数を決めて訪問しましょう。</w:t>
                            </w:r>
                          </w:p>
                          <w:p w:rsidR="001D351C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無理なく、継続して実践しましょう。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single"/>
                              </w:rPr>
                              <w:t>できれば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．話し相手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世間話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悩み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を聞く等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．家事援助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部屋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の掃除、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簡単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な食事の支度等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．日常生活援助</w:t>
                            </w:r>
                          </w:p>
                          <w:p w:rsidR="001D351C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ちょっとした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買い物、薬の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受け取り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、病院への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付き添い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、庭の手入れ等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対象者が何を望んでいるのかを把握しながら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取組み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ましょう</w:t>
                            </w:r>
                          </w:p>
                          <w:p w:rsidR="001D351C" w:rsidRPr="009936D0" w:rsidRDefault="001D351C" w:rsidP="001D351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相手のプライバシーには十分注意しましょう</w:t>
                            </w:r>
                          </w:p>
                          <w:p w:rsidR="001D351C" w:rsidRDefault="001D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570.25pt;margin-top:109.1pt;width:193.5pt;height:28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" filled="f" stroked="f" strokeweight=".5pt">
                <v:textbox>
                  <w:txbxContent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●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どんな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  <w:t>ことを</w:t>
                      </w:r>
                    </w:p>
                    <w:p w:rsidR="001D351C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安否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確認（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や愛の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声掛け）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訪問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毎月回数を決めて訪問しましょう。</w:t>
                      </w:r>
                    </w:p>
                    <w:p w:rsidR="001D351C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無理なく、継続して実践しましょう。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single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●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single"/>
                        </w:rPr>
                        <w:t>できれば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．話し相手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世間話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悩み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を聞く等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．家事援助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部屋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の掃除、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簡単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な食事の支度等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．日常生活援助</w:t>
                      </w:r>
                    </w:p>
                    <w:p w:rsidR="001D351C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ちょっとした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買い物、薬の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受け取り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、病院への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付き添い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、庭の手入れ等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対象者が何を望んでいるのかを把握しながら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取組み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ましょう</w:t>
                      </w:r>
                    </w:p>
                    <w:p w:rsidR="001D351C" w:rsidRPr="009936D0" w:rsidRDefault="001D351C" w:rsidP="001D351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相手のプライバシーには十分注意しましょう</w:t>
                      </w:r>
                    </w:p>
                    <w:p w:rsidR="001D351C" w:rsidRDefault="001D351C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64788" wp14:editId="3E632378">
                <wp:simplePos x="0" y="0"/>
                <wp:positionH relativeFrom="margin">
                  <wp:posOffset>7296150</wp:posOffset>
                </wp:positionH>
                <wp:positionV relativeFrom="paragraph">
                  <wp:posOffset>1090295</wp:posOffset>
                </wp:positionV>
                <wp:extent cx="2362200" cy="3852545"/>
                <wp:effectExtent l="0" t="0" r="19050" b="1460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8525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51C" w:rsidRDefault="001D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64788" id="角丸四角形 21" o:spid="_x0000_s1031" style="position:absolute;left:0;text-align:left;margin-left:574.5pt;margin-top:85.85pt;width:186pt;height:303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" fillcolor="#fff2cc [663]" strokecolor="#ed7d31 [3205]" strokeweight="1pt">
                <v:stroke joinstyle="miter"/>
                <v:textbox>
                  <w:txbxContent>
                    <w:p w:rsidR="001D351C" w:rsidRDefault="001D351C"/>
                  </w:txbxContent>
                </v:textbox>
                <w10:wrap anchorx="margin"/>
              </v:roundrect>
            </w:pict>
          </mc:Fallback>
        </mc:AlternateContent>
      </w:r>
      <w:r w:rsidR="00AA0DB5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243C7" wp14:editId="3BDF2E84">
                <wp:simplePos x="0" y="0"/>
                <wp:positionH relativeFrom="margin">
                  <wp:posOffset>3529306</wp:posOffset>
                </wp:positionH>
                <wp:positionV relativeFrom="paragraph">
                  <wp:posOffset>916413</wp:posOffset>
                </wp:positionV>
                <wp:extent cx="2305050" cy="495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6D0" w:rsidRPr="00AA0DB5" w:rsidRDefault="009936D0" w:rsidP="00993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A0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</w:t>
                            </w:r>
                            <w:r w:rsidRPr="00AA0D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単位クラブ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43C7" id="テキスト ボックス 11" o:spid="_x0000_s1032" type="#_x0000_t202" style="position:absolute;left:0;text-align:left;margin-left:277.9pt;margin-top:72.15pt;width:181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" filled="f" stroked="f" strokeweight=".5pt">
                <v:textbox>
                  <w:txbxContent>
                    <w:p w:rsidR="009936D0" w:rsidRPr="00AA0DB5" w:rsidRDefault="009936D0" w:rsidP="009936D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A0D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</w:t>
                      </w:r>
                      <w:r w:rsidRPr="00AA0D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単位クラブ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FF8" w:rsidRPr="006C499F">
        <w:rPr>
          <w:rFonts w:ascii="HG丸ｺﾞｼｯｸM-PRO" w:eastAsia="HG丸ｺﾞｼｯｸM-PRO" w:hAnsi="HG丸ｺﾞｼｯｸM-PRO"/>
          <w:b/>
          <w:noProof/>
          <w:color w:val="ED7D31" w:themeColor="accen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72500" wp14:editId="531369B5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805295" cy="5164455"/>
                <wp:effectExtent l="0" t="0" r="1460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295" cy="51644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BE7D8" id="角丸四角形 1" o:spid="_x0000_s1026" style="position:absolute;left:0;text-align:left;margin-left:484.65pt;margin-top:24.35pt;width:535.85pt;height:406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" filled="f" strokecolor="#ed7d31 [3205]" strokeweight=".25pt">
                <v:stroke joinstyle="miter"/>
                <w10:wrap anchorx="margin"/>
              </v:roundrect>
            </w:pict>
          </mc:Fallback>
        </mc:AlternateContent>
      </w:r>
      <w:r w:rsidR="00C22FF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224155</wp:posOffset>
                </wp:positionV>
                <wp:extent cx="3380105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6C499F" w:rsidRDefault="006C499F" w:rsidP="006C499F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6C499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見守り活動</w:t>
                            </w:r>
                            <w:r w:rsidRPr="006C499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2"/>
                                <w:szCs w:val="32"/>
                              </w:rPr>
                              <w:t>の</w:t>
                            </w:r>
                            <w:r w:rsidRPr="006C499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32"/>
                                <w:szCs w:val="32"/>
                              </w:rPr>
                              <w:t>概略</w:t>
                            </w:r>
                            <w:r w:rsidRPr="006C499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32"/>
                                <w:szCs w:val="32"/>
                              </w:rPr>
                              <w:t>図</w:t>
                            </w:r>
                          </w:p>
                          <w:p w:rsidR="006C499F" w:rsidRPr="006C499F" w:rsidRDefault="006C499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6C499F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4"/>
                                <w:szCs w:val="24"/>
                              </w:rPr>
                              <w:t>見守り</w:t>
                            </w:r>
                            <w:r w:rsidRPr="006C499F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4"/>
                                <w:szCs w:val="24"/>
                              </w:rPr>
                              <w:t>活動の組織づくりと活動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387.15pt;margin-top:17.65pt;width:266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" filled="f" stroked="f" strokeweight=".5pt">
                <v:textbox>
                  <w:txbxContent>
                    <w:p w:rsidR="006C499F" w:rsidRPr="006C499F" w:rsidRDefault="006C499F" w:rsidP="006C499F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2"/>
                          <w:szCs w:val="32"/>
                        </w:rPr>
                      </w:pPr>
                      <w:r w:rsidRPr="006C499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2"/>
                          <w:szCs w:val="32"/>
                        </w:rPr>
                        <w:t>見守り活動</w:t>
                      </w:r>
                      <w:r w:rsidRPr="006C499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2"/>
                          <w:szCs w:val="32"/>
                        </w:rPr>
                        <w:t>の</w:t>
                      </w:r>
                      <w:r w:rsidRPr="006C499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32"/>
                          <w:szCs w:val="32"/>
                        </w:rPr>
                        <w:t>概略</w:t>
                      </w:r>
                      <w:r w:rsidRPr="006C499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32"/>
                          <w:szCs w:val="32"/>
                        </w:rPr>
                        <w:t>図</w:t>
                      </w:r>
                    </w:p>
                    <w:p w:rsidR="006C499F" w:rsidRPr="006C499F" w:rsidRDefault="006C499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  <w:szCs w:val="24"/>
                        </w:rPr>
                      </w:pPr>
                      <w:r w:rsidRPr="006C499F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4"/>
                          <w:szCs w:val="24"/>
                        </w:rPr>
                        <w:t>見守り</w:t>
                      </w:r>
                      <w:r w:rsidRPr="006C499F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4"/>
                          <w:szCs w:val="24"/>
                        </w:rPr>
                        <w:t>活動の組織づくりと活動</w:t>
                      </w:r>
                    </w:p>
                  </w:txbxContent>
                </v:textbox>
              </v:shap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1167130</wp:posOffset>
                </wp:positionV>
                <wp:extent cx="1584252" cy="0"/>
                <wp:effectExtent l="0" t="0" r="1651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9427E" id="直線コネクタ 9" o:spid="_x0000_s1026" style="position:absolute;left:0;text-align:lef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8pt,91.9pt" to="409.5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" strokecolor="#ed7d31 [3205]" strokeweight=".5pt">
                <v:stroke joinstyle="miter"/>
              </v:lin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49FC7" wp14:editId="04725FED">
                <wp:simplePos x="0" y="0"/>
                <wp:positionH relativeFrom="margin">
                  <wp:posOffset>4772025</wp:posOffset>
                </wp:positionH>
                <wp:positionV relativeFrom="paragraph">
                  <wp:posOffset>1169035</wp:posOffset>
                </wp:positionV>
                <wp:extent cx="2238704" cy="709448"/>
                <wp:effectExtent l="0" t="0" r="28575" b="1460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4" cy="70944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AE01BB" w:rsidRDefault="006C499F" w:rsidP="006C49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E0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単位クラブ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地域内の対象者の把握と訪問対象者の決定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49FC7" id="角丸四角形 6" o:spid="_x0000_s1034" style="position:absolute;left:0;text-align:left;margin-left:375.75pt;margin-top:92.05pt;width:176.3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" fillcolor="#fff2cc [663]" strokecolor="#ed7d31 [3205]" strokeweight="1pt">
                <v:stroke joinstyle="miter"/>
                <v:textbox>
                  <w:txbxContent>
                    <w:p w:rsidR="006C499F" w:rsidRPr="00AE01BB" w:rsidRDefault="006C499F" w:rsidP="006C49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E0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単位クラブ</w:t>
                      </w:r>
                      <w:r w:rsidRPr="00AE0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地域内の対象者の把握と訪問対象者の決定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4"/>
        <w:gridCol w:w="707"/>
        <w:gridCol w:w="1832"/>
      </w:tblGrid>
      <w:tr w:rsidR="006C499F" w:rsidRPr="00117389" w:rsidTr="00C22FF8">
        <w:trPr>
          <w:trHeight w:val="430"/>
        </w:trPr>
        <w:tc>
          <w:tcPr>
            <w:tcW w:w="4521" w:type="dxa"/>
            <w:gridSpan w:val="4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6C499F" w:rsidRPr="001D351C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35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チームリーダー</w:t>
            </w:r>
          </w:p>
        </w:tc>
      </w:tr>
      <w:tr w:rsidR="006C499F" w:rsidRPr="00117389" w:rsidTr="009B0EBF">
        <w:trPr>
          <w:trHeight w:val="505"/>
        </w:trPr>
        <w:tc>
          <w:tcPr>
            <w:tcW w:w="9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3533" w:type="dxa"/>
            <w:gridSpan w:val="3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9B0EBF">
        <w:trPr>
          <w:trHeight w:val="505"/>
        </w:trPr>
        <w:tc>
          <w:tcPr>
            <w:tcW w:w="988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3533" w:type="dxa"/>
            <w:gridSpan w:val="3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9B0EBF">
        <w:trPr>
          <w:trHeight w:val="404"/>
        </w:trPr>
        <w:tc>
          <w:tcPr>
            <w:tcW w:w="988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994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83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C499F" w:rsidRPr="00117389" w:rsidRDefault="00AA0DB5" w:rsidP="006C499F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236B8" wp14:editId="35CA0969">
                <wp:simplePos x="0" y="0"/>
                <wp:positionH relativeFrom="column">
                  <wp:posOffset>3166386</wp:posOffset>
                </wp:positionH>
                <wp:positionV relativeFrom="paragraph">
                  <wp:posOffset>695972</wp:posOffset>
                </wp:positionV>
                <wp:extent cx="2305050" cy="495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6D0" w:rsidRPr="00AA0DB5" w:rsidRDefault="009936D0" w:rsidP="00993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A0D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◆見守り活動</w:t>
                            </w:r>
                            <w:r w:rsidRPr="00AA0DB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チーム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36B8" id="テキスト ボックス 12" o:spid="_x0000_s1035" type="#_x0000_t202" style="position:absolute;left:0;text-align:left;margin-left:249.3pt;margin-top:54.8pt;width:181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" filled="f" stroked="f" strokeweight=".5pt">
                <v:textbox>
                  <w:txbxContent>
                    <w:p w:rsidR="009936D0" w:rsidRPr="00AA0DB5" w:rsidRDefault="009936D0" w:rsidP="009936D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A0D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◆見守り活動</w:t>
                      </w:r>
                      <w:r w:rsidRPr="00AA0DB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チーム</w:t>
                      </w:r>
                    </w:p>
                  </w:txbxContent>
                </v:textbox>
              </v:shap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652A1B" wp14:editId="7B0D0780">
                <wp:simplePos x="0" y="0"/>
                <wp:positionH relativeFrom="margin">
                  <wp:posOffset>5153025</wp:posOffset>
                </wp:positionH>
                <wp:positionV relativeFrom="paragraph">
                  <wp:posOffset>3195320</wp:posOffset>
                </wp:positionV>
                <wp:extent cx="1914525" cy="641350"/>
                <wp:effectExtent l="0" t="0" r="28575" b="254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413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C26D28" w:rsidRDefault="006C499F" w:rsidP="006C499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C26D2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</w:rPr>
                              <w:t>豊島区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52A1B" id="角丸四角形 8" o:spid="_x0000_s1036" style="position:absolute;left:0;text-align:left;margin-left:405.75pt;margin-top:251.6pt;width:150.75pt;height:5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" fillcolor="#ed7d31 [3205]" strokecolor="#ed7d31 [3205]" strokeweight="1pt">
                <v:stroke joinstyle="miter"/>
                <v:textbox>
                  <w:txbxContent>
                    <w:p w:rsidR="006C499F" w:rsidRPr="00C26D28" w:rsidRDefault="006C499F" w:rsidP="006C499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8"/>
                        </w:rPr>
                      </w:pPr>
                      <w:r w:rsidRPr="00C26D28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</w:rPr>
                        <w:t>豊島区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5341F1" wp14:editId="12158F26">
                <wp:simplePos x="0" y="0"/>
                <wp:positionH relativeFrom="column">
                  <wp:posOffset>3140710</wp:posOffset>
                </wp:positionH>
                <wp:positionV relativeFrom="paragraph">
                  <wp:posOffset>964565</wp:posOffset>
                </wp:positionV>
                <wp:extent cx="1774825" cy="13970"/>
                <wp:effectExtent l="0" t="0" r="15875" b="241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4825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A254D" id="直線コネクタ 18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75.95pt" to="387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" strokecolor="#ed7d31 [3205]" strokeweight=".5pt">
                <v:stroke joinstyle="miter"/>
              </v:lin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FF738" wp14:editId="570BE6AD">
                <wp:simplePos x="0" y="0"/>
                <wp:positionH relativeFrom="margin">
                  <wp:posOffset>5558790</wp:posOffset>
                </wp:positionH>
                <wp:positionV relativeFrom="paragraph">
                  <wp:posOffset>540385</wp:posOffset>
                </wp:positionV>
                <wp:extent cx="722630" cy="365125"/>
                <wp:effectExtent l="0" t="0" r="1270" b="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2630" cy="365125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A40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437.7pt;margin-top:42.55pt;width:56.9pt;height:28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" fillcolor="#ed7d31 [3205]" stroked="f" strokeweight="1pt">
                <w10:wrap anchorx="margin"/>
              </v:shap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3C6516" wp14:editId="44FED7A8">
                <wp:simplePos x="0" y="0"/>
                <wp:positionH relativeFrom="column">
                  <wp:posOffset>3060065</wp:posOffset>
                </wp:positionH>
                <wp:positionV relativeFrom="paragraph">
                  <wp:posOffset>1921510</wp:posOffset>
                </wp:positionV>
                <wp:extent cx="2183642" cy="3514577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642" cy="3514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6D0" w:rsidRPr="009936D0" w:rsidRDefault="009936D0" w:rsidP="009936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訪問対象者とは…</w:t>
                            </w:r>
                          </w:p>
                          <w:p w:rsidR="009936D0" w:rsidRPr="009936D0" w:rsidRDefault="009936D0" w:rsidP="00993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寝たきり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、一人暮らし、認知症、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病弱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、高齢者（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夫婦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世帯等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で、支援を必要とする</w:t>
                            </w:r>
                            <w:r w:rsidRPr="009936D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高齢者</w:t>
                            </w:r>
                          </w:p>
                          <w:p w:rsidR="009936D0" w:rsidRPr="009936D0" w:rsidRDefault="009936D0" w:rsidP="009936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6516" id="テキスト ボックス 19" o:spid="_x0000_s1037" type="#_x0000_t202" style="position:absolute;left:0;text-align:left;margin-left:240.95pt;margin-top:151.3pt;width:171.95pt;height:27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78ogIAAH4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" filled="f" stroked="f" strokeweight=".5pt">
                <v:textbox>
                  <w:txbxContent>
                    <w:p w:rsidR="009936D0" w:rsidRPr="009936D0" w:rsidRDefault="009936D0" w:rsidP="009936D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訪問対象者とは…</w:t>
                      </w:r>
                    </w:p>
                    <w:p w:rsidR="009936D0" w:rsidRPr="009936D0" w:rsidRDefault="009936D0" w:rsidP="009936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寝たきり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、一人暮らし、認知症、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病弱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、高齢者（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夫婦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世帯等</w:t>
                      </w:r>
                      <w:r w:rsidRPr="009936D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で、支援を必要とする</w:t>
                      </w:r>
                      <w:r w:rsidRPr="009936D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高齢者</w:t>
                      </w:r>
                    </w:p>
                    <w:p w:rsidR="009936D0" w:rsidRPr="009936D0" w:rsidRDefault="009936D0" w:rsidP="009936D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FF8">
        <w:rPr>
          <w:rFonts w:ascii="HG丸ｺﾞｼｯｸM-PRO" w:eastAsia="HG丸ｺﾞｼｯｸM-PRO" w:hAnsi="HG丸ｺﾞｼｯｸM-PRO" w:hint="eastAsia"/>
          <w:noProof/>
          <w:color w:val="ED7D31" w:themeColor="accent2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74F48" wp14:editId="03B931FC">
                <wp:simplePos x="0" y="0"/>
                <wp:positionH relativeFrom="margin">
                  <wp:posOffset>4562475</wp:posOffset>
                </wp:positionH>
                <wp:positionV relativeFrom="paragraph">
                  <wp:posOffset>975995</wp:posOffset>
                </wp:positionV>
                <wp:extent cx="2605405" cy="843516"/>
                <wp:effectExtent l="0" t="0" r="23495" b="139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405" cy="84351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AE01BB" w:rsidRDefault="006C499F" w:rsidP="00C22FF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E0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見守り活動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員の編成とチームリーダーの選定。訪問対象者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人に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つき</w:t>
                            </w:r>
                            <w:r w:rsidR="00F07C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～３人１組で見守り活動訪問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AE0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74F48" id="角丸四角形 7" o:spid="_x0000_s1038" style="position:absolute;left:0;text-align:left;margin-left:359.25pt;margin-top:76.85pt;width:205.15pt;height:66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" fillcolor="#fff2cc [663]" strokecolor="#ed7d31 [3205]" strokeweight="1pt">
                <v:stroke joinstyle="miter"/>
                <v:textbox>
                  <w:txbxContent>
                    <w:p w:rsidR="006C499F" w:rsidRPr="00AE01BB" w:rsidRDefault="006C499F" w:rsidP="00C22FF8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E0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見守り活動</w:t>
                      </w:r>
                      <w:r w:rsidRPr="00AE0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員の編成とチームリーダーの選定。訪問対象者</w:t>
                      </w:r>
                      <w:r w:rsidRPr="00AE0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AE0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人に</w:t>
                      </w:r>
                      <w:r w:rsidRPr="00AE0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つき</w:t>
                      </w:r>
                      <w:r w:rsidR="00F07C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Pr="00AE0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～３人１組で見守り活動訪問</w:t>
                      </w:r>
                      <w:r w:rsidRPr="00AE0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AE0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行いましょう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2FF8" w:rsidRPr="006C49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014D14" wp14:editId="35F7013C">
                <wp:simplePos x="0" y="0"/>
                <wp:positionH relativeFrom="column">
                  <wp:posOffset>5291455</wp:posOffset>
                </wp:positionH>
                <wp:positionV relativeFrom="paragraph">
                  <wp:posOffset>1985645</wp:posOffset>
                </wp:positionV>
                <wp:extent cx="708025" cy="882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D72014" w:rsidRDefault="006C499F" w:rsidP="006C4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7201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報</w:t>
                            </w:r>
                          </w:p>
                          <w:p w:rsidR="006C499F" w:rsidRPr="00D72014" w:rsidRDefault="006C499F" w:rsidP="006C4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7201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4D14" id="テキスト ボックス 16" o:spid="_x0000_s1039" type="#_x0000_t202" style="position:absolute;left:0;text-align:left;margin-left:416.65pt;margin-top:156.35pt;width:55.75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" filled="f" stroked="f" strokeweight=".5pt">
                <v:textbox>
                  <w:txbxContent>
                    <w:p w:rsidR="006C499F" w:rsidRPr="00D72014" w:rsidRDefault="006C499F" w:rsidP="006C499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7201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報</w:t>
                      </w:r>
                    </w:p>
                    <w:p w:rsidR="006C499F" w:rsidRPr="00D72014" w:rsidRDefault="006C499F" w:rsidP="006C499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7201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  <w:r w:rsidR="00C22FF8" w:rsidRPr="006C49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CF9BD" wp14:editId="51F59B6E">
                <wp:simplePos x="0" y="0"/>
                <wp:positionH relativeFrom="column">
                  <wp:posOffset>5591175</wp:posOffset>
                </wp:positionH>
                <wp:positionV relativeFrom="paragraph">
                  <wp:posOffset>1871345</wp:posOffset>
                </wp:positionV>
                <wp:extent cx="438150" cy="1261110"/>
                <wp:effectExtent l="0" t="0" r="0" b="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111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3C4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440.25pt;margin-top:147.35pt;width:34.5pt;height:9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" adj="17848" fillcolor="#aeaaaa [2414]" stroked="f" strokeweight="1pt"/>
            </w:pict>
          </mc:Fallback>
        </mc:AlternateContent>
      </w:r>
      <w:r w:rsidR="00C22FF8" w:rsidRPr="006C49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4A04D" wp14:editId="42E67DAB">
                <wp:simplePos x="0" y="0"/>
                <wp:positionH relativeFrom="column">
                  <wp:posOffset>6534150</wp:posOffset>
                </wp:positionH>
                <wp:positionV relativeFrom="paragraph">
                  <wp:posOffset>2099945</wp:posOffset>
                </wp:positionV>
                <wp:extent cx="708025" cy="8826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99F" w:rsidRPr="00D72014" w:rsidRDefault="006C499F" w:rsidP="006C499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</w:rPr>
                            </w:pPr>
                            <w:r w:rsidRPr="00D72014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</w:rPr>
                              <w:t>報</w:t>
                            </w:r>
                          </w:p>
                          <w:p w:rsidR="006C499F" w:rsidRPr="00D72014" w:rsidRDefault="006C499F" w:rsidP="006C499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28"/>
                              </w:rPr>
                            </w:pPr>
                            <w:r w:rsidRPr="00D72014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28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A04D" id="テキスト ボックス 17" o:spid="_x0000_s1040" type="#_x0000_t202" style="position:absolute;left:0;text-align:left;margin-left:514.5pt;margin-top:165.35pt;width:55.75pt;height: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" filled="f" stroked="f" strokeweight=".5pt">
                <v:textbox>
                  <w:txbxContent>
                    <w:p w:rsidR="006C499F" w:rsidRPr="00D72014" w:rsidRDefault="006C499F" w:rsidP="006C499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</w:rPr>
                      </w:pPr>
                      <w:r w:rsidRPr="00D72014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</w:rPr>
                        <w:t>報</w:t>
                      </w:r>
                    </w:p>
                    <w:p w:rsidR="006C499F" w:rsidRPr="00D72014" w:rsidRDefault="006C499F" w:rsidP="006C499F">
                      <w:pP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28"/>
                        </w:rPr>
                      </w:pPr>
                      <w:r w:rsidRPr="00D72014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 w:val="28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  <w:r w:rsidR="00C22FF8" w:rsidRPr="006C49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4593B" wp14:editId="678002AD">
                <wp:simplePos x="0" y="0"/>
                <wp:positionH relativeFrom="column">
                  <wp:posOffset>6200775</wp:posOffset>
                </wp:positionH>
                <wp:positionV relativeFrom="paragraph">
                  <wp:posOffset>1880235</wp:posOffset>
                </wp:positionV>
                <wp:extent cx="485140" cy="1235075"/>
                <wp:effectExtent l="0" t="0" r="0" b="317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5140" cy="123507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B22E" id="下矢印 15" o:spid="_x0000_s1026" type="#_x0000_t67" style="position:absolute;left:0;text-align:left;margin-left:488.25pt;margin-top:148.05pt;width:38.2pt;height:97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" adj="17358" fillcolor="#f7caac [1301]" stroked="f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"/>
        <w:gridCol w:w="2126"/>
        <w:gridCol w:w="709"/>
        <w:gridCol w:w="1275"/>
      </w:tblGrid>
      <w:tr w:rsidR="006C499F" w:rsidRPr="00117389" w:rsidTr="00AA0DB5">
        <w:trPr>
          <w:trHeight w:val="422"/>
        </w:trPr>
        <w:tc>
          <w:tcPr>
            <w:tcW w:w="2537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3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6C499F" w:rsidRPr="00117389" w:rsidTr="00AA0DB5">
        <w:trPr>
          <w:trHeight w:val="533"/>
        </w:trPr>
        <w:tc>
          <w:tcPr>
            <w:tcW w:w="41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499F" w:rsidRPr="00117389" w:rsidTr="00C22FF8">
        <w:trPr>
          <w:trHeight w:val="533"/>
        </w:trPr>
        <w:tc>
          <w:tcPr>
            <w:tcW w:w="411" w:type="dxa"/>
            <w:tcBorders>
              <w:top w:val="single" w:sz="4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6C499F" w:rsidRPr="00117389" w:rsidRDefault="006C499F" w:rsidP="007F6D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0EBF" w:rsidRDefault="001D35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-238125</wp:posOffset>
                </wp:positionV>
                <wp:extent cx="17526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51C" w:rsidRPr="001D351C" w:rsidRDefault="001D351C" w:rsidP="001D35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1D35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見守り活動</w:t>
                            </w:r>
                            <w:r w:rsidRPr="001D351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記録集計表</w:t>
                            </w:r>
                          </w:p>
                          <w:p w:rsidR="001D351C" w:rsidRPr="001D351C" w:rsidRDefault="001D351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1" type="#_x0000_t202" style="position:absolute;left:0;text-align:left;margin-left:0;margin-top:-18.75pt;width:138pt;height:45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" filled="f" stroked="f" strokeweight=".5pt">
                <v:textbox>
                  <w:txbxContent>
                    <w:p w:rsidR="001D351C" w:rsidRPr="001D351C" w:rsidRDefault="001D351C" w:rsidP="001D35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 w:rsidRPr="001D35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見守り活動</w:t>
                      </w:r>
                      <w:r w:rsidRPr="001D351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記録集計表</w:t>
                      </w:r>
                    </w:p>
                    <w:p w:rsidR="001D351C" w:rsidRPr="001D351C" w:rsidRDefault="001D351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23D5D" wp14:editId="23A916E4">
                <wp:simplePos x="0" y="0"/>
                <wp:positionH relativeFrom="margin">
                  <wp:posOffset>1132205</wp:posOffset>
                </wp:positionH>
                <wp:positionV relativeFrom="paragraph">
                  <wp:posOffset>-132080</wp:posOffset>
                </wp:positionV>
                <wp:extent cx="6911975" cy="327660"/>
                <wp:effectExtent l="0" t="0" r="3175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3276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51C" w:rsidRDefault="001D35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23D5D" id="角丸四角形 5" o:spid="_x0000_s1042" style="position:absolute;left:0;text-align:left;margin-left:89.15pt;margin-top:-10.4pt;width:544.2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" fillcolor="#ed7d31 [3205]" stroked="f" strokeweight="1pt">
                <v:stroke joinstyle="miter"/>
                <v:textbox>
                  <w:txbxContent>
                    <w:p w:rsidR="001D351C" w:rsidRDefault="001D351C"/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15877" w:type="dxa"/>
        <w:tblInd w:w="-2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2"/>
        <w:gridCol w:w="5101"/>
        <w:gridCol w:w="677"/>
        <w:gridCol w:w="677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9B0EBF" w:rsidRPr="009B0EBF" w:rsidTr="001D351C">
        <w:trPr>
          <w:trHeight w:val="413"/>
        </w:trPr>
        <w:tc>
          <w:tcPr>
            <w:tcW w:w="7167" w:type="dxa"/>
            <w:gridSpan w:val="4"/>
            <w:tcBorders>
              <w:top w:val="single" w:sz="8" w:space="0" w:color="ED7D31"/>
              <w:left w:val="single" w:sz="8" w:space="0" w:color="ED7D31"/>
              <w:bottom w:val="single" w:sz="4" w:space="0" w:color="ED7D31"/>
              <w:right w:val="single" w:sz="8" w:space="0" w:color="ED7D31"/>
            </w:tcBorders>
            <w:shd w:val="clear" w:color="auto" w:fill="FBE4D5" w:themeFill="accent2" w:themeFillTint="33"/>
            <w:vAlign w:val="center"/>
            <w:hideMark/>
          </w:tcPr>
          <w:p w:rsidR="009B0EBF" w:rsidRPr="001D351C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6"/>
                <w:szCs w:val="26"/>
              </w:rPr>
              <w:t>訪問対象者</w:t>
            </w:r>
          </w:p>
        </w:tc>
        <w:tc>
          <w:tcPr>
            <w:tcW w:w="8710" w:type="dxa"/>
            <w:gridSpan w:val="13"/>
            <w:tcBorders>
              <w:top w:val="single" w:sz="8" w:space="0" w:color="ED7D31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FBE4D5" w:themeFill="accent2" w:themeFillTint="33"/>
            <w:vAlign w:val="center"/>
            <w:hideMark/>
          </w:tcPr>
          <w:p w:rsidR="009B0EBF" w:rsidRPr="001D351C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6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6"/>
                <w:szCs w:val="26"/>
              </w:rPr>
              <w:t>月別訪問回数（安否確認・電話のみも含む）</w:t>
            </w:r>
          </w:p>
        </w:tc>
      </w:tr>
      <w:tr w:rsidR="009B0EBF" w:rsidRPr="009B0EBF" w:rsidTr="009B0EBF">
        <w:trPr>
          <w:trHeight w:val="93"/>
        </w:trPr>
        <w:tc>
          <w:tcPr>
            <w:tcW w:w="5813" w:type="dxa"/>
            <w:gridSpan w:val="2"/>
            <w:tcBorders>
              <w:top w:val="single" w:sz="4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性別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年齢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4月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5月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6月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7月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8月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9月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0"/>
                <w:kern w:val="0"/>
                <w:szCs w:val="24"/>
              </w:rPr>
              <w:t>10月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0"/>
                <w:kern w:val="0"/>
                <w:szCs w:val="24"/>
              </w:rPr>
              <w:t>11月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80"/>
                <w:kern w:val="0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0"/>
                <w:kern w:val="0"/>
                <w:szCs w:val="24"/>
              </w:rPr>
              <w:t>12月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1月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2月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3月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4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4"/>
              </w:rPr>
              <w:t>計</w:t>
            </w: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nil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126"/>
        </w:trPr>
        <w:tc>
          <w:tcPr>
            <w:tcW w:w="712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180"/>
        </w:trPr>
        <w:tc>
          <w:tcPr>
            <w:tcW w:w="712" w:type="dxa"/>
            <w:vMerge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③</w:t>
            </w:r>
          </w:p>
        </w:tc>
        <w:tc>
          <w:tcPr>
            <w:tcW w:w="5101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④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⑤</w:t>
            </w:r>
          </w:p>
        </w:tc>
        <w:tc>
          <w:tcPr>
            <w:tcW w:w="5101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3B7DD3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⑥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nil"/>
              <w:left w:val="single" w:sz="8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4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⑦</w:t>
            </w:r>
          </w:p>
        </w:tc>
        <w:tc>
          <w:tcPr>
            <w:tcW w:w="5101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single" w:sz="8" w:space="0" w:color="ED7D31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single" w:sz="8" w:space="0" w:color="ED7D31"/>
              <w:left w:val="nil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single" w:sz="8" w:space="0" w:color="ED7D31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695"/>
        </w:trPr>
        <w:tc>
          <w:tcPr>
            <w:tcW w:w="712" w:type="dxa"/>
            <w:vMerge w:val="restart"/>
            <w:tcBorders>
              <w:top w:val="nil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⑧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0" w:type="dxa"/>
            <w:vMerge w:val="restart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bottom"/>
            <w:hideMark/>
          </w:tcPr>
          <w:p w:rsidR="009B0EBF" w:rsidRPr="009B0EBF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回</w:t>
            </w:r>
          </w:p>
        </w:tc>
      </w:tr>
      <w:tr w:rsidR="009B0EBF" w:rsidRPr="009B0EBF" w:rsidTr="009B0EBF">
        <w:trPr>
          <w:trHeight w:val="355"/>
        </w:trPr>
        <w:tc>
          <w:tcPr>
            <w:tcW w:w="712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Cs w:val="21"/>
              </w:rPr>
              <w:t>ねたきり/一人暮らし/認知症/病弱虚弱/高齢者(夫婦)世帯</w:t>
            </w:r>
          </w:p>
        </w:tc>
        <w:tc>
          <w:tcPr>
            <w:tcW w:w="1354" w:type="dxa"/>
            <w:gridSpan w:val="2"/>
            <w:tcBorders>
              <w:top w:val="single" w:sz="4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独居・同居</w:t>
            </w:r>
          </w:p>
        </w:tc>
        <w:tc>
          <w:tcPr>
            <w:tcW w:w="670" w:type="dxa"/>
            <w:vMerge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4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B0EBF" w:rsidRPr="009B0EBF" w:rsidTr="009B0EBF">
        <w:trPr>
          <w:trHeight w:val="482"/>
        </w:trPr>
        <w:tc>
          <w:tcPr>
            <w:tcW w:w="712" w:type="dxa"/>
            <w:tcBorders>
              <w:top w:val="nil"/>
              <w:left w:val="single" w:sz="8" w:space="0" w:color="ED7D31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center"/>
            <w:hideMark/>
          </w:tcPr>
          <w:p w:rsidR="009B0EBF" w:rsidRPr="009B0EBF" w:rsidRDefault="009B0EBF" w:rsidP="009B0EB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:rsidR="009B0EBF" w:rsidRPr="009B0EBF" w:rsidRDefault="009B0EBF" w:rsidP="009B0EB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計</w:t>
            </w: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</w:t>
            </w:r>
            <w:r w:rsidRPr="009B0EB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4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noWrap/>
            <w:vAlign w:val="bottom"/>
            <w:hideMark/>
          </w:tcPr>
          <w:p w:rsidR="009B0EBF" w:rsidRPr="001D351C" w:rsidRDefault="009B0EBF" w:rsidP="009B0EB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6"/>
              </w:rPr>
            </w:pPr>
            <w:r w:rsidRPr="001D35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6"/>
              </w:rPr>
              <w:t>回</w:t>
            </w:r>
          </w:p>
        </w:tc>
      </w:tr>
    </w:tbl>
    <w:p w:rsidR="0045034A" w:rsidRPr="009B0EBF" w:rsidRDefault="0045034A" w:rsidP="00650B44">
      <w:pPr>
        <w:rPr>
          <w:sz w:val="26"/>
          <w:szCs w:val="26"/>
        </w:rPr>
      </w:pPr>
    </w:p>
    <w:sectPr w:rsidR="0045034A" w:rsidRPr="009B0EBF" w:rsidSect="006C49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 w:rsidP="0023617F">
      <w:r>
        <w:separator/>
      </w:r>
    </w:p>
  </w:endnote>
  <w:endnote w:type="continuationSeparator" w:id="0">
    <w:p w:rsidR="0023617F" w:rsidRDefault="0023617F" w:rsidP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 w:rsidP="0023617F">
      <w:r>
        <w:separator/>
      </w:r>
    </w:p>
  </w:footnote>
  <w:footnote w:type="continuationSeparator" w:id="0">
    <w:p w:rsidR="0023617F" w:rsidRDefault="0023617F" w:rsidP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818B5"/>
    <w:multiLevelType w:val="hybridMultilevel"/>
    <w:tmpl w:val="1F9856E4"/>
    <w:lvl w:ilvl="0" w:tplc="45BCB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9F"/>
    <w:rsid w:val="00167119"/>
    <w:rsid w:val="001D351C"/>
    <w:rsid w:val="0023617F"/>
    <w:rsid w:val="00252298"/>
    <w:rsid w:val="003B7DD3"/>
    <w:rsid w:val="0045034A"/>
    <w:rsid w:val="004756EC"/>
    <w:rsid w:val="004A139A"/>
    <w:rsid w:val="004A281E"/>
    <w:rsid w:val="0060443B"/>
    <w:rsid w:val="0064573B"/>
    <w:rsid w:val="00650B44"/>
    <w:rsid w:val="006C499F"/>
    <w:rsid w:val="007716C2"/>
    <w:rsid w:val="00791D20"/>
    <w:rsid w:val="0095282D"/>
    <w:rsid w:val="009936D0"/>
    <w:rsid w:val="009B0EBF"/>
    <w:rsid w:val="009C6773"/>
    <w:rsid w:val="00A738C7"/>
    <w:rsid w:val="00AA0DB5"/>
    <w:rsid w:val="00AB3CF0"/>
    <w:rsid w:val="00B051C4"/>
    <w:rsid w:val="00B54A3E"/>
    <w:rsid w:val="00C21823"/>
    <w:rsid w:val="00C22FF8"/>
    <w:rsid w:val="00CD1B7D"/>
    <w:rsid w:val="00E26BA9"/>
    <w:rsid w:val="00E720F2"/>
    <w:rsid w:val="00F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8D18B-6BBE-4107-8DBF-87FA57E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99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0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0D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61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617F"/>
  </w:style>
  <w:style w:type="paragraph" w:styleId="a9">
    <w:name w:val="footer"/>
    <w:basedOn w:val="a"/>
    <w:link w:val="aa"/>
    <w:uiPriority w:val="99"/>
    <w:unhideWhenUsed/>
    <w:rsid w:val="002361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楓</dc:creator>
  <cp:keywords/>
  <dc:description/>
  <cp:lastModifiedBy>溝辺 夏子</cp:lastModifiedBy>
  <cp:revision>25</cp:revision>
  <cp:lastPrinted>2023-01-17T23:39:00Z</cp:lastPrinted>
  <dcterms:created xsi:type="dcterms:W3CDTF">2019-01-25T10:06:00Z</dcterms:created>
  <dcterms:modified xsi:type="dcterms:W3CDTF">2025-01-20T09:31:00Z</dcterms:modified>
</cp:coreProperties>
</file>