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0F" w:rsidRPr="00321720" w:rsidRDefault="001D3F0F" w:rsidP="00D61E5E">
      <w:pPr>
        <w:rPr>
          <w:color w:val="000000" w:themeColor="text1"/>
        </w:rPr>
      </w:pPr>
      <w:r w:rsidRPr="00321720">
        <w:rPr>
          <w:rFonts w:hint="eastAsia"/>
          <w:color w:val="000000" w:themeColor="text1"/>
        </w:rPr>
        <w:t>（第</w:t>
      </w:r>
      <w:r w:rsidR="00750071" w:rsidRPr="00321720">
        <w:rPr>
          <w:rFonts w:hint="eastAsia"/>
          <w:color w:val="000000" w:themeColor="text1"/>
        </w:rPr>
        <w:t>5</w:t>
      </w:r>
      <w:r w:rsidRPr="00321720">
        <w:rPr>
          <w:rFonts w:hint="eastAsia"/>
          <w:color w:val="000000" w:themeColor="text1"/>
        </w:rPr>
        <w:t>号様式）</w:t>
      </w:r>
    </w:p>
    <w:p w:rsidR="001961A6" w:rsidRPr="00321720" w:rsidRDefault="001961A6" w:rsidP="001961A6">
      <w:pPr>
        <w:wordWrap w:val="0"/>
        <w:jc w:val="right"/>
        <w:rPr>
          <w:color w:val="000000" w:themeColor="text1"/>
          <w:sz w:val="24"/>
        </w:rPr>
      </w:pPr>
      <w:r w:rsidRPr="00321720">
        <w:rPr>
          <w:color w:val="000000" w:themeColor="text1"/>
          <w:sz w:val="24"/>
        </w:rPr>
        <w:t xml:space="preserve">    </w:t>
      </w:r>
      <w:r w:rsidR="008B3B61">
        <w:rPr>
          <w:rFonts w:hint="eastAsia"/>
          <w:color w:val="000000" w:themeColor="text1"/>
          <w:sz w:val="24"/>
        </w:rPr>
        <w:t>令和</w:t>
      </w:r>
      <w:r w:rsidR="003E3A85">
        <w:rPr>
          <w:rFonts w:hint="eastAsia"/>
          <w:color w:val="000000" w:themeColor="text1"/>
          <w:sz w:val="24"/>
        </w:rPr>
        <w:t xml:space="preserve">　　</w:t>
      </w:r>
      <w:r w:rsidRPr="00321720">
        <w:rPr>
          <w:rFonts w:hint="eastAsia"/>
          <w:color w:val="000000" w:themeColor="text1"/>
          <w:sz w:val="24"/>
        </w:rPr>
        <w:t>年</w:t>
      </w:r>
      <w:r w:rsidRPr="00321720">
        <w:rPr>
          <w:color w:val="000000" w:themeColor="text1"/>
          <w:sz w:val="24"/>
        </w:rPr>
        <w:t xml:space="preserve">     </w:t>
      </w:r>
      <w:r w:rsidRPr="00321720">
        <w:rPr>
          <w:rFonts w:hint="eastAsia"/>
          <w:color w:val="000000" w:themeColor="text1"/>
          <w:sz w:val="24"/>
        </w:rPr>
        <w:t>月</w:t>
      </w:r>
      <w:r w:rsidRPr="00321720">
        <w:rPr>
          <w:color w:val="000000" w:themeColor="text1"/>
          <w:sz w:val="24"/>
        </w:rPr>
        <w:t xml:space="preserve">     </w:t>
      </w:r>
      <w:r w:rsidRPr="00321720">
        <w:rPr>
          <w:rFonts w:hint="eastAsia"/>
          <w:color w:val="000000" w:themeColor="text1"/>
          <w:sz w:val="24"/>
        </w:rPr>
        <w:t>日</w:t>
      </w:r>
    </w:p>
    <w:p w:rsidR="001961A6" w:rsidRPr="00321720" w:rsidRDefault="001961A6" w:rsidP="001961A6">
      <w:pPr>
        <w:jc w:val="right"/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  <w:r w:rsidRPr="00321720">
        <w:rPr>
          <w:rFonts w:hint="eastAsia"/>
          <w:color w:val="000000" w:themeColor="text1"/>
          <w:sz w:val="24"/>
        </w:rPr>
        <w:t>（あて先）豊島区高齢者福祉課長</w:t>
      </w: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ind w:right="240"/>
        <w:jc w:val="right"/>
        <w:rPr>
          <w:color w:val="000000" w:themeColor="text1"/>
          <w:sz w:val="24"/>
        </w:rPr>
      </w:pPr>
      <w:r w:rsidRPr="00321720">
        <w:rPr>
          <w:color w:val="000000" w:themeColor="text1"/>
          <w:sz w:val="24"/>
        </w:rPr>
        <w:t xml:space="preserve">                                      </w:t>
      </w:r>
    </w:p>
    <w:p w:rsidR="001961A6" w:rsidRPr="00321720" w:rsidRDefault="001961A6" w:rsidP="001961A6">
      <w:pPr>
        <w:wordWrap w:val="0"/>
        <w:jc w:val="right"/>
        <w:rPr>
          <w:color w:val="000000" w:themeColor="text1"/>
          <w:sz w:val="24"/>
        </w:rPr>
      </w:pPr>
      <w:r w:rsidRPr="00321720">
        <w:rPr>
          <w:rFonts w:hint="eastAsia"/>
          <w:color w:val="000000" w:themeColor="text1"/>
          <w:sz w:val="24"/>
        </w:rPr>
        <w:t xml:space="preserve">団体・事業者名　　　　　　　　　　　　　</w:t>
      </w:r>
    </w:p>
    <w:p w:rsidR="001961A6" w:rsidRPr="00321720" w:rsidRDefault="001961A6" w:rsidP="001961A6">
      <w:pPr>
        <w:wordWrap w:val="0"/>
        <w:ind w:right="1090"/>
        <w:jc w:val="right"/>
        <w:rPr>
          <w:color w:val="000000" w:themeColor="text1"/>
          <w:sz w:val="24"/>
        </w:rPr>
      </w:pPr>
      <w:r w:rsidRPr="00321720">
        <w:rPr>
          <w:rFonts w:hint="eastAsia"/>
          <w:color w:val="000000" w:themeColor="text1"/>
          <w:sz w:val="24"/>
        </w:rPr>
        <w:t xml:space="preserve">　所在地　</w:t>
      </w:r>
      <w:r w:rsidRPr="00321720">
        <w:rPr>
          <w:rFonts w:hint="eastAsia"/>
          <w:color w:val="000000" w:themeColor="text1"/>
          <w:sz w:val="24"/>
        </w:rPr>
        <w:t xml:space="preserve"> </w:t>
      </w:r>
      <w:r w:rsidRPr="00321720">
        <w:rPr>
          <w:rFonts w:hint="eastAsia"/>
          <w:color w:val="000000" w:themeColor="text1"/>
          <w:sz w:val="24"/>
        </w:rPr>
        <w:t xml:space="preserve">　　　　　　　　　　　</w:t>
      </w:r>
    </w:p>
    <w:p w:rsidR="001961A6" w:rsidRPr="00321720" w:rsidRDefault="001961A6" w:rsidP="001961A6">
      <w:pPr>
        <w:rPr>
          <w:color w:val="000000" w:themeColor="text1"/>
          <w:sz w:val="24"/>
        </w:rPr>
      </w:pPr>
      <w:r w:rsidRPr="00321720">
        <w:rPr>
          <w:color w:val="000000" w:themeColor="text1"/>
          <w:sz w:val="24"/>
        </w:rPr>
        <w:t xml:space="preserve">                       </w:t>
      </w:r>
      <w:r w:rsidRPr="00321720">
        <w:rPr>
          <w:rFonts w:hint="eastAsia"/>
          <w:color w:val="000000" w:themeColor="text1"/>
          <w:sz w:val="24"/>
        </w:rPr>
        <w:t xml:space="preserve">　</w:t>
      </w:r>
      <w:r w:rsidRPr="00321720">
        <w:rPr>
          <w:color w:val="000000" w:themeColor="text1"/>
          <w:sz w:val="24"/>
        </w:rPr>
        <w:t xml:space="preserve">      </w:t>
      </w:r>
      <w:r w:rsidRPr="00321720">
        <w:rPr>
          <w:rFonts w:hint="eastAsia"/>
          <w:color w:val="000000" w:themeColor="text1"/>
          <w:sz w:val="24"/>
        </w:rPr>
        <w:t>代表者</w:t>
      </w:r>
      <w:r w:rsidRPr="00321720">
        <w:rPr>
          <w:color w:val="000000" w:themeColor="text1"/>
          <w:sz w:val="24"/>
        </w:rPr>
        <w:t xml:space="preserve"> </w:t>
      </w:r>
      <w:r w:rsidRPr="00321720">
        <w:rPr>
          <w:rFonts w:hint="eastAsia"/>
          <w:color w:val="000000" w:themeColor="text1"/>
          <w:sz w:val="24"/>
        </w:rPr>
        <w:t xml:space="preserve">　　　</w:t>
      </w:r>
      <w:r w:rsidRPr="00321720">
        <w:rPr>
          <w:color w:val="000000" w:themeColor="text1"/>
          <w:sz w:val="24"/>
        </w:rPr>
        <w:t xml:space="preserve">                   </w:t>
      </w:r>
      <w:r w:rsidRPr="00321720">
        <w:rPr>
          <w:rFonts w:hint="eastAsia"/>
          <w:color w:val="000000" w:themeColor="text1"/>
          <w:sz w:val="24"/>
        </w:rPr>
        <w:t xml:space="preserve">　</w:t>
      </w:r>
      <w:r w:rsidRPr="00321720">
        <w:rPr>
          <w:color w:val="000000" w:themeColor="text1"/>
          <w:sz w:val="24"/>
        </w:rPr>
        <w:t xml:space="preserve">  </w:t>
      </w:r>
      <w:r w:rsidRPr="00321720">
        <w:rPr>
          <w:color w:val="000000" w:themeColor="text1"/>
          <w:sz w:val="24"/>
        </w:rPr>
        <w:fldChar w:fldCharType="begin"/>
      </w:r>
      <w:r w:rsidRPr="00321720">
        <w:rPr>
          <w:color w:val="000000" w:themeColor="text1"/>
          <w:sz w:val="24"/>
        </w:rPr>
        <w:instrText xml:space="preserve"> eq \o\ac(</w:instrText>
      </w:r>
      <w:r w:rsidRPr="00321720">
        <w:rPr>
          <w:rFonts w:hint="eastAsia"/>
          <w:color w:val="000000" w:themeColor="text1"/>
          <w:sz w:val="24"/>
        </w:rPr>
        <w:instrText>○</w:instrText>
      </w:r>
      <w:r w:rsidRPr="00321720">
        <w:rPr>
          <w:color w:val="000000" w:themeColor="text1"/>
          <w:sz w:val="24"/>
        </w:rPr>
        <w:instrText>,</w:instrText>
      </w:r>
      <w:r w:rsidRPr="00321720">
        <w:rPr>
          <w:rFonts w:ascii="ＭＳ 明朝" w:hint="eastAsia"/>
          <w:color w:val="000000" w:themeColor="text1"/>
          <w:position w:val="3"/>
          <w:sz w:val="16"/>
        </w:rPr>
        <w:instrText>印</w:instrText>
      </w:r>
      <w:r w:rsidRPr="00321720">
        <w:rPr>
          <w:color w:val="000000" w:themeColor="text1"/>
          <w:sz w:val="24"/>
        </w:rPr>
        <w:instrText>)</w:instrText>
      </w:r>
      <w:r w:rsidRPr="00321720">
        <w:rPr>
          <w:color w:val="000000" w:themeColor="text1"/>
          <w:sz w:val="24"/>
        </w:rPr>
        <w:fldChar w:fldCharType="end"/>
      </w:r>
    </w:p>
    <w:p w:rsidR="001961A6" w:rsidRPr="00321720" w:rsidRDefault="001961A6" w:rsidP="00D61E5E">
      <w:pPr>
        <w:rPr>
          <w:color w:val="000000" w:themeColor="text1"/>
        </w:rPr>
      </w:pPr>
    </w:p>
    <w:p w:rsidR="001D3F0F" w:rsidRPr="00321720" w:rsidRDefault="001D3F0F" w:rsidP="001D3F0F">
      <w:pPr>
        <w:jc w:val="center"/>
        <w:rPr>
          <w:color w:val="000000" w:themeColor="text1"/>
          <w:sz w:val="32"/>
          <w:szCs w:val="32"/>
        </w:rPr>
      </w:pPr>
      <w:r w:rsidRPr="00321720">
        <w:rPr>
          <w:rFonts w:hint="eastAsia"/>
          <w:color w:val="000000" w:themeColor="text1"/>
          <w:sz w:val="32"/>
          <w:szCs w:val="32"/>
        </w:rPr>
        <w:t>豊島区認知症カフェ登録廃止届</w:t>
      </w:r>
    </w:p>
    <w:p w:rsidR="001D3F0F" w:rsidRPr="00321720" w:rsidRDefault="001D3F0F" w:rsidP="00D61E5E">
      <w:pPr>
        <w:rPr>
          <w:color w:val="000000" w:themeColor="text1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  <w:r w:rsidRPr="00321720">
        <w:rPr>
          <w:rFonts w:hint="eastAsia"/>
          <w:color w:val="000000" w:themeColor="text1"/>
          <w:sz w:val="24"/>
        </w:rPr>
        <w:t>豊島区認知症カフェについて、下記のとおり登録廃止を届出します。</w:t>
      </w: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jc w:val="center"/>
        <w:rPr>
          <w:color w:val="000000" w:themeColor="text1"/>
          <w:sz w:val="24"/>
        </w:rPr>
      </w:pPr>
      <w:r w:rsidRPr="00321720">
        <w:rPr>
          <w:rFonts w:hint="eastAsia"/>
          <w:color w:val="000000" w:themeColor="text1"/>
          <w:sz w:val="24"/>
        </w:rPr>
        <w:t>記</w:t>
      </w: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  <w:r w:rsidRPr="00321720">
        <w:rPr>
          <w:rFonts w:hint="eastAsia"/>
          <w:color w:val="000000" w:themeColor="text1"/>
          <w:sz w:val="24"/>
        </w:rPr>
        <w:t>１</w:t>
      </w:r>
      <w:r w:rsidRPr="00321720">
        <w:rPr>
          <w:color w:val="000000" w:themeColor="text1"/>
          <w:sz w:val="24"/>
        </w:rPr>
        <w:t xml:space="preserve">  </w:t>
      </w:r>
      <w:r w:rsidRPr="00321720">
        <w:rPr>
          <w:rFonts w:hint="eastAsia"/>
          <w:color w:val="000000" w:themeColor="text1"/>
          <w:sz w:val="24"/>
        </w:rPr>
        <w:t>廃止日</w:t>
      </w:r>
    </w:p>
    <w:p w:rsidR="001961A6" w:rsidRPr="00321720" w:rsidRDefault="001961A6" w:rsidP="001961A6">
      <w:pPr>
        <w:rPr>
          <w:color w:val="000000" w:themeColor="text1"/>
          <w:sz w:val="24"/>
        </w:rPr>
      </w:pPr>
      <w:r w:rsidRPr="00321720">
        <w:rPr>
          <w:rFonts w:hint="eastAsia"/>
          <w:color w:val="000000" w:themeColor="text1"/>
          <w:sz w:val="24"/>
        </w:rPr>
        <w:t xml:space="preserve">　　　</w:t>
      </w:r>
      <w:r w:rsidR="00BD2892" w:rsidRPr="00BD2892">
        <w:rPr>
          <w:rFonts w:hint="eastAsia"/>
          <w:color w:val="000000" w:themeColor="text1"/>
          <w:sz w:val="24"/>
        </w:rPr>
        <w:t xml:space="preserve">　　</w:t>
      </w:r>
      <w:r w:rsidR="008B3B61">
        <w:rPr>
          <w:rFonts w:hint="eastAsia"/>
          <w:color w:val="000000" w:themeColor="text1"/>
          <w:sz w:val="24"/>
        </w:rPr>
        <w:t>令和</w:t>
      </w:r>
      <w:bookmarkStart w:id="0" w:name="_GoBack"/>
      <w:bookmarkEnd w:id="0"/>
      <w:r w:rsidRPr="00321720">
        <w:rPr>
          <w:rFonts w:hint="eastAsia"/>
          <w:color w:val="000000" w:themeColor="text1"/>
          <w:sz w:val="24"/>
        </w:rPr>
        <w:t xml:space="preserve">　　年　　月　　日</w:t>
      </w: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  <w:r w:rsidRPr="00321720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330835</wp:posOffset>
                </wp:positionV>
                <wp:extent cx="5610225" cy="1485900"/>
                <wp:effectExtent l="13970" t="6985" r="5080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485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8D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.6pt;margin-top:26.05pt;width:441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321720">
        <w:rPr>
          <w:rFonts w:hint="eastAsia"/>
          <w:color w:val="000000" w:themeColor="text1"/>
          <w:sz w:val="24"/>
        </w:rPr>
        <w:t>２　廃止事由</w:t>
      </w: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961A6" w:rsidRPr="00321720" w:rsidRDefault="001961A6" w:rsidP="001961A6">
      <w:pPr>
        <w:rPr>
          <w:color w:val="000000" w:themeColor="text1"/>
          <w:sz w:val="24"/>
        </w:rPr>
      </w:pPr>
      <w:r w:rsidRPr="00321720">
        <w:rPr>
          <w:rFonts w:hint="eastAsia"/>
          <w:color w:val="000000" w:themeColor="text1"/>
          <w:sz w:val="24"/>
        </w:rPr>
        <w:t>３　添付</w:t>
      </w:r>
    </w:p>
    <w:p w:rsidR="001961A6" w:rsidRPr="00321720" w:rsidRDefault="001961A6" w:rsidP="001961A6">
      <w:pPr>
        <w:rPr>
          <w:color w:val="000000" w:themeColor="text1"/>
          <w:sz w:val="24"/>
        </w:rPr>
      </w:pPr>
      <w:r w:rsidRPr="00321720">
        <w:rPr>
          <w:rFonts w:hint="eastAsia"/>
          <w:color w:val="000000" w:themeColor="text1"/>
          <w:sz w:val="24"/>
        </w:rPr>
        <w:t xml:space="preserve">　　　認定ステッカー</w:t>
      </w:r>
    </w:p>
    <w:p w:rsidR="001961A6" w:rsidRPr="00321720" w:rsidRDefault="001961A6" w:rsidP="001961A6">
      <w:pPr>
        <w:rPr>
          <w:color w:val="000000" w:themeColor="text1"/>
          <w:sz w:val="24"/>
        </w:rPr>
      </w:pPr>
    </w:p>
    <w:p w:rsidR="001D3F0F" w:rsidRPr="00321720" w:rsidRDefault="001D3F0F" w:rsidP="00D61E5E">
      <w:pPr>
        <w:rPr>
          <w:color w:val="000000" w:themeColor="text1"/>
        </w:rPr>
      </w:pPr>
    </w:p>
    <w:sectPr w:rsidR="001D3F0F" w:rsidRPr="00321720" w:rsidSect="0062788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CE" w:rsidRDefault="000C32CE" w:rsidP="000C32CE">
      <w:r>
        <w:separator/>
      </w:r>
    </w:p>
  </w:endnote>
  <w:endnote w:type="continuationSeparator" w:id="0">
    <w:p w:rsidR="000C32CE" w:rsidRDefault="000C32CE" w:rsidP="000C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CE" w:rsidRDefault="000C32CE" w:rsidP="000C32CE">
      <w:r>
        <w:separator/>
      </w:r>
    </w:p>
  </w:footnote>
  <w:footnote w:type="continuationSeparator" w:id="0">
    <w:p w:rsidR="000C32CE" w:rsidRDefault="000C32CE" w:rsidP="000C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7C5B"/>
    <w:multiLevelType w:val="hybridMultilevel"/>
    <w:tmpl w:val="5DF27010"/>
    <w:lvl w:ilvl="0" w:tplc="3BAC91A8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25EC761F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52F01A61"/>
    <w:multiLevelType w:val="hybridMultilevel"/>
    <w:tmpl w:val="C706D9E0"/>
    <w:lvl w:ilvl="0" w:tplc="6D5CF104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710811DC"/>
    <w:multiLevelType w:val="hybridMultilevel"/>
    <w:tmpl w:val="4154B1F0"/>
    <w:lvl w:ilvl="0" w:tplc="2EC8FA12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76253584"/>
    <w:multiLevelType w:val="hybridMultilevel"/>
    <w:tmpl w:val="8FAE8222"/>
    <w:lvl w:ilvl="0" w:tplc="6116EB4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C5"/>
    <w:rsid w:val="00001841"/>
    <w:rsid w:val="00005F7C"/>
    <w:rsid w:val="00007560"/>
    <w:rsid w:val="00010D1E"/>
    <w:rsid w:val="000114D9"/>
    <w:rsid w:val="00025F67"/>
    <w:rsid w:val="00035F85"/>
    <w:rsid w:val="00042C05"/>
    <w:rsid w:val="00056399"/>
    <w:rsid w:val="00091D0C"/>
    <w:rsid w:val="0009772A"/>
    <w:rsid w:val="000B557E"/>
    <w:rsid w:val="000C32CE"/>
    <w:rsid w:val="000D56C5"/>
    <w:rsid w:val="000D602F"/>
    <w:rsid w:val="001521FB"/>
    <w:rsid w:val="00161EB6"/>
    <w:rsid w:val="0017749C"/>
    <w:rsid w:val="0018051F"/>
    <w:rsid w:val="001961A6"/>
    <w:rsid w:val="001B4E9E"/>
    <w:rsid w:val="001C0041"/>
    <w:rsid w:val="001C5651"/>
    <w:rsid w:val="001C6DF7"/>
    <w:rsid w:val="001D36D1"/>
    <w:rsid w:val="001D3AE2"/>
    <w:rsid w:val="001D3F0F"/>
    <w:rsid w:val="001F6FF3"/>
    <w:rsid w:val="00221034"/>
    <w:rsid w:val="00252231"/>
    <w:rsid w:val="00256301"/>
    <w:rsid w:val="0026263D"/>
    <w:rsid w:val="00263F3E"/>
    <w:rsid w:val="00267CCA"/>
    <w:rsid w:val="0028077E"/>
    <w:rsid w:val="002818A8"/>
    <w:rsid w:val="0029564B"/>
    <w:rsid w:val="002A4DB8"/>
    <w:rsid w:val="002A6294"/>
    <w:rsid w:val="002B0995"/>
    <w:rsid w:val="002D16CB"/>
    <w:rsid w:val="002E0E44"/>
    <w:rsid w:val="00314DDE"/>
    <w:rsid w:val="00321720"/>
    <w:rsid w:val="003258F3"/>
    <w:rsid w:val="00387C8A"/>
    <w:rsid w:val="00394405"/>
    <w:rsid w:val="00396B94"/>
    <w:rsid w:val="003A35E4"/>
    <w:rsid w:val="003C5EDB"/>
    <w:rsid w:val="003E182E"/>
    <w:rsid w:val="003E3A85"/>
    <w:rsid w:val="003F684D"/>
    <w:rsid w:val="00425B90"/>
    <w:rsid w:val="00426709"/>
    <w:rsid w:val="00437445"/>
    <w:rsid w:val="0048271D"/>
    <w:rsid w:val="0048532D"/>
    <w:rsid w:val="004860A3"/>
    <w:rsid w:val="004A66BD"/>
    <w:rsid w:val="004B1AB6"/>
    <w:rsid w:val="004D6E87"/>
    <w:rsid w:val="004E426D"/>
    <w:rsid w:val="00502699"/>
    <w:rsid w:val="00503B1F"/>
    <w:rsid w:val="00505D0F"/>
    <w:rsid w:val="005223FB"/>
    <w:rsid w:val="00530007"/>
    <w:rsid w:val="00532499"/>
    <w:rsid w:val="00557C5A"/>
    <w:rsid w:val="00565311"/>
    <w:rsid w:val="005800B7"/>
    <w:rsid w:val="00580E7B"/>
    <w:rsid w:val="00581C0E"/>
    <w:rsid w:val="00594E7D"/>
    <w:rsid w:val="00596396"/>
    <w:rsid w:val="005B3577"/>
    <w:rsid w:val="005B5C5C"/>
    <w:rsid w:val="005C0291"/>
    <w:rsid w:val="005C1139"/>
    <w:rsid w:val="005C58FC"/>
    <w:rsid w:val="005D69D6"/>
    <w:rsid w:val="005F4EA3"/>
    <w:rsid w:val="0060380F"/>
    <w:rsid w:val="00604B24"/>
    <w:rsid w:val="006141C4"/>
    <w:rsid w:val="00614C6D"/>
    <w:rsid w:val="006178C7"/>
    <w:rsid w:val="00617ACD"/>
    <w:rsid w:val="0062788B"/>
    <w:rsid w:val="00641E45"/>
    <w:rsid w:val="006463D8"/>
    <w:rsid w:val="006549DF"/>
    <w:rsid w:val="0065579B"/>
    <w:rsid w:val="0067173C"/>
    <w:rsid w:val="006A03F7"/>
    <w:rsid w:val="006B1402"/>
    <w:rsid w:val="006B3CB0"/>
    <w:rsid w:val="006D592B"/>
    <w:rsid w:val="006E06E5"/>
    <w:rsid w:val="00716DF8"/>
    <w:rsid w:val="00736DFD"/>
    <w:rsid w:val="007378BC"/>
    <w:rsid w:val="00741D98"/>
    <w:rsid w:val="00750071"/>
    <w:rsid w:val="00754773"/>
    <w:rsid w:val="0076031F"/>
    <w:rsid w:val="0076147B"/>
    <w:rsid w:val="00762BBD"/>
    <w:rsid w:val="00771AA4"/>
    <w:rsid w:val="007A775A"/>
    <w:rsid w:val="007C3A1C"/>
    <w:rsid w:val="007C3FE9"/>
    <w:rsid w:val="007E2CA4"/>
    <w:rsid w:val="00814BDF"/>
    <w:rsid w:val="008430B5"/>
    <w:rsid w:val="00850FF9"/>
    <w:rsid w:val="00852482"/>
    <w:rsid w:val="0087645C"/>
    <w:rsid w:val="008905DA"/>
    <w:rsid w:val="0089692D"/>
    <w:rsid w:val="008A6F81"/>
    <w:rsid w:val="008B3B61"/>
    <w:rsid w:val="008C1592"/>
    <w:rsid w:val="008F5843"/>
    <w:rsid w:val="0090302A"/>
    <w:rsid w:val="00915020"/>
    <w:rsid w:val="00921638"/>
    <w:rsid w:val="009260D6"/>
    <w:rsid w:val="00931330"/>
    <w:rsid w:val="009449A3"/>
    <w:rsid w:val="00965FA5"/>
    <w:rsid w:val="009751E4"/>
    <w:rsid w:val="009767B5"/>
    <w:rsid w:val="0098482A"/>
    <w:rsid w:val="0098569A"/>
    <w:rsid w:val="009B1DAE"/>
    <w:rsid w:val="009E7BE9"/>
    <w:rsid w:val="009F0D07"/>
    <w:rsid w:val="009F3504"/>
    <w:rsid w:val="009F5BB8"/>
    <w:rsid w:val="00A024D1"/>
    <w:rsid w:val="00A20414"/>
    <w:rsid w:val="00A5649D"/>
    <w:rsid w:val="00A61BC9"/>
    <w:rsid w:val="00A71C5D"/>
    <w:rsid w:val="00A8060F"/>
    <w:rsid w:val="00A81A4C"/>
    <w:rsid w:val="00A87F6A"/>
    <w:rsid w:val="00A95E67"/>
    <w:rsid w:val="00AB2335"/>
    <w:rsid w:val="00AB4F8D"/>
    <w:rsid w:val="00AD70F5"/>
    <w:rsid w:val="00AF501F"/>
    <w:rsid w:val="00B00186"/>
    <w:rsid w:val="00B43DAC"/>
    <w:rsid w:val="00B448EE"/>
    <w:rsid w:val="00B75BC9"/>
    <w:rsid w:val="00BA4EC2"/>
    <w:rsid w:val="00BB75A1"/>
    <w:rsid w:val="00BD2892"/>
    <w:rsid w:val="00BD3B78"/>
    <w:rsid w:val="00BF056D"/>
    <w:rsid w:val="00BF0604"/>
    <w:rsid w:val="00C10325"/>
    <w:rsid w:val="00C21C5C"/>
    <w:rsid w:val="00C34D0D"/>
    <w:rsid w:val="00C4712B"/>
    <w:rsid w:val="00C557FC"/>
    <w:rsid w:val="00C61CF5"/>
    <w:rsid w:val="00C82F94"/>
    <w:rsid w:val="00CA055A"/>
    <w:rsid w:val="00CD2EE4"/>
    <w:rsid w:val="00CE485F"/>
    <w:rsid w:val="00D21578"/>
    <w:rsid w:val="00D41303"/>
    <w:rsid w:val="00D570F3"/>
    <w:rsid w:val="00D61E5E"/>
    <w:rsid w:val="00D62382"/>
    <w:rsid w:val="00D66C90"/>
    <w:rsid w:val="00D81CE0"/>
    <w:rsid w:val="00D96E6B"/>
    <w:rsid w:val="00DA3511"/>
    <w:rsid w:val="00DB2136"/>
    <w:rsid w:val="00DD3F8C"/>
    <w:rsid w:val="00DE118B"/>
    <w:rsid w:val="00DF23A7"/>
    <w:rsid w:val="00E214E6"/>
    <w:rsid w:val="00E41C8A"/>
    <w:rsid w:val="00E42F6F"/>
    <w:rsid w:val="00E71789"/>
    <w:rsid w:val="00E80B5B"/>
    <w:rsid w:val="00E84A58"/>
    <w:rsid w:val="00EA1179"/>
    <w:rsid w:val="00ED04DC"/>
    <w:rsid w:val="00EE0054"/>
    <w:rsid w:val="00EE5B17"/>
    <w:rsid w:val="00EF3BD5"/>
    <w:rsid w:val="00F26F1B"/>
    <w:rsid w:val="00F33724"/>
    <w:rsid w:val="00F377AA"/>
    <w:rsid w:val="00F43A40"/>
    <w:rsid w:val="00F505FB"/>
    <w:rsid w:val="00F572E8"/>
    <w:rsid w:val="00F60382"/>
    <w:rsid w:val="00F740B7"/>
    <w:rsid w:val="00F80B0D"/>
    <w:rsid w:val="00F96EF9"/>
    <w:rsid w:val="00F976D3"/>
    <w:rsid w:val="00FA5F2E"/>
    <w:rsid w:val="00FC2A42"/>
    <w:rsid w:val="00FC5FE6"/>
    <w:rsid w:val="00FC60DC"/>
    <w:rsid w:val="00FD6DB5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851FC-69D9-41BD-B4DD-23D6D646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6C5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6C5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C5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6C5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6C5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6C5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6C5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6C5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6C5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6C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D56C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D56C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0D56C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0D56C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0D56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D56C5"/>
  </w:style>
  <w:style w:type="character" w:customStyle="1" w:styleId="80">
    <w:name w:val="見出し 8 (文字)"/>
    <w:basedOn w:val="a0"/>
    <w:link w:val="8"/>
    <w:uiPriority w:val="9"/>
    <w:semiHidden/>
    <w:rsid w:val="000D56C5"/>
  </w:style>
  <w:style w:type="character" w:customStyle="1" w:styleId="90">
    <w:name w:val="見出し 9 (文字)"/>
    <w:basedOn w:val="a0"/>
    <w:link w:val="9"/>
    <w:uiPriority w:val="9"/>
    <w:semiHidden/>
    <w:rsid w:val="000D56C5"/>
  </w:style>
  <w:style w:type="paragraph" w:styleId="a3">
    <w:name w:val="List Paragraph"/>
    <w:basedOn w:val="a"/>
    <w:uiPriority w:val="34"/>
    <w:qFormat/>
    <w:rsid w:val="00741D98"/>
    <w:pPr>
      <w:ind w:leftChars="400" w:left="840"/>
    </w:pPr>
  </w:style>
  <w:style w:type="table" w:styleId="a4">
    <w:name w:val="Table Grid"/>
    <w:basedOn w:val="a1"/>
    <w:uiPriority w:val="39"/>
    <w:rsid w:val="00D6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091D0C"/>
  </w:style>
  <w:style w:type="character" w:customStyle="1" w:styleId="a6">
    <w:name w:val="日付 (文字)"/>
    <w:basedOn w:val="a0"/>
    <w:link w:val="a5"/>
    <w:uiPriority w:val="99"/>
    <w:semiHidden/>
    <w:rsid w:val="00091D0C"/>
  </w:style>
  <w:style w:type="paragraph" w:styleId="a7">
    <w:name w:val="Balloon Text"/>
    <w:basedOn w:val="a"/>
    <w:link w:val="a8"/>
    <w:uiPriority w:val="99"/>
    <w:semiHidden/>
    <w:unhideWhenUsed/>
    <w:rsid w:val="00196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1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32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32CE"/>
  </w:style>
  <w:style w:type="paragraph" w:styleId="ab">
    <w:name w:val="footer"/>
    <w:basedOn w:val="a"/>
    <w:link w:val="ac"/>
    <w:uiPriority w:val="99"/>
    <w:unhideWhenUsed/>
    <w:rsid w:val="000C32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玲子</dc:creator>
  <cp:keywords/>
  <dc:description/>
  <cp:lastModifiedBy>西川 千晴</cp:lastModifiedBy>
  <cp:revision>3</cp:revision>
  <cp:lastPrinted>2018-01-23T06:41:00Z</cp:lastPrinted>
  <dcterms:created xsi:type="dcterms:W3CDTF">2020-01-10T07:57:00Z</dcterms:created>
  <dcterms:modified xsi:type="dcterms:W3CDTF">2020-01-10T07:58:00Z</dcterms:modified>
</cp:coreProperties>
</file>