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F" w:rsidRPr="00321720" w:rsidRDefault="001D3F0F" w:rsidP="00D61E5E">
      <w:pPr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（第</w:t>
      </w:r>
      <w:r w:rsidR="00750071" w:rsidRPr="00321720">
        <w:rPr>
          <w:rFonts w:hint="eastAsia"/>
          <w:color w:val="000000" w:themeColor="text1"/>
        </w:rPr>
        <w:t>5</w:t>
      </w:r>
      <w:r w:rsidRPr="00321720">
        <w:rPr>
          <w:rFonts w:hint="eastAsia"/>
          <w:color w:val="000000" w:themeColor="text1"/>
        </w:rPr>
        <w:t>号様式）</w:t>
      </w:r>
    </w:p>
    <w:p w:rsidR="001961A6" w:rsidRPr="00321720" w:rsidRDefault="001961A6" w:rsidP="001961A6">
      <w:pPr>
        <w:wordWrap w:val="0"/>
        <w:jc w:val="right"/>
        <w:rPr>
          <w:color w:val="000000" w:themeColor="text1"/>
          <w:sz w:val="24"/>
        </w:rPr>
      </w:pPr>
      <w:r w:rsidRPr="00321720">
        <w:rPr>
          <w:color w:val="000000" w:themeColor="text1"/>
          <w:sz w:val="24"/>
        </w:rPr>
        <w:t xml:space="preserve">    </w:t>
      </w:r>
      <w:r w:rsidR="008B3B61">
        <w:rPr>
          <w:rFonts w:hint="eastAsia"/>
          <w:color w:val="000000" w:themeColor="text1"/>
          <w:sz w:val="24"/>
        </w:rPr>
        <w:t>令和</w:t>
      </w:r>
      <w:r w:rsidR="003E3A85">
        <w:rPr>
          <w:rFonts w:hint="eastAsia"/>
          <w:color w:val="000000" w:themeColor="text1"/>
          <w:sz w:val="24"/>
        </w:rPr>
        <w:t xml:space="preserve">　　</w:t>
      </w:r>
      <w:r w:rsidRPr="00321720">
        <w:rPr>
          <w:rFonts w:hint="eastAsia"/>
          <w:color w:val="000000" w:themeColor="text1"/>
          <w:sz w:val="24"/>
        </w:rPr>
        <w:t>年</w:t>
      </w:r>
      <w:r w:rsidRPr="00321720">
        <w:rPr>
          <w:color w:val="000000" w:themeColor="text1"/>
          <w:sz w:val="24"/>
        </w:rPr>
        <w:t xml:space="preserve">     </w:t>
      </w:r>
      <w:r w:rsidRPr="00321720">
        <w:rPr>
          <w:rFonts w:hint="eastAsia"/>
          <w:color w:val="000000" w:themeColor="text1"/>
          <w:sz w:val="24"/>
        </w:rPr>
        <w:t>月</w:t>
      </w:r>
      <w:r w:rsidRPr="00321720">
        <w:rPr>
          <w:color w:val="000000" w:themeColor="text1"/>
          <w:sz w:val="24"/>
        </w:rPr>
        <w:t xml:space="preserve">     </w:t>
      </w:r>
      <w:r w:rsidRPr="00321720">
        <w:rPr>
          <w:rFonts w:hint="eastAsia"/>
          <w:color w:val="000000" w:themeColor="text1"/>
          <w:sz w:val="24"/>
        </w:rPr>
        <w:t>日</w:t>
      </w:r>
    </w:p>
    <w:p w:rsidR="001961A6" w:rsidRPr="00321720" w:rsidRDefault="001961A6" w:rsidP="001961A6">
      <w:pPr>
        <w:jc w:val="right"/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>（あて先）豊島区高齢者福祉課長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ind w:right="240"/>
        <w:jc w:val="right"/>
        <w:rPr>
          <w:color w:val="000000" w:themeColor="text1"/>
          <w:sz w:val="24"/>
        </w:rPr>
      </w:pPr>
      <w:r w:rsidRPr="00321720">
        <w:rPr>
          <w:color w:val="000000" w:themeColor="text1"/>
          <w:sz w:val="24"/>
        </w:rPr>
        <w:t xml:space="preserve">                                      </w:t>
      </w:r>
    </w:p>
    <w:p w:rsidR="001961A6" w:rsidRPr="00321720" w:rsidRDefault="001961A6" w:rsidP="001961A6">
      <w:pPr>
        <w:wordWrap w:val="0"/>
        <w:jc w:val="right"/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 xml:space="preserve">団体・事業者名　　　　　　　　　　　　　</w:t>
      </w:r>
    </w:p>
    <w:p w:rsidR="001961A6" w:rsidRPr="00321720" w:rsidRDefault="001961A6" w:rsidP="001961A6">
      <w:pPr>
        <w:wordWrap w:val="0"/>
        <w:ind w:right="1090"/>
        <w:jc w:val="right"/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 xml:space="preserve">　所在地　</w:t>
      </w:r>
      <w:r w:rsidRPr="00321720">
        <w:rPr>
          <w:rFonts w:hint="eastAsia"/>
          <w:color w:val="000000" w:themeColor="text1"/>
          <w:sz w:val="24"/>
        </w:rPr>
        <w:t xml:space="preserve"> </w:t>
      </w:r>
      <w:r w:rsidRPr="00321720">
        <w:rPr>
          <w:rFonts w:hint="eastAsia"/>
          <w:color w:val="000000" w:themeColor="text1"/>
          <w:sz w:val="24"/>
        </w:rPr>
        <w:t xml:space="preserve">　　　　　　　　　　　</w:t>
      </w: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color w:val="000000" w:themeColor="text1"/>
          <w:sz w:val="24"/>
        </w:rPr>
        <w:t xml:space="preserve">                       </w:t>
      </w:r>
      <w:r w:rsidRPr="00321720">
        <w:rPr>
          <w:rFonts w:hint="eastAsia"/>
          <w:color w:val="000000" w:themeColor="text1"/>
          <w:sz w:val="24"/>
        </w:rPr>
        <w:t xml:space="preserve">　</w:t>
      </w:r>
      <w:r w:rsidRPr="00321720">
        <w:rPr>
          <w:color w:val="000000" w:themeColor="text1"/>
          <w:sz w:val="24"/>
        </w:rPr>
        <w:t xml:space="preserve">      </w:t>
      </w:r>
      <w:r w:rsidRPr="00321720">
        <w:rPr>
          <w:rFonts w:hint="eastAsia"/>
          <w:color w:val="000000" w:themeColor="text1"/>
          <w:sz w:val="24"/>
        </w:rPr>
        <w:t>代表者</w:t>
      </w:r>
      <w:r w:rsidRPr="00321720">
        <w:rPr>
          <w:color w:val="000000" w:themeColor="text1"/>
          <w:sz w:val="24"/>
        </w:rPr>
        <w:t xml:space="preserve"> </w:t>
      </w:r>
      <w:r w:rsidRPr="00321720">
        <w:rPr>
          <w:rFonts w:hint="eastAsia"/>
          <w:color w:val="000000" w:themeColor="text1"/>
          <w:sz w:val="24"/>
        </w:rPr>
        <w:t xml:space="preserve">　　　</w:t>
      </w:r>
      <w:r w:rsidRPr="00321720">
        <w:rPr>
          <w:color w:val="000000" w:themeColor="text1"/>
          <w:sz w:val="24"/>
        </w:rPr>
        <w:t xml:space="preserve">                   </w:t>
      </w:r>
      <w:r w:rsidRPr="00321720">
        <w:rPr>
          <w:rFonts w:hint="eastAsia"/>
          <w:color w:val="000000" w:themeColor="text1"/>
          <w:sz w:val="24"/>
        </w:rPr>
        <w:t xml:space="preserve">　</w:t>
      </w:r>
      <w:r w:rsidRPr="00321720">
        <w:rPr>
          <w:color w:val="000000" w:themeColor="text1"/>
          <w:sz w:val="24"/>
        </w:rPr>
        <w:t xml:space="preserve">  </w:t>
      </w:r>
      <w:r w:rsidRPr="00321720">
        <w:rPr>
          <w:color w:val="000000" w:themeColor="text1"/>
          <w:sz w:val="24"/>
        </w:rPr>
        <w:fldChar w:fldCharType="begin"/>
      </w:r>
      <w:r w:rsidRPr="00321720">
        <w:rPr>
          <w:color w:val="000000" w:themeColor="text1"/>
          <w:sz w:val="24"/>
        </w:rPr>
        <w:instrText xml:space="preserve"> eq \o\ac(</w:instrText>
      </w:r>
      <w:r w:rsidRPr="00321720">
        <w:rPr>
          <w:rFonts w:hint="eastAsia"/>
          <w:color w:val="000000" w:themeColor="text1"/>
          <w:sz w:val="24"/>
        </w:rPr>
        <w:instrText>○</w:instrText>
      </w:r>
      <w:r w:rsidRPr="00321720">
        <w:rPr>
          <w:color w:val="000000" w:themeColor="text1"/>
          <w:sz w:val="24"/>
        </w:rPr>
        <w:instrText>,</w:instrText>
      </w:r>
      <w:r w:rsidRPr="00321720">
        <w:rPr>
          <w:rFonts w:ascii="ＭＳ 明朝" w:hint="eastAsia"/>
          <w:color w:val="000000" w:themeColor="text1"/>
          <w:position w:val="3"/>
          <w:sz w:val="16"/>
        </w:rPr>
        <w:instrText>印</w:instrText>
      </w:r>
      <w:r w:rsidRPr="00321720">
        <w:rPr>
          <w:color w:val="000000" w:themeColor="text1"/>
          <w:sz w:val="24"/>
        </w:rPr>
        <w:instrText>)</w:instrText>
      </w:r>
      <w:r w:rsidRPr="00321720">
        <w:rPr>
          <w:color w:val="000000" w:themeColor="text1"/>
          <w:sz w:val="24"/>
        </w:rPr>
        <w:fldChar w:fldCharType="end"/>
      </w:r>
    </w:p>
    <w:p w:rsidR="001961A6" w:rsidRPr="00321720" w:rsidRDefault="001961A6" w:rsidP="00D61E5E">
      <w:pPr>
        <w:rPr>
          <w:color w:val="000000" w:themeColor="text1"/>
        </w:rPr>
      </w:pPr>
    </w:p>
    <w:p w:rsidR="001D3F0F" w:rsidRPr="00321720" w:rsidRDefault="001D3F0F" w:rsidP="001D3F0F">
      <w:pPr>
        <w:jc w:val="center"/>
        <w:rPr>
          <w:color w:val="000000" w:themeColor="text1"/>
          <w:sz w:val="32"/>
          <w:szCs w:val="32"/>
        </w:rPr>
      </w:pPr>
      <w:r w:rsidRPr="00321720">
        <w:rPr>
          <w:rFonts w:hint="eastAsia"/>
          <w:color w:val="000000" w:themeColor="text1"/>
          <w:sz w:val="32"/>
          <w:szCs w:val="32"/>
        </w:rPr>
        <w:t>豊島区認知症カフェ登録廃止届</w:t>
      </w:r>
    </w:p>
    <w:p w:rsidR="001D3F0F" w:rsidRPr="00321720" w:rsidRDefault="001D3F0F" w:rsidP="00D61E5E">
      <w:pPr>
        <w:rPr>
          <w:color w:val="000000" w:themeColor="text1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>豊島区認知症カフェについて、下記のとおり登録廃止を届出します。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jc w:val="center"/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>記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>１</w:t>
      </w:r>
      <w:r w:rsidRPr="00321720">
        <w:rPr>
          <w:color w:val="000000" w:themeColor="text1"/>
          <w:sz w:val="24"/>
        </w:rPr>
        <w:t xml:space="preserve">  </w:t>
      </w:r>
      <w:r w:rsidRPr="00321720">
        <w:rPr>
          <w:rFonts w:hint="eastAsia"/>
          <w:color w:val="000000" w:themeColor="text1"/>
          <w:sz w:val="24"/>
        </w:rPr>
        <w:t>廃止日</w:t>
      </w: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 xml:space="preserve">　　　</w:t>
      </w:r>
      <w:r w:rsidR="00BD2892" w:rsidRPr="00BD2892">
        <w:rPr>
          <w:rFonts w:hint="eastAsia"/>
          <w:color w:val="000000" w:themeColor="text1"/>
          <w:sz w:val="24"/>
        </w:rPr>
        <w:t xml:space="preserve">　　</w:t>
      </w:r>
      <w:r w:rsidR="008B3B61">
        <w:rPr>
          <w:rFonts w:hint="eastAsia"/>
          <w:color w:val="000000" w:themeColor="text1"/>
          <w:sz w:val="24"/>
        </w:rPr>
        <w:t>令和</w:t>
      </w:r>
      <w:bookmarkStart w:id="0" w:name="_GoBack"/>
      <w:bookmarkEnd w:id="0"/>
      <w:r w:rsidRPr="00321720">
        <w:rPr>
          <w:rFonts w:hint="eastAsia"/>
          <w:color w:val="000000" w:themeColor="text1"/>
          <w:sz w:val="24"/>
        </w:rPr>
        <w:t xml:space="preserve">　　年　　月　　日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330835</wp:posOffset>
                </wp:positionV>
                <wp:extent cx="5610225" cy="1485900"/>
                <wp:effectExtent l="13970" t="6985" r="508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485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D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6pt;margin-top:26.05pt;width:44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321720">
        <w:rPr>
          <w:rFonts w:hint="eastAsia"/>
          <w:color w:val="000000" w:themeColor="text1"/>
          <w:sz w:val="24"/>
        </w:rPr>
        <w:t>２　廃止事由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>３　添付</w:t>
      </w:r>
    </w:p>
    <w:p w:rsidR="001961A6" w:rsidRPr="00321720" w:rsidRDefault="001961A6" w:rsidP="001961A6">
      <w:pPr>
        <w:rPr>
          <w:color w:val="000000" w:themeColor="text1"/>
          <w:sz w:val="24"/>
        </w:rPr>
      </w:pPr>
      <w:r w:rsidRPr="00321720">
        <w:rPr>
          <w:rFonts w:hint="eastAsia"/>
          <w:color w:val="000000" w:themeColor="text1"/>
          <w:sz w:val="24"/>
        </w:rPr>
        <w:t xml:space="preserve">　　　認定ステッカー</w:t>
      </w:r>
    </w:p>
    <w:p w:rsidR="001961A6" w:rsidRPr="00321720" w:rsidRDefault="001961A6" w:rsidP="001961A6">
      <w:pPr>
        <w:rPr>
          <w:color w:val="000000" w:themeColor="text1"/>
          <w:sz w:val="24"/>
        </w:rPr>
      </w:pPr>
    </w:p>
    <w:p w:rsidR="001D3F0F" w:rsidRPr="00321720" w:rsidRDefault="001D3F0F" w:rsidP="00D61E5E">
      <w:pPr>
        <w:rPr>
          <w:color w:val="000000" w:themeColor="text1"/>
        </w:rPr>
      </w:pPr>
    </w:p>
    <w:sectPr w:rsidR="001D3F0F" w:rsidRPr="00321720" w:rsidSect="0062788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CE" w:rsidRDefault="000C32CE" w:rsidP="000C32CE">
      <w:r>
        <w:separator/>
      </w:r>
    </w:p>
  </w:endnote>
  <w:endnote w:type="continuationSeparator" w:id="0">
    <w:p w:rsidR="000C32CE" w:rsidRDefault="000C32CE" w:rsidP="000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CE" w:rsidRDefault="000C32CE" w:rsidP="000C32CE">
      <w:r>
        <w:separator/>
      </w:r>
    </w:p>
  </w:footnote>
  <w:footnote w:type="continuationSeparator" w:id="0">
    <w:p w:rsidR="000C32CE" w:rsidRDefault="000C32CE" w:rsidP="000C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C5B"/>
    <w:multiLevelType w:val="hybridMultilevel"/>
    <w:tmpl w:val="5DF27010"/>
    <w:lvl w:ilvl="0" w:tplc="3BAC91A8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5EC761F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52F01A61"/>
    <w:multiLevelType w:val="hybridMultilevel"/>
    <w:tmpl w:val="C706D9E0"/>
    <w:lvl w:ilvl="0" w:tplc="6D5CF10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10811DC"/>
    <w:multiLevelType w:val="hybridMultilevel"/>
    <w:tmpl w:val="4154B1F0"/>
    <w:lvl w:ilvl="0" w:tplc="2EC8FA12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76253584"/>
    <w:multiLevelType w:val="hybridMultilevel"/>
    <w:tmpl w:val="8FAE8222"/>
    <w:lvl w:ilvl="0" w:tplc="6116EB4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5"/>
    <w:rsid w:val="00001841"/>
    <w:rsid w:val="00005F7C"/>
    <w:rsid w:val="00007560"/>
    <w:rsid w:val="00010D1E"/>
    <w:rsid w:val="000114D9"/>
    <w:rsid w:val="00025F67"/>
    <w:rsid w:val="00035F85"/>
    <w:rsid w:val="00042C05"/>
    <w:rsid w:val="00056399"/>
    <w:rsid w:val="00091D0C"/>
    <w:rsid w:val="0009772A"/>
    <w:rsid w:val="000B557E"/>
    <w:rsid w:val="000C32CE"/>
    <w:rsid w:val="000D56C5"/>
    <w:rsid w:val="000D602F"/>
    <w:rsid w:val="001521FB"/>
    <w:rsid w:val="00161EB6"/>
    <w:rsid w:val="0017749C"/>
    <w:rsid w:val="0018051F"/>
    <w:rsid w:val="001961A6"/>
    <w:rsid w:val="001B4E9E"/>
    <w:rsid w:val="001C0041"/>
    <w:rsid w:val="001C5651"/>
    <w:rsid w:val="001C6DF7"/>
    <w:rsid w:val="001D36D1"/>
    <w:rsid w:val="001D3AE2"/>
    <w:rsid w:val="001D3F0F"/>
    <w:rsid w:val="001F6FF3"/>
    <w:rsid w:val="00221034"/>
    <w:rsid w:val="00252231"/>
    <w:rsid w:val="00256301"/>
    <w:rsid w:val="0026263D"/>
    <w:rsid w:val="00263F3E"/>
    <w:rsid w:val="00267CCA"/>
    <w:rsid w:val="0028077E"/>
    <w:rsid w:val="002818A8"/>
    <w:rsid w:val="0029564B"/>
    <w:rsid w:val="002A4DB8"/>
    <w:rsid w:val="002A6294"/>
    <w:rsid w:val="002B0995"/>
    <w:rsid w:val="002D16CB"/>
    <w:rsid w:val="002E0E44"/>
    <w:rsid w:val="00314DDE"/>
    <w:rsid w:val="00321720"/>
    <w:rsid w:val="003258F3"/>
    <w:rsid w:val="00387C8A"/>
    <w:rsid w:val="00394405"/>
    <w:rsid w:val="00396B94"/>
    <w:rsid w:val="003A35E4"/>
    <w:rsid w:val="003C5EDB"/>
    <w:rsid w:val="003E182E"/>
    <w:rsid w:val="003E3A85"/>
    <w:rsid w:val="003F684D"/>
    <w:rsid w:val="00425B90"/>
    <w:rsid w:val="00426709"/>
    <w:rsid w:val="00437445"/>
    <w:rsid w:val="0048271D"/>
    <w:rsid w:val="0048532D"/>
    <w:rsid w:val="004860A3"/>
    <w:rsid w:val="004A66BD"/>
    <w:rsid w:val="004B1AB6"/>
    <w:rsid w:val="004D6E87"/>
    <w:rsid w:val="004E426D"/>
    <w:rsid w:val="00502699"/>
    <w:rsid w:val="00503B1F"/>
    <w:rsid w:val="00505D0F"/>
    <w:rsid w:val="005223FB"/>
    <w:rsid w:val="00530007"/>
    <w:rsid w:val="00532499"/>
    <w:rsid w:val="00557C5A"/>
    <w:rsid w:val="00565311"/>
    <w:rsid w:val="005800B7"/>
    <w:rsid w:val="00580E7B"/>
    <w:rsid w:val="00581C0E"/>
    <w:rsid w:val="00594E7D"/>
    <w:rsid w:val="00596396"/>
    <w:rsid w:val="005B3577"/>
    <w:rsid w:val="005B5C5C"/>
    <w:rsid w:val="005C0291"/>
    <w:rsid w:val="005C1139"/>
    <w:rsid w:val="005C58FC"/>
    <w:rsid w:val="005D69D6"/>
    <w:rsid w:val="005F4EA3"/>
    <w:rsid w:val="0060380F"/>
    <w:rsid w:val="00604B24"/>
    <w:rsid w:val="006141C4"/>
    <w:rsid w:val="00614C6D"/>
    <w:rsid w:val="006178C7"/>
    <w:rsid w:val="00617ACD"/>
    <w:rsid w:val="0062788B"/>
    <w:rsid w:val="00641E45"/>
    <w:rsid w:val="006463D8"/>
    <w:rsid w:val="006549DF"/>
    <w:rsid w:val="0065579B"/>
    <w:rsid w:val="0067173C"/>
    <w:rsid w:val="006A03F7"/>
    <w:rsid w:val="006B1402"/>
    <w:rsid w:val="006B3CB0"/>
    <w:rsid w:val="006D592B"/>
    <w:rsid w:val="006E06E5"/>
    <w:rsid w:val="00716DF8"/>
    <w:rsid w:val="00736DFD"/>
    <w:rsid w:val="007378BC"/>
    <w:rsid w:val="00741D98"/>
    <w:rsid w:val="00750071"/>
    <w:rsid w:val="00754773"/>
    <w:rsid w:val="0076031F"/>
    <w:rsid w:val="0076147B"/>
    <w:rsid w:val="00762BBD"/>
    <w:rsid w:val="00771AA4"/>
    <w:rsid w:val="007A775A"/>
    <w:rsid w:val="007C3A1C"/>
    <w:rsid w:val="007C3FE9"/>
    <w:rsid w:val="007E2CA4"/>
    <w:rsid w:val="00814BDF"/>
    <w:rsid w:val="008430B5"/>
    <w:rsid w:val="00850FF9"/>
    <w:rsid w:val="00852482"/>
    <w:rsid w:val="0087645C"/>
    <w:rsid w:val="008905DA"/>
    <w:rsid w:val="0089692D"/>
    <w:rsid w:val="008A6F81"/>
    <w:rsid w:val="008B3B61"/>
    <w:rsid w:val="008C1592"/>
    <w:rsid w:val="008F5843"/>
    <w:rsid w:val="0090302A"/>
    <w:rsid w:val="00915020"/>
    <w:rsid w:val="00921638"/>
    <w:rsid w:val="009260D6"/>
    <w:rsid w:val="00931330"/>
    <w:rsid w:val="009449A3"/>
    <w:rsid w:val="00965FA5"/>
    <w:rsid w:val="009751E4"/>
    <w:rsid w:val="009767B5"/>
    <w:rsid w:val="0098482A"/>
    <w:rsid w:val="0098569A"/>
    <w:rsid w:val="009B1DAE"/>
    <w:rsid w:val="009E7BE9"/>
    <w:rsid w:val="009F0D07"/>
    <w:rsid w:val="009F3504"/>
    <w:rsid w:val="009F5BB8"/>
    <w:rsid w:val="00A024D1"/>
    <w:rsid w:val="00A20414"/>
    <w:rsid w:val="00A5649D"/>
    <w:rsid w:val="00A61BC9"/>
    <w:rsid w:val="00A71C5D"/>
    <w:rsid w:val="00A8060F"/>
    <w:rsid w:val="00A81A4C"/>
    <w:rsid w:val="00A87F6A"/>
    <w:rsid w:val="00A95E67"/>
    <w:rsid w:val="00AB2335"/>
    <w:rsid w:val="00AB4F8D"/>
    <w:rsid w:val="00AD70F5"/>
    <w:rsid w:val="00AF501F"/>
    <w:rsid w:val="00B00186"/>
    <w:rsid w:val="00B43DAC"/>
    <w:rsid w:val="00B448EE"/>
    <w:rsid w:val="00B75BC9"/>
    <w:rsid w:val="00BA4EC2"/>
    <w:rsid w:val="00BB75A1"/>
    <w:rsid w:val="00BD2892"/>
    <w:rsid w:val="00BD3B78"/>
    <w:rsid w:val="00BF056D"/>
    <w:rsid w:val="00BF0604"/>
    <w:rsid w:val="00C10325"/>
    <w:rsid w:val="00C21C5C"/>
    <w:rsid w:val="00C34D0D"/>
    <w:rsid w:val="00C4712B"/>
    <w:rsid w:val="00C557FC"/>
    <w:rsid w:val="00C61CF5"/>
    <w:rsid w:val="00C82F94"/>
    <w:rsid w:val="00CA055A"/>
    <w:rsid w:val="00CD2EE4"/>
    <w:rsid w:val="00CE485F"/>
    <w:rsid w:val="00D21578"/>
    <w:rsid w:val="00D41303"/>
    <w:rsid w:val="00D570F3"/>
    <w:rsid w:val="00D61E5E"/>
    <w:rsid w:val="00D62382"/>
    <w:rsid w:val="00D66C90"/>
    <w:rsid w:val="00D81CE0"/>
    <w:rsid w:val="00D96E6B"/>
    <w:rsid w:val="00DA3511"/>
    <w:rsid w:val="00DB2136"/>
    <w:rsid w:val="00DD3F8C"/>
    <w:rsid w:val="00DE118B"/>
    <w:rsid w:val="00DF23A7"/>
    <w:rsid w:val="00E214E6"/>
    <w:rsid w:val="00E41C8A"/>
    <w:rsid w:val="00E42F6F"/>
    <w:rsid w:val="00E71789"/>
    <w:rsid w:val="00E80B5B"/>
    <w:rsid w:val="00E84A58"/>
    <w:rsid w:val="00EA1179"/>
    <w:rsid w:val="00ED04DC"/>
    <w:rsid w:val="00EE0054"/>
    <w:rsid w:val="00EE5B17"/>
    <w:rsid w:val="00EF3BD5"/>
    <w:rsid w:val="00F26F1B"/>
    <w:rsid w:val="00F33724"/>
    <w:rsid w:val="00F377AA"/>
    <w:rsid w:val="00F43A40"/>
    <w:rsid w:val="00F505FB"/>
    <w:rsid w:val="00F572E8"/>
    <w:rsid w:val="00F60382"/>
    <w:rsid w:val="00F740B7"/>
    <w:rsid w:val="00F80B0D"/>
    <w:rsid w:val="00F96EF9"/>
    <w:rsid w:val="00F976D3"/>
    <w:rsid w:val="00FA5F2E"/>
    <w:rsid w:val="00FC2A42"/>
    <w:rsid w:val="00FC5FE6"/>
    <w:rsid w:val="00FC60DC"/>
    <w:rsid w:val="00FD6DB5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851FC-69D9-41BD-B4DD-23D6D64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6C5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C5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6C5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6C5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6C5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6C5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6C5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6C5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6C5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56C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D56C5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D56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D56C5"/>
  </w:style>
  <w:style w:type="character" w:customStyle="1" w:styleId="80">
    <w:name w:val="見出し 8 (文字)"/>
    <w:basedOn w:val="a0"/>
    <w:link w:val="8"/>
    <w:uiPriority w:val="9"/>
    <w:semiHidden/>
    <w:rsid w:val="000D56C5"/>
  </w:style>
  <w:style w:type="character" w:customStyle="1" w:styleId="90">
    <w:name w:val="見出し 9 (文字)"/>
    <w:basedOn w:val="a0"/>
    <w:link w:val="9"/>
    <w:uiPriority w:val="9"/>
    <w:semiHidden/>
    <w:rsid w:val="000D56C5"/>
  </w:style>
  <w:style w:type="paragraph" w:styleId="a3">
    <w:name w:val="List Paragraph"/>
    <w:basedOn w:val="a"/>
    <w:uiPriority w:val="34"/>
    <w:qFormat/>
    <w:rsid w:val="00741D98"/>
    <w:pPr>
      <w:ind w:leftChars="400" w:left="840"/>
    </w:pPr>
  </w:style>
  <w:style w:type="table" w:styleId="a4">
    <w:name w:val="Table Grid"/>
    <w:basedOn w:val="a1"/>
    <w:uiPriority w:val="39"/>
    <w:rsid w:val="00D6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91D0C"/>
  </w:style>
  <w:style w:type="character" w:customStyle="1" w:styleId="a6">
    <w:name w:val="日付 (文字)"/>
    <w:basedOn w:val="a0"/>
    <w:link w:val="a5"/>
    <w:uiPriority w:val="99"/>
    <w:semiHidden/>
    <w:rsid w:val="00091D0C"/>
  </w:style>
  <w:style w:type="paragraph" w:styleId="a7">
    <w:name w:val="Balloon Text"/>
    <w:basedOn w:val="a"/>
    <w:link w:val="a8"/>
    <w:uiPriority w:val="99"/>
    <w:semiHidden/>
    <w:unhideWhenUsed/>
    <w:rsid w:val="0019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1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3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32CE"/>
  </w:style>
  <w:style w:type="paragraph" w:styleId="ab">
    <w:name w:val="footer"/>
    <w:basedOn w:val="a"/>
    <w:link w:val="ac"/>
    <w:uiPriority w:val="99"/>
    <w:unhideWhenUsed/>
    <w:rsid w:val="000C32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西川 千晴</cp:lastModifiedBy>
  <cp:revision>3</cp:revision>
  <cp:lastPrinted>2018-01-23T06:41:00Z</cp:lastPrinted>
  <dcterms:created xsi:type="dcterms:W3CDTF">2020-01-10T07:57:00Z</dcterms:created>
  <dcterms:modified xsi:type="dcterms:W3CDTF">2020-01-10T07:58:00Z</dcterms:modified>
</cp:coreProperties>
</file>