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RANGE!A1:F49"/>
    <w:p w:rsidR="00BE530D" w:rsidRPr="006C59C7" w:rsidRDefault="004B13E3">
      <w:pPr>
        <w:rPr>
          <w:sz w:val="24"/>
          <w:szCs w:val="24"/>
        </w:rPr>
      </w:pPr>
      <w:r w:rsidRPr="006C59C7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E12D7" wp14:editId="4D7581B8">
                <wp:simplePos x="0" y="0"/>
                <wp:positionH relativeFrom="column">
                  <wp:posOffset>3274993</wp:posOffset>
                </wp:positionH>
                <wp:positionV relativeFrom="paragraph">
                  <wp:posOffset>-233869</wp:posOffset>
                </wp:positionV>
                <wp:extent cx="252919" cy="2717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19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74DF" w:rsidRPr="006C59C7" w:rsidRDefault="00AB74DF" w:rsidP="006C59C7">
                            <w:pPr>
                              <w:rPr>
                                <w:sz w:val="18"/>
                              </w:rPr>
                            </w:pPr>
                            <w:r w:rsidRPr="006C59C7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E1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7.85pt;margin-top:-18.4pt;width:19.9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" filled="f" stroked="f" strokeweight=".5pt">
                <v:textbox>
                  <w:txbxContent>
                    <w:p w:rsidR="00AB74DF" w:rsidRPr="006C59C7" w:rsidRDefault="00AB74DF" w:rsidP="006C59C7">
                      <w:pPr>
                        <w:rPr>
                          <w:sz w:val="18"/>
                        </w:rPr>
                      </w:pPr>
                      <w:r w:rsidRPr="006C59C7"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C59C7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-377190</wp:posOffset>
                </wp:positionV>
                <wp:extent cx="575945" cy="575945"/>
                <wp:effectExtent l="0" t="0" r="14605" b="1460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32FBE" id="円/楕円 2" o:spid="_x0000_s1026" style="position:absolute;left:0;text-align:left;margin-left:248pt;margin-top:-29.7pt;width:45.3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" filled="f" strokecolor="black [3213]" strokeweight=".5pt">
                <v:stroke dashstyle="1 1" joinstyle="miter"/>
              </v:oval>
            </w:pict>
          </mc:Fallback>
        </mc:AlternateContent>
      </w:r>
      <w:r w:rsidRPr="006C59C7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3093896</wp:posOffset>
                </wp:positionH>
                <wp:positionV relativeFrom="paragraph">
                  <wp:posOffset>-651510</wp:posOffset>
                </wp:positionV>
                <wp:extent cx="690245" cy="2717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4DF" w:rsidRDefault="00AB74DF">
                            <w:r>
                              <w:rPr>
                                <w:rFonts w:hint="eastAsia"/>
                              </w:rPr>
                              <w:t>捨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43.6pt;margin-top:-51.3pt;width:54.3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" filled="f" stroked="f" strokeweight=".5pt">
                <v:textbox>
                  <w:txbxContent>
                    <w:p w:rsidR="00AB74DF" w:rsidRDefault="00AB74DF">
                      <w:r>
                        <w:rPr>
                          <w:rFonts w:hint="eastAsia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 w:rsidR="00ED257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別記第２</w:t>
      </w:r>
      <w:r w:rsidR="00F274E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号様式（第</w:t>
      </w:r>
      <w:r w:rsidR="00FF7E8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７</w:t>
      </w:r>
      <w:r w:rsidR="00A17EA8" w:rsidRPr="00C86DA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条関係）</w:t>
      </w:r>
      <w:bookmarkEnd w:id="0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〔表　面〕</w:t>
      </w:r>
    </w:p>
    <w:p w:rsidR="00C86DA5" w:rsidRPr="006C59C7" w:rsidRDefault="00A17EA8" w:rsidP="00A17EA8">
      <w:pPr>
        <w:wordWrap w:val="0"/>
        <w:jc w:val="right"/>
        <w:rPr>
          <w:sz w:val="24"/>
          <w:szCs w:val="24"/>
        </w:rPr>
      </w:pPr>
      <w:r w:rsidRPr="00C86DA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年　　　月　</w:t>
      </w:r>
      <w:r w:rsidRPr="006C59C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日</w:t>
      </w:r>
    </w:p>
    <w:p w:rsidR="002B5317" w:rsidRDefault="002B5317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B5317" w:rsidRPr="002B5317" w:rsidRDefault="002B5317" w:rsidP="002B5317">
      <w:pPr>
        <w:jc w:val="center"/>
        <w:rPr>
          <w:rFonts w:asciiTheme="majorEastAsia" w:eastAsiaTheme="majorEastAsia" w:hAnsiTheme="majorEastAsia" w:cs="ＭＳ Ｐゴシック"/>
          <w:kern w:val="0"/>
          <w:sz w:val="28"/>
          <w:szCs w:val="24"/>
        </w:rPr>
      </w:pPr>
      <w:r w:rsidRPr="002B5317"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豊島区障害福祉サービス従事者研修費用助成金交付申請書兼請求書</w:t>
      </w:r>
    </w:p>
    <w:p w:rsidR="002B5317" w:rsidRPr="002B5317" w:rsidRDefault="002B5317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86DA5" w:rsidRPr="006C59C7" w:rsidRDefault="00A17EA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86DA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豊島区長　様</w:t>
      </w:r>
    </w:p>
    <w:p w:rsidR="00FB3613" w:rsidRPr="006C59C7" w:rsidRDefault="00FB3613" w:rsidP="00C93B7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547"/>
        <w:gridCol w:w="5046"/>
        <w:gridCol w:w="1288"/>
      </w:tblGrid>
      <w:tr w:rsidR="002B5317" w:rsidTr="002B5317">
        <w:tc>
          <w:tcPr>
            <w:tcW w:w="567" w:type="dxa"/>
            <w:vMerge w:val="restart"/>
            <w:textDirection w:val="tbRlV"/>
            <w:vAlign w:val="center"/>
          </w:tcPr>
          <w:p w:rsidR="002B5317" w:rsidRPr="002B5317" w:rsidRDefault="002B5317" w:rsidP="002B5317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B531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2B531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2B531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551" w:type="dxa"/>
          </w:tcPr>
          <w:p w:rsidR="002B5317" w:rsidRPr="00BE3360" w:rsidRDefault="002B5317" w:rsidP="00C93B7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E336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　所</w:t>
            </w:r>
          </w:p>
          <w:p w:rsidR="002B5317" w:rsidRDefault="002B5317" w:rsidP="00FB3613">
            <w:pPr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C93B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（法人においては、所在地）</w:t>
            </w:r>
          </w:p>
        </w:tc>
        <w:tc>
          <w:tcPr>
            <w:tcW w:w="6345" w:type="dxa"/>
            <w:gridSpan w:val="2"/>
          </w:tcPr>
          <w:p w:rsidR="002B5317" w:rsidRPr="00E21808" w:rsidRDefault="002B5317" w:rsidP="00FB3613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2180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</w:p>
          <w:p w:rsidR="002B5317" w:rsidRPr="00E21808" w:rsidRDefault="002B5317" w:rsidP="00FB3613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2B5317" w:rsidRPr="00E21808" w:rsidRDefault="002B5317" w:rsidP="00FB3613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B5317" w:rsidTr="00E21808">
        <w:tc>
          <w:tcPr>
            <w:tcW w:w="567" w:type="dxa"/>
            <w:vMerge/>
          </w:tcPr>
          <w:p w:rsidR="002B5317" w:rsidRDefault="002B5317" w:rsidP="00FB3613">
            <w:pPr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551" w:type="dxa"/>
          </w:tcPr>
          <w:p w:rsidR="002B5317" w:rsidRPr="00BE3360" w:rsidRDefault="002B5317" w:rsidP="00C93B7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E336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名</w:t>
            </w:r>
          </w:p>
          <w:p w:rsidR="002B5317" w:rsidRDefault="002B5317" w:rsidP="00FB36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C93B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（法人においては、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肩書</w:t>
            </w:r>
            <w:r w:rsidRPr="00C93B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、</w:t>
            </w:r>
          </w:p>
          <w:p w:rsidR="002B5317" w:rsidRDefault="002B5317" w:rsidP="00C93B70">
            <w:pPr>
              <w:ind w:firstLineChars="100" w:firstLine="180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C93B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代表者名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、印は代表者印</w:t>
            </w:r>
            <w:r w:rsidRPr="00C93B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5055" w:type="dxa"/>
            <w:tcBorders>
              <w:right w:val="nil"/>
            </w:tcBorders>
            <w:vAlign w:val="center"/>
          </w:tcPr>
          <w:p w:rsidR="002B5317" w:rsidRDefault="002B5317" w:rsidP="00E21808">
            <w:pPr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2B5317" w:rsidRDefault="002B5317" w:rsidP="00E21808">
            <w:pPr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C59C7"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3DD472" wp14:editId="2B0BFD5F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116205</wp:posOffset>
                      </wp:positionV>
                      <wp:extent cx="252730" cy="27178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5317" w:rsidRPr="006C59C7" w:rsidRDefault="002B5317" w:rsidP="002B531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C59C7">
                                    <w:rPr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DD472" id="テキスト ボックス 7" o:spid="_x0000_s1028" type="#_x0000_t202" style="position:absolute;left:0;text-align:left;margin-left:11.45pt;margin-top:9.15pt;width:19.9pt;height:2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" filled="f" stroked="f" strokeweight=".5pt">
                      <v:textbox>
                        <w:txbxContent>
                          <w:p w:rsidR="002B5317" w:rsidRPr="006C59C7" w:rsidRDefault="002B5317" w:rsidP="002B5317">
                            <w:pPr>
                              <w:rPr>
                                <w:sz w:val="18"/>
                              </w:rPr>
                            </w:pPr>
                            <w:r w:rsidRPr="006C59C7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59C7"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03E4D4" wp14:editId="5E6E5F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-37465</wp:posOffset>
                      </wp:positionV>
                      <wp:extent cx="575945" cy="575945"/>
                      <wp:effectExtent l="0" t="0" r="14605" b="1460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9DF0E" id="円/楕円 6" o:spid="_x0000_s1026" style="position:absolute;left:0;text-align:left;margin-left:0;margin-top:-2.95pt;width:45.35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" filled="f" strokecolor="windowText" strokeweight=".5pt">
                      <v:stroke dashstyle="1 1" joinstyle="miter"/>
                    </v:oval>
                  </w:pict>
                </mc:Fallback>
              </mc:AlternateContent>
            </w:r>
          </w:p>
        </w:tc>
      </w:tr>
      <w:tr w:rsidR="002B5317" w:rsidTr="00C93B70">
        <w:tc>
          <w:tcPr>
            <w:tcW w:w="567" w:type="dxa"/>
            <w:vMerge/>
          </w:tcPr>
          <w:p w:rsidR="002B5317" w:rsidRDefault="002B5317" w:rsidP="00FB3613">
            <w:pPr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551" w:type="dxa"/>
          </w:tcPr>
          <w:p w:rsidR="002B5317" w:rsidRPr="00BE3360" w:rsidRDefault="002B5317" w:rsidP="00BE336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E336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担当者・電話番号</w:t>
            </w:r>
          </w:p>
        </w:tc>
        <w:tc>
          <w:tcPr>
            <w:tcW w:w="6345" w:type="dxa"/>
            <w:gridSpan w:val="2"/>
          </w:tcPr>
          <w:p w:rsidR="002B5317" w:rsidRPr="002B5317" w:rsidRDefault="002B5317" w:rsidP="00FB3613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F274EE" w:rsidRDefault="00F274EE" w:rsidP="00FB3613">
      <w:pPr>
        <w:ind w:leftChars="1282" w:left="2692"/>
        <w:rPr>
          <w:rFonts w:ascii="ＭＳ 明朝" w:eastAsia="ＭＳ 明朝" w:hAnsi="ＭＳ 明朝" w:cs="ＭＳ Ｐゴシック"/>
          <w:kern w:val="0"/>
          <w:szCs w:val="24"/>
        </w:rPr>
      </w:pPr>
    </w:p>
    <w:p w:rsidR="00A17EA8" w:rsidRPr="00670C63" w:rsidRDefault="00A17EA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" w:name="_GoBack"/>
      <w:bookmarkEnd w:id="1"/>
    </w:p>
    <w:p w:rsidR="00A17EA8" w:rsidRPr="00670C63" w:rsidRDefault="006F5941" w:rsidP="006C59C7">
      <w:pPr>
        <w:ind w:firstLineChars="100" w:firstLine="240"/>
        <w:rPr>
          <w:sz w:val="24"/>
          <w:szCs w:val="24"/>
        </w:rPr>
      </w:pPr>
      <w:r w:rsidRPr="00670C63">
        <w:rPr>
          <w:rFonts w:hint="eastAsia"/>
          <w:sz w:val="24"/>
          <w:szCs w:val="24"/>
        </w:rPr>
        <w:t>豊島区障害福祉サービス</w:t>
      </w:r>
      <w:r w:rsidR="008443CC" w:rsidRPr="00670C63">
        <w:rPr>
          <w:rFonts w:hint="eastAsia"/>
          <w:sz w:val="24"/>
          <w:szCs w:val="24"/>
        </w:rPr>
        <w:t>従事者研修費用助成金</w:t>
      </w:r>
      <w:r w:rsidR="006C59C7" w:rsidRPr="00670C63">
        <w:rPr>
          <w:rFonts w:hint="eastAsia"/>
          <w:sz w:val="24"/>
          <w:szCs w:val="24"/>
        </w:rPr>
        <w:t>の交付を受けたいので、下記のとおり</w:t>
      </w:r>
      <w:r w:rsidRPr="00670C63">
        <w:rPr>
          <w:rFonts w:hint="eastAsia"/>
          <w:sz w:val="24"/>
          <w:szCs w:val="24"/>
        </w:rPr>
        <w:t>申</w:t>
      </w:r>
      <w:r w:rsidRPr="0053587F">
        <w:rPr>
          <w:rFonts w:hint="eastAsia"/>
          <w:sz w:val="24"/>
          <w:szCs w:val="24"/>
        </w:rPr>
        <w:t>請</w:t>
      </w:r>
      <w:r w:rsidR="0096630B" w:rsidRPr="0053587F">
        <w:rPr>
          <w:rFonts w:hint="eastAsia"/>
          <w:sz w:val="24"/>
          <w:szCs w:val="24"/>
        </w:rPr>
        <w:t>・請求</w:t>
      </w:r>
      <w:r w:rsidRPr="00670C63">
        <w:rPr>
          <w:rFonts w:hint="eastAsia"/>
          <w:sz w:val="24"/>
          <w:szCs w:val="24"/>
        </w:rPr>
        <w:t>します。</w:t>
      </w:r>
    </w:p>
    <w:p w:rsidR="00AB74DF" w:rsidRPr="00670C63" w:rsidRDefault="00AB74DF" w:rsidP="006C59C7">
      <w:pPr>
        <w:ind w:firstLineChars="100" w:firstLine="240"/>
        <w:rPr>
          <w:sz w:val="24"/>
          <w:szCs w:val="24"/>
        </w:rPr>
      </w:pPr>
    </w:p>
    <w:p w:rsidR="00C27F1D" w:rsidRPr="00670C63" w:rsidRDefault="006C59C7" w:rsidP="00C27F1D">
      <w:pPr>
        <w:pStyle w:val="a3"/>
      </w:pPr>
      <w:r w:rsidRPr="00670C63">
        <w:rPr>
          <w:rFonts w:hint="eastAsia"/>
        </w:rPr>
        <w:t>記</w:t>
      </w:r>
    </w:p>
    <w:p w:rsidR="00AB74DF" w:rsidRPr="00670C63" w:rsidRDefault="00AB74DF" w:rsidP="00C27F1D">
      <w:pPr>
        <w:rPr>
          <w:sz w:val="24"/>
          <w:szCs w:val="24"/>
        </w:rPr>
      </w:pPr>
    </w:p>
    <w:tbl>
      <w:tblPr>
        <w:tblStyle w:val="ad"/>
        <w:tblW w:w="9497" w:type="dxa"/>
        <w:tblInd w:w="279" w:type="dxa"/>
        <w:tblLook w:val="04A0" w:firstRow="1" w:lastRow="0" w:firstColumn="1" w:lastColumn="0" w:noHBand="0" w:noVBand="1"/>
      </w:tblPr>
      <w:tblGrid>
        <w:gridCol w:w="3402"/>
        <w:gridCol w:w="6095"/>
      </w:tblGrid>
      <w:tr w:rsidR="00670C63" w:rsidRPr="00670C63" w:rsidTr="00BE3360">
        <w:trPr>
          <w:trHeight w:val="1096"/>
        </w:trPr>
        <w:tc>
          <w:tcPr>
            <w:tcW w:w="3402" w:type="dxa"/>
            <w:vAlign w:val="center"/>
          </w:tcPr>
          <w:p w:rsidR="00670C63" w:rsidRPr="00670C63" w:rsidRDefault="00670C63" w:rsidP="00670C63">
            <w:pPr>
              <w:jc w:val="center"/>
              <w:rPr>
                <w:sz w:val="24"/>
                <w:szCs w:val="24"/>
              </w:rPr>
            </w:pPr>
            <w:r w:rsidRPr="00670C63">
              <w:rPr>
                <w:rFonts w:hint="eastAsia"/>
                <w:sz w:val="24"/>
                <w:szCs w:val="24"/>
              </w:rPr>
              <w:t>助成金申請額</w:t>
            </w:r>
          </w:p>
        </w:tc>
        <w:tc>
          <w:tcPr>
            <w:tcW w:w="6095" w:type="dxa"/>
            <w:vAlign w:val="center"/>
          </w:tcPr>
          <w:p w:rsidR="00670C63" w:rsidRPr="00670C63" w:rsidRDefault="00670C63" w:rsidP="00670C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</w:tr>
    </w:tbl>
    <w:p w:rsidR="00670C63" w:rsidRPr="0053587F" w:rsidRDefault="00670C63" w:rsidP="00C27F1D">
      <w:pPr>
        <w:rPr>
          <w:sz w:val="20"/>
          <w:szCs w:val="24"/>
        </w:rPr>
      </w:pPr>
      <w:r w:rsidRPr="00670C63">
        <w:rPr>
          <w:rFonts w:hint="eastAsia"/>
          <w:sz w:val="20"/>
          <w:szCs w:val="24"/>
        </w:rPr>
        <w:t xml:space="preserve">　　　　　　　　　　　算出方</w:t>
      </w:r>
      <w:r w:rsidRPr="0053587F">
        <w:rPr>
          <w:rFonts w:hint="eastAsia"/>
          <w:sz w:val="20"/>
          <w:szCs w:val="24"/>
        </w:rPr>
        <w:t>法：助成対象経費の４分の３　もしくは　助成基準額のいずれか少ない金額</w:t>
      </w:r>
    </w:p>
    <w:p w:rsidR="00844001" w:rsidRPr="0053587F" w:rsidRDefault="00844001" w:rsidP="00C27F1D">
      <w:pPr>
        <w:rPr>
          <w:sz w:val="20"/>
          <w:szCs w:val="24"/>
        </w:rPr>
      </w:pPr>
      <w:r w:rsidRPr="0053587F">
        <w:rPr>
          <w:rFonts w:hint="eastAsia"/>
          <w:sz w:val="20"/>
          <w:szCs w:val="24"/>
        </w:rPr>
        <w:t xml:space="preserve">　　　　　　　　　　　　　　　　（千円未満の端数は切り捨て）</w:t>
      </w:r>
    </w:p>
    <w:p w:rsidR="00670C63" w:rsidRDefault="00670C63" w:rsidP="00C27F1D">
      <w:pPr>
        <w:rPr>
          <w:sz w:val="24"/>
          <w:szCs w:val="24"/>
        </w:rPr>
      </w:pPr>
    </w:p>
    <w:p w:rsidR="00010767" w:rsidRDefault="00010767" w:rsidP="00C27F1D">
      <w:pPr>
        <w:rPr>
          <w:sz w:val="24"/>
          <w:szCs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407"/>
        <w:gridCol w:w="6474"/>
      </w:tblGrid>
      <w:tr w:rsidR="00D94350" w:rsidTr="00D94350">
        <w:trPr>
          <w:trHeight w:val="682"/>
        </w:trPr>
        <w:tc>
          <w:tcPr>
            <w:tcW w:w="582" w:type="dxa"/>
            <w:vMerge w:val="restart"/>
            <w:textDirection w:val="tbRlV"/>
            <w:vAlign w:val="center"/>
          </w:tcPr>
          <w:p w:rsidR="00D94350" w:rsidRDefault="00D94350" w:rsidP="00EE480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受講修了研修</w:t>
            </w:r>
          </w:p>
        </w:tc>
        <w:tc>
          <w:tcPr>
            <w:tcW w:w="2407" w:type="dxa"/>
            <w:vAlign w:val="center"/>
          </w:tcPr>
          <w:p w:rsidR="00D94350" w:rsidRDefault="00D94350" w:rsidP="00880D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受講者名</w:t>
            </w:r>
          </w:p>
        </w:tc>
        <w:tc>
          <w:tcPr>
            <w:tcW w:w="6474" w:type="dxa"/>
            <w:vAlign w:val="center"/>
          </w:tcPr>
          <w:p w:rsidR="00D94350" w:rsidRDefault="00D94350" w:rsidP="00880DCD">
            <w:pPr>
              <w:rPr>
                <w:sz w:val="24"/>
                <w:szCs w:val="24"/>
              </w:rPr>
            </w:pPr>
          </w:p>
        </w:tc>
      </w:tr>
      <w:tr w:rsidR="00D94350" w:rsidTr="00D94350">
        <w:trPr>
          <w:trHeight w:val="682"/>
        </w:trPr>
        <w:tc>
          <w:tcPr>
            <w:tcW w:w="582" w:type="dxa"/>
            <w:vMerge/>
            <w:textDirection w:val="tbRlV"/>
            <w:vAlign w:val="center"/>
          </w:tcPr>
          <w:p w:rsidR="00D94350" w:rsidRDefault="00D94350" w:rsidP="00EE48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94350" w:rsidRDefault="00D94350" w:rsidP="00880D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研修名（課程等）</w:t>
            </w:r>
          </w:p>
        </w:tc>
        <w:tc>
          <w:tcPr>
            <w:tcW w:w="6474" w:type="dxa"/>
            <w:vAlign w:val="center"/>
          </w:tcPr>
          <w:p w:rsidR="00D94350" w:rsidRDefault="00D94350" w:rsidP="00880DCD">
            <w:pPr>
              <w:rPr>
                <w:sz w:val="24"/>
                <w:szCs w:val="24"/>
              </w:rPr>
            </w:pPr>
          </w:p>
        </w:tc>
      </w:tr>
      <w:tr w:rsidR="00D94350" w:rsidTr="00D94350">
        <w:trPr>
          <w:trHeight w:val="692"/>
        </w:trPr>
        <w:tc>
          <w:tcPr>
            <w:tcW w:w="582" w:type="dxa"/>
            <w:vMerge/>
          </w:tcPr>
          <w:p w:rsidR="00D94350" w:rsidRDefault="00D94350" w:rsidP="00C27F1D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94350" w:rsidRDefault="00D94350" w:rsidP="00880D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研修機関名</w:t>
            </w:r>
          </w:p>
        </w:tc>
        <w:tc>
          <w:tcPr>
            <w:tcW w:w="6474" w:type="dxa"/>
            <w:vAlign w:val="center"/>
          </w:tcPr>
          <w:p w:rsidR="00D94350" w:rsidRDefault="00D94350" w:rsidP="00880DCD">
            <w:pPr>
              <w:rPr>
                <w:sz w:val="24"/>
                <w:szCs w:val="24"/>
              </w:rPr>
            </w:pPr>
          </w:p>
        </w:tc>
      </w:tr>
      <w:tr w:rsidR="00D94350" w:rsidTr="00D94350">
        <w:trPr>
          <w:trHeight w:val="703"/>
        </w:trPr>
        <w:tc>
          <w:tcPr>
            <w:tcW w:w="582" w:type="dxa"/>
            <w:vMerge/>
          </w:tcPr>
          <w:p w:rsidR="00D94350" w:rsidRDefault="00D94350" w:rsidP="00C27F1D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94350" w:rsidRDefault="00D94350" w:rsidP="00880D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研修期間</w:t>
            </w:r>
          </w:p>
        </w:tc>
        <w:tc>
          <w:tcPr>
            <w:tcW w:w="6474" w:type="dxa"/>
            <w:vAlign w:val="center"/>
          </w:tcPr>
          <w:p w:rsidR="00D94350" w:rsidRDefault="00D94350" w:rsidP="00880D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E33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</w:tc>
      </w:tr>
      <w:tr w:rsidR="00D94350" w:rsidTr="00D94350">
        <w:tc>
          <w:tcPr>
            <w:tcW w:w="582" w:type="dxa"/>
            <w:vMerge/>
          </w:tcPr>
          <w:p w:rsidR="00D94350" w:rsidRDefault="00D94350" w:rsidP="00C27F1D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94350" w:rsidRDefault="00D94350" w:rsidP="00880D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研修費用</w:t>
            </w:r>
            <w:r w:rsidRPr="00880DCD">
              <w:rPr>
                <w:rFonts w:hint="eastAsia"/>
                <w:szCs w:val="24"/>
              </w:rPr>
              <w:t>※</w:t>
            </w:r>
          </w:p>
          <w:p w:rsidR="00D94350" w:rsidRDefault="00D94350" w:rsidP="00880D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（消費税）</w:t>
            </w:r>
          </w:p>
        </w:tc>
        <w:tc>
          <w:tcPr>
            <w:tcW w:w="6474" w:type="dxa"/>
            <w:vAlign w:val="center"/>
          </w:tcPr>
          <w:p w:rsidR="00D94350" w:rsidRDefault="00D94350" w:rsidP="00880D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円（消費税　　　　円）</w:t>
            </w:r>
          </w:p>
        </w:tc>
      </w:tr>
    </w:tbl>
    <w:p w:rsidR="00670C63" w:rsidRPr="00880DCD" w:rsidRDefault="00880DCD" w:rsidP="00C27F1D">
      <w:pPr>
        <w:rPr>
          <w:szCs w:val="24"/>
        </w:rPr>
      </w:pPr>
      <w:r w:rsidRPr="00880DCD">
        <w:rPr>
          <w:rFonts w:hint="eastAsia"/>
          <w:szCs w:val="24"/>
        </w:rPr>
        <w:t xml:space="preserve">　　　　　　　※必須のテキスト代、実習費を含みます</w:t>
      </w:r>
    </w:p>
    <w:p w:rsidR="00670C63" w:rsidRPr="00670C63" w:rsidRDefault="00670C63" w:rsidP="00C27F1D">
      <w:pPr>
        <w:rPr>
          <w:sz w:val="24"/>
          <w:szCs w:val="24"/>
        </w:rPr>
      </w:pPr>
    </w:p>
    <w:p w:rsidR="00A31208" w:rsidRDefault="00A31208" w:rsidP="00C27F1D">
      <w:pPr>
        <w:rPr>
          <w:sz w:val="24"/>
          <w:szCs w:val="24"/>
        </w:rPr>
      </w:pPr>
    </w:p>
    <w:p w:rsidR="00641C6B" w:rsidRPr="00670C63" w:rsidRDefault="00ED2572" w:rsidP="00641C6B">
      <w:pPr>
        <w:rPr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別記第２</w:t>
      </w:r>
      <w:r w:rsidR="00FF7E8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号様式（第７</w:t>
      </w:r>
      <w:r w:rsidR="00641C6B" w:rsidRPr="00670C6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条関係）〔裏　面〕</w:t>
      </w:r>
    </w:p>
    <w:p w:rsidR="00A31208" w:rsidRDefault="00A31208" w:rsidP="00C27F1D">
      <w:pPr>
        <w:rPr>
          <w:sz w:val="24"/>
          <w:szCs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407"/>
        <w:gridCol w:w="1869"/>
        <w:gridCol w:w="4605"/>
      </w:tblGrid>
      <w:tr w:rsidR="00A31208" w:rsidTr="00EA69B9">
        <w:trPr>
          <w:trHeight w:val="682"/>
        </w:trPr>
        <w:tc>
          <w:tcPr>
            <w:tcW w:w="582" w:type="dxa"/>
            <w:vMerge w:val="restart"/>
            <w:textDirection w:val="tbRlV"/>
            <w:vAlign w:val="center"/>
          </w:tcPr>
          <w:p w:rsidR="00A31208" w:rsidRDefault="00A31208" w:rsidP="00A3120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　務（予定）先</w:t>
            </w:r>
          </w:p>
        </w:tc>
        <w:tc>
          <w:tcPr>
            <w:tcW w:w="2407" w:type="dxa"/>
            <w:vAlign w:val="center"/>
          </w:tcPr>
          <w:p w:rsidR="00A31208" w:rsidRDefault="00A31208" w:rsidP="00EA6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</w:t>
            </w:r>
            <w:r w:rsidR="00F7276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F7276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74" w:type="dxa"/>
            <w:gridSpan w:val="2"/>
            <w:vAlign w:val="center"/>
          </w:tcPr>
          <w:p w:rsidR="00A31208" w:rsidRDefault="00A31208" w:rsidP="00EA69B9">
            <w:pPr>
              <w:rPr>
                <w:sz w:val="24"/>
                <w:szCs w:val="24"/>
              </w:rPr>
            </w:pPr>
          </w:p>
        </w:tc>
      </w:tr>
      <w:tr w:rsidR="00A31208" w:rsidTr="00EA69B9">
        <w:trPr>
          <w:trHeight w:val="682"/>
        </w:trPr>
        <w:tc>
          <w:tcPr>
            <w:tcW w:w="582" w:type="dxa"/>
            <w:vMerge/>
            <w:textDirection w:val="tbRlV"/>
            <w:vAlign w:val="center"/>
          </w:tcPr>
          <w:p w:rsidR="00A31208" w:rsidRDefault="00A31208" w:rsidP="00EA69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31208" w:rsidRDefault="00F7276F" w:rsidP="00EA6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474" w:type="dxa"/>
            <w:gridSpan w:val="2"/>
            <w:vAlign w:val="center"/>
          </w:tcPr>
          <w:p w:rsidR="00A31208" w:rsidRDefault="00A31208" w:rsidP="00EA69B9">
            <w:pPr>
              <w:rPr>
                <w:sz w:val="24"/>
                <w:szCs w:val="24"/>
              </w:rPr>
            </w:pPr>
          </w:p>
        </w:tc>
      </w:tr>
      <w:tr w:rsidR="00F7276F" w:rsidTr="00EA69B9">
        <w:trPr>
          <w:trHeight w:val="692"/>
        </w:trPr>
        <w:tc>
          <w:tcPr>
            <w:tcW w:w="582" w:type="dxa"/>
            <w:vMerge/>
          </w:tcPr>
          <w:p w:rsidR="00F7276F" w:rsidRDefault="00F7276F" w:rsidP="00EA69B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F7276F" w:rsidRDefault="00F7276F" w:rsidP="00EA6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事業所の住所</w:t>
            </w:r>
          </w:p>
        </w:tc>
        <w:tc>
          <w:tcPr>
            <w:tcW w:w="6474" w:type="dxa"/>
            <w:gridSpan w:val="2"/>
            <w:vAlign w:val="center"/>
          </w:tcPr>
          <w:p w:rsidR="00F7276F" w:rsidRDefault="00F7276F" w:rsidP="00EA69B9">
            <w:pPr>
              <w:rPr>
                <w:sz w:val="24"/>
                <w:szCs w:val="24"/>
              </w:rPr>
            </w:pPr>
          </w:p>
        </w:tc>
      </w:tr>
      <w:tr w:rsidR="00F7276F" w:rsidTr="00F7276F">
        <w:trPr>
          <w:trHeight w:val="583"/>
        </w:trPr>
        <w:tc>
          <w:tcPr>
            <w:tcW w:w="582" w:type="dxa"/>
            <w:vMerge/>
          </w:tcPr>
          <w:p w:rsidR="00F7276F" w:rsidRDefault="00F7276F" w:rsidP="00EA69B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F7276F" w:rsidRDefault="00F7276F" w:rsidP="00EA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7276F" w:rsidRDefault="00F7276F" w:rsidP="00F727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605" w:type="dxa"/>
            <w:vAlign w:val="center"/>
          </w:tcPr>
          <w:p w:rsidR="00F7276F" w:rsidRDefault="00F7276F" w:rsidP="00EA69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（　　　　）</w:t>
            </w:r>
          </w:p>
        </w:tc>
      </w:tr>
      <w:tr w:rsidR="00A31208" w:rsidTr="00EA69B9">
        <w:tc>
          <w:tcPr>
            <w:tcW w:w="582" w:type="dxa"/>
            <w:vMerge/>
          </w:tcPr>
          <w:p w:rsidR="00A31208" w:rsidRDefault="00A31208" w:rsidP="00EA69B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31208" w:rsidRDefault="00641C6B" w:rsidP="00EA6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勤務開始（予定）日</w:t>
            </w:r>
          </w:p>
        </w:tc>
        <w:tc>
          <w:tcPr>
            <w:tcW w:w="6474" w:type="dxa"/>
            <w:gridSpan w:val="2"/>
            <w:vAlign w:val="center"/>
          </w:tcPr>
          <w:p w:rsidR="00A31208" w:rsidRDefault="00641C6B" w:rsidP="00EA69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月　　　日　から</w:t>
            </w:r>
          </w:p>
        </w:tc>
      </w:tr>
    </w:tbl>
    <w:p w:rsidR="00A31208" w:rsidRDefault="00A31208">
      <w:pPr>
        <w:rPr>
          <w:sz w:val="24"/>
          <w:szCs w:val="24"/>
        </w:rPr>
      </w:pPr>
    </w:p>
    <w:p w:rsidR="006C59C7" w:rsidRDefault="006C59C7">
      <w:pPr>
        <w:rPr>
          <w:sz w:val="24"/>
          <w:szCs w:val="24"/>
        </w:rPr>
      </w:pPr>
    </w:p>
    <w:p w:rsidR="00010767" w:rsidRPr="00670C63" w:rsidRDefault="00010767">
      <w:pPr>
        <w:rPr>
          <w:sz w:val="24"/>
          <w:szCs w:val="24"/>
        </w:rPr>
      </w:pPr>
    </w:p>
    <w:tbl>
      <w:tblPr>
        <w:tblW w:w="9463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77"/>
        <w:gridCol w:w="524"/>
        <w:gridCol w:w="850"/>
        <w:gridCol w:w="1154"/>
        <w:gridCol w:w="1684"/>
        <w:gridCol w:w="1131"/>
        <w:gridCol w:w="709"/>
        <w:gridCol w:w="1667"/>
      </w:tblGrid>
      <w:tr w:rsidR="00791BAE" w:rsidRPr="00670C63" w:rsidTr="00CE3FB0">
        <w:trPr>
          <w:trHeight w:val="1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791BAE" w:rsidRPr="00670C63" w:rsidRDefault="00791BAE" w:rsidP="00791BAE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振込口座※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E" w:rsidRPr="00CE3FB0" w:rsidRDefault="00791BAE" w:rsidP="004B13E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CE3FB0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振込先</w:t>
            </w:r>
            <w:r w:rsidRPr="00CE3FB0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br/>
              <w:t>金融機関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791BAE" w:rsidRPr="00670C63" w:rsidRDefault="00791BAE" w:rsidP="004B13E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dashSmallGap" w:sz="4" w:space="0" w:color="000000" w:themeColor="text1"/>
            </w:tcBorders>
            <w:shd w:val="clear" w:color="auto" w:fill="auto"/>
            <w:vAlign w:val="center"/>
            <w:hideMark/>
          </w:tcPr>
          <w:p w:rsidR="00791BAE" w:rsidRPr="00670C63" w:rsidRDefault="00791BAE" w:rsidP="004B13E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805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銀行</w:t>
            </w:r>
            <w:r w:rsidRPr="00F805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br/>
              <w:t>信用金庫</w:t>
            </w:r>
            <w:r w:rsidRPr="00F805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br/>
              <w:t>信用組合</w:t>
            </w:r>
          </w:p>
        </w:tc>
        <w:tc>
          <w:tcPr>
            <w:tcW w:w="1684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BAE" w:rsidRPr="00641C6B" w:rsidRDefault="00791BAE" w:rsidP="004B13E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r w:rsidRPr="00641C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金融機関コード</w:t>
            </w:r>
          </w:p>
          <w:p w:rsidR="00791BAE" w:rsidRPr="00641C6B" w:rsidRDefault="00791BAE" w:rsidP="004B13E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r w:rsidRPr="00641C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（4桁の番号）</w:t>
            </w:r>
          </w:p>
          <w:p w:rsidR="00791BAE" w:rsidRPr="00670C63" w:rsidRDefault="00791BAE" w:rsidP="004B13E3">
            <w:pPr>
              <w:widowControl/>
              <w:spacing w:beforeLines="50" w:before="180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791BAE" w:rsidRPr="00791BAE" w:rsidRDefault="00791BAE" w:rsidP="004B13E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dashSmallGap" w:sz="4" w:space="0" w:color="000000" w:themeColor="text1"/>
            </w:tcBorders>
            <w:shd w:val="clear" w:color="auto" w:fill="auto"/>
            <w:vAlign w:val="center"/>
            <w:hideMark/>
          </w:tcPr>
          <w:p w:rsidR="00791BAE" w:rsidRPr="00F805E6" w:rsidRDefault="00791BAE" w:rsidP="004B13E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F805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支店</w:t>
            </w:r>
          </w:p>
        </w:tc>
        <w:tc>
          <w:tcPr>
            <w:tcW w:w="1667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BAE" w:rsidRPr="00641C6B" w:rsidRDefault="00791BAE" w:rsidP="004B13E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r w:rsidRPr="00641C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支店コード</w:t>
            </w:r>
          </w:p>
          <w:p w:rsidR="00791BAE" w:rsidRPr="00641C6B" w:rsidRDefault="00791BAE" w:rsidP="004B13E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r w:rsidRPr="00641C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（3桁の番号）</w:t>
            </w:r>
          </w:p>
          <w:p w:rsidR="00791BAE" w:rsidRPr="00670C63" w:rsidRDefault="00791BAE" w:rsidP="004B13E3">
            <w:pPr>
              <w:widowControl/>
              <w:spacing w:beforeLines="50" w:before="180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91BAE" w:rsidRPr="00670C63" w:rsidTr="009718B8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AE" w:rsidRPr="00670C63" w:rsidRDefault="00791BAE" w:rsidP="00AB74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1BAE" w:rsidRPr="00CE3FB0" w:rsidRDefault="00791BAE" w:rsidP="00AB74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CE3FB0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普通　　　・　　　当座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BAE" w:rsidRPr="00CE3FB0" w:rsidRDefault="00791BAE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CE3FB0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※預金種目を○で囲む</w:t>
            </w:r>
          </w:p>
        </w:tc>
      </w:tr>
      <w:tr w:rsidR="00791BAE" w:rsidRPr="00670C63" w:rsidTr="00F805E6">
        <w:trPr>
          <w:trHeight w:val="6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AE" w:rsidRPr="00670C63" w:rsidRDefault="00791BAE" w:rsidP="00AB74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E" w:rsidRPr="00F805E6" w:rsidRDefault="008C254A" w:rsidP="008C25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r w:rsidRPr="00CE3FB0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口座番号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BAE" w:rsidRPr="00670C63" w:rsidRDefault="00791BAE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70C6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1BAE" w:rsidRPr="00670C63" w:rsidTr="008C254A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AE" w:rsidRPr="00670C63" w:rsidRDefault="00791BAE" w:rsidP="00AB74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E" w:rsidRPr="00CE3FB0" w:rsidRDefault="008C254A" w:rsidP="00AB74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8C254A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（フリガナ）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BAE" w:rsidRPr="00670C63" w:rsidRDefault="00791BAE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70C6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1BAE" w:rsidRPr="00670C63" w:rsidTr="008C254A">
        <w:trPr>
          <w:trHeight w:val="7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AE" w:rsidRPr="00670C63" w:rsidRDefault="00791BAE" w:rsidP="00AB74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E" w:rsidRPr="00CE3FB0" w:rsidRDefault="008C254A" w:rsidP="008C25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8C254A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口座名義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BAE" w:rsidRPr="00670C63" w:rsidRDefault="00791BAE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70C6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C59C7" w:rsidRPr="00791BAE" w:rsidRDefault="00791BAE">
      <w:pPr>
        <w:rPr>
          <w:szCs w:val="24"/>
        </w:rPr>
      </w:pPr>
      <w:r w:rsidRPr="00791BAE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　</w:t>
      </w:r>
      <w:r w:rsidRPr="00791BAE">
        <w:rPr>
          <w:rFonts w:hint="eastAsia"/>
          <w:szCs w:val="24"/>
        </w:rPr>
        <w:t xml:space="preserve">　※口座名義人は請求者と同一</w:t>
      </w:r>
      <w:r w:rsidR="00CE3FB0">
        <w:rPr>
          <w:rFonts w:hint="eastAsia"/>
          <w:szCs w:val="24"/>
        </w:rPr>
        <w:t>にしてください</w:t>
      </w:r>
    </w:p>
    <w:p w:rsidR="006C59C7" w:rsidRPr="00670C63" w:rsidRDefault="006C59C7">
      <w:pPr>
        <w:rPr>
          <w:sz w:val="24"/>
          <w:szCs w:val="24"/>
        </w:rPr>
      </w:pPr>
    </w:p>
    <w:p w:rsidR="00E159BA" w:rsidRPr="00010767" w:rsidRDefault="00E159BA">
      <w:pPr>
        <w:rPr>
          <w:sz w:val="24"/>
          <w:szCs w:val="24"/>
          <w:bdr w:val="single" w:sz="4" w:space="0" w:color="auto"/>
        </w:rPr>
      </w:pPr>
      <w:r w:rsidRPr="00010767">
        <w:rPr>
          <w:rFonts w:hint="eastAsia"/>
          <w:sz w:val="24"/>
          <w:szCs w:val="24"/>
          <w:bdr w:val="single" w:sz="4" w:space="0" w:color="auto"/>
        </w:rPr>
        <w:t>確認事項</w:t>
      </w:r>
    </w:p>
    <w:p w:rsidR="00FA36AF" w:rsidRPr="00670C63" w:rsidRDefault="00FA36AF" w:rsidP="00010767">
      <w:pPr>
        <w:ind w:firstLineChars="100" w:firstLine="240"/>
        <w:rPr>
          <w:sz w:val="24"/>
          <w:szCs w:val="24"/>
        </w:rPr>
      </w:pPr>
      <w:r w:rsidRPr="00670C63">
        <w:rPr>
          <w:rFonts w:hint="eastAsia"/>
          <w:sz w:val="24"/>
          <w:szCs w:val="24"/>
        </w:rPr>
        <w:t>以下の内容を確認し、チェックをしてください。</w:t>
      </w:r>
    </w:p>
    <w:tbl>
      <w:tblPr>
        <w:tblW w:w="9497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7"/>
        <w:gridCol w:w="8380"/>
      </w:tblGrid>
      <w:tr w:rsidR="00E159BA" w:rsidRPr="00670C63" w:rsidTr="00010767">
        <w:trPr>
          <w:trHeight w:val="360"/>
        </w:trPr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 w:val="24"/>
              <w:szCs w:val="24"/>
            </w:rPr>
            <w:id w:val="119634822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1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159BA" w:rsidRPr="00670C63" w:rsidRDefault="008359D9" w:rsidP="008176FA">
                <w:pPr>
                  <w:widowControl/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4"/>
                    <w:szCs w:val="24"/>
                  </w:rPr>
                </w:pPr>
                <w:r w:rsidRPr="00670C6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BA" w:rsidRPr="00670C63" w:rsidRDefault="003D6BF5" w:rsidP="003D6B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研修を受講する方は研修</w:t>
            </w:r>
            <w:r w:rsidR="008C25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了日から３か月以上継続して就労している。</w:t>
            </w:r>
          </w:p>
        </w:tc>
      </w:tr>
      <w:tr w:rsidR="00E159BA" w:rsidRPr="00670C63" w:rsidTr="00010767">
        <w:trPr>
          <w:trHeight w:val="360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BA" w:rsidRPr="00670C63" w:rsidRDefault="00E159BA" w:rsidP="008176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9BA" w:rsidRPr="00670C63" w:rsidRDefault="00E159BA" w:rsidP="008176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159BA" w:rsidRPr="00670C63" w:rsidTr="00010767">
        <w:trPr>
          <w:trHeight w:val="360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BA" w:rsidRPr="00670C63" w:rsidRDefault="00E159BA" w:rsidP="008176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9BA" w:rsidRPr="00670C63" w:rsidRDefault="00E159BA" w:rsidP="008176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59D9" w:rsidRPr="00670C63" w:rsidTr="00010767">
        <w:trPr>
          <w:trHeight w:val="863"/>
        </w:trPr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 w:val="24"/>
              <w:szCs w:val="24"/>
            </w:rPr>
            <w:id w:val="-66076915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17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8359D9" w:rsidRPr="00670C63" w:rsidRDefault="008359D9" w:rsidP="008176FA">
                <w:pPr>
                  <w:widowControl/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4"/>
                    <w:szCs w:val="24"/>
                  </w:rPr>
                </w:pPr>
                <w:r w:rsidRPr="00670C6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D9" w:rsidRPr="00670C63" w:rsidRDefault="003D6BF5" w:rsidP="008359D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研修費助成について、</w:t>
            </w:r>
            <w:r w:rsidR="008359D9" w:rsidRPr="00670C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他自治体による同内容の補助を受けていない。</w:t>
            </w:r>
          </w:p>
        </w:tc>
      </w:tr>
      <w:tr w:rsidR="00E159BA" w:rsidRPr="00670C63" w:rsidTr="00010767">
        <w:trPr>
          <w:trHeight w:val="360"/>
        </w:trPr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 w:val="24"/>
              <w:szCs w:val="24"/>
            </w:rPr>
            <w:id w:val="-182619251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17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159BA" w:rsidRPr="00670C63" w:rsidRDefault="00E159BA" w:rsidP="008176FA">
                <w:pPr>
                  <w:widowControl/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4"/>
                    <w:szCs w:val="24"/>
                  </w:rPr>
                </w:pPr>
                <w:r w:rsidRPr="00670C6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BA" w:rsidRPr="00670C63" w:rsidRDefault="00E159BA" w:rsidP="00E159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70C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振込金融機関の通帳又はキャッシュカード（名義、口座番号</w:t>
            </w:r>
            <w:r w:rsidR="00FA36AF" w:rsidRPr="00670C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、金融機関コード、支店コード</w:t>
            </w:r>
            <w:r w:rsidRPr="00670C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が確認できる部分）の写しを添付している。</w:t>
            </w:r>
          </w:p>
          <w:p w:rsidR="00162A75" w:rsidRPr="00670C63" w:rsidRDefault="00162A75" w:rsidP="00E159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70C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※「振込口座」は、申請者（法人）名義と一致する必要があります。</w:t>
            </w:r>
          </w:p>
        </w:tc>
      </w:tr>
      <w:tr w:rsidR="00E159BA" w:rsidRPr="00670C63" w:rsidTr="00010767">
        <w:trPr>
          <w:trHeight w:val="360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BA" w:rsidRPr="00670C63" w:rsidRDefault="00E159BA" w:rsidP="008176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9BA" w:rsidRPr="00670C63" w:rsidRDefault="00E159BA" w:rsidP="008176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159BA" w:rsidRPr="00670C63" w:rsidTr="00010767">
        <w:trPr>
          <w:trHeight w:val="360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BA" w:rsidRPr="00670C63" w:rsidRDefault="00E159BA" w:rsidP="008176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9BA" w:rsidRPr="00670C63" w:rsidRDefault="00E159BA" w:rsidP="008176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D6BF5" w:rsidRPr="00670C63" w:rsidTr="003D6BF5">
        <w:trPr>
          <w:trHeight w:val="360"/>
        </w:trPr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 w:val="24"/>
              <w:szCs w:val="24"/>
            </w:rPr>
            <w:id w:val="110322587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17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BF5" w:rsidRPr="00670C63" w:rsidRDefault="003D6BF5" w:rsidP="00053862">
                <w:pPr>
                  <w:widowControl/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BF5" w:rsidRPr="00670C63" w:rsidRDefault="003D6BF5" w:rsidP="000538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本申請は、研修</w:t>
            </w:r>
            <w:r w:rsidR="008C25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修了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日から６か月以内である。</w:t>
            </w:r>
          </w:p>
        </w:tc>
      </w:tr>
      <w:tr w:rsidR="003D6BF5" w:rsidRPr="00670C63" w:rsidTr="00053862">
        <w:trPr>
          <w:trHeight w:val="360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BF5" w:rsidRPr="00670C63" w:rsidRDefault="003D6BF5" w:rsidP="000538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BF5" w:rsidRPr="00670C63" w:rsidRDefault="003D6BF5" w:rsidP="000538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D6BF5" w:rsidRPr="00670C63" w:rsidTr="00053862">
        <w:trPr>
          <w:trHeight w:val="360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BF5" w:rsidRPr="00670C63" w:rsidRDefault="003D6BF5" w:rsidP="000538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BF5" w:rsidRPr="00670C63" w:rsidRDefault="003D6BF5" w:rsidP="000538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7F1D" w:rsidRPr="00C86DA5" w:rsidRDefault="00C27F1D" w:rsidP="00304CBA"/>
    <w:sectPr w:rsidR="00C27F1D" w:rsidRPr="00C86DA5" w:rsidSect="00BC09B8">
      <w:pgSz w:w="11906" w:h="16838"/>
      <w:pgMar w:top="144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EE" w:rsidRDefault="00F274EE" w:rsidP="00F274EE">
      <w:r>
        <w:separator/>
      </w:r>
    </w:p>
  </w:endnote>
  <w:endnote w:type="continuationSeparator" w:id="0">
    <w:p w:rsidR="00F274EE" w:rsidRDefault="00F274EE" w:rsidP="00F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EE" w:rsidRDefault="00F274EE" w:rsidP="00F274EE">
      <w:r>
        <w:separator/>
      </w:r>
    </w:p>
  </w:footnote>
  <w:footnote w:type="continuationSeparator" w:id="0">
    <w:p w:rsidR="00F274EE" w:rsidRDefault="00F274EE" w:rsidP="00F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A5"/>
    <w:rsid w:val="00010767"/>
    <w:rsid w:val="000744E7"/>
    <w:rsid w:val="00147686"/>
    <w:rsid w:val="00162A75"/>
    <w:rsid w:val="002B5317"/>
    <w:rsid w:val="00304CBA"/>
    <w:rsid w:val="003D6BF5"/>
    <w:rsid w:val="004B13E3"/>
    <w:rsid w:val="0053587F"/>
    <w:rsid w:val="00641C6B"/>
    <w:rsid w:val="00670C63"/>
    <w:rsid w:val="006C59C7"/>
    <w:rsid w:val="006F5941"/>
    <w:rsid w:val="00726B98"/>
    <w:rsid w:val="007704F1"/>
    <w:rsid w:val="00791BAE"/>
    <w:rsid w:val="007E357D"/>
    <w:rsid w:val="00825E07"/>
    <w:rsid w:val="008359D9"/>
    <w:rsid w:val="00844001"/>
    <w:rsid w:val="008443CC"/>
    <w:rsid w:val="00880DCD"/>
    <w:rsid w:val="008C254A"/>
    <w:rsid w:val="008E4737"/>
    <w:rsid w:val="0096630B"/>
    <w:rsid w:val="00A17EA8"/>
    <w:rsid w:val="00A24FF2"/>
    <w:rsid w:val="00A31208"/>
    <w:rsid w:val="00A559A9"/>
    <w:rsid w:val="00AB74DF"/>
    <w:rsid w:val="00BC09B8"/>
    <w:rsid w:val="00BD365F"/>
    <w:rsid w:val="00BE3360"/>
    <w:rsid w:val="00BE530D"/>
    <w:rsid w:val="00C27F1D"/>
    <w:rsid w:val="00C86DA5"/>
    <w:rsid w:val="00C93B70"/>
    <w:rsid w:val="00CE3FB0"/>
    <w:rsid w:val="00D64C40"/>
    <w:rsid w:val="00D94350"/>
    <w:rsid w:val="00E159BA"/>
    <w:rsid w:val="00E21808"/>
    <w:rsid w:val="00ED2572"/>
    <w:rsid w:val="00EE4804"/>
    <w:rsid w:val="00F274EE"/>
    <w:rsid w:val="00F7276F"/>
    <w:rsid w:val="00F805E6"/>
    <w:rsid w:val="00F947B1"/>
    <w:rsid w:val="00FA36AF"/>
    <w:rsid w:val="00FB3613"/>
    <w:rsid w:val="00FC24CE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F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7F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7F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7F1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4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7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74EE"/>
  </w:style>
  <w:style w:type="paragraph" w:styleId="ab">
    <w:name w:val="footer"/>
    <w:basedOn w:val="a"/>
    <w:link w:val="ac"/>
    <w:uiPriority w:val="99"/>
    <w:unhideWhenUsed/>
    <w:rsid w:val="00F274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74EE"/>
  </w:style>
  <w:style w:type="table" w:styleId="ad">
    <w:name w:val="Table Grid"/>
    <w:basedOn w:val="a1"/>
    <w:uiPriority w:val="39"/>
    <w:rsid w:val="00C9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2023-02-15T06:09:00Z</dcterms:created>
  <dcterms:modified xsi:type="dcterms:W3CDTF">2025-03-11T04:33:00Z</dcterms:modified>
</cp:coreProperties>
</file>