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1A014F" w:rsidRPr="001A014F">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14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3D40DDE-72F9-42DD-80A6-1337AC3D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B2F92-908B-40DF-BD5E-0F30ABF09B12}">
  <ds:schemaRefs>
    <ds:schemaRef ds:uri="http://schemas.openxmlformats.org/officeDocument/2006/bibliography"/>
  </ds:schemaRefs>
</ds:datastoreItem>
</file>