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0D" w:rsidRDefault="0026620D" w:rsidP="0026620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6620D" w:rsidRDefault="0026620D" w:rsidP="005B7148">
      <w:pPr>
        <w:ind w:firstLineChars="100" w:firstLine="280"/>
        <w:rPr>
          <w:sz w:val="24"/>
        </w:rPr>
      </w:pPr>
      <w:r>
        <w:rPr>
          <w:rFonts w:hint="eastAsia"/>
          <w:sz w:val="28"/>
        </w:rPr>
        <w:t>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701"/>
        <w:gridCol w:w="142"/>
        <w:gridCol w:w="1276"/>
        <w:gridCol w:w="3827"/>
        <w:gridCol w:w="372"/>
      </w:tblGrid>
      <w:tr w:rsidR="000B0B37" w:rsidRPr="000B0B37" w:rsidTr="00D410B6">
        <w:trPr>
          <w:trHeight w:val="832"/>
        </w:trPr>
        <w:tc>
          <w:tcPr>
            <w:tcW w:w="1701" w:type="dxa"/>
            <w:shd w:val="clear" w:color="auto" w:fill="auto"/>
          </w:tcPr>
          <w:p w:rsidR="000B0B37" w:rsidRPr="000B0B37" w:rsidRDefault="000B0B37" w:rsidP="000B0B37">
            <w:pPr>
              <w:jc w:val="right"/>
              <w:rPr>
                <w:szCs w:val="21"/>
              </w:rPr>
            </w:pPr>
            <w:r w:rsidRPr="000B0B37">
              <w:rPr>
                <w:rFonts w:hint="eastAsia"/>
                <w:kern w:val="0"/>
                <w:szCs w:val="21"/>
              </w:rPr>
              <w:t>飼い犬の所有者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0B37" w:rsidRPr="000B0B37" w:rsidRDefault="000B0B37" w:rsidP="00D410B6">
            <w:pPr>
              <w:jc w:val="left"/>
              <w:rPr>
                <w:sz w:val="24"/>
              </w:rPr>
            </w:pPr>
            <w:r w:rsidRPr="000B0B37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41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  <w:r w:rsidRPr="000B0B37">
              <w:rPr>
                <w:rFonts w:hint="eastAsia"/>
                <w:sz w:val="20"/>
              </w:rPr>
              <w:t>豊島区</w:t>
            </w:r>
            <w:r w:rsidRPr="000B0B37">
              <w:rPr>
                <w:rFonts w:hint="eastAsia"/>
                <w:sz w:val="24"/>
              </w:rPr>
              <w:t xml:space="preserve">　　　</w:t>
            </w:r>
            <w:r w:rsidRPr="000B0B37">
              <w:rPr>
                <w:rFonts w:hint="eastAsia"/>
                <w:sz w:val="24"/>
              </w:rPr>
              <w:t xml:space="preserve">  </w:t>
            </w:r>
            <w:r w:rsidRPr="000B0B37">
              <w:rPr>
                <w:rFonts w:hint="eastAsia"/>
                <w:sz w:val="24"/>
              </w:rPr>
              <w:t xml:space="preserve">　</w:t>
            </w:r>
            <w:r w:rsidRPr="000B0B37">
              <w:rPr>
                <w:rFonts w:hint="eastAsia"/>
                <w:sz w:val="24"/>
              </w:rPr>
              <w:t xml:space="preserve">  </w:t>
            </w:r>
            <w:r w:rsidRPr="000B0B37">
              <w:rPr>
                <w:rFonts w:hint="eastAsia"/>
                <w:sz w:val="20"/>
              </w:rPr>
              <w:t xml:space="preserve">丁目　</w:t>
            </w:r>
            <w:r w:rsidRPr="000B0B37">
              <w:rPr>
                <w:rFonts w:hint="eastAsia"/>
                <w:sz w:val="20"/>
              </w:rPr>
              <w:t xml:space="preserve">  </w:t>
            </w:r>
            <w:r w:rsidRPr="000B0B37">
              <w:rPr>
                <w:rFonts w:hint="eastAsia"/>
                <w:sz w:val="20"/>
              </w:rPr>
              <w:t>番</w:t>
            </w:r>
            <w:r w:rsidRPr="000B0B37">
              <w:rPr>
                <w:rFonts w:hint="eastAsia"/>
                <w:sz w:val="20"/>
              </w:rPr>
              <w:t xml:space="preserve">   </w:t>
            </w:r>
            <w:r w:rsidRPr="000B0B37">
              <w:rPr>
                <w:rFonts w:hint="eastAsia"/>
                <w:sz w:val="20"/>
              </w:rPr>
              <w:t xml:space="preserve">　　号</w:t>
            </w:r>
          </w:p>
          <w:p w:rsidR="000B0B37" w:rsidRPr="000B0B37" w:rsidRDefault="000B0B37" w:rsidP="000B0B37">
            <w:pPr>
              <w:rPr>
                <w:sz w:val="14"/>
                <w:szCs w:val="16"/>
              </w:rPr>
            </w:pPr>
          </w:p>
          <w:p w:rsidR="000B0B37" w:rsidRPr="000B0B37" w:rsidRDefault="000B0B37" w:rsidP="000B0B37">
            <w:pPr>
              <w:rPr>
                <w:sz w:val="16"/>
                <w:szCs w:val="16"/>
              </w:rPr>
            </w:pPr>
            <w:r w:rsidRPr="000B0B37">
              <w:rPr>
                <w:rFonts w:hint="eastAsia"/>
                <w:sz w:val="14"/>
                <w:szCs w:val="16"/>
              </w:rPr>
              <w:t>（建物名等）</w:t>
            </w:r>
          </w:p>
        </w:tc>
      </w:tr>
      <w:tr w:rsidR="000B0B37" w:rsidRPr="000B0B37" w:rsidTr="00D410B6">
        <w:tc>
          <w:tcPr>
            <w:tcW w:w="1701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B37" w:rsidRPr="000B0B37" w:rsidRDefault="000B0B37" w:rsidP="00D410B6">
            <w:pPr>
              <w:jc w:val="left"/>
              <w:rPr>
                <w:sz w:val="20"/>
              </w:rPr>
            </w:pPr>
            <w:r w:rsidRPr="000B0B37">
              <w:rPr>
                <w:rFonts w:hint="eastAsia"/>
                <w:sz w:val="20"/>
              </w:rPr>
              <w:t>ふりがな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0B37" w:rsidRPr="000B0B37" w:rsidRDefault="000B0B37" w:rsidP="000B0B37">
            <w:pPr>
              <w:rPr>
                <w:sz w:val="20"/>
              </w:rPr>
            </w:pPr>
          </w:p>
        </w:tc>
      </w:tr>
      <w:tr w:rsidR="000B0B37" w:rsidRPr="000B0B37" w:rsidTr="00D410B6">
        <w:trPr>
          <w:trHeight w:val="545"/>
        </w:trPr>
        <w:tc>
          <w:tcPr>
            <w:tcW w:w="1701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B37" w:rsidRPr="000B0B37" w:rsidRDefault="000B0B37" w:rsidP="00D410B6">
            <w:pPr>
              <w:jc w:val="left"/>
              <w:rPr>
                <w:sz w:val="24"/>
              </w:rPr>
            </w:pPr>
            <w:r w:rsidRPr="000B0B37">
              <w:rPr>
                <w:rFonts w:hint="eastAsia"/>
                <w:sz w:val="24"/>
              </w:rPr>
              <w:t>氏　　名</w:t>
            </w:r>
          </w:p>
        </w:tc>
        <w:tc>
          <w:tcPr>
            <w:tcW w:w="41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</w:tr>
      <w:tr w:rsidR="000B0B37" w:rsidRPr="000B0B37" w:rsidTr="00D410B6">
        <w:trPr>
          <w:trHeight w:val="545"/>
        </w:trPr>
        <w:tc>
          <w:tcPr>
            <w:tcW w:w="1701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B37" w:rsidRPr="000B0B37" w:rsidRDefault="000B0B37" w:rsidP="00D410B6">
            <w:pPr>
              <w:jc w:val="left"/>
              <w:rPr>
                <w:sz w:val="20"/>
              </w:rPr>
            </w:pPr>
            <w:r w:rsidRPr="000B0B37">
              <w:rPr>
                <w:rFonts w:hint="eastAsia"/>
                <w:sz w:val="20"/>
              </w:rPr>
              <w:t>自宅電話番号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0B37" w:rsidRPr="000B0B37" w:rsidRDefault="000B0B37" w:rsidP="000B0B37">
            <w:pPr>
              <w:rPr>
                <w:sz w:val="24"/>
              </w:rPr>
            </w:pPr>
            <w:r w:rsidRPr="000B0B37">
              <w:rPr>
                <w:rFonts w:hint="eastAsia"/>
                <w:sz w:val="24"/>
              </w:rPr>
              <w:t xml:space="preserve">　　（　　　　　）</w:t>
            </w:r>
          </w:p>
        </w:tc>
      </w:tr>
      <w:tr w:rsidR="000B0B37" w:rsidRPr="000B0B37" w:rsidTr="00D410B6">
        <w:trPr>
          <w:trHeight w:val="545"/>
        </w:trPr>
        <w:tc>
          <w:tcPr>
            <w:tcW w:w="1701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B37" w:rsidRPr="000B0B37" w:rsidRDefault="000B0B37" w:rsidP="00D410B6">
            <w:pPr>
              <w:jc w:val="left"/>
              <w:rPr>
                <w:sz w:val="20"/>
              </w:rPr>
            </w:pPr>
            <w:r w:rsidRPr="000B0B37">
              <w:rPr>
                <w:rFonts w:hint="eastAsia"/>
                <w:sz w:val="20"/>
              </w:rPr>
              <w:t>携帯電話番号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0B37" w:rsidRPr="000B0B37" w:rsidRDefault="000B0B37" w:rsidP="000B0B37">
            <w:pPr>
              <w:rPr>
                <w:sz w:val="24"/>
              </w:rPr>
            </w:pPr>
            <w:r w:rsidRPr="000B0B37">
              <w:rPr>
                <w:rFonts w:hint="eastAsia"/>
                <w:sz w:val="24"/>
              </w:rPr>
              <w:t xml:space="preserve">　　　　－　　　　－</w:t>
            </w:r>
          </w:p>
        </w:tc>
      </w:tr>
      <w:tr w:rsidR="000B0B37" w:rsidRPr="000B0B37" w:rsidTr="00D410B6">
        <w:trPr>
          <w:trHeight w:val="561"/>
        </w:trPr>
        <w:tc>
          <w:tcPr>
            <w:tcW w:w="1843" w:type="dxa"/>
            <w:gridSpan w:val="2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2406C8" wp14:editId="4E24F76E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12700</wp:posOffset>
                      </wp:positionV>
                      <wp:extent cx="66675" cy="342900"/>
                      <wp:effectExtent l="5715" t="10160" r="13335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8402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59.05pt;margin-top:1pt;width:5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3JkgIAAAwFAAAOAAAAZHJzL2Uyb0RvYy54bWysVM1u1DAQviPxDpbv2/w0+xc1W5X9QUgF&#10;KhUewBs7G1PHDrZ3swVx6JkjjwCCR+CBqr4HYye77NILQuTgjD3jz/ONv/HZ+bYSaMO04UpmODoJ&#10;MWIyV5TLVYbfvln0RhgZSyQlQkmW4Vtm8Pnk6ZOzpk5ZrEolKNMIQKRJmzrDpbV1GgQmL1lFzImq&#10;mQRnoXRFLEz1KqCaNIBeiSAOw0HQKE1rrXJmDKzOWieeePyiYLl9XRSGWSQyDLlZP2o/Lt0YTM5I&#10;utKkLnnepUH+IYuKcAmH7qFmxBK01vwRVMVzrYwq7EmuqkAVBc+Z5wBsovAPNtclqZnnAsUx9b5M&#10;5v/B5q82VxpxmuEYI0kquKKHn98fvv24v/t8f/f1/u4Lil2RmtqkEHtdX2lH09SXKr8x4AiOPG5i&#10;IAYtm5eKAhhZW+ULsy105XYCZbT19b/d159tLcphcTAYDPsY5eA5TeJx6K8nIOlub62Nfc5UhZyR&#10;YcEK+0yT/IZZfwTZXBrrL4F2VAh9h1FRCbjSDREoiUf9oWMDmF0wWDtUt1OqBRfCi0JI1GR43I/7&#10;Htwowalzevp6tZwKjQAUSPivgz0K02otqQcrGaHzzraEi9aGw4V0eFCALnVXCq+bj+NwPB/NR0kv&#10;iQfzXhLOZr2LxTTpDRbRsD87nU2ns+iTSy1K0pJTyqTLbqfhKPk7jXTd1Kpvr+IjFuaQ7MJ/j8kG&#10;x2n4EgOX3d+z81Jx6mjltFT0FpSiVduU8IiAUSr9AaMGGjLD5v2aaIaReCFB8UNQBIjD+sloNIZu&#10;1oeO5YGDyByAMmwxas2pbXt+XWu+KuGcyF+qVBegz4LbnZDbnDpVQ8v5/LvnwfX04dxH/X7EJr8A&#10;AAD//wMAUEsDBBQABgAIAAAAIQB0hlsA3QAAAAgBAAAPAAAAZHJzL2Rvd25yZXYueG1sTI9BS8Qw&#10;FITvgv8hPMGbm7ZgKbXpIsJeRGW36w/INs+mtElqkm27/nrfnvQ4zDDzTbVdzchm9KF3VkC6SYCh&#10;bZ3qbSfg87h7KICFKK2So7Mo4IIBtvXtTSVL5RZ7wLmJHaMSG0opQMc4lZyHVqORYeMmtOR9OW9k&#10;JOk7rrxcqNyMPEuSnBvZW1rQcsIXje3QnI0Af2new9urHpKfSQ2Heb/ffXwvQtzfrc9PwCKu8S8M&#10;V3xCh5qYTu5sVWAj6bRIKSogo0tXPytyYCcBj3kCvK74/wP1LwAAAP//AwBQSwECLQAUAAYACAAA&#10;ACEAtoM4kv4AAADhAQAAEwAAAAAAAAAAAAAAAAAAAAAAW0NvbnRlbnRfVHlwZXNdLnhtbFBLAQIt&#10;ABQABgAIAAAAIQA4/SH/1gAAAJQBAAALAAAAAAAAAAAAAAAAAC8BAABfcmVscy8ucmVsc1BLAQIt&#10;ABQABgAIAAAAIQDmuI3JkgIAAAwFAAAOAAAAAAAAAAAAAAAAAC4CAABkcnMvZTJvRG9jLnhtbFBL&#10;AQItABQABgAIAAAAIQB0hlsA3QAAAAgBAAAPAAAAAAAAAAAAAAAAAOw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  <w:r w:rsidRPr="000B0B37">
              <w:rPr>
                <w:rFonts w:hint="eastAsia"/>
                <w:sz w:val="20"/>
              </w:rPr>
              <w:t>法人にあっては、名称、主たる事務所の所在地及び代表者の氏名</w:t>
            </w:r>
          </w:p>
        </w:tc>
        <w:tc>
          <w:tcPr>
            <w:tcW w:w="372" w:type="dxa"/>
            <w:shd w:val="clear" w:color="auto" w:fill="auto"/>
          </w:tcPr>
          <w:p w:rsidR="000B0B37" w:rsidRPr="000B0B37" w:rsidRDefault="000B0B37" w:rsidP="000B0B3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350974" wp14:editId="3CB8A6D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12700</wp:posOffset>
                      </wp:positionV>
                      <wp:extent cx="66675" cy="342900"/>
                      <wp:effectExtent l="12065" t="10160" r="6985" b="889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CF9D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-3.2pt;margin-top:1pt;width:5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DMkgIAAA0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6hdhhJUkGJHr78fPj+4/7u8/3dt/u7ryhySWpqk8De6/pKO5qmvlT5jQFHcORx&#10;EwN70LJ5qSiAkbVVPjHbQlfuJFBGW5//233+2daiHBaHw+FogFEOntO4Pwl9eQKS7M7W2tjnTFXI&#10;GSnWfFXaZ5rkN8z6O8jm0lhfBdpxIfQdRkUloKYbIlDcHw9Gjg6AdpvB2sG6k1ItuBBeFUKiJsWT&#10;QX/gwY0SnDqn569Xy5nQCECBhf862KNtWq0l9WAlI3Te2ZZw0dpwuZAODzLQhe5y4YXzcRJO5uP5&#10;OO7F/eG8F4dZ1rtYzOLecBGNBtlpNptl0ScXWhQnJaeUSRfdTsRR/Hci6dqpld9exkcszCHZhf8e&#10;kw2Ow/ApBi67v2fnteLk0eppqegtSEWrtivhFQGjVPoDRg10ZIrN+zXRDCPxQoLkRyAJUIf1k/F4&#10;Au2sDx3LAweROQCl2GLUmjPbNv269qpxcm/LfQECLbjdKbmNqZM19JyPv3sfXFMfzv2u36/Y9BcA&#10;AAD//wMAUEsDBBQABgAIAAAAIQDCyMSS3gAAAAUBAAAPAAAAZHJzL2Rvd25yZXYueG1sTI/BTsMw&#10;EETvSPyDtUjcWqdRiSDEqUolBAd6aEBF3Jx4SSLidWS7bcrXs5zgOJrRzJtiNdlBHNGH3pGCxTwB&#10;gdQ401Or4O31cXYLIkRNRg+OUMEZA6zKy4tC58adaIfHKraCSyjkWkEX45hLGZoOrQ5zNyKx9+m8&#10;1ZGlb6Xx+sTldpBpkmTS6p54odMjbjpsvqqDVbDdbj7eH8aXp7vv/fp5J31V79OzUtdX0/oeRMQp&#10;/oXhF5/RoWSm2h3IBDEomGVLTipI+RHbywWIWsFNloAsC/mfvvwBAAD//wMAUEsBAi0AFAAGAAgA&#10;AAAhALaDOJL+AAAA4QEAABMAAAAAAAAAAAAAAAAAAAAAAFtDb250ZW50X1R5cGVzXS54bWxQSwEC&#10;LQAUAAYACAAAACEAOP0h/9YAAACUAQAACwAAAAAAAAAAAAAAAAAvAQAAX3JlbHMvLnJlbHNQSwEC&#10;LQAUAAYACAAAACEA8ufAzJICAAANBQAADgAAAAAAAAAAAAAAAAAuAgAAZHJzL2Uyb0RvYy54bWxQ&#10;SwECLQAUAAYACAAAACEAwsjEkt4AAAAFAQAADwAAAAAAAAAAAAAAAADs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D410B6" w:rsidRDefault="00216036" w:rsidP="0026620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994C5" wp14:editId="0CFD0D28">
                <wp:simplePos x="0" y="0"/>
                <wp:positionH relativeFrom="column">
                  <wp:posOffset>4661535</wp:posOffset>
                </wp:positionH>
                <wp:positionV relativeFrom="paragraph">
                  <wp:posOffset>146050</wp:posOffset>
                </wp:positionV>
                <wp:extent cx="1129665" cy="1400175"/>
                <wp:effectExtent l="0" t="0" r="1333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400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148" w:rsidRDefault="005B7148" w:rsidP="005B71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7148">
                              <w:rPr>
                                <w:rFonts w:hint="eastAsia"/>
                                <w:color w:val="000000" w:themeColor="text1"/>
                              </w:rPr>
                              <w:t>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B7148">
                              <w:rPr>
                                <w:rFonts w:hint="eastAsia"/>
                                <w:color w:val="000000" w:themeColor="text1"/>
                              </w:rPr>
                              <w:t>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B7148">
                              <w:rPr>
                                <w:rFonts w:hint="eastAsia"/>
                                <w:color w:val="000000" w:themeColor="text1"/>
                              </w:rPr>
                              <w:t>札</w:t>
                            </w:r>
                          </w:p>
                          <w:p w:rsidR="005B7148" w:rsidRPr="005B7148" w:rsidRDefault="005B7148" w:rsidP="005B71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E994C5" id="円/楕円 9" o:spid="_x0000_s1026" style="position:absolute;left:0;text-align:left;margin-left:367.05pt;margin-top:11.5pt;width:88.95pt;height:11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+JsgIAAMUFAAAOAAAAZHJzL2Uyb0RvYy54bWysVFFu2zAM/R+wOwj6X20HSbsEdYqgRYcB&#10;RVusHfqtyFIsQJY0SYmdHaA32BF2tO4coyTbaddiH8P8IVMi+UQ+kTw96xqJdsw6oVWJi6McI6ao&#10;roTalPjr/eWHjxg5T1RFpFasxHvm8Nny/bvT1izYRNdaVswiAFFu0ZoS196bRZY5WrOGuCNtmAIl&#10;17YhHrZ2k1WWtIDeyGyS58dZq21lrKbMOTi9SEq8jPicM+pvOHfMI1liiM3H1cZ1HdZseUoWG0tM&#10;LWgfBvmHKBoiFFw6Ql0QT9DWildQjaBWO839EdVNpjkXlMUcIJsi/yObu5oYFnMBcpwZaXL/D5Ze&#10;724tElWJ5xgp0sATPT0+Zr9+/oAfmgd+WuMWYHZnbm2/cyCGZDtum/CHNFAXOd2PnLLOIwqHRTGZ&#10;Hx/PMKKgK6Z5XpzMAmp2cDfW+U9MNygIJWZSCuNC3mRBdlfOJ+vBKhw7LUV1KaSMm1Ar7FxatCPw&#10;yutN0eO/sJIKtZDkbDKLwC90sdoOCL57AwHilQrCDmyk/KPk95KFIKT6wjjwCBlP0gUvoyKUMuWL&#10;pKpJxVKwsxy+IdzBI5ITAQMyhzRH7B5gsEwgA3biqbcPriw2wOic/y2w5Dx6xJu18qNzI5S2bwFI&#10;yKq/OdkPJCVqAku+W3dgEsS1rvZQcFanTnSGXgp49Svi/C2x0HrQpDBO/A0sXGp4Mt1LGNXafn/r&#10;PNhDR4AWoxZaucTu25ZYhpH8rKBX5sV0Gno/bqazkwls7HPN+rlGbZtzDXVUwOAyNIrB3stB5FY3&#10;DzB1VuFWUBFF4e4SU2+HzblPIwbmFmWrVTSDfjfEX6k7QwN4IDiU9H33QKzpS99D11zroe1flX+y&#10;DZ5Kr7ZecxF748BrTz3MilhD/VwLw+j5Plodpu/yNwAAAP//AwBQSwMEFAAGAAgAAAAhAOKQScXg&#10;AAAACgEAAA8AAABkcnMvZG93bnJldi54bWxMj1tLw0AQhd8F/8Mygi/Sbi611ZhNEUFEKoKN+LxN&#10;xiSYnQ17aeO/d3zSt5k5hzPfKbezGcURnR8sKUiXCQikxrYDdQre68fFDQgfNLV6tIQKvtHDtjo/&#10;K3XR2hO94XEfOsEh5AutoA9hKqT0TY9G+6WdkFj7tM7owKvrZOv0icPNKLMkWUujB+IPvZ7wocfm&#10;ax+NAowyPjfZun6N9sl9hKv6ZedqpS4v5vs7EAHn8GeGX3xGh4qZDjZS68WoYJOvUrYqyHLuxIbb&#10;NOPhwIdVfg2yKuX/CtUPAAAA//8DAFBLAQItABQABgAIAAAAIQC2gziS/gAAAOEBAAATAAAAAAAA&#10;AAAAAAAAAAAAAABbQ29udGVudF9UeXBlc10ueG1sUEsBAi0AFAAGAAgAAAAhADj9If/WAAAAlAEA&#10;AAsAAAAAAAAAAAAAAAAALwEAAF9yZWxzLy5yZWxzUEsBAi0AFAAGAAgAAAAhAAgVX4myAgAAxQUA&#10;AA4AAAAAAAAAAAAAAAAALgIAAGRycy9lMm9Eb2MueG1sUEsBAi0AFAAGAAgAAAAhAOKQScXgAAAA&#10;CgEAAA8AAAAAAAAAAAAAAAAADAUAAGRycy9kb3ducmV2LnhtbFBLBQYAAAAABAAEAPMAAAAZBgAA&#10;AAA=&#10;" fillcolor="white [3212]" strokecolor="black [3213]">
                <v:textbox>
                  <w:txbxContent>
                    <w:p w:rsidR="005B7148" w:rsidRDefault="005B7148" w:rsidP="005B71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7148">
                        <w:rPr>
                          <w:rFonts w:hint="eastAsia"/>
                          <w:color w:val="000000" w:themeColor="text1"/>
                        </w:rPr>
                        <w:t>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B7148">
                        <w:rPr>
                          <w:rFonts w:hint="eastAsia"/>
                          <w:color w:val="000000" w:themeColor="text1"/>
                        </w:rPr>
                        <w:t>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B7148">
                        <w:rPr>
                          <w:rFonts w:hint="eastAsia"/>
                          <w:color w:val="000000" w:themeColor="text1"/>
                        </w:rPr>
                        <w:t>札</w:t>
                      </w:r>
                    </w:p>
                    <w:p w:rsidR="005B7148" w:rsidRPr="005B7148" w:rsidRDefault="005B7148" w:rsidP="005B714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</v:oval>
            </w:pict>
          </mc:Fallback>
        </mc:AlternateContent>
      </w:r>
    </w:p>
    <w:p w:rsidR="0026620D" w:rsidRPr="00F16D98" w:rsidRDefault="0026620D" w:rsidP="0026620D">
      <w:pPr>
        <w:rPr>
          <w:sz w:val="24"/>
        </w:rPr>
      </w:pPr>
    </w:p>
    <w:tbl>
      <w:tblPr>
        <w:tblStyle w:val="aa"/>
        <w:tblpPr w:leftFromText="142" w:rightFromText="142" w:vertAnchor="page" w:horzAnchor="page" w:tblpX="4335" w:tblpY="6141"/>
        <w:tblW w:w="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B0B37" w:rsidTr="00283F46">
        <w:trPr>
          <w:trHeight w:val="334"/>
        </w:trPr>
        <w:tc>
          <w:tcPr>
            <w:tcW w:w="0" w:type="auto"/>
          </w:tcPr>
          <w:p w:rsidR="000B0B37" w:rsidRDefault="000B0B37" w:rsidP="002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0B0B37" w:rsidTr="00283F46">
        <w:trPr>
          <w:trHeight w:val="334"/>
        </w:trPr>
        <w:tc>
          <w:tcPr>
            <w:tcW w:w="0" w:type="auto"/>
          </w:tcPr>
          <w:p w:rsidR="000B0B37" w:rsidRDefault="000B0B37" w:rsidP="00D410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</w:tr>
      <w:tr w:rsidR="000B0B37" w:rsidTr="00283F46">
        <w:trPr>
          <w:trHeight w:val="334"/>
        </w:trPr>
        <w:tc>
          <w:tcPr>
            <w:tcW w:w="0" w:type="auto"/>
          </w:tcPr>
          <w:p w:rsidR="000B0B37" w:rsidRDefault="000B0B37" w:rsidP="00D410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所有者住所</w:t>
            </w:r>
          </w:p>
        </w:tc>
      </w:tr>
      <w:tr w:rsidR="000B0B37" w:rsidTr="00283F46">
        <w:trPr>
          <w:trHeight w:val="318"/>
        </w:trPr>
        <w:tc>
          <w:tcPr>
            <w:tcW w:w="0" w:type="auto"/>
          </w:tcPr>
          <w:p w:rsidR="000B0B37" w:rsidRDefault="000B0B37" w:rsidP="00D410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有　者</w:t>
            </w:r>
          </w:p>
        </w:tc>
      </w:tr>
    </w:tbl>
    <w:p w:rsidR="0026620D" w:rsidRDefault="000B0B37" w:rsidP="000B0B37">
      <w:pPr>
        <w:spacing w:line="360" w:lineRule="exact"/>
        <w:rPr>
          <w:sz w:val="24"/>
        </w:rPr>
      </w:pPr>
      <w:r w:rsidRPr="000B0B37">
        <w:rPr>
          <w:noProof/>
          <w:sz w:val="24"/>
        </w:rPr>
        <w:t xml:space="preserve"> </w:t>
      </w:r>
      <w:r w:rsidR="0026620D"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t xml:space="preserve"> </w:t>
      </w:r>
      <w:r w:rsidR="0026620D">
        <w:rPr>
          <w:rFonts w:hint="eastAsia"/>
          <w:sz w:val="24"/>
        </w:rPr>
        <w:t xml:space="preserve">　　　　　　　　　　　　　　　</w:t>
      </w:r>
    </w:p>
    <w:p w:rsidR="0026620D" w:rsidRDefault="00956D03" w:rsidP="000B0B37">
      <w:pPr>
        <w:spacing w:line="360" w:lineRule="exact"/>
        <w:rPr>
          <w:sz w:val="24"/>
        </w:rPr>
      </w:pPr>
      <w:r w:rsidRPr="000B0B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0600C6" wp14:editId="39586CD1">
                <wp:simplePos x="0" y="0"/>
                <wp:positionH relativeFrom="column">
                  <wp:posOffset>287020</wp:posOffset>
                </wp:positionH>
                <wp:positionV relativeFrom="paragraph">
                  <wp:posOffset>221615</wp:posOffset>
                </wp:positionV>
                <wp:extent cx="15786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7" w:rsidRPr="000B0B37" w:rsidRDefault="000B0B37">
                            <w:pPr>
                              <w:rPr>
                                <w:sz w:val="24"/>
                              </w:rPr>
                            </w:pPr>
                            <w:r w:rsidRPr="000B0B37">
                              <w:rPr>
                                <w:rFonts w:hint="eastAsia"/>
                                <w:sz w:val="24"/>
                              </w:rPr>
                              <w:t>飼い犬の登録事項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6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6pt;margin-top:17.45pt;width:124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aGLwIAAA0EAAAOAAAAZHJzL2Uyb0RvYy54bWysU02O0zAU3iNxB8t7mqTTTtuo6WiYoQhp&#10;BpAGDuA6TmPhP2y3SVm2EuIQXAGx5jy5CM9Op1PBDpGF5Zfn9733ff48v2qlQFtmHdeqwNkgxYgp&#10;qkuu1gX++GH5YoqR80SVRGjFCrxjDl8tnj+bNyZnQ11rUTKLAES5vDEFrr03eZI4WjNJ3EAbpiBZ&#10;aSuJh9Cuk9KSBtClSIZpepk02pbGasqcg7+3fRIvIn5VMerfVZVjHokCw2w+rjauq7AmiznJ15aY&#10;mtPjGOQfppCEK2h6grolnqCN5X9BSU6tdrryA6ploquKUxY5AJss/YPNQ00Mi1xAHGdOMrn/B0vf&#10;bt9bxMsCX6QTjBSRcEnd4Wu3/9Htf3WHb6g7fO8Oh27/E2I0DII1xuVQ92Cg0rcvdQsXH8k7c6fp&#10;J4eUvqmJWrNra3VTM1LCwFmoTM5KexwXQFbNvS6hL9l4HYHaysqgJuiDAB0ubne6LNZ6REPL8WR6&#10;mUGKQi4bpRez6Tj2IPljubHOv2ZaorApsAU3RHiyvXM+jEPyxyOhm9JLLkR0hFCoKfBsPBzHgrOM&#10;5B4MK7gs8DQNX2+hwPKVKmOxJ1z0e2gg1JF2YNpz9u2qjZJHTYIkK13uQAere3/Ce4JNre0XjBrw&#10;ZoHd5w2xDCPxRoGWs2w0CmaOwWg8GUJgzzOr8wxRFKAK7DHqtzc+PoBA2Zlr0HzJoxpPkxxHBs9F&#10;kY7vI5j6PI6nnl7x4jcAAAD//wMAUEsDBBQABgAIAAAAIQDCs9ZK3wAAAAkBAAAPAAAAZHJzL2Rv&#10;d25yZXYueG1sTI/NTsMwEITvSLyDtUjcqE36QxviVBVqy7HQRpzd2CQR8dqy3TS8PcsJbjua0ew3&#10;xXq0PRtMiJ1DCY8TAcxg7XSHjYTqtHtYAotJoVa9QyPh20RYl7c3hcq1u+K7GY6pYVSCMVcS2pR8&#10;znmsW2NVnDhvkLxPF6xKJEPDdVBXKrc9z4RYcKs6pA+t8ualNfXX8WIl+OT3T6/h8LbZ7gZRfeyr&#10;rGu2Ut7fjZtnYMmM6S8Mv/iEDiUxnd0FdWS9hNk8o6SE6WwFjPxsNaUpZzrmCwG8LPj/BeUPAAAA&#10;//8DAFBLAQItABQABgAIAAAAIQC2gziS/gAAAOEBAAATAAAAAAAAAAAAAAAAAAAAAABbQ29udGVu&#10;dF9UeXBlc10ueG1sUEsBAi0AFAAGAAgAAAAhADj9If/WAAAAlAEAAAsAAAAAAAAAAAAAAAAALwEA&#10;AF9yZWxzLy5yZWxzUEsBAi0AFAAGAAgAAAAhAG9iNoYvAgAADQQAAA4AAAAAAAAAAAAAAAAALgIA&#10;AGRycy9lMm9Eb2MueG1sUEsBAi0AFAAGAAgAAAAhAMKz1krfAAAACQEAAA8AAAAAAAAAAAAAAAAA&#10;iQQAAGRycy9kb3ducmV2LnhtbFBLBQYAAAAABAAEAPMAAACVBQAAAAA=&#10;" filled="f" stroked="f">
                <v:textbox style="mso-fit-shape-to-text:t">
                  <w:txbxContent>
                    <w:p w:rsidR="000B0B37" w:rsidRPr="000B0B37" w:rsidRDefault="000B0B37">
                      <w:pPr>
                        <w:rPr>
                          <w:sz w:val="24"/>
                        </w:rPr>
                      </w:pPr>
                      <w:r w:rsidRPr="000B0B37">
                        <w:rPr>
                          <w:rFonts w:hint="eastAsia"/>
                          <w:sz w:val="24"/>
                        </w:rPr>
                        <w:t>飼い犬の登録事項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DD0E15" wp14:editId="14720373">
                <wp:simplePos x="0" y="0"/>
                <wp:positionH relativeFrom="column">
                  <wp:posOffset>1788160</wp:posOffset>
                </wp:positionH>
                <wp:positionV relativeFrom="paragraph">
                  <wp:posOffset>1270</wp:posOffset>
                </wp:positionV>
                <wp:extent cx="1310640" cy="698500"/>
                <wp:effectExtent l="0" t="0" r="22860" b="254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985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8A0D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140.8pt;margin-top:.1pt;width:103.2pt;height: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pVhgIAAB4FAAAOAAAAZHJzL2Uyb0RvYy54bWysVNuO2yAQfa/Uf0C8Z20nTjax1lmt4qSq&#10;1MtK234AARzTYqBA4myr/nsH7KRJ96Wq6gfMMHBmzsyBu/tjK9GBWye0KnF2k2LEFdVMqF2JP3/a&#10;jOYYOU8UI1IrXuJn7vD98vWru84UfKwbLRm3CECUKzpT4sZ7UySJow1vibvRhitw1tq2xINpdwmz&#10;pAP0VibjNJ0lnbbMWE25c7Ba9U68jPh1zan/WNeOeyRLDLn5ONo4bsOYLO9IsbPENIIOaZB/yKIl&#10;QkHQM1RFPEF7K15AtYJa7XTtb6huE13XgvLIAdhk6R9snhpieOQCxXHmXCb3/2Dph8OjRYKV+BYj&#10;RVpo0cPe6xgZTUN5OuMK2PVkHm0g6Mw7Tb86pPSqIWrHH6zVXcMJg6SysD+5OhAMB0fRtnuvGaAT&#10;QI+VOta2DYBQA3SMDXk+N4QfPaKwmE2ydJZD3yj4Zov5NI0dS0hxOm2s82+4blGYlHhrCeWPRNgY&#10;ghzeOR+7wgZuhH3BqG4l9PhAJJpPJpOYMymGvQB9ggwHld4IKaNIpEJdiRfT8TRiOy0FC85YFLvb&#10;rqRFgAkc4jfAXm2zeq9YBAsFWw9zT4Ts5xBcqoAH/IfMQyWijn4s0sV6vp7no3w8W4/ytKpGD5tV&#10;PpptsttpNalWqyr7GVLL8qIRjHEVsjtpOsv/TjPD7erVeFb1FQt3SXYTv5dkk+s0QBaR1ekf2UWl&#10;BHH0Ittq9gxCsbq/pPCowKTR9jtGHVzQErtve2I5RvKtArEtsjwow0cjn96OwbCXnu2lhygKUCX2&#10;GPXTle9fgb2xYtdApCy2Vekg/1r4k5L7rAZZwyWMDIYHI9zySzvu+v2sLX8BAAD//wMAUEsDBBQA&#10;BgAIAAAAIQDkCOzD2wAAAAgBAAAPAAAAZHJzL2Rvd25yZXYueG1sTI9PS8QwEMXvgt8hjODNTVul&#10;xNp0kQUFb7UreJ1tYlvMn5qk2/rtHU96m8f78ea9er9Zw846xMk7CfkuA6Zd79XkBglvx6cbASwm&#10;dAqNd1rCt46wby4vaqyUX92rPndpYBTiYoUSxpTmivPYj9pi3PlZO/I+fLCYSIaBq4ArhVvDiywr&#10;ucXJ0YcRZ30Ydf/ZLVbC/XQb39sv8fyiTItLvx7KNnRSXl9tjw/Akt7SHwy/9ak6NNTp5BenIjMS&#10;CpGXhNIBjOw7IWjaibg8K4A3Nf8/oPkBAAD//wMAUEsBAi0AFAAGAAgAAAAhALaDOJL+AAAA4QEA&#10;ABMAAAAAAAAAAAAAAAAAAAAAAFtDb250ZW50X1R5cGVzXS54bWxQSwECLQAUAAYACAAAACEAOP0h&#10;/9YAAACUAQAACwAAAAAAAAAAAAAAAAAvAQAAX3JlbHMvLnJlbHNQSwECLQAUAAYACAAAACEAs7La&#10;VYYCAAAeBQAADgAAAAAAAAAAAAAAAAAuAgAAZHJzL2Uyb0RvYy54bWxQSwECLQAUAAYACAAAACEA&#10;5Ajsw9sAAAAIAQAADwAAAAAAAAAAAAAAAADgBAAAZHJzL2Rvd25yZXYueG1sUEsFBgAAAAAEAAQA&#10;8wAAAOgFAAAAAA==&#10;"/>
            </w:pict>
          </mc:Fallback>
        </mc:AlternateContent>
      </w:r>
      <w:r w:rsidR="0026620D">
        <w:rPr>
          <w:rFonts w:hint="eastAsia"/>
          <w:sz w:val="24"/>
        </w:rPr>
        <w:t xml:space="preserve">　　　　　　　　　　　　　　　</w:t>
      </w:r>
    </w:p>
    <w:p w:rsidR="0026620D" w:rsidRDefault="00956D03" w:rsidP="000B0B37">
      <w:pPr>
        <w:spacing w:line="360" w:lineRule="exact"/>
        <w:rPr>
          <w:sz w:val="24"/>
        </w:rPr>
      </w:pPr>
      <w:r w:rsidRPr="000B0B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53734F" wp14:editId="6C7B47F5">
                <wp:simplePos x="0" y="0"/>
                <wp:positionH relativeFrom="column">
                  <wp:posOffset>3107690</wp:posOffset>
                </wp:positionH>
                <wp:positionV relativeFrom="paragraph">
                  <wp:posOffset>1270</wp:posOffset>
                </wp:positionV>
                <wp:extent cx="75882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7" w:rsidRPr="000B0B37" w:rsidRDefault="000B0B37" w:rsidP="00D410B6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0B0B37">
                              <w:rPr>
                                <w:rFonts w:hint="eastAsia"/>
                                <w:sz w:val="24"/>
                              </w:rPr>
                              <w:t>変更届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3734F" id="_x0000_s1028" type="#_x0000_t202" style="position:absolute;left:0;text-align:left;margin-left:244.7pt;margin-top:.1pt;width:59.7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hiLAIAAAoEAAAOAAAAZHJzL2Uyb0RvYy54bWysU82O0zAQviPxDpbvNGm3Zduo6WrZpQhp&#10;+ZEWHsB1nMbC8RjbbVKOrYR4CF4BceZ58iKMnW6plhsiB8vjyXwz3+fP86u2VmQrrJOgczocpJQI&#10;zaGQep3Tjx+Wz6aUOM90wRRokdOdcPRq8fTJvDGZGEEFqhCWIIh2WWNyWnlvsiRxvBI1cwMwQmOy&#10;BFszj6FdJ4VlDaLXKhml6fOkAVsYC1w4h6e3fZIuIn5ZCu7flaUTnqic4mw+rjauq7AmiznL1paZ&#10;SvLjGOwfpqiZ1Nj0BHXLPCMbK/+CqiW34KD0Aw51AmUpuYgckM0wfcTmvmJGRC4ojjMnmdz/g+Vv&#10;t+8tkUVOLyjRrMYr6g5fu/2Pbv+rO3wj3eF7dzh0+58Yk1GQqzEuw6p7g3W+fQEtXnuk7swd8E+O&#10;aLipmF6La2uhqQQrcNxhqEzOSnscF0BWzRsosC/beIhAbWnroCWqQxAdr213uirResLx8HIynY4m&#10;lHBMDcfpxWw6iS1Y9lBtrPOvBNQkbHJq0QoRnW3vnA/TsOzhl9BMw1IqFe2gNGlyOpsg/qNMLT26&#10;Vck6p9M0fL1/AsmXuojFnknV77GB0kfWgWhP2berNup9EnMFxQ5lsNCbEx8TbiqwXyhp0Jg5dZ83&#10;zApK1GuNUs6G43FwcgzGk8sRBvY8szrPMM0RKqeekn5746P7AzFnrlHypYxqhLvpJzmOjIaLIh0f&#10;R3D0eRz/+vOEF78BAAD//wMAUEsDBBQABgAIAAAAIQDiVPxw3QAAAAgBAAAPAAAAZHJzL2Rvd25y&#10;ZXYueG1sTI/NTsMwEITvSLyDtUjcqN1QlTTEqSrUliNQIs5uvE2ixj+y3TS8PcsJjqMZzXxTricz&#10;sBFD7J2VMJ8JYGgbp3vbSqg/dw85sJiU1WpwFiV8Y4R1dXtTqkK7q/3A8ZBaRiU2FkpCl5IvOI9N&#10;h0bFmfNoyTu5YFQiGVqug7pSuRl4JsSSG9VbWuiUx5cOm/PhYiT45PdPr+HtfbPdjaL+2tdZ326l&#10;vL+bNs/AEk7pLwy/+IQOFTEd3cXqyAYJi3y1oKiEDBjZS5GvgB1JZvNH4FXJ/x+ofgAAAP//AwBQ&#10;SwECLQAUAAYACAAAACEAtoM4kv4AAADhAQAAEwAAAAAAAAAAAAAAAAAAAAAAW0NvbnRlbnRfVHlw&#10;ZXNdLnhtbFBLAQItABQABgAIAAAAIQA4/SH/1gAAAJQBAAALAAAAAAAAAAAAAAAAAC8BAABfcmVs&#10;cy8ucmVsc1BLAQItABQABgAIAAAAIQAbDbhiLAIAAAoEAAAOAAAAAAAAAAAAAAAAAC4CAABkcnMv&#10;ZTJvRG9jLnhtbFBLAQItABQABgAIAAAAIQDiVPxw3QAAAAgBAAAPAAAAAAAAAAAAAAAAAIYEAABk&#10;cnMvZG93bnJldi54bWxQSwUGAAAAAAQABADzAAAAkAUAAAAA&#10;" filled="f" stroked="f">
                <v:textbox style="mso-fit-shape-to-text:t">
                  <w:txbxContent>
                    <w:p w:rsidR="000B0B37" w:rsidRPr="000B0B37" w:rsidRDefault="000B0B37" w:rsidP="00D410B6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0B0B37">
                        <w:rPr>
                          <w:rFonts w:hint="eastAsia"/>
                          <w:sz w:val="24"/>
                        </w:rPr>
                        <w:t>変更届</w:t>
                      </w:r>
                    </w:p>
                  </w:txbxContent>
                </v:textbox>
              </v:shape>
            </w:pict>
          </mc:Fallback>
        </mc:AlternateContent>
      </w:r>
      <w:r w:rsidR="0026620D">
        <w:rPr>
          <w:rFonts w:hint="eastAsia"/>
          <w:sz w:val="24"/>
        </w:rPr>
        <w:t xml:space="preserve">　　　　　　　　　　　　　　　</w:t>
      </w:r>
    </w:p>
    <w:p w:rsidR="0026620D" w:rsidRDefault="0026620D" w:rsidP="00D410B6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216036" w:rsidRDefault="00216036" w:rsidP="00D410B6">
      <w:pPr>
        <w:spacing w:beforeLines="50" w:before="120" w:afterLines="50" w:after="120"/>
        <w:jc w:val="center"/>
        <w:rPr>
          <w:sz w:val="24"/>
        </w:rPr>
      </w:pPr>
    </w:p>
    <w:p w:rsidR="0026620D" w:rsidRDefault="0026620D" w:rsidP="00D410B6">
      <w:pPr>
        <w:spacing w:beforeLines="50" w:before="120" w:afterLines="50" w:after="120"/>
        <w:jc w:val="center"/>
        <w:rPr>
          <w:sz w:val="24"/>
        </w:rPr>
      </w:pPr>
      <w:r>
        <w:rPr>
          <w:rFonts w:hint="eastAsia"/>
          <w:sz w:val="24"/>
        </w:rPr>
        <w:t>狂犬病予防施行規則第９条の規定により届け出をします。</w:t>
      </w:r>
    </w:p>
    <w:tbl>
      <w:tblPr>
        <w:tblW w:w="1049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276"/>
        <w:gridCol w:w="348"/>
        <w:gridCol w:w="1778"/>
        <w:gridCol w:w="1276"/>
        <w:gridCol w:w="2126"/>
      </w:tblGrid>
      <w:tr w:rsidR="00AF7772" w:rsidTr="00082947">
        <w:trPr>
          <w:trHeight w:val="857"/>
        </w:trPr>
        <w:tc>
          <w:tcPr>
            <w:tcW w:w="1702" w:type="dxa"/>
            <w:vAlign w:val="center"/>
          </w:tcPr>
          <w:p w:rsidR="00AF7772" w:rsidRPr="00216036" w:rsidRDefault="00AF7772" w:rsidP="00AF47C7">
            <w:pPr>
              <w:jc w:val="center"/>
              <w:rPr>
                <w:sz w:val="22"/>
                <w:szCs w:val="22"/>
              </w:rPr>
            </w:pPr>
            <w:r w:rsidRPr="00216036"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1984" w:type="dxa"/>
          </w:tcPr>
          <w:p w:rsidR="00AF7772" w:rsidRDefault="00AF7772" w:rsidP="00AF47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7772" w:rsidRPr="00216036" w:rsidRDefault="00AF7772" w:rsidP="00AF47C7">
            <w:pPr>
              <w:jc w:val="center"/>
              <w:rPr>
                <w:sz w:val="22"/>
              </w:rPr>
            </w:pPr>
            <w:r w:rsidRPr="00216036">
              <w:rPr>
                <w:rFonts w:hint="eastAsia"/>
                <w:sz w:val="22"/>
              </w:rPr>
              <w:t>毛　　色</w:t>
            </w:r>
          </w:p>
        </w:tc>
        <w:tc>
          <w:tcPr>
            <w:tcW w:w="2126" w:type="dxa"/>
            <w:gridSpan w:val="2"/>
          </w:tcPr>
          <w:p w:rsidR="00AF7772" w:rsidRDefault="00AF7772" w:rsidP="00AF47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7772" w:rsidRPr="00216036" w:rsidRDefault="00AF7772" w:rsidP="00216036">
            <w:pPr>
              <w:jc w:val="center"/>
              <w:rPr>
                <w:sz w:val="22"/>
              </w:rPr>
            </w:pPr>
            <w:r w:rsidRPr="00216036">
              <w:rPr>
                <w:rFonts w:hint="eastAsia"/>
                <w:sz w:val="22"/>
              </w:rPr>
              <w:t>性　　別</w:t>
            </w:r>
          </w:p>
        </w:tc>
        <w:tc>
          <w:tcPr>
            <w:tcW w:w="2126" w:type="dxa"/>
            <w:vAlign w:val="center"/>
          </w:tcPr>
          <w:p w:rsidR="00AF7772" w:rsidRDefault="00AF7772" w:rsidP="00AF4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おす・めす</w:t>
            </w:r>
          </w:p>
          <w:p w:rsidR="00F227F5" w:rsidRDefault="00F227F5" w:rsidP="00AF47C7">
            <w:pPr>
              <w:jc w:val="center"/>
              <w:rPr>
                <w:sz w:val="24"/>
              </w:rPr>
            </w:pPr>
            <w:r w:rsidRPr="00F227F5">
              <w:rPr>
                <w:rFonts w:hint="eastAsia"/>
                <w:sz w:val="20"/>
              </w:rPr>
              <w:t>去勢おす・不妊めす</w:t>
            </w:r>
          </w:p>
        </w:tc>
      </w:tr>
      <w:tr w:rsidR="00AF7772" w:rsidTr="00082947">
        <w:trPr>
          <w:cantSplit/>
          <w:trHeight w:val="857"/>
        </w:trPr>
        <w:tc>
          <w:tcPr>
            <w:tcW w:w="1702" w:type="dxa"/>
            <w:vAlign w:val="center"/>
          </w:tcPr>
          <w:p w:rsidR="00AF7772" w:rsidRPr="00216036" w:rsidRDefault="00AF7772" w:rsidP="00AF47C7">
            <w:pPr>
              <w:jc w:val="center"/>
              <w:rPr>
                <w:sz w:val="22"/>
                <w:szCs w:val="22"/>
              </w:rPr>
            </w:pPr>
            <w:r w:rsidRPr="00216036">
              <w:rPr>
                <w:rFonts w:hint="eastAsia"/>
                <w:sz w:val="22"/>
                <w:szCs w:val="22"/>
              </w:rPr>
              <w:t>犬</w:t>
            </w:r>
            <w:r w:rsidRPr="00216036">
              <w:rPr>
                <w:rFonts w:hint="eastAsia"/>
                <w:sz w:val="22"/>
                <w:szCs w:val="22"/>
              </w:rPr>
              <w:t xml:space="preserve"> </w:t>
            </w:r>
            <w:r w:rsidRPr="00216036">
              <w:rPr>
                <w:rFonts w:hint="eastAsia"/>
                <w:sz w:val="22"/>
                <w:szCs w:val="22"/>
              </w:rPr>
              <w:t>の</w:t>
            </w:r>
            <w:r w:rsidRPr="00216036">
              <w:rPr>
                <w:rFonts w:hint="eastAsia"/>
                <w:sz w:val="22"/>
                <w:szCs w:val="22"/>
              </w:rPr>
              <w:t xml:space="preserve"> </w:t>
            </w:r>
            <w:r w:rsidRPr="0021603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4" w:type="dxa"/>
          </w:tcPr>
          <w:p w:rsidR="00AF7772" w:rsidRDefault="00AF7772" w:rsidP="00AF47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7772" w:rsidRPr="00216036" w:rsidRDefault="00AF7772" w:rsidP="00AF47C7">
            <w:pPr>
              <w:jc w:val="center"/>
              <w:rPr>
                <w:sz w:val="22"/>
              </w:rPr>
            </w:pPr>
            <w:r w:rsidRPr="00216036">
              <w:rPr>
                <w:rFonts w:hint="eastAsia"/>
                <w:sz w:val="22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:rsidR="00AF7772" w:rsidRDefault="00AF7772" w:rsidP="00170A9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  <w:p w:rsidR="00AF7772" w:rsidRDefault="00AF7772" w:rsidP="00AF47C7">
            <w:pPr>
              <w:ind w:leftChars="200" w:left="66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AF7772" w:rsidRPr="00216036" w:rsidRDefault="00AF7772" w:rsidP="00216036">
            <w:pPr>
              <w:jc w:val="center"/>
              <w:rPr>
                <w:sz w:val="22"/>
              </w:rPr>
            </w:pPr>
            <w:r w:rsidRPr="00216036">
              <w:rPr>
                <w:rFonts w:hint="eastAsia"/>
                <w:sz w:val="22"/>
              </w:rPr>
              <w:t>変更理由</w:t>
            </w:r>
          </w:p>
        </w:tc>
        <w:tc>
          <w:tcPr>
            <w:tcW w:w="2126" w:type="dxa"/>
            <w:vAlign w:val="center"/>
          </w:tcPr>
          <w:p w:rsidR="00AF7772" w:rsidRDefault="00AF7772" w:rsidP="00AF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転居・譲渡</w:t>
            </w:r>
          </w:p>
        </w:tc>
      </w:tr>
      <w:tr w:rsidR="00216036" w:rsidTr="00216036">
        <w:trPr>
          <w:cantSplit/>
          <w:trHeight w:val="435"/>
        </w:trPr>
        <w:tc>
          <w:tcPr>
            <w:tcW w:w="1702" w:type="dxa"/>
            <w:vMerge w:val="restart"/>
            <w:vAlign w:val="center"/>
          </w:tcPr>
          <w:p w:rsidR="00216036" w:rsidRPr="00216036" w:rsidRDefault="00216036" w:rsidP="00AF7772">
            <w:pPr>
              <w:jc w:val="center"/>
              <w:rPr>
                <w:sz w:val="22"/>
                <w:szCs w:val="22"/>
              </w:rPr>
            </w:pPr>
            <w:r w:rsidRPr="00216036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1984" w:type="dxa"/>
            <w:vMerge w:val="restart"/>
            <w:vAlign w:val="center"/>
          </w:tcPr>
          <w:p w:rsidR="00216036" w:rsidRDefault="00216036" w:rsidP="00AF7772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402" w:type="dxa"/>
            <w:gridSpan w:val="3"/>
            <w:vAlign w:val="center"/>
          </w:tcPr>
          <w:p w:rsidR="00216036" w:rsidRPr="00AF7772" w:rsidRDefault="00216036" w:rsidP="00216036">
            <w:pPr>
              <w:jc w:val="center"/>
              <w:rPr>
                <w:sz w:val="18"/>
              </w:rPr>
            </w:pPr>
            <w:r w:rsidRPr="00216036">
              <w:rPr>
                <w:rFonts w:hint="eastAsia"/>
                <w:szCs w:val="22"/>
              </w:rPr>
              <w:t>登録年度及び番号</w:t>
            </w:r>
          </w:p>
        </w:tc>
        <w:tc>
          <w:tcPr>
            <w:tcW w:w="1276" w:type="dxa"/>
            <w:vMerge w:val="restart"/>
            <w:vAlign w:val="center"/>
          </w:tcPr>
          <w:p w:rsidR="00216036" w:rsidRDefault="00216036" w:rsidP="00AF7772">
            <w:pPr>
              <w:jc w:val="center"/>
              <w:rPr>
                <w:sz w:val="24"/>
              </w:rPr>
            </w:pPr>
            <w:r w:rsidRPr="00216036">
              <w:rPr>
                <w:rFonts w:hint="eastAsia"/>
                <w:sz w:val="22"/>
                <w:szCs w:val="22"/>
              </w:rPr>
              <w:t>注射済票</w:t>
            </w:r>
          </w:p>
        </w:tc>
        <w:tc>
          <w:tcPr>
            <w:tcW w:w="2126" w:type="dxa"/>
            <w:vMerge w:val="restart"/>
            <w:vAlign w:val="center"/>
          </w:tcPr>
          <w:p w:rsidR="00216036" w:rsidRDefault="00216036" w:rsidP="00AF7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AF7772" w:rsidTr="00216036">
        <w:trPr>
          <w:cantSplit/>
          <w:trHeight w:val="839"/>
        </w:trPr>
        <w:tc>
          <w:tcPr>
            <w:tcW w:w="1702" w:type="dxa"/>
            <w:vMerge/>
            <w:vAlign w:val="center"/>
          </w:tcPr>
          <w:p w:rsidR="00AF7772" w:rsidRDefault="00AF7772" w:rsidP="00AF47C7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F7772" w:rsidRDefault="00AF7772" w:rsidP="00AF47C7">
            <w:pPr>
              <w:rPr>
                <w:sz w:val="24"/>
              </w:rPr>
            </w:pPr>
          </w:p>
        </w:tc>
        <w:tc>
          <w:tcPr>
            <w:tcW w:w="1624" w:type="dxa"/>
            <w:gridSpan w:val="2"/>
          </w:tcPr>
          <w:p w:rsidR="00AF7772" w:rsidRPr="00864B9C" w:rsidRDefault="00216036" w:rsidP="00216036">
            <w:pPr>
              <w:rPr>
                <w:sz w:val="22"/>
                <w:szCs w:val="22"/>
              </w:rPr>
            </w:pPr>
            <w:r w:rsidRPr="00AF7772">
              <w:rPr>
                <w:rFonts w:hint="eastAsia"/>
                <w:sz w:val="18"/>
              </w:rPr>
              <w:t>旧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778" w:type="dxa"/>
          </w:tcPr>
          <w:p w:rsidR="00AF7772" w:rsidRPr="00AF7772" w:rsidRDefault="00AF7772" w:rsidP="00216036">
            <w:pPr>
              <w:rPr>
                <w:sz w:val="18"/>
              </w:rPr>
            </w:pPr>
            <w:r w:rsidRPr="00AF7772">
              <w:rPr>
                <w:rFonts w:hint="eastAsia"/>
                <w:sz w:val="18"/>
              </w:rPr>
              <w:t>新</w:t>
            </w:r>
          </w:p>
        </w:tc>
        <w:tc>
          <w:tcPr>
            <w:tcW w:w="1276" w:type="dxa"/>
            <w:vMerge/>
            <w:vAlign w:val="center"/>
          </w:tcPr>
          <w:p w:rsidR="00AF7772" w:rsidRPr="00864B9C" w:rsidRDefault="00AF7772" w:rsidP="00AF7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F7772" w:rsidRDefault="00AF7772" w:rsidP="00AF7772">
            <w:pPr>
              <w:jc w:val="center"/>
              <w:rPr>
                <w:sz w:val="24"/>
              </w:rPr>
            </w:pPr>
          </w:p>
        </w:tc>
      </w:tr>
      <w:tr w:rsidR="00AF7772" w:rsidTr="001E17E6">
        <w:trPr>
          <w:cantSplit/>
          <w:trHeight w:val="881"/>
        </w:trPr>
        <w:tc>
          <w:tcPr>
            <w:tcW w:w="1702" w:type="dxa"/>
            <w:vMerge w:val="restart"/>
            <w:vAlign w:val="center"/>
          </w:tcPr>
          <w:p w:rsidR="00AF7772" w:rsidRPr="00AF7772" w:rsidRDefault="00AF7772" w:rsidP="00AF7772">
            <w:pPr>
              <w:jc w:val="center"/>
              <w:rPr>
                <w:sz w:val="24"/>
              </w:rPr>
            </w:pPr>
            <w:r w:rsidRPr="00AF7772">
              <w:rPr>
                <w:rFonts w:hint="eastAsia"/>
                <w:sz w:val="24"/>
                <w:szCs w:val="22"/>
              </w:rPr>
              <w:t>変更内容</w:t>
            </w:r>
          </w:p>
        </w:tc>
        <w:tc>
          <w:tcPr>
            <w:tcW w:w="8788" w:type="dxa"/>
            <w:gridSpan w:val="6"/>
            <w:vAlign w:val="center"/>
          </w:tcPr>
          <w:p w:rsidR="001E17E6" w:rsidRPr="001E17E6" w:rsidRDefault="00AF7772" w:rsidP="00AF7772">
            <w:pPr>
              <w:jc w:val="left"/>
              <w:rPr>
                <w:sz w:val="32"/>
                <w:vertAlign w:val="superscript"/>
              </w:rPr>
            </w:pPr>
            <w:r>
              <w:rPr>
                <w:rFonts w:hint="eastAsia"/>
                <w:sz w:val="24"/>
              </w:rPr>
              <w:t>新；</w:t>
            </w:r>
            <w:r w:rsidR="00082947" w:rsidRPr="00082947">
              <w:rPr>
                <w:rFonts w:hint="eastAsia"/>
                <w:sz w:val="32"/>
                <w:vertAlign w:val="superscript"/>
              </w:rPr>
              <w:t>豊島区</w:t>
            </w:r>
            <w:r w:rsidR="001E17E6">
              <w:rPr>
                <w:rFonts w:hint="eastAsia"/>
                <w:sz w:val="32"/>
                <w:vertAlign w:val="superscript"/>
              </w:rPr>
              <w:t xml:space="preserve">（上記住所に同じ）　</w:t>
            </w:r>
          </w:p>
        </w:tc>
      </w:tr>
      <w:tr w:rsidR="00AF7772" w:rsidTr="001E17E6">
        <w:trPr>
          <w:cantSplit/>
          <w:trHeight w:val="881"/>
        </w:trPr>
        <w:tc>
          <w:tcPr>
            <w:tcW w:w="1702" w:type="dxa"/>
            <w:vMerge/>
            <w:vAlign w:val="center"/>
          </w:tcPr>
          <w:p w:rsidR="00AF7772" w:rsidRPr="00AF7772" w:rsidRDefault="00AF7772" w:rsidP="00AF7772">
            <w:pPr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6"/>
            <w:vAlign w:val="center"/>
          </w:tcPr>
          <w:p w:rsidR="00AF7772" w:rsidRDefault="00AF7772" w:rsidP="001E17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旧；</w:t>
            </w:r>
            <w:r w:rsidR="001E17E6">
              <w:rPr>
                <w:rFonts w:hint="eastAsia"/>
                <w:sz w:val="24"/>
                <w:vertAlign w:val="superscript"/>
              </w:rPr>
              <w:t xml:space="preserve"> </w:t>
            </w:r>
          </w:p>
        </w:tc>
      </w:tr>
      <w:tr w:rsidR="00AF7772" w:rsidTr="00082947">
        <w:trPr>
          <w:cantSplit/>
          <w:trHeight w:val="830"/>
        </w:trPr>
        <w:tc>
          <w:tcPr>
            <w:tcW w:w="1702" w:type="dxa"/>
            <w:vAlign w:val="center"/>
          </w:tcPr>
          <w:p w:rsidR="00AF7772" w:rsidRPr="00AF7772" w:rsidRDefault="00AF7772" w:rsidP="00AF7772">
            <w:pPr>
              <w:jc w:val="center"/>
              <w:rPr>
                <w:sz w:val="24"/>
              </w:rPr>
            </w:pPr>
            <w:r w:rsidRPr="00AF7772">
              <w:rPr>
                <w:rFonts w:hint="eastAsia"/>
                <w:sz w:val="24"/>
                <w:szCs w:val="22"/>
              </w:rPr>
              <w:t>その他</w:t>
            </w:r>
          </w:p>
        </w:tc>
        <w:tc>
          <w:tcPr>
            <w:tcW w:w="8788" w:type="dxa"/>
            <w:gridSpan w:val="6"/>
            <w:vAlign w:val="center"/>
          </w:tcPr>
          <w:p w:rsidR="00AF7772" w:rsidRDefault="00AF7772" w:rsidP="00AF7772">
            <w:pPr>
              <w:jc w:val="left"/>
              <w:rPr>
                <w:sz w:val="24"/>
              </w:rPr>
            </w:pPr>
            <w:r w:rsidRPr="005B7148">
              <w:rPr>
                <w:rFonts w:hint="eastAsia"/>
                <w:sz w:val="20"/>
                <w:szCs w:val="22"/>
              </w:rPr>
              <w:t>マイクロチップ</w:t>
            </w:r>
            <w:r>
              <w:rPr>
                <w:rFonts w:hint="eastAsia"/>
                <w:sz w:val="20"/>
                <w:szCs w:val="22"/>
              </w:rPr>
              <w:t>（　　　　　　　　　　　　　　　）</w:t>
            </w:r>
          </w:p>
        </w:tc>
      </w:tr>
    </w:tbl>
    <w:p w:rsidR="00082947" w:rsidRDefault="0026620D" w:rsidP="001E17E6">
      <w:pPr>
        <w:spacing w:beforeLines="50" w:before="120"/>
      </w:pPr>
      <w:r>
        <w:rPr>
          <w:rFonts w:hint="eastAsia"/>
        </w:rPr>
        <w:t>記入上の注意</w:t>
      </w:r>
    </w:p>
    <w:p w:rsidR="0026620D" w:rsidRDefault="0026620D" w:rsidP="00082947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該当する事項を記入及び○でかこむこと。</w:t>
      </w:r>
    </w:p>
    <w:p w:rsidR="0026620D" w:rsidRDefault="0026620D" w:rsidP="00082947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変更理由は、転居・譲渡どちらか○でかこむこと。</w:t>
      </w:r>
    </w:p>
    <w:p w:rsidR="0026620D" w:rsidRDefault="0026620D" w:rsidP="00082947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所在地変更の場合は○○方を記入する。</w:t>
      </w:r>
    </w:p>
    <w:p w:rsidR="0026620D" w:rsidRDefault="0026620D" w:rsidP="00082947">
      <w:pPr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所有者変更の場合は、住所、氏名及び電話番号を記入すること。　</w:t>
      </w:r>
    </w:p>
    <w:p w:rsidR="002F1231" w:rsidRPr="0026620D" w:rsidRDefault="0026620D" w:rsidP="00082947">
      <w:pPr>
        <w:ind w:firstLineChars="100" w:firstLine="210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注射済票は有・無どちらか確認の上○でかこむこと。</w:t>
      </w:r>
    </w:p>
    <w:sectPr w:rsidR="002F1231" w:rsidRPr="0026620D" w:rsidSect="00304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077" w:bottom="737" w:left="1077" w:header="68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26" w:rsidRDefault="001D2326" w:rsidP="0010134F">
      <w:r>
        <w:separator/>
      </w:r>
    </w:p>
  </w:endnote>
  <w:endnote w:type="continuationSeparator" w:id="0">
    <w:p w:rsidR="001D2326" w:rsidRDefault="001D2326" w:rsidP="001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3" w:rsidRDefault="00ED27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BD" w:rsidRDefault="006C24BD" w:rsidP="006C24BD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3" w:rsidRDefault="00ED2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26" w:rsidRDefault="001D2326" w:rsidP="0010134F">
      <w:r>
        <w:separator/>
      </w:r>
    </w:p>
  </w:footnote>
  <w:footnote w:type="continuationSeparator" w:id="0">
    <w:p w:rsidR="001D2326" w:rsidRDefault="001D2326" w:rsidP="0010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3" w:rsidRDefault="00ED27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48" w:rsidRDefault="005B7148">
    <w:pPr>
      <w:pStyle w:val="a4"/>
    </w:pPr>
    <w:r w:rsidRPr="005B7148">
      <w:rPr>
        <w:rFonts w:hint="eastAsia"/>
      </w:rPr>
      <w:t>別記第４号様式（第５条関係）</w:t>
    </w:r>
    <w:r w:rsidR="00ED2783">
      <w:rPr>
        <w:rFonts w:hint="eastAsia"/>
      </w:rPr>
      <w:t xml:space="preserve">　　　　　　　　　　　　　　　　　　　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3" w:rsidRDefault="00ED27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ED"/>
    <w:rsid w:val="00037AE6"/>
    <w:rsid w:val="0007768A"/>
    <w:rsid w:val="00082947"/>
    <w:rsid w:val="000B0B37"/>
    <w:rsid w:val="0010134F"/>
    <w:rsid w:val="00170A99"/>
    <w:rsid w:val="001D2326"/>
    <w:rsid w:val="001E17E6"/>
    <w:rsid w:val="0021048E"/>
    <w:rsid w:val="00216036"/>
    <w:rsid w:val="0026620D"/>
    <w:rsid w:val="00283F46"/>
    <w:rsid w:val="002F1231"/>
    <w:rsid w:val="003047A5"/>
    <w:rsid w:val="00324B83"/>
    <w:rsid w:val="0038540A"/>
    <w:rsid w:val="00470CB0"/>
    <w:rsid w:val="00496F38"/>
    <w:rsid w:val="005B7148"/>
    <w:rsid w:val="006C24BD"/>
    <w:rsid w:val="006E2F94"/>
    <w:rsid w:val="007530D4"/>
    <w:rsid w:val="00864B9C"/>
    <w:rsid w:val="008E5AB3"/>
    <w:rsid w:val="00956D03"/>
    <w:rsid w:val="009C00E0"/>
    <w:rsid w:val="009D2ECE"/>
    <w:rsid w:val="00A35323"/>
    <w:rsid w:val="00A5439F"/>
    <w:rsid w:val="00AF7772"/>
    <w:rsid w:val="00B343ED"/>
    <w:rsid w:val="00C664FF"/>
    <w:rsid w:val="00C67144"/>
    <w:rsid w:val="00CB7FAC"/>
    <w:rsid w:val="00D410B6"/>
    <w:rsid w:val="00ED2783"/>
    <w:rsid w:val="00F16D98"/>
    <w:rsid w:val="00F227F5"/>
    <w:rsid w:val="00F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F9784F-C96F-4371-B30F-A683FADE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10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134F"/>
    <w:rPr>
      <w:kern w:val="2"/>
      <w:sz w:val="21"/>
      <w:szCs w:val="24"/>
    </w:rPr>
  </w:style>
  <w:style w:type="paragraph" w:styleId="a6">
    <w:name w:val="footer"/>
    <w:basedOn w:val="a"/>
    <w:link w:val="a7"/>
    <w:rsid w:val="0010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134F"/>
    <w:rPr>
      <w:kern w:val="2"/>
      <w:sz w:val="21"/>
      <w:szCs w:val="24"/>
    </w:rPr>
  </w:style>
  <w:style w:type="paragraph" w:styleId="a8">
    <w:name w:val="Balloon Text"/>
    <w:basedOn w:val="a"/>
    <w:link w:val="a9"/>
    <w:rsid w:val="009D2E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D2EC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B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第3号様式（第１条関係）</vt:lpstr>
      <vt:lpstr>第3号様式（第１条関係）</vt:lpstr>
    </vt:vector>
  </TitlesOfParts>
  <Company>toshima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第3号様式（第１条関係）</dc:title>
  <dc:creator>02535360</dc:creator>
  <cp:lastModifiedBy>江野澤 舞子</cp:lastModifiedBy>
  <cp:revision>20</cp:revision>
  <cp:lastPrinted>2018-03-12T13:31:00Z</cp:lastPrinted>
  <dcterms:created xsi:type="dcterms:W3CDTF">2014-12-04T05:44:00Z</dcterms:created>
  <dcterms:modified xsi:type="dcterms:W3CDTF">2021-02-08T01:42:00Z</dcterms:modified>
</cp:coreProperties>
</file>