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3" w:rsidRPr="0033215C" w:rsidRDefault="00D001FB" w:rsidP="00AA7996">
      <w:pPr>
        <w:ind w:leftChars="-135" w:left="14" w:hangingChars="135" w:hanging="297"/>
        <w:rPr>
          <w:rFonts w:asciiTheme="minorEastAsia" w:hAnsiTheme="minorEastAsia"/>
          <w:sz w:val="22"/>
        </w:rPr>
      </w:pPr>
      <w:r w:rsidRPr="0033215C">
        <w:rPr>
          <w:rFonts w:asciiTheme="minorEastAsia" w:hAnsiTheme="minorEastAsia" w:hint="eastAsia"/>
          <w:sz w:val="22"/>
        </w:rPr>
        <w:t>第</w:t>
      </w:r>
      <w:r w:rsidR="0033215C" w:rsidRPr="0033215C">
        <w:rPr>
          <w:rFonts w:asciiTheme="minorEastAsia" w:hAnsiTheme="minorEastAsia" w:hint="eastAsia"/>
          <w:sz w:val="22"/>
        </w:rPr>
        <w:t>1</w:t>
      </w:r>
      <w:r w:rsidR="002E148B">
        <w:rPr>
          <w:rFonts w:asciiTheme="minorEastAsia" w:hAnsiTheme="minorEastAsia" w:hint="eastAsia"/>
          <w:sz w:val="22"/>
        </w:rPr>
        <w:t>6</w:t>
      </w:r>
      <w:r w:rsidRPr="0033215C">
        <w:rPr>
          <w:rFonts w:asciiTheme="minorEastAsia" w:hAnsiTheme="minorEastAsia" w:hint="eastAsia"/>
          <w:sz w:val="22"/>
        </w:rPr>
        <w:t>号様式（第</w:t>
      </w:r>
      <w:r w:rsidR="0033215C" w:rsidRPr="0033215C">
        <w:rPr>
          <w:rFonts w:asciiTheme="minorEastAsia" w:hAnsiTheme="minorEastAsia" w:hint="eastAsia"/>
          <w:sz w:val="22"/>
        </w:rPr>
        <w:t>1</w:t>
      </w:r>
      <w:r w:rsidR="002E148B">
        <w:rPr>
          <w:rFonts w:asciiTheme="minorEastAsia" w:hAnsiTheme="minorEastAsia" w:hint="eastAsia"/>
          <w:sz w:val="22"/>
        </w:rPr>
        <w:t>7</w:t>
      </w:r>
      <w:r w:rsidRPr="0033215C">
        <w:rPr>
          <w:rFonts w:asciiTheme="minorEastAsia" w:hAnsiTheme="minorEastAsia" w:hint="eastAsia"/>
          <w:sz w:val="22"/>
        </w:rPr>
        <w:t>条関係）</w:t>
      </w:r>
    </w:p>
    <w:p w:rsidR="00D001FB" w:rsidRDefault="00D001F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2C05C" wp14:editId="29AA5ED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79057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AE" w:rsidRDefault="00D001FB" w:rsidP="00023426">
                            <w:pPr>
                              <w:snapToGrid w:val="0"/>
                              <w:spacing w:line="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D001FB" w:rsidRPr="00F021DD" w:rsidRDefault="00D001FB" w:rsidP="00522135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  <w:r w:rsidR="0052213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D001FB" w:rsidRPr="00D001FB" w:rsidRDefault="00D001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東京都知事　</w:t>
                            </w:r>
                            <w:r w:rsidR="00F02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001FB" w:rsidRDefault="00D001FB" w:rsidP="00B95408">
                            <w:pPr>
                              <w:ind w:firstLineChars="1500" w:firstLine="33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住　　所</w:t>
                            </w:r>
                          </w:p>
                          <w:p w:rsidR="00B0716A" w:rsidRPr="00B0716A" w:rsidRDefault="00B0716A" w:rsidP="00831A44">
                            <w:pPr>
                              <w:snapToGrid w:val="0"/>
                              <w:spacing w:line="120" w:lineRule="auto"/>
                              <w:ind w:firstLineChars="1900" w:firstLine="4180"/>
                              <w:rPr>
                                <w:sz w:val="22"/>
                              </w:rPr>
                            </w:pPr>
                          </w:p>
                          <w:p w:rsidR="00D001FB" w:rsidRDefault="00D001FB" w:rsidP="00B95408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  <w:p w:rsidR="00B0716A" w:rsidRDefault="00314B40" w:rsidP="00B95408">
                            <w:pPr>
                              <w:ind w:firstLineChars="1000" w:firstLine="22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届出</w:t>
                            </w:r>
                            <w:r w:rsidR="00D001FB" w:rsidRPr="00B0716A">
                              <w:rPr>
                                <w:rFonts w:hint="eastAsia"/>
                                <w:sz w:val="22"/>
                              </w:rPr>
                              <w:t>者　　氏　　名</w:t>
                            </w:r>
                          </w:p>
                          <w:p w:rsidR="00B95408" w:rsidRDefault="00B95408" w:rsidP="00831A44">
                            <w:pPr>
                              <w:snapToGrid w:val="0"/>
                              <w:spacing w:line="120" w:lineRule="auto"/>
                              <w:rPr>
                                <w:sz w:val="22"/>
                              </w:rPr>
                            </w:pPr>
                          </w:p>
                          <w:p w:rsidR="00D001FB" w:rsidRDefault="00B95408" w:rsidP="00B954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生年月日　　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01058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年</w:t>
                            </w:r>
                            <w:r w:rsidR="00B0716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　　月</w:t>
                            </w:r>
                            <w:r w:rsidR="00B0716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　　日生</w:t>
                            </w:r>
                          </w:p>
                          <w:p w:rsidR="00B95408" w:rsidRDefault="00B95408" w:rsidP="00831A44">
                            <w:pPr>
                              <w:snapToGrid w:val="0"/>
                              <w:spacing w:line="120" w:lineRule="auto"/>
                              <w:rPr>
                                <w:sz w:val="22"/>
                              </w:rPr>
                            </w:pPr>
                          </w:p>
                          <w:p w:rsidR="00D001FB" w:rsidRDefault="00B95408" w:rsidP="00B954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電話番号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D648DC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D001FB" w:rsidRPr="00B0716A">
                              <w:rPr>
                                <w:rFonts w:hint="eastAsia"/>
                                <w:sz w:val="22"/>
                              </w:rPr>
                              <w:t xml:space="preserve">　（　　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001FB" w:rsidRPr="00B0716A">
                              <w:rPr>
                                <w:rFonts w:hint="eastAsia"/>
                                <w:sz w:val="22"/>
                              </w:rPr>
                              <w:t xml:space="preserve">　　）</w:t>
                            </w:r>
                          </w:p>
                          <w:p w:rsidR="0033215C" w:rsidRDefault="0033215C" w:rsidP="00023426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33215C" w:rsidRDefault="0033215C" w:rsidP="00E96E3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E96E3E" w:rsidRPr="00E96E3E" w:rsidRDefault="00E96E3E" w:rsidP="00E96E3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D001FB" w:rsidRDefault="00D001FB" w:rsidP="009D2B5C"/>
                          <w:p w:rsidR="00D001FB" w:rsidRPr="00D001FB" w:rsidRDefault="00D001FB" w:rsidP="00D001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7996">
                              <w:rPr>
                                <w:rFonts w:hint="eastAsia"/>
                                <w:spacing w:val="36"/>
                                <w:kern w:val="0"/>
                                <w:sz w:val="24"/>
                                <w:szCs w:val="24"/>
                                <w:fitText w:val="3360" w:id="1128531200"/>
                              </w:rPr>
                              <w:t>ふぐ</w:t>
                            </w:r>
                            <w:r w:rsidR="0033215C" w:rsidRPr="00AA7996">
                              <w:rPr>
                                <w:rFonts w:hint="eastAsia"/>
                                <w:spacing w:val="36"/>
                                <w:kern w:val="0"/>
                                <w:sz w:val="24"/>
                                <w:szCs w:val="24"/>
                                <w:fitText w:val="3360" w:id="1128531200"/>
                              </w:rPr>
                              <w:t>取扱所認証</w:t>
                            </w:r>
                            <w:r w:rsidR="00736BE6" w:rsidRPr="00AA7996">
                              <w:rPr>
                                <w:rFonts w:hint="eastAsia"/>
                                <w:spacing w:val="36"/>
                                <w:kern w:val="0"/>
                                <w:sz w:val="24"/>
                                <w:szCs w:val="24"/>
                                <w:fitText w:val="3360" w:id="1128531200"/>
                              </w:rPr>
                              <w:t>書</w:t>
                            </w:r>
                            <w:r w:rsidR="00AA7996" w:rsidRPr="00AA7996">
                              <w:rPr>
                                <w:rFonts w:hint="eastAsia"/>
                                <w:spacing w:val="36"/>
                                <w:kern w:val="0"/>
                                <w:sz w:val="24"/>
                                <w:szCs w:val="24"/>
                                <w:fitText w:val="3360" w:id="1128531200"/>
                              </w:rPr>
                              <w:t>返納</w:t>
                            </w:r>
                            <w:r w:rsidR="00AA7996" w:rsidRPr="00AA7996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360" w:id="1128531200"/>
                              </w:rPr>
                              <w:t>届</w:t>
                            </w:r>
                          </w:p>
                          <w:p w:rsidR="00D001FB" w:rsidRPr="00D001FB" w:rsidRDefault="00D001FB" w:rsidP="00F21342">
                            <w:pPr>
                              <w:spacing w:afterLines="50" w:after="180"/>
                            </w:pPr>
                          </w:p>
                          <w:p w:rsidR="00D001FB" w:rsidRDefault="00D001FB" w:rsidP="00736BE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東京都ふぐの取扱い規制条例</w:t>
                            </w:r>
                            <w:r w:rsidR="00AA7996"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  <w:r w:rsidRPr="00736BE6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33215C" w:rsidRPr="00736BE6">
                              <w:rPr>
                                <w:rFonts w:hint="eastAsia"/>
                                <w:sz w:val="22"/>
                              </w:rPr>
                              <w:t>規定に</w:t>
                            </w:r>
                            <w:r w:rsidR="00736BE6">
                              <w:rPr>
                                <w:rFonts w:hint="eastAsia"/>
                                <w:sz w:val="22"/>
                              </w:rPr>
                              <w:t>より、</w:t>
                            </w:r>
                            <w:r w:rsidR="00AA7996">
                              <w:rPr>
                                <w:rFonts w:hint="eastAsia"/>
                                <w:sz w:val="22"/>
                              </w:rPr>
                              <w:t>下記のとおり認証書を返納します。</w:t>
                            </w:r>
                          </w:p>
                          <w:p w:rsidR="00736BE6" w:rsidRPr="00022FEA" w:rsidRDefault="00736BE6" w:rsidP="00AA7996">
                            <w:pPr>
                              <w:rPr>
                                <w:spacing w:val="4"/>
                              </w:rPr>
                            </w:pPr>
                          </w:p>
                          <w:p w:rsidR="00D001FB" w:rsidRPr="00F021DD" w:rsidRDefault="00D001FB" w:rsidP="002E14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D001FB" w:rsidRP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C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4.5pt;height:622.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" strokeweight="1pt">
                <v:textbox>
                  <w:txbxContent>
                    <w:p w:rsidR="004D4DAE" w:rsidRDefault="00D001FB" w:rsidP="00023426">
                      <w:pPr>
                        <w:snapToGrid w:val="0"/>
                        <w:spacing w:line="60" w:lineRule="auto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D001FB" w:rsidRPr="00F021DD" w:rsidRDefault="00D001FB" w:rsidP="00522135">
                      <w:pPr>
                        <w:wordWrap w:val="0"/>
                        <w:jc w:val="right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年　　　　月　　　　日</w:t>
                      </w:r>
                      <w:r w:rsidR="00522135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D001FB" w:rsidRPr="00D001FB" w:rsidRDefault="00D001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 xml:space="preserve">東京都知事　</w:t>
                      </w:r>
                      <w:r w:rsidR="00F021D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001FB" w:rsidRDefault="00D001FB" w:rsidP="00B95408">
                      <w:pPr>
                        <w:ind w:firstLineChars="1500" w:firstLine="33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住　　所</w:t>
                      </w:r>
                    </w:p>
                    <w:p w:rsidR="00B0716A" w:rsidRPr="00B0716A" w:rsidRDefault="00B0716A" w:rsidP="00831A44">
                      <w:pPr>
                        <w:snapToGrid w:val="0"/>
                        <w:spacing w:line="120" w:lineRule="auto"/>
                        <w:ind w:firstLineChars="1900" w:firstLine="4180"/>
                        <w:rPr>
                          <w:sz w:val="22"/>
                        </w:rPr>
                      </w:pPr>
                    </w:p>
                    <w:p w:rsidR="00D001FB" w:rsidRDefault="00D001FB" w:rsidP="00B95408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（ふりがな）</w:t>
                      </w:r>
                    </w:p>
                    <w:p w:rsidR="00B0716A" w:rsidRDefault="00314B40" w:rsidP="00B95408">
                      <w:pPr>
                        <w:ind w:firstLineChars="1000" w:firstLine="22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届出</w:t>
                      </w:r>
                      <w:r w:rsidR="00D001FB" w:rsidRPr="00B0716A">
                        <w:rPr>
                          <w:rFonts w:hint="eastAsia"/>
                          <w:sz w:val="22"/>
                        </w:rPr>
                        <w:t>者　　氏　　名</w:t>
                      </w:r>
                    </w:p>
                    <w:p w:rsidR="00B95408" w:rsidRDefault="00B95408" w:rsidP="00831A44">
                      <w:pPr>
                        <w:snapToGrid w:val="0"/>
                        <w:spacing w:line="120" w:lineRule="auto"/>
                        <w:rPr>
                          <w:sz w:val="22"/>
                        </w:rPr>
                      </w:pPr>
                    </w:p>
                    <w:p w:rsidR="00D001FB" w:rsidRDefault="00B95408" w:rsidP="00B9540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生年月日　　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01058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年</w:t>
                      </w:r>
                      <w:r w:rsidR="00B0716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　　月</w:t>
                      </w:r>
                      <w:r w:rsidR="00B0716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　　日生</w:t>
                      </w:r>
                    </w:p>
                    <w:p w:rsidR="00B95408" w:rsidRDefault="00B95408" w:rsidP="00831A44">
                      <w:pPr>
                        <w:snapToGrid w:val="0"/>
                        <w:spacing w:line="120" w:lineRule="auto"/>
                        <w:rPr>
                          <w:sz w:val="22"/>
                        </w:rPr>
                      </w:pPr>
                    </w:p>
                    <w:p w:rsidR="00D001FB" w:rsidRDefault="00B95408" w:rsidP="00B9540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電話番号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D648DC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D001FB" w:rsidRPr="00B0716A">
                        <w:rPr>
                          <w:rFonts w:hint="eastAsia"/>
                          <w:sz w:val="22"/>
                        </w:rPr>
                        <w:t xml:space="preserve">　（　　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001FB" w:rsidRPr="00B0716A">
                        <w:rPr>
                          <w:rFonts w:hint="eastAsia"/>
                          <w:sz w:val="22"/>
                        </w:rPr>
                        <w:t xml:space="preserve">　　）</w:t>
                      </w:r>
                    </w:p>
                    <w:p w:rsidR="0033215C" w:rsidRDefault="0033215C" w:rsidP="00023426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33215C" w:rsidRDefault="0033215C" w:rsidP="00E96E3E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E96E3E" w:rsidRPr="00E96E3E" w:rsidRDefault="00E96E3E" w:rsidP="00E96E3E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D001FB" w:rsidRDefault="00D001FB" w:rsidP="009D2B5C"/>
                    <w:p w:rsidR="00D001FB" w:rsidRPr="00D001FB" w:rsidRDefault="00D001FB" w:rsidP="00D001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A7996">
                        <w:rPr>
                          <w:rFonts w:hint="eastAsia"/>
                          <w:spacing w:val="36"/>
                          <w:kern w:val="0"/>
                          <w:sz w:val="24"/>
                          <w:szCs w:val="24"/>
                          <w:fitText w:val="3360" w:id="1128531200"/>
                        </w:rPr>
                        <w:t>ふぐ</w:t>
                      </w:r>
                      <w:r w:rsidR="0033215C" w:rsidRPr="00AA7996">
                        <w:rPr>
                          <w:rFonts w:hint="eastAsia"/>
                          <w:spacing w:val="36"/>
                          <w:kern w:val="0"/>
                          <w:sz w:val="24"/>
                          <w:szCs w:val="24"/>
                          <w:fitText w:val="3360" w:id="1128531200"/>
                        </w:rPr>
                        <w:t>取扱所認証</w:t>
                      </w:r>
                      <w:r w:rsidR="00736BE6" w:rsidRPr="00AA7996">
                        <w:rPr>
                          <w:rFonts w:hint="eastAsia"/>
                          <w:spacing w:val="36"/>
                          <w:kern w:val="0"/>
                          <w:sz w:val="24"/>
                          <w:szCs w:val="24"/>
                          <w:fitText w:val="3360" w:id="1128531200"/>
                        </w:rPr>
                        <w:t>書</w:t>
                      </w:r>
                      <w:r w:rsidR="00AA7996" w:rsidRPr="00AA7996">
                        <w:rPr>
                          <w:rFonts w:hint="eastAsia"/>
                          <w:spacing w:val="36"/>
                          <w:kern w:val="0"/>
                          <w:sz w:val="24"/>
                          <w:szCs w:val="24"/>
                          <w:fitText w:val="3360" w:id="1128531200"/>
                        </w:rPr>
                        <w:t>返納</w:t>
                      </w:r>
                      <w:r w:rsidR="00AA7996" w:rsidRPr="00AA7996">
                        <w:rPr>
                          <w:rFonts w:hint="eastAsia"/>
                          <w:kern w:val="0"/>
                          <w:sz w:val="24"/>
                          <w:szCs w:val="24"/>
                          <w:fitText w:val="3360" w:id="1128531200"/>
                        </w:rPr>
                        <w:t>届</w:t>
                      </w:r>
                    </w:p>
                    <w:p w:rsidR="00D001FB" w:rsidRPr="00D001FB" w:rsidRDefault="00D001FB" w:rsidP="00F21342">
                      <w:pPr>
                        <w:spacing w:afterLines="50" w:after="180"/>
                      </w:pPr>
                    </w:p>
                    <w:p w:rsidR="00D001FB" w:rsidRDefault="00D001FB" w:rsidP="00736BE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36BE6">
                        <w:rPr>
                          <w:rFonts w:hint="eastAsia"/>
                          <w:sz w:val="22"/>
                        </w:rPr>
                        <w:t>東京都ふぐの取扱い規制条例</w:t>
                      </w:r>
                      <w:r w:rsidR="00AA7996"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  <w:r w:rsidRPr="00736BE6">
                        <w:rPr>
                          <w:rFonts w:hint="eastAsia"/>
                          <w:sz w:val="22"/>
                        </w:rPr>
                        <w:t>の</w:t>
                      </w:r>
                      <w:r w:rsidR="0033215C" w:rsidRPr="00736BE6">
                        <w:rPr>
                          <w:rFonts w:hint="eastAsia"/>
                          <w:sz w:val="22"/>
                        </w:rPr>
                        <w:t>規定に</w:t>
                      </w:r>
                      <w:r w:rsidR="00736BE6">
                        <w:rPr>
                          <w:rFonts w:hint="eastAsia"/>
                          <w:sz w:val="22"/>
                        </w:rPr>
                        <w:t>より、</w:t>
                      </w:r>
                      <w:r w:rsidR="00AA7996">
                        <w:rPr>
                          <w:rFonts w:hint="eastAsia"/>
                          <w:sz w:val="22"/>
                        </w:rPr>
                        <w:t>下記のとおり認証書を返納します。</w:t>
                      </w:r>
                    </w:p>
                    <w:p w:rsidR="00736BE6" w:rsidRPr="00022FEA" w:rsidRDefault="00736BE6" w:rsidP="00AA7996">
                      <w:pPr>
                        <w:rPr>
                          <w:spacing w:val="4"/>
                        </w:rPr>
                      </w:pPr>
                    </w:p>
                    <w:p w:rsidR="00D001FB" w:rsidRPr="00F021DD" w:rsidRDefault="00D001FB" w:rsidP="002E148B">
                      <w:pPr>
                        <w:jc w:val="center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D001FB" w:rsidRP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E96E3E">
      <w:r w:rsidRPr="00E96E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A8884" wp14:editId="11F40407">
                <wp:simplePos x="0" y="0"/>
                <wp:positionH relativeFrom="column">
                  <wp:posOffset>3174365</wp:posOffset>
                </wp:positionH>
                <wp:positionV relativeFrom="paragraph">
                  <wp:posOffset>144780</wp:posOffset>
                </wp:positionV>
                <wp:extent cx="309562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6E3E" w:rsidRDefault="00E96E3E" w:rsidP="00E96E3E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法人の場合は、その名称、主たる事務所の</w:t>
                            </w:r>
                          </w:p>
                          <w:p w:rsidR="00E96E3E" w:rsidRDefault="00E96E3E" w:rsidP="00E96E3E">
                            <w:pPr>
                              <w:snapToGrid w:val="0"/>
                              <w:ind w:firstLineChars="100" w:firstLine="234"/>
                            </w:pPr>
                            <w:r w:rsidRPr="005E0AE4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4180" w:id="1673172480"/>
                              </w:rPr>
                              <w:t>所在地及び電話番号並びに代表者の氏</w:t>
                            </w:r>
                            <w:r w:rsidRPr="005E0AE4">
                              <w:rPr>
                                <w:rFonts w:hint="eastAsia"/>
                                <w:spacing w:val="-9"/>
                                <w:kern w:val="0"/>
                                <w:sz w:val="22"/>
                                <w:fitText w:val="4180" w:id="167317248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A88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249.95pt;margin-top:11.4pt;width:243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" strokecolor="windowText">
                <v:textbox inset="1mm,0,1mm,0">
                  <w:txbxContent>
                    <w:p w:rsidR="00E96E3E" w:rsidRDefault="00E96E3E" w:rsidP="00E96E3E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法人の場合は、その名称、主たる事務所の</w:t>
                      </w:r>
                    </w:p>
                    <w:p w:rsidR="00E96E3E" w:rsidRDefault="00E96E3E" w:rsidP="00E96E3E">
                      <w:pPr>
                        <w:snapToGrid w:val="0"/>
                        <w:ind w:firstLineChars="100" w:firstLine="234"/>
                      </w:pPr>
                      <w:r w:rsidRPr="005E0AE4">
                        <w:rPr>
                          <w:rFonts w:hint="eastAsia"/>
                          <w:spacing w:val="7"/>
                          <w:kern w:val="0"/>
                          <w:sz w:val="22"/>
                          <w:fitText w:val="4180" w:id="1673172480"/>
                        </w:rPr>
                        <w:t>所在地及び電話番号並びに代表者の氏</w:t>
                      </w:r>
                      <w:r w:rsidRPr="005E0AE4">
                        <w:rPr>
                          <w:rFonts w:hint="eastAsia"/>
                          <w:spacing w:val="-9"/>
                          <w:kern w:val="0"/>
                          <w:sz w:val="22"/>
                          <w:fitText w:val="4180" w:id="167317248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F21342"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1369F" wp14:editId="4B794E73">
                <wp:simplePos x="0" y="0"/>
                <wp:positionH relativeFrom="column">
                  <wp:posOffset>2155190</wp:posOffset>
                </wp:positionH>
                <wp:positionV relativeFrom="paragraph">
                  <wp:posOffset>20955</wp:posOffset>
                </wp:positionV>
                <wp:extent cx="1019175" cy="53340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996" w:rsidRPr="006D786D" w:rsidRDefault="006D786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D786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第13条第4</w:t>
                            </w:r>
                            <w:r w:rsidR="00AA7996" w:rsidRPr="006D786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項</w:t>
                            </w:r>
                          </w:p>
                          <w:p w:rsidR="00AA7996" w:rsidRPr="006D786D" w:rsidRDefault="00AA7996" w:rsidP="006456DB">
                            <w:pPr>
                              <w:snapToGrid w:val="0"/>
                              <w:spacing w:line="120" w:lineRule="auto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A7996" w:rsidRPr="006D786D" w:rsidRDefault="00AA799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D786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第</w:t>
                            </w:r>
                            <w:r w:rsidRPr="006D786D">
                              <w:rPr>
                                <w:rFonts w:asciiTheme="minorEastAsia" w:hAnsiTheme="minorEastAsia" w:hint="eastAsia"/>
                                <w:spacing w:val="-4"/>
                                <w:kern w:val="0"/>
                              </w:rPr>
                              <w:t xml:space="preserve">　 </w:t>
                            </w:r>
                            <w:r w:rsidR="006D786D" w:rsidRPr="006D786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15</w:t>
                            </w:r>
                            <w:r w:rsidRPr="006D786D">
                              <w:rPr>
                                <w:rFonts w:asciiTheme="minorEastAsia" w:hAnsiTheme="minorEastAsia" w:hint="eastAsia"/>
                                <w:spacing w:val="-4"/>
                                <w:kern w:val="0"/>
                              </w:rPr>
                              <w:t xml:space="preserve">　 </w:t>
                            </w:r>
                            <w:r w:rsidRPr="006D786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369F" id="テキスト ボックス 5" o:spid="_x0000_s1028" type="#_x0000_t202" style="position:absolute;left:0;text-align:left;margin-left:169.7pt;margin-top:1.65pt;width:80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" filled="f" stroked="f">
                <v:textbox inset="0,0,0,0">
                  <w:txbxContent>
                    <w:p w:rsidR="00AA7996" w:rsidRPr="006D786D" w:rsidRDefault="006D786D">
                      <w:pPr>
                        <w:rPr>
                          <w:rFonts w:asciiTheme="minorEastAsia" w:hAnsiTheme="minorEastAsia"/>
                        </w:rPr>
                      </w:pPr>
                      <w:r w:rsidRPr="006D786D">
                        <w:rPr>
                          <w:rFonts w:asciiTheme="minorEastAsia" w:hAnsiTheme="minorEastAsia" w:hint="eastAsia"/>
                          <w:kern w:val="0"/>
                        </w:rPr>
                        <w:t>第13条第4</w:t>
                      </w:r>
                      <w:r w:rsidR="00AA7996" w:rsidRPr="006D786D">
                        <w:rPr>
                          <w:rFonts w:asciiTheme="minorEastAsia" w:hAnsiTheme="minorEastAsia" w:hint="eastAsia"/>
                          <w:kern w:val="0"/>
                        </w:rPr>
                        <w:t>項</w:t>
                      </w:r>
                    </w:p>
                    <w:p w:rsidR="00AA7996" w:rsidRPr="006D786D" w:rsidRDefault="00AA7996" w:rsidP="006456DB">
                      <w:pPr>
                        <w:snapToGrid w:val="0"/>
                        <w:spacing w:line="120" w:lineRule="auto"/>
                        <w:rPr>
                          <w:rFonts w:asciiTheme="minorEastAsia" w:hAnsiTheme="minorEastAsia"/>
                        </w:rPr>
                      </w:pPr>
                    </w:p>
                    <w:p w:rsidR="00AA7996" w:rsidRPr="006D786D" w:rsidRDefault="00AA7996">
                      <w:pPr>
                        <w:rPr>
                          <w:rFonts w:asciiTheme="minorEastAsia" w:hAnsiTheme="minorEastAsia"/>
                        </w:rPr>
                      </w:pPr>
                      <w:r w:rsidRPr="006D786D">
                        <w:rPr>
                          <w:rFonts w:asciiTheme="minorEastAsia" w:hAnsiTheme="minorEastAsia" w:hint="eastAsia"/>
                          <w:kern w:val="0"/>
                        </w:rPr>
                        <w:t>第</w:t>
                      </w:r>
                      <w:r w:rsidRPr="006D786D">
                        <w:rPr>
                          <w:rFonts w:asciiTheme="minorEastAsia" w:hAnsiTheme="minorEastAsia" w:hint="eastAsia"/>
                          <w:spacing w:val="-4"/>
                          <w:kern w:val="0"/>
                        </w:rPr>
                        <w:t xml:space="preserve">　 </w:t>
                      </w:r>
                      <w:r w:rsidR="006D786D" w:rsidRPr="006D786D">
                        <w:rPr>
                          <w:rFonts w:asciiTheme="minorEastAsia" w:hAnsiTheme="minorEastAsia" w:hint="eastAsia"/>
                          <w:kern w:val="0"/>
                        </w:rPr>
                        <w:t>15</w:t>
                      </w:r>
                      <w:r w:rsidRPr="006D786D">
                        <w:rPr>
                          <w:rFonts w:asciiTheme="minorEastAsia" w:hAnsiTheme="minorEastAsia" w:hint="eastAsia"/>
                          <w:spacing w:val="-4"/>
                          <w:kern w:val="0"/>
                        </w:rPr>
                        <w:t xml:space="preserve">　 </w:t>
                      </w:r>
                      <w:r w:rsidRPr="006D786D">
                        <w:rPr>
                          <w:rFonts w:asciiTheme="minorEastAsia" w:hAnsiTheme="minorEastAsia" w:hint="eastAsia"/>
                          <w:kern w:val="0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2E148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D793C" wp14:editId="7D50D10E">
                <wp:simplePos x="0" y="0"/>
                <wp:positionH relativeFrom="column">
                  <wp:posOffset>78740</wp:posOffset>
                </wp:positionH>
                <wp:positionV relativeFrom="paragraph">
                  <wp:posOffset>1905</wp:posOffset>
                </wp:positionV>
                <wp:extent cx="6315075" cy="3943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94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6200"/>
                            </w:tblGrid>
                            <w:tr w:rsidR="00736BE6" w:rsidRPr="00F021DD" w:rsidTr="00440A90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Pr="00F021DD" w:rsidRDefault="00AA7996" w:rsidP="00736BE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74E14">
                                    <w:rPr>
                                      <w:rFonts w:hint="eastAsia"/>
                                      <w:spacing w:val="94"/>
                                      <w:kern w:val="0"/>
                                      <w:sz w:val="22"/>
                                      <w:fitText w:val="3080" w:id="1128538625"/>
                                    </w:rPr>
                                    <w:t>ふぐ取扱所の名</w:t>
                                  </w:r>
                                  <w:r w:rsidRPr="00674E14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3080" w:id="1128538625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2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Pr="00F021DD" w:rsidRDefault="00736BE6" w:rsidP="00F21342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6BE6" w:rsidRPr="00F021DD" w:rsidTr="00440A90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Pr="00F021DD" w:rsidRDefault="00AA7996" w:rsidP="0033215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74E14">
                                    <w:rPr>
                                      <w:rFonts w:hint="eastAsia"/>
                                      <w:spacing w:val="69"/>
                                      <w:kern w:val="0"/>
                                      <w:sz w:val="22"/>
                                      <w:fitText w:val="3080" w:id="1128538624"/>
                                    </w:rPr>
                                    <w:t>ふぐ取扱所の所在</w:t>
                                  </w:r>
                                  <w:r w:rsidRPr="00674E14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2"/>
                                      <w:fitText w:val="3080" w:id="11285386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2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Pr="0079458D" w:rsidRDefault="00736BE6" w:rsidP="00F21342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6BE6" w:rsidRPr="00F021DD" w:rsidTr="00440A90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Pr="00F021DD" w:rsidRDefault="006D786D" w:rsidP="0033215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D786D">
                                    <w:rPr>
                                      <w:rFonts w:hint="eastAsia"/>
                                      <w:spacing w:val="9"/>
                                      <w:kern w:val="0"/>
                                      <w:sz w:val="22"/>
                                      <w:fitText w:val="3080" w:id="1128538368"/>
                                    </w:rPr>
                                    <w:t>専任のふぐ取扱</w:t>
                                  </w:r>
                                  <w:r w:rsidRPr="006D786D">
                                    <w:rPr>
                                      <w:spacing w:val="9"/>
                                      <w:kern w:val="0"/>
                                      <w:sz w:val="22"/>
                                      <w:fitText w:val="3080" w:id="1128538368"/>
                                    </w:rPr>
                                    <w:t>責任者</w:t>
                                  </w:r>
                                  <w:r w:rsidR="00AA7996" w:rsidRPr="006D786D">
                                    <w:rPr>
                                      <w:rFonts w:hint="eastAsia"/>
                                      <w:spacing w:val="9"/>
                                      <w:kern w:val="0"/>
                                      <w:sz w:val="22"/>
                                      <w:fitText w:val="3080" w:id="1128538368"/>
                                    </w:rPr>
                                    <w:t>の氏</w:t>
                                  </w:r>
                                  <w:r w:rsidR="00AA7996" w:rsidRPr="006D786D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3080" w:id="112853836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2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Pr="00F021DD" w:rsidRDefault="00736BE6" w:rsidP="00CB4A5B">
                                  <w:pPr>
                                    <w:wordWrap w:val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A7996" w:rsidRPr="00F021DD" w:rsidTr="00440A90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A7996" w:rsidRPr="00AA7996" w:rsidRDefault="006D786D" w:rsidP="0002342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D786D">
                                    <w:rPr>
                                      <w:rFonts w:hint="eastAsia"/>
                                      <w:spacing w:val="1"/>
                                      <w:w w:val="94"/>
                                      <w:kern w:val="0"/>
                                      <w:sz w:val="22"/>
                                      <w:fitText w:val="3120" w:id="1128537088"/>
                                    </w:rPr>
                                    <w:t>専任のふぐ取扱責任者</w:t>
                                  </w:r>
                                  <w:r w:rsidR="00AA7996" w:rsidRPr="006D786D">
                                    <w:rPr>
                                      <w:rFonts w:hint="eastAsia"/>
                                      <w:spacing w:val="1"/>
                                      <w:w w:val="94"/>
                                      <w:kern w:val="0"/>
                                      <w:sz w:val="22"/>
                                      <w:fitText w:val="3120" w:id="1128537088"/>
                                    </w:rPr>
                                    <w:t>の免許番</w:t>
                                  </w:r>
                                  <w:r w:rsidR="00AA7996" w:rsidRPr="006D786D">
                                    <w:rPr>
                                      <w:rFonts w:hint="eastAsia"/>
                                      <w:w w:val="94"/>
                                      <w:kern w:val="0"/>
                                      <w:sz w:val="22"/>
                                      <w:fitText w:val="3120" w:id="112853708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2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A7996" w:rsidRPr="00F021DD" w:rsidRDefault="00F21342" w:rsidP="00F21342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　　　　　　　　　　　　号</w:t>
                                  </w:r>
                                </w:p>
                              </w:tc>
                            </w:tr>
                            <w:tr w:rsidR="00AA7996" w:rsidRPr="00F021DD" w:rsidTr="00440A90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A7996" w:rsidRPr="00F021DD" w:rsidRDefault="00AA7996" w:rsidP="0002342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D786D">
                                    <w:rPr>
                                      <w:rFonts w:hint="eastAsia"/>
                                      <w:spacing w:val="247"/>
                                      <w:kern w:val="0"/>
                                      <w:sz w:val="22"/>
                                      <w:fitText w:val="3080" w:id="1128538626"/>
                                    </w:rPr>
                                    <w:t>認証年月</w:t>
                                  </w:r>
                                  <w:r w:rsidRPr="006D786D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3080" w:id="112853862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2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A7996" w:rsidRPr="00F021DD" w:rsidRDefault="00F21342" w:rsidP="00F21342">
                                  <w:pPr>
                                    <w:wordWrap w:val="0"/>
                                    <w:snapToGrid w:val="0"/>
                                    <w:ind w:firstLineChars="50" w:firstLine="11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　　　　月　　　　　　日　　</w:t>
                                  </w:r>
                                </w:p>
                              </w:tc>
                            </w:tr>
                            <w:tr w:rsidR="00AA7996" w:rsidRPr="00F021DD" w:rsidTr="00440A90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A7996" w:rsidRPr="00F021DD" w:rsidRDefault="00AA7996" w:rsidP="0002342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D786D">
                                    <w:rPr>
                                      <w:rFonts w:hint="eastAsia"/>
                                      <w:spacing w:val="128"/>
                                      <w:kern w:val="0"/>
                                      <w:sz w:val="22"/>
                                      <w:fitText w:val="3080" w:id="1128538627"/>
                                    </w:rPr>
                                    <w:t>廃止等の年月</w:t>
                                  </w:r>
                                  <w:r w:rsidRPr="006D786D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3080" w:id="112853862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2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A7996" w:rsidRPr="00F021DD" w:rsidRDefault="00F21342" w:rsidP="00F21342">
                                  <w:pPr>
                                    <w:wordWrap w:val="0"/>
                                    <w:snapToGrid w:val="0"/>
                                    <w:ind w:firstLineChars="50" w:firstLine="11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　　　　月　　　　　　日　　</w:t>
                                  </w:r>
                                </w:p>
                              </w:tc>
                            </w:tr>
                            <w:tr w:rsidR="00736BE6" w:rsidRPr="00F021DD" w:rsidTr="00440A90">
                              <w:trPr>
                                <w:trHeight w:val="1814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36BE6" w:rsidRDefault="00AA7996" w:rsidP="00AA7996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 w:rsidRPr="00674E14">
                                    <w:rPr>
                                      <w:rFonts w:hint="eastAsia"/>
                                      <w:spacing w:val="366"/>
                                      <w:kern w:val="0"/>
                                      <w:sz w:val="22"/>
                                      <w:fitText w:val="3080" w:id="1128538628"/>
                                    </w:rPr>
                                    <w:t>返納理</w:t>
                                  </w:r>
                                  <w:r w:rsidRPr="00674E14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3080" w:id="1128538628"/>
                                    </w:rPr>
                                    <w:t>由</w:t>
                                  </w:r>
                                </w:p>
                                <w:p w:rsidR="00AA7996" w:rsidRDefault="00AA7996" w:rsidP="00F21342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AA7996" w:rsidRDefault="00AA7996" w:rsidP="00AA7996">
                                  <w:pPr>
                                    <w:snapToGrid w:val="0"/>
                                    <w:ind w:firstLineChars="150" w:firstLine="3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該当番号に○を付けて</w:t>
                                  </w:r>
                                </w:p>
                                <w:p w:rsidR="00AA7996" w:rsidRPr="00F021DD" w:rsidRDefault="00AA7996" w:rsidP="00AA7996">
                                  <w:pPr>
                                    <w:snapToGrid w:val="0"/>
                                    <w:ind w:firstLineChars="150" w:firstLine="3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c>
                              <w:tc>
                                <w:tcPr>
                                  <w:tcW w:w="62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E420B" w:rsidRPr="0040786B" w:rsidRDefault="002E420B" w:rsidP="002E420B">
                                  <w:pPr>
                                    <w:snapToGrid w:val="0"/>
                                    <w:spacing w:line="320" w:lineRule="exact"/>
                                    <w:ind w:firstLineChars="50" w:firstLine="110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40786B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　失った認証書を発見したため</w:t>
                                  </w:r>
                                </w:p>
                                <w:p w:rsidR="002E420B" w:rsidRPr="0040786B" w:rsidRDefault="002E420B" w:rsidP="002E420B">
                                  <w:pPr>
                                    <w:snapToGrid w:val="0"/>
                                    <w:spacing w:line="320" w:lineRule="exact"/>
                                    <w:ind w:firstLineChars="50" w:firstLine="110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40786B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　ふぐ取扱所を廃止したため</w:t>
                                  </w:r>
                                </w:p>
                                <w:p w:rsidR="002E420B" w:rsidRPr="0040786B" w:rsidRDefault="002E420B" w:rsidP="002E420B">
                                  <w:pPr>
                                    <w:snapToGrid w:val="0"/>
                                    <w:spacing w:line="320" w:lineRule="exact"/>
                                    <w:ind w:firstLineChars="50" w:firstLine="110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40786B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3　専任のふぐ取扱</w:t>
                                  </w:r>
                                  <w:r w:rsidRPr="0040786B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責任者</w:t>
                                  </w:r>
                                  <w:r w:rsidRPr="0040786B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が退職したため</w:t>
                                  </w:r>
                                </w:p>
                                <w:p w:rsidR="002E420B" w:rsidRPr="0040786B" w:rsidRDefault="002E420B" w:rsidP="002E420B">
                                  <w:pPr>
                                    <w:snapToGrid w:val="0"/>
                                    <w:spacing w:line="320" w:lineRule="exact"/>
                                    <w:ind w:firstLineChars="50" w:firstLine="110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40786B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4　専任のふぐ取扱</w:t>
                                  </w:r>
                                  <w:r w:rsidRPr="0040786B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責任者</w:t>
                                  </w:r>
                                  <w:r w:rsidRPr="0040786B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が死亡したため</w:t>
                                  </w:r>
                                </w:p>
                                <w:p w:rsidR="00F21342" w:rsidRPr="00F21342" w:rsidRDefault="002E420B" w:rsidP="002E420B">
                                  <w:pPr>
                                    <w:snapToGrid w:val="0"/>
                                    <w:spacing w:line="320" w:lineRule="exact"/>
                                    <w:ind w:firstLineChars="50" w:firstLine="11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40786B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5</w:t>
                                  </w:r>
                                  <w:r w:rsidRPr="0040786B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の他（　　　　　　　　　　　　　　　　　　　）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255C7F" w:rsidRPr="00FD3513" w:rsidRDefault="0025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793C" id="_x0000_s1029" type="#_x0000_t202" style="position:absolute;left:0;text-align:left;margin-left:6.2pt;margin-top:.15pt;width:497.25pt;height:31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6200"/>
                      </w:tblGrid>
                      <w:tr w:rsidR="00736BE6" w:rsidRPr="00F021DD" w:rsidTr="00440A90">
                        <w:trPr>
                          <w:trHeight w:val="680"/>
                          <w:jc w:val="center"/>
                        </w:trPr>
                        <w:tc>
                          <w:tcPr>
                            <w:tcW w:w="34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Pr="00F021DD" w:rsidRDefault="00AA7996" w:rsidP="00736BE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674E14">
                              <w:rPr>
                                <w:rFonts w:hint="eastAsia"/>
                                <w:spacing w:val="94"/>
                                <w:kern w:val="0"/>
                                <w:sz w:val="22"/>
                                <w:fitText w:val="3080" w:id="1128538625"/>
                              </w:rPr>
                              <w:t>ふぐ取扱所の名</w:t>
                            </w:r>
                            <w:r w:rsidRPr="00674E14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3080" w:id="1128538625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2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Pr="00F021DD" w:rsidRDefault="00736BE6" w:rsidP="00F2134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736BE6" w:rsidRPr="00F021DD" w:rsidTr="00440A90">
                        <w:trPr>
                          <w:trHeight w:val="680"/>
                          <w:jc w:val="center"/>
                        </w:trPr>
                        <w:tc>
                          <w:tcPr>
                            <w:tcW w:w="34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Pr="00F021DD" w:rsidRDefault="00AA7996" w:rsidP="003321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74E14">
                              <w:rPr>
                                <w:rFonts w:hint="eastAsia"/>
                                <w:spacing w:val="69"/>
                                <w:kern w:val="0"/>
                                <w:sz w:val="22"/>
                                <w:fitText w:val="3080" w:id="1128538624"/>
                              </w:rPr>
                              <w:t>ふぐ取扱所の所在</w:t>
                            </w:r>
                            <w:r w:rsidRPr="00674E14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3080" w:id="11285386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2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Pr="0079458D" w:rsidRDefault="00736BE6" w:rsidP="00F2134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736BE6" w:rsidRPr="00F021DD" w:rsidTr="00440A90">
                        <w:trPr>
                          <w:trHeight w:val="680"/>
                          <w:jc w:val="center"/>
                        </w:trPr>
                        <w:tc>
                          <w:tcPr>
                            <w:tcW w:w="34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Pr="00F021DD" w:rsidRDefault="006D786D" w:rsidP="003321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786D">
                              <w:rPr>
                                <w:rFonts w:hint="eastAsia"/>
                                <w:spacing w:val="9"/>
                                <w:kern w:val="0"/>
                                <w:sz w:val="22"/>
                                <w:fitText w:val="3080" w:id="1128538368"/>
                              </w:rPr>
                              <w:t>専任のふぐ取扱</w:t>
                            </w:r>
                            <w:r w:rsidRPr="006D786D">
                              <w:rPr>
                                <w:spacing w:val="9"/>
                                <w:kern w:val="0"/>
                                <w:sz w:val="22"/>
                                <w:fitText w:val="3080" w:id="1128538368"/>
                              </w:rPr>
                              <w:t>責任者</w:t>
                            </w:r>
                            <w:r w:rsidR="00AA7996" w:rsidRPr="006D786D">
                              <w:rPr>
                                <w:rFonts w:hint="eastAsia"/>
                                <w:spacing w:val="9"/>
                                <w:kern w:val="0"/>
                                <w:sz w:val="22"/>
                                <w:fitText w:val="3080" w:id="1128538368"/>
                              </w:rPr>
                              <w:t>の氏</w:t>
                            </w:r>
                            <w:r w:rsidR="00AA7996" w:rsidRPr="006D786D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3080" w:id="112853836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2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Pr="00F021DD" w:rsidRDefault="00736BE6" w:rsidP="00CB4A5B">
                            <w:pPr>
                              <w:wordWrap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A7996" w:rsidRPr="00F021DD" w:rsidTr="00440A90">
                        <w:trPr>
                          <w:trHeight w:val="680"/>
                          <w:jc w:val="center"/>
                        </w:trPr>
                        <w:tc>
                          <w:tcPr>
                            <w:tcW w:w="34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A7996" w:rsidRPr="00AA7996" w:rsidRDefault="006D786D" w:rsidP="0002342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6D786D">
                              <w:rPr>
                                <w:rFonts w:hint="eastAsia"/>
                                <w:spacing w:val="1"/>
                                <w:w w:val="94"/>
                                <w:kern w:val="0"/>
                                <w:sz w:val="22"/>
                                <w:fitText w:val="3120" w:id="1128537088"/>
                              </w:rPr>
                              <w:t>専任のふぐ取扱責任者</w:t>
                            </w:r>
                            <w:r w:rsidR="00AA7996" w:rsidRPr="006D786D">
                              <w:rPr>
                                <w:rFonts w:hint="eastAsia"/>
                                <w:spacing w:val="1"/>
                                <w:w w:val="94"/>
                                <w:kern w:val="0"/>
                                <w:sz w:val="22"/>
                                <w:fitText w:val="3120" w:id="1128537088"/>
                              </w:rPr>
                              <w:t>の免許番</w:t>
                            </w:r>
                            <w:r w:rsidR="00AA7996" w:rsidRPr="006D786D">
                              <w:rPr>
                                <w:rFonts w:hint="eastAsia"/>
                                <w:w w:val="94"/>
                                <w:kern w:val="0"/>
                                <w:sz w:val="22"/>
                                <w:fitText w:val="3120" w:id="112853708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2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A7996" w:rsidRPr="00F021DD" w:rsidRDefault="00F21342" w:rsidP="00F21342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　　　　　　　　　　　　号</w:t>
                            </w:r>
                          </w:p>
                        </w:tc>
                      </w:tr>
                      <w:tr w:rsidR="00AA7996" w:rsidRPr="00F021DD" w:rsidTr="00440A90">
                        <w:trPr>
                          <w:trHeight w:val="680"/>
                          <w:jc w:val="center"/>
                        </w:trPr>
                        <w:tc>
                          <w:tcPr>
                            <w:tcW w:w="34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A7996" w:rsidRPr="00F021DD" w:rsidRDefault="00AA7996" w:rsidP="0002342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6D786D">
                              <w:rPr>
                                <w:rFonts w:hint="eastAsia"/>
                                <w:spacing w:val="247"/>
                                <w:kern w:val="0"/>
                                <w:sz w:val="22"/>
                                <w:fitText w:val="3080" w:id="1128538626"/>
                              </w:rPr>
                              <w:t>認証年月</w:t>
                            </w:r>
                            <w:r w:rsidRPr="006D786D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3080" w:id="112853862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2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A7996" w:rsidRPr="00F021DD" w:rsidRDefault="00F21342" w:rsidP="00F21342">
                            <w:pPr>
                              <w:wordWrap w:val="0"/>
                              <w:snapToGrid w:val="0"/>
                              <w:ind w:firstLineChars="50" w:firstLine="11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年　　　　　　月　　　　　　日　　</w:t>
                            </w:r>
                          </w:p>
                        </w:tc>
                      </w:tr>
                      <w:tr w:rsidR="00AA7996" w:rsidRPr="00F021DD" w:rsidTr="00440A90">
                        <w:trPr>
                          <w:trHeight w:val="680"/>
                          <w:jc w:val="center"/>
                        </w:trPr>
                        <w:tc>
                          <w:tcPr>
                            <w:tcW w:w="34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A7996" w:rsidRPr="00F021DD" w:rsidRDefault="00AA7996" w:rsidP="0002342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6D786D">
                              <w:rPr>
                                <w:rFonts w:hint="eastAsia"/>
                                <w:spacing w:val="128"/>
                                <w:kern w:val="0"/>
                                <w:sz w:val="22"/>
                                <w:fitText w:val="3080" w:id="1128538627"/>
                              </w:rPr>
                              <w:t>廃止等の年月</w:t>
                            </w:r>
                            <w:r w:rsidRPr="006D786D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3080" w:id="112853862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2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A7996" w:rsidRPr="00F021DD" w:rsidRDefault="00F21342" w:rsidP="00F21342">
                            <w:pPr>
                              <w:wordWrap w:val="0"/>
                              <w:snapToGrid w:val="0"/>
                              <w:ind w:firstLineChars="50" w:firstLine="11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年　　　　　　月　　　　　　日　　</w:t>
                            </w:r>
                          </w:p>
                        </w:tc>
                      </w:tr>
                      <w:tr w:rsidR="00736BE6" w:rsidRPr="00F021DD" w:rsidTr="00440A90">
                        <w:trPr>
                          <w:trHeight w:val="1814"/>
                          <w:jc w:val="center"/>
                        </w:trPr>
                        <w:tc>
                          <w:tcPr>
                            <w:tcW w:w="34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36BE6" w:rsidRDefault="00AA7996" w:rsidP="00AA799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674E14">
                              <w:rPr>
                                <w:rFonts w:hint="eastAsia"/>
                                <w:spacing w:val="366"/>
                                <w:kern w:val="0"/>
                                <w:sz w:val="22"/>
                                <w:fitText w:val="3080" w:id="1128538628"/>
                              </w:rPr>
                              <w:t>返納理</w:t>
                            </w:r>
                            <w:r w:rsidRPr="00674E14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3080" w:id="1128538628"/>
                              </w:rPr>
                              <w:t>由</w:t>
                            </w:r>
                          </w:p>
                          <w:p w:rsidR="00AA7996" w:rsidRDefault="00AA7996" w:rsidP="00F2134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AA7996" w:rsidRDefault="00AA7996" w:rsidP="00AA7996">
                            <w:pPr>
                              <w:snapToGrid w:val="0"/>
                              <w:ind w:firstLineChars="150" w:firstLine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該当番号に○を付けて</w:t>
                            </w:r>
                          </w:p>
                          <w:p w:rsidR="00AA7996" w:rsidRPr="00F021DD" w:rsidRDefault="00AA7996" w:rsidP="00AA7996">
                            <w:pPr>
                              <w:snapToGrid w:val="0"/>
                              <w:ind w:firstLineChars="150" w:firstLine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</w:tc>
                        <w:tc>
                          <w:tcPr>
                            <w:tcW w:w="62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E420B" w:rsidRPr="0040786B" w:rsidRDefault="002E420B" w:rsidP="002E420B">
                            <w:pPr>
                              <w:snapToGrid w:val="0"/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0786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　失った認証書を発見したため</w:t>
                            </w:r>
                          </w:p>
                          <w:p w:rsidR="002E420B" w:rsidRPr="0040786B" w:rsidRDefault="002E420B" w:rsidP="002E420B">
                            <w:pPr>
                              <w:snapToGrid w:val="0"/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0786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　ふぐ取扱所を廃止したため</w:t>
                            </w:r>
                          </w:p>
                          <w:p w:rsidR="002E420B" w:rsidRPr="0040786B" w:rsidRDefault="002E420B" w:rsidP="002E420B">
                            <w:pPr>
                              <w:snapToGrid w:val="0"/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0786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　専任のふぐ取扱</w:t>
                            </w:r>
                            <w:r w:rsidRPr="0040786B">
                              <w:rPr>
                                <w:rFonts w:asciiTheme="minorEastAsia" w:hAnsiTheme="minorEastAsia"/>
                                <w:sz w:val="22"/>
                              </w:rPr>
                              <w:t>責任者</w:t>
                            </w:r>
                            <w:r w:rsidRPr="0040786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が退職したため</w:t>
                            </w:r>
                          </w:p>
                          <w:p w:rsidR="002E420B" w:rsidRPr="0040786B" w:rsidRDefault="002E420B" w:rsidP="002E420B">
                            <w:pPr>
                              <w:snapToGrid w:val="0"/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0786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　専任のふぐ取扱</w:t>
                            </w:r>
                            <w:r w:rsidRPr="0040786B">
                              <w:rPr>
                                <w:rFonts w:asciiTheme="minorEastAsia" w:hAnsiTheme="minorEastAsia"/>
                                <w:sz w:val="22"/>
                              </w:rPr>
                              <w:t>責任者</w:t>
                            </w:r>
                            <w:r w:rsidRPr="0040786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が死亡したため</w:t>
                            </w:r>
                          </w:p>
                          <w:p w:rsidR="00F21342" w:rsidRPr="00F21342" w:rsidRDefault="002E420B" w:rsidP="002E420B">
                            <w:pPr>
                              <w:snapToGrid w:val="0"/>
                              <w:spacing w:line="320" w:lineRule="exact"/>
                              <w:ind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  <w:r w:rsidRPr="0040786B">
                              <w:rPr>
                                <w:rFonts w:asciiTheme="minorEastAsia" w:hAnsiTheme="minorEastAsia"/>
                                <w:sz w:val="22"/>
                              </w:rPr>
                              <w:t>5</w:t>
                            </w:r>
                            <w:r w:rsidRPr="0040786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の他（　　　　　　　　　　　　　　　　　　　）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255C7F" w:rsidRPr="00FD3513" w:rsidRDefault="00255C7F"/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FD3513" w:rsidRDefault="00440A9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46D2C" wp14:editId="1B1D1252">
                <wp:simplePos x="0" y="0"/>
                <wp:positionH relativeFrom="column">
                  <wp:posOffset>393065</wp:posOffset>
                </wp:positionH>
                <wp:positionV relativeFrom="paragraph">
                  <wp:posOffset>49530</wp:posOffset>
                </wp:positionV>
                <wp:extent cx="1609725" cy="418465"/>
                <wp:effectExtent l="0" t="0" r="28575" b="1968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846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BFE5" id="大かっこ 4" o:spid="_x0000_s1026" type="#_x0000_t185" style="position:absolute;left:0;text-align:left;margin-left:30.95pt;margin-top:3.9pt;width:126.75pt;height: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" adj="2012" strokecolor="black [3213]"/>
            </w:pict>
          </mc:Fallback>
        </mc:AlternateContent>
      </w:r>
    </w:p>
    <w:p w:rsidR="00FD3513" w:rsidRDefault="00FD3513"/>
    <w:p w:rsidR="00FD3513" w:rsidRDefault="00FD3513"/>
    <w:p w:rsidR="00FD3513" w:rsidRDefault="00FD3513"/>
    <w:p w:rsidR="00FD3513" w:rsidRDefault="002E148B">
      <w:r w:rsidRPr="00023426">
        <w:rPr>
          <w:rFonts w:ascii="ＭＳ 明朝" w:eastAsia="ＭＳ 明朝" w:hAnsi="ＭＳ 明朝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36ED7" wp14:editId="7C200338">
                <wp:simplePos x="0" y="0"/>
                <wp:positionH relativeFrom="column">
                  <wp:posOffset>-92710</wp:posOffset>
                </wp:positionH>
                <wp:positionV relativeFrom="paragraph">
                  <wp:posOffset>11430</wp:posOffset>
                </wp:positionV>
                <wp:extent cx="6638925" cy="16764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552"/>
                              <w:gridCol w:w="5188"/>
                            </w:tblGrid>
                            <w:tr w:rsidR="006C04B1" w:rsidTr="004721D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4B1" w:rsidRPr="00023426" w:rsidRDefault="00674E14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健康安全課収受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4B1" w:rsidRPr="00023426" w:rsidRDefault="00674E14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保健所経由</w:t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04B1" w:rsidRDefault="00F21342" w:rsidP="00143D9E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※　返納する認証書を添付してください。</w:t>
                                  </w:r>
                                </w:p>
                                <w:p w:rsidR="00F860AC" w:rsidRPr="00F860AC" w:rsidRDefault="00F860AC" w:rsidP="00F860AC">
                                  <w:pPr>
                                    <w:snapToGrid w:val="0"/>
                                    <w:spacing w:line="12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  <w:p w:rsidR="006C04B1" w:rsidRDefault="00143D9E" w:rsidP="00F21342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※　返納すべき</w:t>
                                  </w:r>
                                  <w:r w:rsidR="00F2134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認証書を紛失した場合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は、顛末書</w:t>
                                  </w:r>
                                </w:p>
                                <w:p w:rsidR="00F21342" w:rsidRDefault="00F21342" w:rsidP="00F21342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を</w:t>
                                  </w:r>
                                  <w:r w:rsidR="0041005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  <w:p w:rsidR="00F860AC" w:rsidRPr="00F21342" w:rsidRDefault="00F860AC" w:rsidP="00F860AC">
                                  <w:pPr>
                                    <w:snapToGrid w:val="0"/>
                                    <w:spacing w:line="12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  <w:p w:rsidR="00410050" w:rsidRDefault="00F21342" w:rsidP="00F21342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※　</w:t>
                                  </w:r>
                                  <w:r w:rsidR="0041005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返納事由の発生</w:t>
                                  </w:r>
                                  <w:r w:rsidR="006D786D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日から10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日以内に届け出て</w:t>
                                  </w:r>
                                </w:p>
                                <w:p w:rsidR="00F21342" w:rsidRPr="00F21342" w:rsidRDefault="00F21342" w:rsidP="00410050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  <w:tr w:rsidR="006C04B1" w:rsidTr="004721D4">
                              <w:trPr>
                                <w:trHeight w:val="1997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6C04B1" w:rsidRDefault="006C04B1"/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6C04B1" w:rsidRDefault="006C04B1"/>
                              </w:tc>
                              <w:tc>
                                <w:tcPr>
                                  <w:tcW w:w="5188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6C04B1" w:rsidRDefault="006C04B1"/>
                              </w:tc>
                            </w:tr>
                          </w:tbl>
                          <w:p w:rsidR="00023426" w:rsidRDefault="00023426" w:rsidP="00023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6ED7" id="テキスト ボックス 3" o:spid="_x0000_s1030" type="#_x0000_t202" style="position:absolute;left:0;text-align:left;margin-left:-7.3pt;margin-top:.9pt;width:522.7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552"/>
                        <w:gridCol w:w="5188"/>
                      </w:tblGrid>
                      <w:tr w:rsidR="006C04B1" w:rsidTr="004721D4">
                        <w:trPr>
                          <w:trHeight w:val="397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04B1" w:rsidRPr="00023426" w:rsidRDefault="00674E14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健康安全課収受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04B1" w:rsidRPr="00023426" w:rsidRDefault="00674E14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保健所経由</w:t>
                            </w:r>
                          </w:p>
                        </w:tc>
                        <w:tc>
                          <w:tcPr>
                            <w:tcW w:w="518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04B1" w:rsidRDefault="00F21342" w:rsidP="00143D9E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　返納する認証書を添付してください。</w:t>
                            </w:r>
                          </w:p>
                          <w:p w:rsidR="00F860AC" w:rsidRPr="00F860AC" w:rsidRDefault="00F860AC" w:rsidP="00F860AC">
                            <w:pPr>
                              <w:snapToGrid w:val="0"/>
                              <w:spacing w:line="12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6C04B1" w:rsidRDefault="00143D9E" w:rsidP="00F21342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　返納すべき</w:t>
                            </w:r>
                            <w:r w:rsidR="00F213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認証書を紛失した場合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は、顛末書</w:t>
                            </w:r>
                          </w:p>
                          <w:p w:rsidR="00F21342" w:rsidRDefault="00F21342" w:rsidP="00F21342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を</w:t>
                            </w:r>
                            <w:r w:rsidR="0041005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添付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してください。</w:t>
                            </w:r>
                          </w:p>
                          <w:p w:rsidR="00F860AC" w:rsidRPr="00F21342" w:rsidRDefault="00F860AC" w:rsidP="00F860AC">
                            <w:pPr>
                              <w:snapToGrid w:val="0"/>
                              <w:spacing w:line="12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410050" w:rsidRDefault="00F21342" w:rsidP="00F21342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※　</w:t>
                            </w:r>
                            <w:r w:rsidR="0041005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返納事由の発生</w:t>
                            </w:r>
                            <w:r w:rsidR="006D786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日から10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日以内に届け出て</w:t>
                            </w:r>
                          </w:p>
                          <w:p w:rsidR="00F21342" w:rsidRPr="00F21342" w:rsidRDefault="00F21342" w:rsidP="00410050">
                            <w:pPr>
                              <w:snapToGrid w:val="0"/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ください。</w:t>
                            </w:r>
                          </w:p>
                        </w:tc>
                      </w:tr>
                      <w:tr w:rsidR="006C04B1" w:rsidTr="004721D4">
                        <w:trPr>
                          <w:trHeight w:val="1997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6C04B1" w:rsidRDefault="006C04B1"/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6C04B1" w:rsidRDefault="006C04B1"/>
                        </w:tc>
                        <w:tc>
                          <w:tcPr>
                            <w:tcW w:w="5188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6C04B1" w:rsidRDefault="006C04B1"/>
                        </w:tc>
                      </w:tr>
                    </w:tbl>
                    <w:p w:rsidR="00023426" w:rsidRDefault="00023426" w:rsidP="00023426"/>
                  </w:txbxContent>
                </v:textbox>
              </v:shape>
            </w:pict>
          </mc:Fallback>
        </mc:AlternateContent>
      </w:r>
    </w:p>
    <w:p w:rsidR="00D001FB" w:rsidRDefault="00D001FB"/>
    <w:p w:rsidR="004D4DAE" w:rsidRDefault="004D4DAE"/>
    <w:p w:rsidR="004D4DAE" w:rsidRDefault="004D4DAE"/>
    <w:sectPr w:rsidR="004D4DAE" w:rsidSect="0002342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8D" w:rsidRDefault="0079458D" w:rsidP="0079458D">
      <w:r>
        <w:separator/>
      </w:r>
    </w:p>
  </w:endnote>
  <w:endnote w:type="continuationSeparator" w:id="0">
    <w:p w:rsidR="0079458D" w:rsidRDefault="0079458D" w:rsidP="007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8D" w:rsidRDefault="0079458D" w:rsidP="0079458D">
      <w:r>
        <w:separator/>
      </w:r>
    </w:p>
  </w:footnote>
  <w:footnote w:type="continuationSeparator" w:id="0">
    <w:p w:rsidR="0079458D" w:rsidRDefault="0079458D" w:rsidP="0079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FB"/>
    <w:rsid w:val="0001058F"/>
    <w:rsid w:val="00022FEA"/>
    <w:rsid w:val="00023426"/>
    <w:rsid w:val="00143D9E"/>
    <w:rsid w:val="00255C7F"/>
    <w:rsid w:val="0026629A"/>
    <w:rsid w:val="002E148B"/>
    <w:rsid w:val="002E420B"/>
    <w:rsid w:val="00306547"/>
    <w:rsid w:val="00314B40"/>
    <w:rsid w:val="0033215C"/>
    <w:rsid w:val="003F0339"/>
    <w:rsid w:val="00410050"/>
    <w:rsid w:val="00440A90"/>
    <w:rsid w:val="004721D4"/>
    <w:rsid w:val="004D4DAE"/>
    <w:rsid w:val="00522135"/>
    <w:rsid w:val="00531E00"/>
    <w:rsid w:val="00674E14"/>
    <w:rsid w:val="006C04B1"/>
    <w:rsid w:val="006D786D"/>
    <w:rsid w:val="00736BE6"/>
    <w:rsid w:val="0079458D"/>
    <w:rsid w:val="007D25ED"/>
    <w:rsid w:val="00831A44"/>
    <w:rsid w:val="0096302F"/>
    <w:rsid w:val="009D2B5C"/>
    <w:rsid w:val="00A8127A"/>
    <w:rsid w:val="00AA4999"/>
    <w:rsid w:val="00AA7996"/>
    <w:rsid w:val="00B0716A"/>
    <w:rsid w:val="00B95408"/>
    <w:rsid w:val="00BB57D6"/>
    <w:rsid w:val="00BB68ED"/>
    <w:rsid w:val="00D001FB"/>
    <w:rsid w:val="00D12CCB"/>
    <w:rsid w:val="00D648DC"/>
    <w:rsid w:val="00DB09A3"/>
    <w:rsid w:val="00DF4A75"/>
    <w:rsid w:val="00E10545"/>
    <w:rsid w:val="00E64919"/>
    <w:rsid w:val="00E96E3E"/>
    <w:rsid w:val="00F021DD"/>
    <w:rsid w:val="00F21342"/>
    <w:rsid w:val="00F4388A"/>
    <w:rsid w:val="00F860AC"/>
    <w:rsid w:val="00FA609D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209141E-9238-4D67-84A6-04D86B39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1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001F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001FB"/>
  </w:style>
  <w:style w:type="paragraph" w:styleId="a7">
    <w:name w:val="Closing"/>
    <w:basedOn w:val="a"/>
    <w:link w:val="a8"/>
    <w:uiPriority w:val="99"/>
    <w:semiHidden/>
    <w:unhideWhenUsed/>
    <w:rsid w:val="00D001F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001FB"/>
  </w:style>
  <w:style w:type="table" w:styleId="a9">
    <w:name w:val="Table Grid"/>
    <w:basedOn w:val="a1"/>
    <w:uiPriority w:val="59"/>
    <w:rsid w:val="0025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58D"/>
  </w:style>
  <w:style w:type="paragraph" w:styleId="ac">
    <w:name w:val="footer"/>
    <w:basedOn w:val="a"/>
    <w:link w:val="ad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A21-AAB0-4ABA-9263-4AB65BCD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岸本　佳純</cp:lastModifiedBy>
  <cp:revision>34</cp:revision>
  <cp:lastPrinted>2016-03-08T07:36:00Z</cp:lastPrinted>
  <dcterms:created xsi:type="dcterms:W3CDTF">2016-03-07T02:00:00Z</dcterms:created>
  <dcterms:modified xsi:type="dcterms:W3CDTF">2023-03-24T06:27:00Z</dcterms:modified>
</cp:coreProperties>
</file>