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A3" w:rsidRPr="0033215C" w:rsidRDefault="004C6542" w:rsidP="00F021DD">
      <w:pPr>
        <w:ind w:leftChars="-135" w:hangingChars="135" w:hanging="283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772DFB" wp14:editId="162BBB0C">
                <wp:simplePos x="0" y="0"/>
                <wp:positionH relativeFrom="column">
                  <wp:posOffset>-35560</wp:posOffset>
                </wp:positionH>
                <wp:positionV relativeFrom="paragraph">
                  <wp:posOffset>230505</wp:posOffset>
                </wp:positionV>
                <wp:extent cx="6534150" cy="795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95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AE" w:rsidRDefault="00D001FB" w:rsidP="00023426">
                            <w:pPr>
                              <w:snapToGrid w:val="0"/>
                              <w:spacing w:line="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720712" w:rsidRPr="00F021DD" w:rsidRDefault="00720712" w:rsidP="00720712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B4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B4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20712" w:rsidRPr="00D001FB" w:rsidRDefault="00720712" w:rsidP="007207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東京都知事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720712" w:rsidRDefault="00720712" w:rsidP="00720712">
                            <w:pPr>
                              <w:ind w:firstLineChars="1500" w:firstLine="3300"/>
                              <w:rPr>
                                <w:sz w:val="22"/>
                              </w:rPr>
                            </w:pP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住　　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720712" w:rsidRPr="00B0716A" w:rsidRDefault="00720712" w:rsidP="00720712">
                            <w:pPr>
                              <w:snapToGrid w:val="0"/>
                              <w:spacing w:line="120" w:lineRule="auto"/>
                              <w:ind w:firstLineChars="1900" w:firstLine="4180"/>
                              <w:rPr>
                                <w:sz w:val="22"/>
                              </w:rPr>
                            </w:pPr>
                          </w:p>
                          <w:p w:rsidR="00720712" w:rsidRDefault="00720712" w:rsidP="00720712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 xml:space="preserve">（ふりがな）　　　　　　</w:t>
                            </w:r>
                          </w:p>
                          <w:p w:rsidR="00720712" w:rsidRDefault="00720712" w:rsidP="00720712">
                            <w:pPr>
                              <w:snapToGrid w:val="0"/>
                              <w:ind w:firstLineChars="1000" w:firstLine="2200"/>
                              <w:rPr>
                                <w:sz w:val="22"/>
                              </w:rPr>
                            </w:pP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申請者　　氏　　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720712" w:rsidRDefault="00720712" w:rsidP="00720712">
                            <w:pPr>
                              <w:snapToGrid w:val="0"/>
                              <w:spacing w:line="120" w:lineRule="auto"/>
                              <w:rPr>
                                <w:sz w:val="22"/>
                              </w:rPr>
                            </w:pPr>
                          </w:p>
                          <w:p w:rsidR="00720712" w:rsidRDefault="00720712" w:rsidP="0072071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生年月日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日生</w:t>
                            </w:r>
                          </w:p>
                          <w:p w:rsidR="00720712" w:rsidRDefault="00720712" w:rsidP="00720712">
                            <w:pPr>
                              <w:snapToGrid w:val="0"/>
                              <w:spacing w:line="120" w:lineRule="auto"/>
                              <w:rPr>
                                <w:sz w:val="22"/>
                              </w:rPr>
                            </w:pPr>
                          </w:p>
                          <w:p w:rsidR="00720712" w:rsidRDefault="00720712" w:rsidP="007207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電話番号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B487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B4870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B487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B4870"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:rsidR="0033215C" w:rsidRPr="003B4870" w:rsidRDefault="0033215C" w:rsidP="00023426">
                            <w:pPr>
                              <w:snapToGrid w:val="0"/>
                              <w:spacing w:line="60" w:lineRule="auto"/>
                              <w:rPr>
                                <w:sz w:val="22"/>
                              </w:rPr>
                            </w:pPr>
                          </w:p>
                          <w:p w:rsidR="0033215C" w:rsidRDefault="0033215C" w:rsidP="00332438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33215C" w:rsidRPr="0033215C" w:rsidRDefault="0033215C" w:rsidP="00332438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D001FB" w:rsidRDefault="00D001FB" w:rsidP="009D2B5C"/>
                          <w:p w:rsidR="003B4870" w:rsidRDefault="003B4870" w:rsidP="009D2B5C"/>
                          <w:p w:rsidR="00D001FB" w:rsidRPr="00D001FB" w:rsidRDefault="00D001FB" w:rsidP="00D001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2B5C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4320" w:id="1128419584"/>
                              </w:rPr>
                              <w:t>ふぐ</w:t>
                            </w:r>
                            <w:r w:rsidR="0033215C" w:rsidRPr="009D2B5C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4320" w:id="1128419584"/>
                              </w:rPr>
                              <w:t>取扱所認証</w:t>
                            </w:r>
                            <w:r w:rsidR="00736BE6" w:rsidRPr="009D2B5C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4320" w:id="1128419584"/>
                              </w:rPr>
                              <w:t>書書換え</w:t>
                            </w:r>
                            <w:r w:rsidRPr="009D2B5C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4320" w:id="1128419584"/>
                              </w:rPr>
                              <w:t>申請</w:t>
                            </w:r>
                            <w:r w:rsidRPr="009D2B5C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szCs w:val="24"/>
                                <w:fitText w:val="4320" w:id="1128419584"/>
                              </w:rPr>
                              <w:t>書</w:t>
                            </w:r>
                          </w:p>
                          <w:p w:rsidR="00D001FB" w:rsidRPr="00D001FB" w:rsidRDefault="00D001FB" w:rsidP="00FD3513">
                            <w:pPr>
                              <w:snapToGrid w:val="0"/>
                            </w:pPr>
                          </w:p>
                          <w:p w:rsidR="00736BE6" w:rsidRPr="00736BE6" w:rsidRDefault="00D001F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3215C" w:rsidRPr="00736BE6">
                              <w:rPr>
                                <w:rFonts w:hint="eastAsia"/>
                                <w:sz w:val="22"/>
                              </w:rPr>
                              <w:t>認証</w:t>
                            </w:r>
                            <w:r w:rsidR="004C6542">
                              <w:rPr>
                                <w:rFonts w:hint="eastAsia"/>
                                <w:sz w:val="22"/>
                              </w:rPr>
                              <w:t>書の記載事項に変更があつ</w:t>
                            </w:r>
                            <w:r w:rsidR="00736BE6" w:rsidRPr="00736BE6">
                              <w:rPr>
                                <w:rFonts w:hint="eastAsia"/>
                                <w:sz w:val="22"/>
                              </w:rPr>
                              <w:t>たの</w:t>
                            </w:r>
                            <w:r w:rsidR="0033215C" w:rsidRPr="00736BE6"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、東京都ふぐの取扱い規制条例</w:t>
                            </w:r>
                            <w:bookmarkStart w:id="0" w:name="_GoBack"/>
                            <w:bookmarkEnd w:id="0"/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4C6542" w:rsidRPr="004C65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13</w:t>
                            </w: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条</w:t>
                            </w:r>
                            <w:r w:rsidR="004C6542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4C6542" w:rsidRPr="004C65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 w:rsidR="00736BE6" w:rsidRPr="00736BE6">
                              <w:rPr>
                                <w:rFonts w:hint="eastAsia"/>
                                <w:sz w:val="22"/>
                              </w:rPr>
                              <w:t>項</w:t>
                            </w: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33215C" w:rsidRPr="00736BE6">
                              <w:rPr>
                                <w:rFonts w:hint="eastAsia"/>
                                <w:sz w:val="22"/>
                              </w:rPr>
                              <w:t>規定に</w:t>
                            </w:r>
                            <w:r w:rsidR="00736BE6">
                              <w:rPr>
                                <w:rFonts w:hint="eastAsia"/>
                                <w:sz w:val="22"/>
                              </w:rPr>
                              <w:t>より、</w:t>
                            </w:r>
                          </w:p>
                          <w:p w:rsidR="00D001FB" w:rsidRDefault="00736BE6" w:rsidP="00736BE6">
                            <w:pPr>
                              <w:rPr>
                                <w:sz w:val="22"/>
                              </w:rPr>
                            </w:pP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認証書を添えて、</w:t>
                            </w:r>
                            <w:r w:rsidR="0033215C" w:rsidRPr="00736BE6">
                              <w:rPr>
                                <w:rFonts w:hint="eastAsia"/>
                                <w:sz w:val="22"/>
                              </w:rPr>
                              <w:t>下記の</w:t>
                            </w:r>
                            <w:r w:rsidR="00D001FB" w:rsidRPr="00736BE6">
                              <w:rPr>
                                <w:rFonts w:hint="eastAsia"/>
                                <w:sz w:val="22"/>
                              </w:rPr>
                              <w:t>とおり</w:t>
                            </w: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書換えを</w:t>
                            </w:r>
                            <w:r w:rsidR="00D001FB" w:rsidRPr="00736BE6">
                              <w:rPr>
                                <w:rFonts w:hint="eastAsia"/>
                                <w:sz w:val="22"/>
                              </w:rPr>
                              <w:t>申請します。</w:t>
                            </w:r>
                          </w:p>
                          <w:p w:rsidR="00736BE6" w:rsidRPr="00022FEA" w:rsidRDefault="00736BE6" w:rsidP="006C04B1">
                            <w:pPr>
                              <w:snapToGrid w:val="0"/>
                              <w:spacing w:line="180" w:lineRule="auto"/>
                              <w:rPr>
                                <w:spacing w:val="4"/>
                              </w:rPr>
                            </w:pPr>
                          </w:p>
                          <w:p w:rsidR="00D001FB" w:rsidRPr="00F021DD" w:rsidRDefault="00D001FB" w:rsidP="00AA4999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</w:p>
                          <w:p w:rsidR="00D001FB" w:rsidRPr="00D001FB" w:rsidRDefault="00D001FB"/>
                          <w:p w:rsidR="00D001FB" w:rsidRDefault="00D001FB"/>
                          <w:p w:rsidR="004C6542" w:rsidRDefault="004C6542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831A44" w:rsidRDefault="00831A44"/>
                          <w:p w:rsidR="00FD3513" w:rsidRDefault="00FD3513" w:rsidP="00831A44">
                            <w:pPr>
                              <w:snapToGrid w:val="0"/>
                              <w:spacing w:line="120" w:lineRule="auto"/>
                            </w:pPr>
                          </w:p>
                          <w:p w:rsidR="00D001FB" w:rsidRDefault="004D4DAE" w:rsidP="00BB68ED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添付</w:t>
                            </w:r>
                            <w:r w:rsidR="00D001FB" w:rsidRPr="00F021DD">
                              <w:rPr>
                                <w:rFonts w:hint="eastAsia"/>
                                <w:sz w:val="22"/>
                              </w:rPr>
                              <w:t>書類</w:t>
                            </w:r>
                            <w:r w:rsidR="009D2B5C">
                              <w:rPr>
                                <w:rFonts w:hint="eastAsia"/>
                                <w:sz w:val="22"/>
                              </w:rPr>
                              <w:t xml:space="preserve">　　１　書換えをしようとする認証書</w:t>
                            </w:r>
                          </w:p>
                          <w:p w:rsidR="009D2B5C" w:rsidRPr="009D2B5C" w:rsidRDefault="009D2B5C" w:rsidP="00BB68ED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２　変更の事由を確認できる書類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72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pt;margin-top:18.15pt;width:514.5pt;height:6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" strokeweight="1pt">
                <v:textbox>
                  <w:txbxContent>
                    <w:p w:rsidR="004D4DAE" w:rsidRDefault="00D001FB" w:rsidP="00023426">
                      <w:pPr>
                        <w:snapToGrid w:val="0"/>
                        <w:spacing w:line="60" w:lineRule="auto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720712" w:rsidRPr="00F021DD" w:rsidRDefault="00720712" w:rsidP="00720712">
                      <w:pPr>
                        <w:wordWrap w:val="0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 w:rsidRPr="00F021D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B48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月</w:t>
                      </w:r>
                      <w:r w:rsidRPr="00F021D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B48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021DD">
                        <w:rPr>
                          <w:rFonts w:hint="eastAsia"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720712" w:rsidRPr="00D001FB" w:rsidRDefault="00720712" w:rsidP="007207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 xml:space="preserve">東京都知事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720712" w:rsidRDefault="00720712" w:rsidP="00720712">
                      <w:pPr>
                        <w:ind w:firstLineChars="1500" w:firstLine="3300"/>
                        <w:rPr>
                          <w:sz w:val="22"/>
                        </w:rPr>
                      </w:pPr>
                      <w:r w:rsidRPr="00B0716A">
                        <w:rPr>
                          <w:rFonts w:hint="eastAsia"/>
                          <w:sz w:val="22"/>
                        </w:rPr>
                        <w:t>住　　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720712" w:rsidRPr="00B0716A" w:rsidRDefault="00720712" w:rsidP="00720712">
                      <w:pPr>
                        <w:snapToGrid w:val="0"/>
                        <w:spacing w:line="120" w:lineRule="auto"/>
                        <w:ind w:firstLineChars="1900" w:firstLine="4180"/>
                        <w:rPr>
                          <w:sz w:val="22"/>
                        </w:rPr>
                      </w:pPr>
                    </w:p>
                    <w:p w:rsidR="00720712" w:rsidRDefault="00720712" w:rsidP="00720712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 xml:space="preserve">（ふりがな）　　　　　　</w:t>
                      </w:r>
                    </w:p>
                    <w:p w:rsidR="00720712" w:rsidRDefault="00720712" w:rsidP="00720712">
                      <w:pPr>
                        <w:snapToGrid w:val="0"/>
                        <w:ind w:firstLineChars="1000" w:firstLine="2200"/>
                        <w:rPr>
                          <w:sz w:val="22"/>
                        </w:rPr>
                      </w:pPr>
                      <w:r w:rsidRPr="00B0716A">
                        <w:rPr>
                          <w:rFonts w:hint="eastAsia"/>
                          <w:sz w:val="22"/>
                        </w:rPr>
                        <w:t>申請者　　氏　　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720712" w:rsidRDefault="00720712" w:rsidP="00720712">
                      <w:pPr>
                        <w:snapToGrid w:val="0"/>
                        <w:spacing w:line="120" w:lineRule="auto"/>
                        <w:rPr>
                          <w:sz w:val="22"/>
                        </w:rPr>
                      </w:pPr>
                    </w:p>
                    <w:p w:rsidR="00720712" w:rsidRDefault="00720712" w:rsidP="0072071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生年月日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日生</w:t>
                      </w:r>
                    </w:p>
                    <w:p w:rsidR="00720712" w:rsidRDefault="00720712" w:rsidP="00720712">
                      <w:pPr>
                        <w:snapToGrid w:val="0"/>
                        <w:spacing w:line="120" w:lineRule="auto"/>
                        <w:rPr>
                          <w:sz w:val="22"/>
                        </w:rPr>
                      </w:pPr>
                    </w:p>
                    <w:p w:rsidR="00720712" w:rsidRDefault="00720712" w:rsidP="007207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電話番号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B487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B4870">
                        <w:rPr>
                          <w:sz w:val="22"/>
                        </w:rPr>
                        <w:t xml:space="preserve">　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B487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B4870">
                        <w:rPr>
                          <w:sz w:val="22"/>
                        </w:rPr>
                        <w:t xml:space="preserve">　　　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）</w:t>
                      </w:r>
                    </w:p>
                    <w:p w:rsidR="0033215C" w:rsidRPr="003B4870" w:rsidRDefault="0033215C" w:rsidP="00023426">
                      <w:pPr>
                        <w:snapToGrid w:val="0"/>
                        <w:spacing w:line="60" w:lineRule="auto"/>
                        <w:rPr>
                          <w:sz w:val="22"/>
                        </w:rPr>
                      </w:pPr>
                    </w:p>
                    <w:p w:rsidR="0033215C" w:rsidRDefault="0033215C" w:rsidP="00332438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33215C" w:rsidRPr="0033215C" w:rsidRDefault="0033215C" w:rsidP="00332438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D001FB" w:rsidRDefault="00D001FB" w:rsidP="009D2B5C"/>
                    <w:p w:rsidR="003B4870" w:rsidRDefault="003B4870" w:rsidP="009D2B5C"/>
                    <w:p w:rsidR="00D001FB" w:rsidRPr="00D001FB" w:rsidRDefault="00D001FB" w:rsidP="00D001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2B5C">
                        <w:rPr>
                          <w:rFonts w:hint="eastAsia"/>
                          <w:spacing w:val="37"/>
                          <w:kern w:val="0"/>
                          <w:sz w:val="24"/>
                          <w:szCs w:val="24"/>
                          <w:fitText w:val="4320" w:id="1128419584"/>
                        </w:rPr>
                        <w:t>ふぐ</w:t>
                      </w:r>
                      <w:r w:rsidR="0033215C" w:rsidRPr="009D2B5C">
                        <w:rPr>
                          <w:rFonts w:hint="eastAsia"/>
                          <w:spacing w:val="37"/>
                          <w:kern w:val="0"/>
                          <w:sz w:val="24"/>
                          <w:szCs w:val="24"/>
                          <w:fitText w:val="4320" w:id="1128419584"/>
                        </w:rPr>
                        <w:t>取扱所認証</w:t>
                      </w:r>
                      <w:r w:rsidR="00736BE6" w:rsidRPr="009D2B5C">
                        <w:rPr>
                          <w:rFonts w:hint="eastAsia"/>
                          <w:spacing w:val="37"/>
                          <w:kern w:val="0"/>
                          <w:sz w:val="24"/>
                          <w:szCs w:val="24"/>
                          <w:fitText w:val="4320" w:id="1128419584"/>
                        </w:rPr>
                        <w:t>書書換え</w:t>
                      </w:r>
                      <w:r w:rsidRPr="009D2B5C">
                        <w:rPr>
                          <w:rFonts w:hint="eastAsia"/>
                          <w:spacing w:val="37"/>
                          <w:kern w:val="0"/>
                          <w:sz w:val="24"/>
                          <w:szCs w:val="24"/>
                          <w:fitText w:val="4320" w:id="1128419584"/>
                        </w:rPr>
                        <w:t>申請</w:t>
                      </w:r>
                      <w:r w:rsidRPr="009D2B5C">
                        <w:rPr>
                          <w:rFonts w:hint="eastAsia"/>
                          <w:spacing w:val="-1"/>
                          <w:kern w:val="0"/>
                          <w:sz w:val="24"/>
                          <w:szCs w:val="24"/>
                          <w:fitText w:val="4320" w:id="1128419584"/>
                        </w:rPr>
                        <w:t>書</w:t>
                      </w:r>
                    </w:p>
                    <w:p w:rsidR="00D001FB" w:rsidRPr="00D001FB" w:rsidRDefault="00D001FB" w:rsidP="00FD3513">
                      <w:pPr>
                        <w:snapToGrid w:val="0"/>
                      </w:pPr>
                    </w:p>
                    <w:p w:rsidR="00736BE6" w:rsidRPr="00736BE6" w:rsidRDefault="00D001F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3215C" w:rsidRPr="00736BE6">
                        <w:rPr>
                          <w:rFonts w:hint="eastAsia"/>
                          <w:sz w:val="22"/>
                        </w:rPr>
                        <w:t>認証</w:t>
                      </w:r>
                      <w:r w:rsidR="004C6542">
                        <w:rPr>
                          <w:rFonts w:hint="eastAsia"/>
                          <w:sz w:val="22"/>
                        </w:rPr>
                        <w:t>書の記載事項に変更があつ</w:t>
                      </w:r>
                      <w:r w:rsidR="00736BE6" w:rsidRPr="00736BE6">
                        <w:rPr>
                          <w:rFonts w:hint="eastAsia"/>
                          <w:sz w:val="22"/>
                        </w:rPr>
                        <w:t>たの</w:t>
                      </w:r>
                      <w:r w:rsidR="0033215C" w:rsidRPr="00736BE6">
                        <w:rPr>
                          <w:rFonts w:hint="eastAsia"/>
                          <w:sz w:val="22"/>
                        </w:rPr>
                        <w:t>で</w:t>
                      </w:r>
                      <w:r w:rsidRPr="00736BE6">
                        <w:rPr>
                          <w:rFonts w:hint="eastAsia"/>
                          <w:sz w:val="22"/>
                        </w:rPr>
                        <w:t>、東京都ふぐの取扱い規制条例</w:t>
                      </w:r>
                      <w:bookmarkStart w:id="1" w:name="_GoBack"/>
                      <w:bookmarkEnd w:id="1"/>
                      <w:r w:rsidRPr="00736BE6">
                        <w:rPr>
                          <w:rFonts w:hint="eastAsia"/>
                          <w:sz w:val="22"/>
                        </w:rPr>
                        <w:t>第</w:t>
                      </w:r>
                      <w:r w:rsidR="004C6542" w:rsidRPr="004C6542">
                        <w:rPr>
                          <w:rFonts w:asciiTheme="minorEastAsia" w:hAnsiTheme="minorEastAsia" w:hint="eastAsia"/>
                          <w:sz w:val="22"/>
                        </w:rPr>
                        <w:t>13</w:t>
                      </w:r>
                      <w:r w:rsidRPr="00736BE6">
                        <w:rPr>
                          <w:rFonts w:hint="eastAsia"/>
                          <w:sz w:val="22"/>
                        </w:rPr>
                        <w:t>条</w:t>
                      </w:r>
                      <w:r w:rsidR="004C6542">
                        <w:rPr>
                          <w:rFonts w:hint="eastAsia"/>
                          <w:sz w:val="22"/>
                        </w:rPr>
                        <w:t>第</w:t>
                      </w:r>
                      <w:r w:rsidR="004C6542" w:rsidRPr="004C6542">
                        <w:rPr>
                          <w:rFonts w:asciiTheme="minorEastAsia" w:hAnsiTheme="minorEastAsia" w:hint="eastAsia"/>
                          <w:sz w:val="22"/>
                        </w:rPr>
                        <w:t>2</w:t>
                      </w:r>
                      <w:r w:rsidR="00736BE6" w:rsidRPr="00736BE6">
                        <w:rPr>
                          <w:rFonts w:hint="eastAsia"/>
                          <w:sz w:val="22"/>
                        </w:rPr>
                        <w:t>項</w:t>
                      </w:r>
                      <w:r w:rsidRPr="00736BE6">
                        <w:rPr>
                          <w:rFonts w:hint="eastAsia"/>
                          <w:sz w:val="22"/>
                        </w:rPr>
                        <w:t>の</w:t>
                      </w:r>
                      <w:r w:rsidR="0033215C" w:rsidRPr="00736BE6">
                        <w:rPr>
                          <w:rFonts w:hint="eastAsia"/>
                          <w:sz w:val="22"/>
                        </w:rPr>
                        <w:t>規定に</w:t>
                      </w:r>
                      <w:r w:rsidR="00736BE6">
                        <w:rPr>
                          <w:rFonts w:hint="eastAsia"/>
                          <w:sz w:val="22"/>
                        </w:rPr>
                        <w:t>より、</w:t>
                      </w:r>
                    </w:p>
                    <w:p w:rsidR="00D001FB" w:rsidRDefault="00736BE6" w:rsidP="00736BE6">
                      <w:pPr>
                        <w:rPr>
                          <w:sz w:val="22"/>
                        </w:rPr>
                      </w:pPr>
                      <w:r w:rsidRPr="00736BE6">
                        <w:rPr>
                          <w:rFonts w:hint="eastAsia"/>
                          <w:sz w:val="22"/>
                        </w:rPr>
                        <w:t>認証書を添えて、</w:t>
                      </w:r>
                      <w:r w:rsidR="0033215C" w:rsidRPr="00736BE6">
                        <w:rPr>
                          <w:rFonts w:hint="eastAsia"/>
                          <w:sz w:val="22"/>
                        </w:rPr>
                        <w:t>下記の</w:t>
                      </w:r>
                      <w:r w:rsidR="00D001FB" w:rsidRPr="00736BE6">
                        <w:rPr>
                          <w:rFonts w:hint="eastAsia"/>
                          <w:sz w:val="22"/>
                        </w:rPr>
                        <w:t>とおり</w:t>
                      </w:r>
                      <w:r w:rsidRPr="00736BE6">
                        <w:rPr>
                          <w:rFonts w:hint="eastAsia"/>
                          <w:sz w:val="22"/>
                        </w:rPr>
                        <w:t>書換えを</w:t>
                      </w:r>
                      <w:r w:rsidR="00D001FB" w:rsidRPr="00736BE6">
                        <w:rPr>
                          <w:rFonts w:hint="eastAsia"/>
                          <w:sz w:val="22"/>
                        </w:rPr>
                        <w:t>申請します。</w:t>
                      </w:r>
                    </w:p>
                    <w:p w:rsidR="00736BE6" w:rsidRPr="00022FEA" w:rsidRDefault="00736BE6" w:rsidP="006C04B1">
                      <w:pPr>
                        <w:snapToGrid w:val="0"/>
                        <w:spacing w:line="180" w:lineRule="auto"/>
                        <w:rPr>
                          <w:spacing w:val="4"/>
                        </w:rPr>
                      </w:pPr>
                    </w:p>
                    <w:p w:rsidR="00D001FB" w:rsidRPr="00F021DD" w:rsidRDefault="00D001FB" w:rsidP="00AA4999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記</w:t>
                      </w:r>
                    </w:p>
                    <w:p w:rsidR="00D001FB" w:rsidRPr="00D001FB" w:rsidRDefault="00D001FB"/>
                    <w:p w:rsidR="00D001FB" w:rsidRDefault="00D001FB"/>
                    <w:p w:rsidR="004C6542" w:rsidRDefault="004C6542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831A44" w:rsidRDefault="00831A44"/>
                    <w:p w:rsidR="00FD3513" w:rsidRDefault="00FD3513" w:rsidP="00831A44">
                      <w:pPr>
                        <w:snapToGrid w:val="0"/>
                        <w:spacing w:line="120" w:lineRule="auto"/>
                      </w:pPr>
                    </w:p>
                    <w:p w:rsidR="00D001FB" w:rsidRDefault="004D4DAE" w:rsidP="00BB68ED">
                      <w:pPr>
                        <w:snapToGrid w:val="0"/>
                        <w:ind w:firstLineChars="100" w:firstLine="220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添付</w:t>
                      </w:r>
                      <w:r w:rsidR="00D001FB" w:rsidRPr="00F021DD">
                        <w:rPr>
                          <w:rFonts w:hint="eastAsia"/>
                          <w:sz w:val="22"/>
                        </w:rPr>
                        <w:t>書類</w:t>
                      </w:r>
                      <w:r w:rsidR="009D2B5C">
                        <w:rPr>
                          <w:rFonts w:hint="eastAsia"/>
                          <w:sz w:val="22"/>
                        </w:rPr>
                        <w:t xml:space="preserve">　　１　書換えをしようとする認証書</w:t>
                      </w:r>
                    </w:p>
                    <w:p w:rsidR="009D2B5C" w:rsidRPr="009D2B5C" w:rsidRDefault="009D2B5C" w:rsidP="00BB68ED">
                      <w:pPr>
                        <w:snapToGrid w:val="0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２　変更の事由を確認できる書類</w:t>
                      </w:r>
                    </w:p>
                  </w:txbxContent>
                </v:textbox>
              </v:shape>
            </w:pict>
          </mc:Fallback>
        </mc:AlternateContent>
      </w:r>
      <w:r w:rsidR="00D001FB" w:rsidRPr="0033215C">
        <w:rPr>
          <w:rFonts w:asciiTheme="minorEastAsia" w:hAnsiTheme="minorEastAsia" w:hint="eastAsia"/>
          <w:sz w:val="22"/>
        </w:rPr>
        <w:t>第</w:t>
      </w:r>
      <w:r w:rsidR="0033215C" w:rsidRPr="0033215C">
        <w:rPr>
          <w:rFonts w:asciiTheme="minorEastAsia" w:hAnsiTheme="minorEastAsia" w:hint="eastAsia"/>
          <w:sz w:val="22"/>
        </w:rPr>
        <w:t>1</w:t>
      </w:r>
      <w:r w:rsidR="00736BE6">
        <w:rPr>
          <w:rFonts w:asciiTheme="minorEastAsia" w:hAnsiTheme="minorEastAsia" w:hint="eastAsia"/>
          <w:sz w:val="22"/>
        </w:rPr>
        <w:t>4</w:t>
      </w:r>
      <w:r w:rsidR="00D001FB" w:rsidRPr="0033215C">
        <w:rPr>
          <w:rFonts w:asciiTheme="minorEastAsia" w:hAnsiTheme="minorEastAsia" w:hint="eastAsia"/>
          <w:sz w:val="22"/>
        </w:rPr>
        <w:t>号様式（第</w:t>
      </w:r>
      <w:r w:rsidR="0033215C" w:rsidRPr="0033215C">
        <w:rPr>
          <w:rFonts w:asciiTheme="minorEastAsia" w:hAnsiTheme="minorEastAsia" w:hint="eastAsia"/>
          <w:sz w:val="22"/>
        </w:rPr>
        <w:t>1</w:t>
      </w:r>
      <w:r w:rsidR="00736BE6">
        <w:rPr>
          <w:rFonts w:asciiTheme="minorEastAsia" w:hAnsiTheme="minorEastAsia" w:hint="eastAsia"/>
          <w:sz w:val="22"/>
        </w:rPr>
        <w:t>5</w:t>
      </w:r>
      <w:r w:rsidR="00D001FB" w:rsidRPr="0033215C">
        <w:rPr>
          <w:rFonts w:asciiTheme="minorEastAsia" w:hAnsiTheme="minorEastAsia" w:hint="eastAsia"/>
          <w:sz w:val="22"/>
        </w:rPr>
        <w:t>条関係）</w: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332438">
      <w:r w:rsidRPr="00E96E3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2FAB6E" wp14:editId="32D05CAD">
                <wp:simplePos x="0" y="0"/>
                <wp:positionH relativeFrom="column">
                  <wp:posOffset>3183890</wp:posOffset>
                </wp:positionH>
                <wp:positionV relativeFrom="paragraph">
                  <wp:posOffset>192405</wp:posOffset>
                </wp:positionV>
                <wp:extent cx="3095625" cy="4000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438" w:rsidRDefault="00332438" w:rsidP="00332438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法人の場合は、その名称、主たる事務所の</w:t>
                            </w:r>
                          </w:p>
                          <w:p w:rsidR="00332438" w:rsidRDefault="00332438" w:rsidP="00332438">
                            <w:pPr>
                              <w:snapToGrid w:val="0"/>
                              <w:ind w:firstLineChars="100" w:firstLine="234"/>
                            </w:pPr>
                            <w:r w:rsidRPr="005E0AE4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4180" w:id="1673172480"/>
                              </w:rPr>
                              <w:t>所在地及び電話番号並びに代表者の氏</w:t>
                            </w:r>
                            <w:r w:rsidRPr="005E0AE4">
                              <w:rPr>
                                <w:rFonts w:hint="eastAsia"/>
                                <w:spacing w:val="-9"/>
                                <w:kern w:val="0"/>
                                <w:sz w:val="22"/>
                                <w:fitText w:val="4180" w:id="167317248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FAB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250.7pt;margin-top:15.15pt;width:243.7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" strokecolor="windowText">
                <v:textbox inset="1mm,0,1mm,0">
                  <w:txbxContent>
                    <w:p w:rsidR="00332438" w:rsidRDefault="00332438" w:rsidP="00332438">
                      <w:pPr>
                        <w:snapToGrid w:val="0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法人の場合は、その名称、主たる事務所の</w:t>
                      </w:r>
                    </w:p>
                    <w:p w:rsidR="00332438" w:rsidRDefault="00332438" w:rsidP="00332438">
                      <w:pPr>
                        <w:snapToGrid w:val="0"/>
                        <w:ind w:firstLineChars="100" w:firstLine="234"/>
                      </w:pPr>
                      <w:r w:rsidRPr="005E0AE4">
                        <w:rPr>
                          <w:rFonts w:hint="eastAsia"/>
                          <w:spacing w:val="7"/>
                          <w:kern w:val="0"/>
                          <w:sz w:val="22"/>
                          <w:fitText w:val="4180" w:id="1673172480"/>
                        </w:rPr>
                        <w:t>所在地及び電話番号並びに代表者の氏</w:t>
                      </w:r>
                      <w:r w:rsidRPr="005E0AE4">
                        <w:rPr>
                          <w:rFonts w:hint="eastAsia"/>
                          <w:spacing w:val="-9"/>
                          <w:kern w:val="0"/>
                          <w:sz w:val="22"/>
                          <w:fitText w:val="4180" w:id="167317248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9D2B5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230505</wp:posOffset>
                </wp:positionV>
                <wp:extent cx="6315075" cy="35528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55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7782"/>
                            </w:tblGrid>
                            <w:tr w:rsidR="00736BE6" w:rsidRPr="00F021DD" w:rsidTr="004C6542">
                              <w:trPr>
                                <w:trHeight w:val="1588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36BE6" w:rsidRPr="00736BE6" w:rsidRDefault="00736BE6" w:rsidP="00736BE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11F53">
                                    <w:rPr>
                                      <w:rFonts w:hint="eastAsia"/>
                                      <w:spacing w:val="73"/>
                                      <w:kern w:val="0"/>
                                      <w:sz w:val="22"/>
                                      <w:fitText w:val="1320" w:id="1128422403"/>
                                    </w:rPr>
                                    <w:t>変更事</w:t>
                                  </w:r>
                                  <w:r w:rsidRPr="00511F53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320" w:id="1128422403"/>
                                    </w:rPr>
                                    <w:t>項</w:t>
                                  </w:r>
                                </w:p>
                                <w:p w:rsidR="00736BE6" w:rsidRPr="00736BE6" w:rsidRDefault="00736BE6" w:rsidP="009D2B5C">
                                  <w:pPr>
                                    <w:snapToGrid w:val="0"/>
                                    <w:spacing w:line="120" w:lineRule="auto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736BE6" w:rsidRPr="00736BE6" w:rsidRDefault="00736BE6" w:rsidP="00736BE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36BE6">
                                    <w:rPr>
                                      <w:rFonts w:hint="eastAsia"/>
                                      <w:sz w:val="22"/>
                                    </w:rPr>
                                    <w:t>該当番号に</w:t>
                                  </w:r>
                                </w:p>
                                <w:p w:rsidR="00736BE6" w:rsidRPr="00736BE6" w:rsidRDefault="00736BE6" w:rsidP="00736BE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36BE6">
                                    <w:rPr>
                                      <w:rFonts w:hint="eastAsia"/>
                                      <w:sz w:val="22"/>
                                    </w:rPr>
                                    <w:t>○を付けて</w:t>
                                  </w:r>
                                </w:p>
                                <w:p w:rsidR="00736BE6" w:rsidRPr="00F021DD" w:rsidRDefault="00736BE6" w:rsidP="00736BE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36BE6">
                                    <w:rPr>
                                      <w:rFonts w:hint="eastAsia"/>
                                      <w:sz w:val="22"/>
                                    </w:rPr>
                                    <w:t>ください。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36BE6" w:rsidRDefault="00736BE6" w:rsidP="0033215C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4C654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営業者の氏名</w:t>
                                  </w:r>
                                </w:p>
                                <w:p w:rsidR="00736BE6" w:rsidRPr="004C6542" w:rsidRDefault="004C6542" w:rsidP="00736BE6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4C654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</w:t>
                                  </w:r>
                                  <w:r w:rsidR="00736BE6" w:rsidRPr="004C654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ふぐ取扱所の名称</w:t>
                                  </w:r>
                                </w:p>
                                <w:p w:rsidR="00736BE6" w:rsidRPr="004C6542" w:rsidRDefault="004C6542" w:rsidP="004C6542">
                                  <w:pPr>
                                    <w:ind w:leftChars="53" w:left="364" w:hangingChars="115" w:hanging="253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4C6542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3</w:t>
                                  </w:r>
                                  <w:r w:rsidRPr="004C654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専任のふぐ取扱責任者の氏名（専任のふぐ取扱</w:t>
                                  </w:r>
                                  <w:r w:rsidRPr="004C6542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責任者</w:t>
                                  </w:r>
                                  <w:r w:rsidR="00736BE6" w:rsidRPr="004C654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を変更したときを除く。）</w:t>
                                  </w:r>
                                </w:p>
                                <w:p w:rsidR="00736BE6" w:rsidRPr="00F021DD" w:rsidRDefault="004C6542" w:rsidP="00736BE6">
                                  <w:pPr>
                                    <w:ind w:firstLineChars="50" w:firstLine="11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4C6542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4</w:t>
                                  </w:r>
                                  <w:r w:rsidR="00736BE6" w:rsidRPr="004C654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ふ</w:t>
                                  </w:r>
                                  <w:r w:rsidR="00736BE6">
                                    <w:rPr>
                                      <w:rFonts w:hint="eastAsia"/>
                                      <w:sz w:val="22"/>
                                    </w:rPr>
                                    <w:t>ぐ取扱所の所在地（住居表示の変更のとき。）</w:t>
                                  </w:r>
                                </w:p>
                              </w:tc>
                            </w:tr>
                            <w:tr w:rsidR="00720712" w:rsidRPr="00F021DD" w:rsidTr="004C6542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20712" w:rsidRPr="00F021DD" w:rsidRDefault="00720712" w:rsidP="0072071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11F53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22"/>
                                      <w:fitText w:val="1320" w:id="1128422400"/>
                                    </w:rPr>
                                    <w:t>変更年月</w:t>
                                  </w:r>
                                  <w:r w:rsidRPr="00511F53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1320" w:id="11284224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20712" w:rsidRPr="0079458D" w:rsidRDefault="00720712" w:rsidP="00720712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年　　</w:t>
                                  </w:r>
                                  <w:r w:rsidR="003B487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月　　</w:t>
                                  </w:r>
                                  <w:r w:rsidR="003B487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日　　</w:t>
                                  </w:r>
                                </w:p>
                              </w:tc>
                            </w:tr>
                            <w:tr w:rsidR="00720712" w:rsidRPr="00F021DD" w:rsidTr="004C6542">
                              <w:trPr>
                                <w:trHeight w:val="1304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20712" w:rsidRPr="00F021DD" w:rsidRDefault="00720712" w:rsidP="0072071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11F53">
                                    <w:rPr>
                                      <w:rFonts w:hint="eastAsia"/>
                                      <w:spacing w:val="165"/>
                                      <w:kern w:val="0"/>
                                      <w:sz w:val="22"/>
                                      <w:fitText w:val="1320" w:id="1128422401"/>
                                    </w:rPr>
                                    <w:t>変更</w:t>
                                  </w:r>
                                  <w:r w:rsidRPr="00511F53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320" w:id="112842240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20712" w:rsidRPr="00C64982" w:rsidRDefault="00720712" w:rsidP="00720712">
                                  <w:pPr>
                                    <w:wordWrap w:val="0"/>
                                    <w:snapToGrid w:val="0"/>
                                    <w:ind w:firstLineChars="50" w:firstLine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20712" w:rsidRPr="00F021DD" w:rsidTr="004C6542">
                              <w:trPr>
                                <w:trHeight w:val="1304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20712" w:rsidRPr="00F021DD" w:rsidRDefault="00720712" w:rsidP="00720712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11F53">
                                    <w:rPr>
                                      <w:rFonts w:hint="eastAsia"/>
                                      <w:spacing w:val="165"/>
                                      <w:kern w:val="0"/>
                                      <w:sz w:val="22"/>
                                      <w:fitText w:val="1320" w:id="1128422402"/>
                                    </w:rPr>
                                    <w:t>変更</w:t>
                                  </w:r>
                                  <w:r w:rsidRPr="00511F53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320" w:id="1128422402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778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20712" w:rsidRPr="00950404" w:rsidRDefault="00720712" w:rsidP="00720712">
                                  <w:pPr>
                                    <w:snapToGrid w:val="0"/>
                                    <w:ind w:firstLineChars="50" w:firstLine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5C7F" w:rsidRPr="00FD3513" w:rsidRDefault="0025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2pt;margin-top:18.15pt;width:497.25pt;height:279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7782"/>
                      </w:tblGrid>
                      <w:tr w:rsidR="00736BE6" w:rsidRPr="00F021DD" w:rsidTr="004C6542">
                        <w:trPr>
                          <w:trHeight w:val="1588"/>
                          <w:jc w:val="center"/>
                        </w:trPr>
                        <w:tc>
                          <w:tcPr>
                            <w:tcW w:w="1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36BE6" w:rsidRPr="00736BE6" w:rsidRDefault="00736BE6" w:rsidP="00736BE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511F53">
                              <w:rPr>
                                <w:rFonts w:hint="eastAsia"/>
                                <w:spacing w:val="73"/>
                                <w:kern w:val="0"/>
                                <w:sz w:val="22"/>
                                <w:fitText w:val="1320" w:id="1128422403"/>
                              </w:rPr>
                              <w:t>変更事</w:t>
                            </w:r>
                            <w:r w:rsidRPr="00511F53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320" w:id="1128422403"/>
                              </w:rPr>
                              <w:t>項</w:t>
                            </w:r>
                          </w:p>
                          <w:p w:rsidR="00736BE6" w:rsidRPr="00736BE6" w:rsidRDefault="00736BE6" w:rsidP="009D2B5C">
                            <w:pPr>
                              <w:snapToGrid w:val="0"/>
                              <w:spacing w:line="120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736BE6" w:rsidRPr="00736BE6" w:rsidRDefault="00736BE6" w:rsidP="00736BE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該当番号に</w:t>
                            </w:r>
                          </w:p>
                          <w:p w:rsidR="00736BE6" w:rsidRPr="00736BE6" w:rsidRDefault="00736BE6" w:rsidP="00736BE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○を付けて</w:t>
                            </w:r>
                          </w:p>
                          <w:p w:rsidR="00736BE6" w:rsidRPr="00F021DD" w:rsidRDefault="00736BE6" w:rsidP="00736BE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36BE6" w:rsidRDefault="00736BE6" w:rsidP="0033215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4C65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営業者の氏名</w:t>
                            </w:r>
                          </w:p>
                          <w:p w:rsidR="00736BE6" w:rsidRPr="004C6542" w:rsidRDefault="004C6542" w:rsidP="00736BE6">
                            <w:pPr>
                              <w:ind w:firstLineChars="50" w:firstLine="11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C65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 w:rsidR="00736BE6" w:rsidRPr="004C65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ふぐ取扱所の名称</w:t>
                            </w:r>
                          </w:p>
                          <w:p w:rsidR="00736BE6" w:rsidRPr="004C6542" w:rsidRDefault="004C6542" w:rsidP="004C6542">
                            <w:pPr>
                              <w:ind w:leftChars="53" w:left="364" w:hangingChars="115" w:hanging="253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C6542">
                              <w:rPr>
                                <w:rFonts w:asciiTheme="minorEastAsia" w:hAnsiTheme="minorEastAsia"/>
                                <w:sz w:val="22"/>
                              </w:rPr>
                              <w:t>3</w:t>
                            </w:r>
                            <w:r w:rsidRPr="004C65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専任のふぐ取扱責任者の氏名（専任のふぐ取扱</w:t>
                            </w:r>
                            <w:r w:rsidRPr="004C6542">
                              <w:rPr>
                                <w:rFonts w:asciiTheme="minorEastAsia" w:hAnsiTheme="minorEastAsia"/>
                                <w:sz w:val="22"/>
                              </w:rPr>
                              <w:t>責任者</w:t>
                            </w:r>
                            <w:r w:rsidR="00736BE6" w:rsidRPr="004C65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を変更したときを除く。）</w:t>
                            </w:r>
                          </w:p>
                          <w:p w:rsidR="00736BE6" w:rsidRPr="00F021DD" w:rsidRDefault="004C6542" w:rsidP="00736BE6">
                            <w:pPr>
                              <w:ind w:firstLineChars="50" w:firstLine="110"/>
                              <w:jc w:val="left"/>
                              <w:rPr>
                                <w:sz w:val="22"/>
                              </w:rPr>
                            </w:pPr>
                            <w:r w:rsidRPr="004C6542">
                              <w:rPr>
                                <w:rFonts w:asciiTheme="minorEastAsia" w:hAnsiTheme="minorEastAsia"/>
                                <w:sz w:val="22"/>
                              </w:rPr>
                              <w:t>4</w:t>
                            </w:r>
                            <w:r w:rsidR="00736BE6" w:rsidRPr="004C65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ふ</w:t>
                            </w:r>
                            <w:r w:rsidR="00736BE6">
                              <w:rPr>
                                <w:rFonts w:hint="eastAsia"/>
                                <w:sz w:val="22"/>
                              </w:rPr>
                              <w:t>ぐ取扱所の所在地（住居表示の変更のとき。）</w:t>
                            </w:r>
                          </w:p>
                        </w:tc>
                      </w:tr>
                      <w:tr w:rsidR="00720712" w:rsidRPr="00F021DD" w:rsidTr="004C6542">
                        <w:trPr>
                          <w:trHeight w:val="851"/>
                          <w:jc w:val="center"/>
                        </w:trPr>
                        <w:tc>
                          <w:tcPr>
                            <w:tcW w:w="1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20712" w:rsidRPr="00F021DD" w:rsidRDefault="00720712" w:rsidP="007207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11F53">
                              <w:rPr>
                                <w:rFonts w:hint="eastAsia"/>
                                <w:spacing w:val="27"/>
                                <w:kern w:val="0"/>
                                <w:sz w:val="22"/>
                                <w:fitText w:val="1320" w:id="1128422400"/>
                              </w:rPr>
                              <w:t>変更年月</w:t>
                            </w:r>
                            <w:r w:rsidRPr="00511F53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320" w:id="11284224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20712" w:rsidRPr="0079458D" w:rsidRDefault="00720712" w:rsidP="00720712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年　　</w:t>
                            </w:r>
                            <w:r w:rsidR="003B4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月　　</w:t>
                            </w:r>
                            <w:r w:rsidR="003B4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日　　</w:t>
                            </w:r>
                          </w:p>
                        </w:tc>
                      </w:tr>
                      <w:tr w:rsidR="00720712" w:rsidRPr="00F021DD" w:rsidTr="004C6542">
                        <w:trPr>
                          <w:trHeight w:val="1304"/>
                          <w:jc w:val="center"/>
                        </w:trPr>
                        <w:tc>
                          <w:tcPr>
                            <w:tcW w:w="1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20712" w:rsidRPr="00F021DD" w:rsidRDefault="00720712" w:rsidP="007207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11F53">
                              <w:rPr>
                                <w:rFonts w:hint="eastAsia"/>
                                <w:spacing w:val="165"/>
                                <w:kern w:val="0"/>
                                <w:sz w:val="22"/>
                                <w:fitText w:val="1320" w:id="1128422401"/>
                              </w:rPr>
                              <w:t>変更</w:t>
                            </w:r>
                            <w:r w:rsidRPr="00511F53">
                              <w:rPr>
                                <w:rFonts w:hint="eastAsia"/>
                                <w:kern w:val="0"/>
                                <w:sz w:val="22"/>
                                <w:fitText w:val="1320" w:id="112842240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20712" w:rsidRPr="00C64982" w:rsidRDefault="00720712" w:rsidP="00720712">
                            <w:pPr>
                              <w:wordWrap w:val="0"/>
                              <w:snapToGrid w:val="0"/>
                              <w:ind w:firstLineChars="5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20712" w:rsidRPr="00F021DD" w:rsidTr="004C6542">
                        <w:trPr>
                          <w:trHeight w:val="1304"/>
                          <w:jc w:val="center"/>
                        </w:trPr>
                        <w:tc>
                          <w:tcPr>
                            <w:tcW w:w="1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20712" w:rsidRPr="00F021DD" w:rsidRDefault="00720712" w:rsidP="00720712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511F53">
                              <w:rPr>
                                <w:rFonts w:hint="eastAsia"/>
                                <w:spacing w:val="165"/>
                                <w:kern w:val="0"/>
                                <w:sz w:val="22"/>
                                <w:fitText w:val="1320" w:id="1128422402"/>
                              </w:rPr>
                              <w:t>変更</w:t>
                            </w:r>
                            <w:r w:rsidRPr="00511F53">
                              <w:rPr>
                                <w:rFonts w:hint="eastAsia"/>
                                <w:kern w:val="0"/>
                                <w:sz w:val="22"/>
                                <w:fitText w:val="1320" w:id="1128422402"/>
                              </w:rPr>
                              <w:t>後</w:t>
                            </w:r>
                          </w:p>
                        </w:tc>
                        <w:tc>
                          <w:tcPr>
                            <w:tcW w:w="778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20712" w:rsidRPr="00950404" w:rsidRDefault="00720712" w:rsidP="00720712">
                            <w:pPr>
                              <w:snapToGrid w:val="0"/>
                              <w:ind w:firstLineChars="5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55C7F" w:rsidRPr="00FD3513" w:rsidRDefault="00255C7F"/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4C65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40005</wp:posOffset>
                </wp:positionV>
                <wp:extent cx="913765" cy="570865"/>
                <wp:effectExtent l="0" t="0" r="19685" b="1968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57086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E78CC" id="大かっこ 4" o:spid="_x0000_s1026" type="#_x0000_t185" style="position:absolute;left:0;text-align:left;margin-left:25.65pt;margin-top:3.15pt;width:71.95pt;height:44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" adj="2012" strokecolor="black [3213]"/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FD3513" w:rsidRDefault="00FD3513"/>
    <w:p w:rsidR="00FD3513" w:rsidRDefault="00FD3513"/>
    <w:p w:rsidR="00FD3513" w:rsidRDefault="00FD3513"/>
    <w:p w:rsidR="00FD3513" w:rsidRDefault="006C04B1">
      <w:r w:rsidRPr="00023426">
        <w:rPr>
          <w:rFonts w:ascii="ＭＳ 明朝" w:eastAsia="ＭＳ 明朝" w:hAnsi="ＭＳ 明朝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EE508" wp14:editId="0955118B">
                <wp:simplePos x="0" y="0"/>
                <wp:positionH relativeFrom="column">
                  <wp:posOffset>-92710</wp:posOffset>
                </wp:positionH>
                <wp:positionV relativeFrom="paragraph">
                  <wp:posOffset>259080</wp:posOffset>
                </wp:positionV>
                <wp:extent cx="6638925" cy="16764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7"/>
                              <w:gridCol w:w="2517"/>
                              <w:gridCol w:w="5117"/>
                            </w:tblGrid>
                            <w:tr w:rsidR="006C04B1" w:rsidTr="004721D4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4B1" w:rsidRPr="00023426" w:rsidRDefault="00511F53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健康安全課収受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4B1" w:rsidRPr="00023426" w:rsidRDefault="00511F53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保健所経由</w:t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521C6" w:rsidRPr="00066FEE" w:rsidRDefault="006C04B1" w:rsidP="00066FEE">
                                  <w:pPr>
                                    <w:snapToGrid w:val="0"/>
                                    <w:ind w:left="210" w:hangingChars="100" w:hanging="210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　書換えをしようとする</w:t>
                                  </w:r>
                                  <w:r w:rsidR="00066FEE"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認証書をき損</w:t>
                                  </w:r>
                                  <w:r w:rsidR="00066FEE" w:rsidRPr="00066FEE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、</w:t>
                                  </w:r>
                                  <w:r w:rsidR="00066FEE"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汚損、紛失している場合は、</w:t>
                                  </w:r>
                                  <w:r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同時に再交付申請を</w:t>
                                  </w:r>
                                  <w:r w:rsidR="000521C6"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  <w:p w:rsidR="000521C6" w:rsidRPr="00066FEE" w:rsidRDefault="000521C6" w:rsidP="000521C6">
                                  <w:pPr>
                                    <w:snapToGrid w:val="0"/>
                                    <w:spacing w:line="120" w:lineRule="auto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6C04B1" w:rsidRPr="00066FEE" w:rsidRDefault="00121B97" w:rsidP="003B4870">
                                  <w:pPr>
                                    <w:snapToGrid w:val="0"/>
                                    <w:ind w:leftChars="1" w:left="231" w:hangingChars="109" w:hanging="229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　法人が名称を変更した</w:t>
                                  </w:r>
                                  <w:r w:rsidR="006C04B1"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場合は、登記</w:t>
                                  </w:r>
                                  <w:r w:rsidR="002963A3"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事項証明書</w:t>
                                  </w:r>
                                  <w:r w:rsidR="006C04B1"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等を添付してください。</w:t>
                                  </w:r>
                                </w:p>
                                <w:p w:rsidR="000521C6" w:rsidRPr="00066FEE" w:rsidRDefault="000521C6" w:rsidP="000521C6">
                                  <w:pPr>
                                    <w:snapToGrid w:val="0"/>
                                    <w:spacing w:line="120" w:lineRule="auto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6C04B1" w:rsidRPr="006C04B1" w:rsidRDefault="004C6542" w:rsidP="004C6542">
                                  <w:pPr>
                                    <w:snapToGrid w:val="0"/>
                                    <w:ind w:left="210" w:hangingChars="100" w:hanging="21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　専任のふぐ取扱</w:t>
                                  </w:r>
                                  <w:r w:rsidRPr="00066FEE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責任者</w:t>
                                  </w:r>
                                  <w:r w:rsidR="006C04B1"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が氏名を変更した場合は、書</w:t>
                                  </w:r>
                                  <w:r w:rsidR="00121B97"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き</w:t>
                                  </w:r>
                                  <w:r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換えたふぐ取扱</w:t>
                                  </w:r>
                                  <w:r w:rsidRPr="00066FEE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責任者</w:t>
                                  </w:r>
                                  <w:r w:rsidR="006C04B1" w:rsidRPr="00066FE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免許証の写しを添付してください。</w:t>
                                  </w:r>
                                </w:p>
                              </w:tc>
                            </w:tr>
                            <w:tr w:rsidR="006C04B1" w:rsidTr="004721D4">
                              <w:trPr>
                                <w:trHeight w:val="1997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6C04B1" w:rsidRDefault="006C04B1"/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6C04B1" w:rsidRDefault="006C04B1"/>
                              </w:tc>
                              <w:tc>
                                <w:tcPr>
                                  <w:tcW w:w="5188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6C04B1" w:rsidRDefault="006C04B1"/>
                              </w:tc>
                            </w:tr>
                          </w:tbl>
                          <w:p w:rsidR="00023426" w:rsidRDefault="00023426" w:rsidP="00023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E508" id="テキスト ボックス 3" o:spid="_x0000_s1029" type="#_x0000_t202" style="position:absolute;left:0;text-align:left;margin-left:-7.3pt;margin-top:20.4pt;width:522.7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7"/>
                        <w:gridCol w:w="2517"/>
                        <w:gridCol w:w="5117"/>
                      </w:tblGrid>
                      <w:tr w:rsidR="006C04B1" w:rsidTr="004721D4">
                        <w:trPr>
                          <w:trHeight w:val="397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04B1" w:rsidRPr="00023426" w:rsidRDefault="00511F53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健康安全課収受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04B1" w:rsidRPr="00023426" w:rsidRDefault="00511F53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保健所経由</w:t>
                            </w:r>
                          </w:p>
                        </w:tc>
                        <w:tc>
                          <w:tcPr>
                            <w:tcW w:w="518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521C6" w:rsidRPr="00066FEE" w:rsidRDefault="006C04B1" w:rsidP="00066FEE">
                            <w:pPr>
                              <w:snapToGrid w:val="0"/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　書換えをしようとする</w:t>
                            </w:r>
                            <w:r w:rsidR="00066FEE"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認証書をき損</w:t>
                            </w:r>
                            <w:r w:rsidR="00066FEE" w:rsidRPr="00066FEE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="00066FEE"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汚損、紛失している場合は、</w:t>
                            </w:r>
                            <w:r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同時に再交付申請を</w:t>
                            </w:r>
                            <w:r w:rsidR="000521C6"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してください。</w:t>
                            </w:r>
                          </w:p>
                          <w:p w:rsidR="000521C6" w:rsidRPr="00066FEE" w:rsidRDefault="000521C6" w:rsidP="000521C6">
                            <w:pPr>
                              <w:snapToGrid w:val="0"/>
                              <w:spacing w:line="120" w:lineRule="auto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C04B1" w:rsidRPr="00066FEE" w:rsidRDefault="00121B97" w:rsidP="003B4870">
                            <w:pPr>
                              <w:snapToGrid w:val="0"/>
                              <w:ind w:leftChars="1" w:left="231" w:hangingChars="109" w:hanging="229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　法人が名称を変更した</w:t>
                            </w:r>
                            <w:r w:rsidR="006C04B1"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場合は、登記</w:t>
                            </w:r>
                            <w:r w:rsidR="002963A3"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事項証明書</w:t>
                            </w:r>
                            <w:r w:rsidR="006C04B1"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等を添付してください。</w:t>
                            </w:r>
                          </w:p>
                          <w:p w:rsidR="000521C6" w:rsidRPr="00066FEE" w:rsidRDefault="000521C6" w:rsidP="000521C6">
                            <w:pPr>
                              <w:snapToGrid w:val="0"/>
                              <w:spacing w:line="120" w:lineRule="auto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6C04B1" w:rsidRPr="006C04B1" w:rsidRDefault="004C6542" w:rsidP="004C6542">
                            <w:pPr>
                              <w:snapToGrid w:val="0"/>
                              <w:ind w:left="210" w:hangingChars="100" w:hanging="21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　専任のふぐ取扱</w:t>
                            </w:r>
                            <w:r w:rsidRPr="00066FEE">
                              <w:rPr>
                                <w:rFonts w:asciiTheme="minorEastAsia" w:hAnsiTheme="minorEastAsia"/>
                                <w:szCs w:val="21"/>
                              </w:rPr>
                              <w:t>責任者</w:t>
                            </w:r>
                            <w:r w:rsidR="006C04B1"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が氏名を変更した場合は、書</w:t>
                            </w:r>
                            <w:r w:rsidR="00121B97"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き</w:t>
                            </w:r>
                            <w:r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換えたふぐ取扱</w:t>
                            </w:r>
                            <w:r w:rsidRPr="00066FEE">
                              <w:rPr>
                                <w:rFonts w:asciiTheme="minorEastAsia" w:hAnsiTheme="minorEastAsia"/>
                                <w:szCs w:val="21"/>
                              </w:rPr>
                              <w:t>責任者</w:t>
                            </w:r>
                            <w:r w:rsidR="006C04B1" w:rsidRPr="00066F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免許証の写しを添付してください。</w:t>
                            </w:r>
                          </w:p>
                        </w:tc>
                      </w:tr>
                      <w:tr w:rsidR="006C04B1" w:rsidTr="004721D4">
                        <w:trPr>
                          <w:trHeight w:val="1997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6C04B1" w:rsidRDefault="006C04B1"/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6C04B1" w:rsidRDefault="006C04B1"/>
                        </w:tc>
                        <w:tc>
                          <w:tcPr>
                            <w:tcW w:w="5188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6C04B1" w:rsidRDefault="006C04B1"/>
                        </w:tc>
                      </w:tr>
                    </w:tbl>
                    <w:p w:rsidR="00023426" w:rsidRDefault="00023426" w:rsidP="00023426"/>
                  </w:txbxContent>
                </v:textbox>
              </v:shape>
            </w:pict>
          </mc:Fallback>
        </mc:AlternateContent>
      </w:r>
    </w:p>
    <w:p w:rsidR="00FD3513" w:rsidRDefault="00FD3513"/>
    <w:p w:rsidR="00D001FB" w:rsidRDefault="00D001FB"/>
    <w:p w:rsidR="004D4DAE" w:rsidRDefault="004D4DAE"/>
    <w:p w:rsidR="004D4DAE" w:rsidRDefault="004D4DAE"/>
    <w:sectPr w:rsidR="004D4DAE" w:rsidSect="0002342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8D" w:rsidRDefault="0079458D" w:rsidP="0079458D">
      <w:r>
        <w:separator/>
      </w:r>
    </w:p>
  </w:endnote>
  <w:endnote w:type="continuationSeparator" w:id="0">
    <w:p w:rsidR="0079458D" w:rsidRDefault="0079458D" w:rsidP="007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8D" w:rsidRDefault="0079458D" w:rsidP="0079458D">
      <w:r>
        <w:separator/>
      </w:r>
    </w:p>
  </w:footnote>
  <w:footnote w:type="continuationSeparator" w:id="0">
    <w:p w:rsidR="0079458D" w:rsidRDefault="0079458D" w:rsidP="0079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FB"/>
    <w:rsid w:val="0001058F"/>
    <w:rsid w:val="00022FEA"/>
    <w:rsid w:val="00023426"/>
    <w:rsid w:val="000521C6"/>
    <w:rsid w:val="00066FEE"/>
    <w:rsid w:val="00121B97"/>
    <w:rsid w:val="00255C7F"/>
    <w:rsid w:val="0026629A"/>
    <w:rsid w:val="002963A3"/>
    <w:rsid w:val="00306547"/>
    <w:rsid w:val="0033215C"/>
    <w:rsid w:val="00332438"/>
    <w:rsid w:val="003B4870"/>
    <w:rsid w:val="003F0339"/>
    <w:rsid w:val="004721D4"/>
    <w:rsid w:val="004C6542"/>
    <w:rsid w:val="004D4DAE"/>
    <w:rsid w:val="00511F53"/>
    <w:rsid w:val="00522135"/>
    <w:rsid w:val="00531E00"/>
    <w:rsid w:val="006079D4"/>
    <w:rsid w:val="006C04B1"/>
    <w:rsid w:val="00720712"/>
    <w:rsid w:val="00736BE6"/>
    <w:rsid w:val="0079458D"/>
    <w:rsid w:val="007D25ED"/>
    <w:rsid w:val="00831A44"/>
    <w:rsid w:val="0096302F"/>
    <w:rsid w:val="009D2B5C"/>
    <w:rsid w:val="00A8127A"/>
    <w:rsid w:val="00AA4999"/>
    <w:rsid w:val="00B0716A"/>
    <w:rsid w:val="00B95408"/>
    <w:rsid w:val="00BB57D6"/>
    <w:rsid w:val="00BB68ED"/>
    <w:rsid w:val="00D001FB"/>
    <w:rsid w:val="00D12CCB"/>
    <w:rsid w:val="00D648DC"/>
    <w:rsid w:val="00DB09A3"/>
    <w:rsid w:val="00DF4A75"/>
    <w:rsid w:val="00E10545"/>
    <w:rsid w:val="00E64919"/>
    <w:rsid w:val="00F021DD"/>
    <w:rsid w:val="00F4388A"/>
    <w:rsid w:val="00FA609D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5A2749"/>
  <w15:docId w15:val="{F8C9AE13-5C52-4A8C-9FE5-CB4C2009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1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001F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001FB"/>
  </w:style>
  <w:style w:type="paragraph" w:styleId="a7">
    <w:name w:val="Closing"/>
    <w:basedOn w:val="a"/>
    <w:link w:val="a8"/>
    <w:uiPriority w:val="99"/>
    <w:semiHidden/>
    <w:unhideWhenUsed/>
    <w:rsid w:val="00D001F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D001FB"/>
  </w:style>
  <w:style w:type="table" w:styleId="a9">
    <w:name w:val="Table Grid"/>
    <w:basedOn w:val="a1"/>
    <w:uiPriority w:val="59"/>
    <w:rsid w:val="0025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58D"/>
  </w:style>
  <w:style w:type="paragraph" w:styleId="ac">
    <w:name w:val="footer"/>
    <w:basedOn w:val="a"/>
    <w:link w:val="ad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B869-2E8B-490E-AB79-36FD0D73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岸本　佳純</cp:lastModifiedBy>
  <cp:revision>4</cp:revision>
  <cp:lastPrinted>2023-03-29T01:24:00Z</cp:lastPrinted>
  <dcterms:created xsi:type="dcterms:W3CDTF">2023-03-24T05:11:00Z</dcterms:created>
  <dcterms:modified xsi:type="dcterms:W3CDTF">2023-03-29T01:24:00Z</dcterms:modified>
</cp:coreProperties>
</file>