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3" w:rsidRPr="0033215C" w:rsidRDefault="00D001FB" w:rsidP="00F021DD">
      <w:pPr>
        <w:ind w:leftChars="-135" w:left="14" w:hangingChars="135" w:hanging="297"/>
        <w:rPr>
          <w:rFonts w:asciiTheme="minorEastAsia" w:hAnsiTheme="minorEastAsia"/>
          <w:sz w:val="22"/>
        </w:rPr>
      </w:pPr>
      <w:r w:rsidRPr="0033215C">
        <w:rPr>
          <w:rFonts w:asciiTheme="minorEastAsia" w:hAnsiTheme="minorEastAsia" w:hint="eastAsia"/>
          <w:sz w:val="22"/>
        </w:rPr>
        <w:t>第</w:t>
      </w:r>
      <w:r w:rsidR="0033215C" w:rsidRPr="0033215C">
        <w:rPr>
          <w:rFonts w:asciiTheme="minorEastAsia" w:hAnsiTheme="minorEastAsia" w:hint="eastAsia"/>
          <w:sz w:val="22"/>
        </w:rPr>
        <w:t>1</w:t>
      </w:r>
      <w:r w:rsidR="00CD0455">
        <w:rPr>
          <w:rFonts w:asciiTheme="minorEastAsia" w:hAnsiTheme="minorEastAsia" w:hint="eastAsia"/>
          <w:sz w:val="22"/>
        </w:rPr>
        <w:t>5</w:t>
      </w:r>
      <w:r w:rsidRPr="0033215C">
        <w:rPr>
          <w:rFonts w:asciiTheme="minorEastAsia" w:hAnsiTheme="minorEastAsia" w:hint="eastAsia"/>
          <w:sz w:val="22"/>
        </w:rPr>
        <w:t>号様式（第</w:t>
      </w:r>
      <w:r w:rsidR="0033215C" w:rsidRPr="0033215C">
        <w:rPr>
          <w:rFonts w:asciiTheme="minorEastAsia" w:hAnsiTheme="minorEastAsia" w:hint="eastAsia"/>
          <w:sz w:val="22"/>
        </w:rPr>
        <w:t>1</w:t>
      </w:r>
      <w:r w:rsidR="00CD0455">
        <w:rPr>
          <w:rFonts w:asciiTheme="minorEastAsia" w:hAnsiTheme="minorEastAsia" w:hint="eastAsia"/>
          <w:sz w:val="22"/>
        </w:rPr>
        <w:t>6</w:t>
      </w:r>
      <w:r w:rsidRPr="0033215C">
        <w:rPr>
          <w:rFonts w:asciiTheme="minorEastAsia" w:hAnsiTheme="minorEastAsia" w:hint="eastAsia"/>
          <w:sz w:val="22"/>
        </w:rPr>
        <w:t>条関係）</w:t>
      </w:r>
    </w:p>
    <w:p w:rsidR="00D001FB" w:rsidRDefault="00D001F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048C6D" wp14:editId="1D8C158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80200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AE" w:rsidRDefault="00D001FB" w:rsidP="00023426">
                            <w:pPr>
                              <w:snapToGrid w:val="0"/>
                              <w:spacing w:line="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214D9E" w:rsidRPr="00F021DD" w:rsidRDefault="00214D9E" w:rsidP="00214D9E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A3D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A3D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214D9E" w:rsidRPr="00D001FB" w:rsidRDefault="00214D9E" w:rsidP="00214D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東京都知事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214D9E" w:rsidRDefault="00214D9E" w:rsidP="00214D9E">
                            <w:pPr>
                              <w:ind w:firstLineChars="1500" w:firstLine="33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住　　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214D9E" w:rsidRPr="00B0716A" w:rsidRDefault="00214D9E" w:rsidP="00214D9E">
                            <w:pPr>
                              <w:snapToGrid w:val="0"/>
                              <w:spacing w:line="120" w:lineRule="auto"/>
                              <w:ind w:firstLineChars="1900" w:firstLine="4180"/>
                              <w:rPr>
                                <w:sz w:val="22"/>
                              </w:rPr>
                            </w:pPr>
                          </w:p>
                          <w:p w:rsidR="00214D9E" w:rsidRDefault="00214D9E" w:rsidP="00214D9E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 xml:space="preserve">（ふりがな）　　　　　　</w:t>
                            </w:r>
                          </w:p>
                          <w:p w:rsidR="00214D9E" w:rsidRDefault="00214D9E" w:rsidP="00214D9E">
                            <w:pPr>
                              <w:snapToGrid w:val="0"/>
                              <w:ind w:firstLineChars="1000" w:firstLine="22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申請者　　氏　　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214D9E" w:rsidRDefault="00214D9E" w:rsidP="00214D9E">
                            <w:pPr>
                              <w:snapToGrid w:val="0"/>
                              <w:spacing w:line="120" w:lineRule="auto"/>
                              <w:rPr>
                                <w:sz w:val="22"/>
                              </w:rPr>
                            </w:pPr>
                          </w:p>
                          <w:p w:rsidR="00214D9E" w:rsidRDefault="00214D9E" w:rsidP="00214D9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生年月日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日生</w:t>
                            </w:r>
                          </w:p>
                          <w:p w:rsidR="0033215C" w:rsidRDefault="0033215C" w:rsidP="00214D9E">
                            <w:pPr>
                              <w:snapToGrid w:val="0"/>
                              <w:spacing w:line="120" w:lineRule="auto"/>
                              <w:rPr>
                                <w:sz w:val="22"/>
                              </w:rPr>
                            </w:pPr>
                          </w:p>
                          <w:p w:rsidR="0033215C" w:rsidRDefault="00214D9E" w:rsidP="00214D9E">
                            <w:pPr>
                              <w:snapToGrid w:val="0"/>
                              <w:ind w:firstLineChars="1500" w:firstLine="33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電話番号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A3D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3DF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A3D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3DF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:rsidR="00214D9E" w:rsidRDefault="00214D9E" w:rsidP="00B2660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33215C" w:rsidRPr="00214D9E" w:rsidRDefault="0033215C" w:rsidP="00B2660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FA3DF0" w:rsidRDefault="00FA3DF0" w:rsidP="00023426">
                            <w:pPr>
                              <w:snapToGrid w:val="0"/>
                            </w:pPr>
                          </w:p>
                          <w:p w:rsidR="00214D9E" w:rsidRDefault="00214D9E" w:rsidP="00023426">
                            <w:pPr>
                              <w:snapToGrid w:val="0"/>
                            </w:pPr>
                          </w:p>
                          <w:p w:rsidR="00D001FB" w:rsidRPr="00D001FB" w:rsidRDefault="00D001FB" w:rsidP="00D00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3DF0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51584"/>
                              </w:rPr>
                              <w:t>ふぐ</w:t>
                            </w:r>
                            <w:r w:rsidR="0033215C" w:rsidRPr="00FA3DF0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51584"/>
                              </w:rPr>
                              <w:t>取扱所認証</w:t>
                            </w:r>
                            <w:r w:rsidR="00CD0455" w:rsidRPr="00FA3DF0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51584"/>
                              </w:rPr>
                              <w:t>書再交付</w:t>
                            </w:r>
                            <w:r w:rsidRPr="00FA3DF0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51584"/>
                              </w:rPr>
                              <w:t>申請</w:t>
                            </w:r>
                            <w:r w:rsidRPr="00FA3DF0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szCs w:val="24"/>
                                <w:fitText w:val="4320" w:id="1128451584"/>
                              </w:rPr>
                              <w:t>書</w:t>
                            </w:r>
                          </w:p>
                          <w:p w:rsidR="00D001FB" w:rsidRPr="00D001FB" w:rsidRDefault="00D001FB" w:rsidP="00FD3513">
                            <w:pPr>
                              <w:snapToGrid w:val="0"/>
                            </w:pPr>
                          </w:p>
                          <w:p w:rsidR="00D001FB" w:rsidRPr="00CD0455" w:rsidRDefault="00D001FB" w:rsidP="00CD04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215C" w:rsidRPr="00CD0455">
                              <w:rPr>
                                <w:rFonts w:hint="eastAsia"/>
                                <w:sz w:val="22"/>
                              </w:rPr>
                              <w:t>認証</w:t>
                            </w:r>
                            <w:r w:rsidR="00CD0455" w:rsidRPr="00CD0455">
                              <w:rPr>
                                <w:rFonts w:hint="eastAsia"/>
                                <w:sz w:val="22"/>
                              </w:rPr>
                              <w:t>書</w:t>
                            </w:r>
                            <w:r w:rsidR="0033215C" w:rsidRPr="00CD0455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CC083D">
                              <w:rPr>
                                <w:rFonts w:hint="eastAsia"/>
                                <w:sz w:val="22"/>
                              </w:rPr>
                              <w:t>破り、汚し、又は失つ</w:t>
                            </w:r>
                            <w:r w:rsidR="00CD0455" w:rsidRPr="00CD0455">
                              <w:rPr>
                                <w:rFonts w:hint="eastAsia"/>
                                <w:sz w:val="22"/>
                              </w:rPr>
                              <w:t>たので、</w:t>
                            </w:r>
                            <w:r w:rsidRPr="00CD0455">
                              <w:rPr>
                                <w:rFonts w:hint="eastAsia"/>
                                <w:sz w:val="22"/>
                              </w:rPr>
                              <w:t>東京都ふぐの取扱い規制条</w:t>
                            </w:r>
                            <w:r w:rsidRPr="00CC083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例第</w:t>
                            </w:r>
                            <w:r w:rsidR="00CC083D" w:rsidRPr="00CC083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13</w:t>
                            </w:r>
                            <w:r w:rsidRPr="00CC083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条</w:t>
                            </w:r>
                            <w:r w:rsidR="00CC083D" w:rsidRPr="00CC083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第3</w:t>
                            </w:r>
                            <w:r w:rsidR="00CD0455" w:rsidRPr="00CD0455">
                              <w:rPr>
                                <w:rFonts w:hint="eastAsia"/>
                                <w:sz w:val="22"/>
                              </w:rPr>
                              <w:t>項</w:t>
                            </w:r>
                            <w:r w:rsidRPr="00CD0455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33215C" w:rsidRPr="00CD0455">
                              <w:rPr>
                                <w:rFonts w:hint="eastAsia"/>
                                <w:sz w:val="22"/>
                              </w:rPr>
                              <w:t>規定により、下記の</w:t>
                            </w:r>
                            <w:r w:rsidRPr="00CD0455">
                              <w:rPr>
                                <w:rFonts w:hint="eastAsia"/>
                                <w:sz w:val="22"/>
                              </w:rPr>
                              <w:t>とおり申請します。</w:t>
                            </w:r>
                          </w:p>
                          <w:p w:rsidR="00D001FB" w:rsidRPr="00F021DD" w:rsidRDefault="00D001FB" w:rsidP="00AA4999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D001FB" w:rsidRP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255C7F" w:rsidRDefault="00255C7F"/>
                          <w:p w:rsidR="00FD3513" w:rsidRDefault="00FD3513"/>
                          <w:p w:rsidR="00FD3513" w:rsidRDefault="00FD3513"/>
                          <w:p w:rsidR="00D001FB" w:rsidRPr="00F021DD" w:rsidRDefault="004D4DAE" w:rsidP="002D08DF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添付</w:t>
                            </w:r>
                            <w:r w:rsidR="00D001FB" w:rsidRPr="00F021DD"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 w:rsidR="00E64300">
                              <w:rPr>
                                <w:rFonts w:hint="eastAsia"/>
                                <w:sz w:val="22"/>
                              </w:rPr>
                              <w:t xml:space="preserve">　　認証書を破り、又は汚した場合にあつ</w:t>
                            </w:r>
                            <w:bookmarkStart w:id="0" w:name="_GoBack"/>
                            <w:bookmarkEnd w:id="0"/>
                            <w:r w:rsidR="008531AF">
                              <w:rPr>
                                <w:rFonts w:hint="eastAsia"/>
                                <w:sz w:val="22"/>
                              </w:rPr>
                              <w:t>ては、当該認証書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48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4.5pt;height:631.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" strokeweight="1pt">
                <v:textbox>
                  <w:txbxContent>
                    <w:p w:rsidR="004D4DAE" w:rsidRDefault="00D001FB" w:rsidP="00023426">
                      <w:pPr>
                        <w:snapToGrid w:val="0"/>
                        <w:spacing w:line="60" w:lineRule="auto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214D9E" w:rsidRPr="00F021DD" w:rsidRDefault="00214D9E" w:rsidP="00214D9E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 w:rsidRPr="00F021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A3D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Pr="00F021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A3D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021DD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214D9E" w:rsidRPr="00D001FB" w:rsidRDefault="00214D9E" w:rsidP="00214D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 xml:space="preserve">東京都知事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214D9E" w:rsidRDefault="00214D9E" w:rsidP="00214D9E">
                      <w:pPr>
                        <w:ind w:firstLineChars="1500" w:firstLine="33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住　　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214D9E" w:rsidRPr="00B0716A" w:rsidRDefault="00214D9E" w:rsidP="00214D9E">
                      <w:pPr>
                        <w:snapToGrid w:val="0"/>
                        <w:spacing w:line="120" w:lineRule="auto"/>
                        <w:ind w:firstLineChars="1900" w:firstLine="4180"/>
                        <w:rPr>
                          <w:sz w:val="22"/>
                        </w:rPr>
                      </w:pPr>
                    </w:p>
                    <w:p w:rsidR="00214D9E" w:rsidRDefault="00214D9E" w:rsidP="00214D9E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 xml:space="preserve">（ふりがな）　　　　　　</w:t>
                      </w:r>
                    </w:p>
                    <w:p w:rsidR="00214D9E" w:rsidRDefault="00214D9E" w:rsidP="00214D9E">
                      <w:pPr>
                        <w:snapToGrid w:val="0"/>
                        <w:ind w:firstLineChars="1000" w:firstLine="22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申請者　　氏　　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214D9E" w:rsidRDefault="00214D9E" w:rsidP="00214D9E">
                      <w:pPr>
                        <w:snapToGrid w:val="0"/>
                        <w:spacing w:line="120" w:lineRule="auto"/>
                        <w:rPr>
                          <w:sz w:val="22"/>
                        </w:rPr>
                      </w:pPr>
                    </w:p>
                    <w:p w:rsidR="00214D9E" w:rsidRDefault="00214D9E" w:rsidP="00214D9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生年月日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日生</w:t>
                      </w:r>
                    </w:p>
                    <w:p w:rsidR="0033215C" w:rsidRDefault="0033215C" w:rsidP="00214D9E">
                      <w:pPr>
                        <w:snapToGrid w:val="0"/>
                        <w:spacing w:line="120" w:lineRule="auto"/>
                        <w:rPr>
                          <w:sz w:val="22"/>
                        </w:rPr>
                      </w:pPr>
                    </w:p>
                    <w:p w:rsidR="0033215C" w:rsidRDefault="00214D9E" w:rsidP="00214D9E">
                      <w:pPr>
                        <w:snapToGrid w:val="0"/>
                        <w:ind w:firstLineChars="1500" w:firstLine="33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電話番号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A3D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A3DF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A3D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A3DF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）</w:t>
                      </w:r>
                    </w:p>
                    <w:p w:rsidR="00214D9E" w:rsidRDefault="00214D9E" w:rsidP="00B2660D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33215C" w:rsidRPr="00214D9E" w:rsidRDefault="0033215C" w:rsidP="00B2660D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FA3DF0" w:rsidRDefault="00FA3DF0" w:rsidP="00023426">
                      <w:pPr>
                        <w:snapToGrid w:val="0"/>
                      </w:pPr>
                    </w:p>
                    <w:p w:rsidR="00214D9E" w:rsidRDefault="00214D9E" w:rsidP="00023426">
                      <w:pPr>
                        <w:snapToGrid w:val="0"/>
                      </w:pPr>
                    </w:p>
                    <w:p w:rsidR="00D001FB" w:rsidRPr="00D001FB" w:rsidRDefault="00D001FB" w:rsidP="00D00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3DF0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51584"/>
                        </w:rPr>
                        <w:t>ふぐ</w:t>
                      </w:r>
                      <w:r w:rsidR="0033215C" w:rsidRPr="00FA3DF0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51584"/>
                        </w:rPr>
                        <w:t>取扱所認証</w:t>
                      </w:r>
                      <w:r w:rsidR="00CD0455" w:rsidRPr="00FA3DF0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51584"/>
                        </w:rPr>
                        <w:t>書再交付</w:t>
                      </w:r>
                      <w:r w:rsidRPr="00FA3DF0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51584"/>
                        </w:rPr>
                        <w:t>申請</w:t>
                      </w:r>
                      <w:r w:rsidRPr="00FA3DF0">
                        <w:rPr>
                          <w:rFonts w:hint="eastAsia"/>
                          <w:spacing w:val="-1"/>
                          <w:kern w:val="0"/>
                          <w:sz w:val="24"/>
                          <w:szCs w:val="24"/>
                          <w:fitText w:val="4320" w:id="1128451584"/>
                        </w:rPr>
                        <w:t>書</w:t>
                      </w:r>
                    </w:p>
                    <w:p w:rsidR="00D001FB" w:rsidRPr="00D001FB" w:rsidRDefault="00D001FB" w:rsidP="00FD3513">
                      <w:pPr>
                        <w:snapToGrid w:val="0"/>
                      </w:pPr>
                    </w:p>
                    <w:p w:rsidR="00D001FB" w:rsidRPr="00CD0455" w:rsidRDefault="00D001FB" w:rsidP="00CD045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3215C" w:rsidRPr="00CD0455">
                        <w:rPr>
                          <w:rFonts w:hint="eastAsia"/>
                          <w:sz w:val="22"/>
                        </w:rPr>
                        <w:t>認証</w:t>
                      </w:r>
                      <w:r w:rsidR="00CD0455" w:rsidRPr="00CD0455">
                        <w:rPr>
                          <w:rFonts w:hint="eastAsia"/>
                          <w:sz w:val="22"/>
                        </w:rPr>
                        <w:t>書</w:t>
                      </w:r>
                      <w:r w:rsidR="0033215C" w:rsidRPr="00CD0455">
                        <w:rPr>
                          <w:rFonts w:hint="eastAsia"/>
                          <w:sz w:val="22"/>
                        </w:rPr>
                        <w:t>を</w:t>
                      </w:r>
                      <w:r w:rsidR="00CC083D">
                        <w:rPr>
                          <w:rFonts w:hint="eastAsia"/>
                          <w:sz w:val="22"/>
                        </w:rPr>
                        <w:t>破り、汚し、又は失つ</w:t>
                      </w:r>
                      <w:r w:rsidR="00CD0455" w:rsidRPr="00CD0455">
                        <w:rPr>
                          <w:rFonts w:hint="eastAsia"/>
                          <w:sz w:val="22"/>
                        </w:rPr>
                        <w:t>たので、</w:t>
                      </w:r>
                      <w:r w:rsidRPr="00CD0455">
                        <w:rPr>
                          <w:rFonts w:hint="eastAsia"/>
                          <w:sz w:val="22"/>
                        </w:rPr>
                        <w:t>東京都ふぐの取扱い規制条</w:t>
                      </w:r>
                      <w:r w:rsidRPr="00CC083D">
                        <w:rPr>
                          <w:rFonts w:asciiTheme="minorEastAsia" w:hAnsiTheme="minorEastAsia" w:hint="eastAsia"/>
                          <w:sz w:val="22"/>
                        </w:rPr>
                        <w:t>例第</w:t>
                      </w:r>
                      <w:r w:rsidR="00CC083D" w:rsidRPr="00CC083D">
                        <w:rPr>
                          <w:rFonts w:asciiTheme="minorEastAsia" w:hAnsiTheme="minorEastAsia" w:hint="eastAsia"/>
                          <w:sz w:val="22"/>
                        </w:rPr>
                        <w:t>13</w:t>
                      </w:r>
                      <w:r w:rsidRPr="00CC083D">
                        <w:rPr>
                          <w:rFonts w:asciiTheme="minorEastAsia" w:hAnsiTheme="minorEastAsia" w:hint="eastAsia"/>
                          <w:sz w:val="22"/>
                        </w:rPr>
                        <w:t>条</w:t>
                      </w:r>
                      <w:r w:rsidR="00CC083D" w:rsidRPr="00CC083D">
                        <w:rPr>
                          <w:rFonts w:asciiTheme="minorEastAsia" w:hAnsiTheme="minorEastAsia" w:hint="eastAsia"/>
                          <w:sz w:val="22"/>
                        </w:rPr>
                        <w:t>第3</w:t>
                      </w:r>
                      <w:r w:rsidR="00CD0455" w:rsidRPr="00CD0455">
                        <w:rPr>
                          <w:rFonts w:hint="eastAsia"/>
                          <w:sz w:val="22"/>
                        </w:rPr>
                        <w:t>項</w:t>
                      </w:r>
                      <w:r w:rsidRPr="00CD0455">
                        <w:rPr>
                          <w:rFonts w:hint="eastAsia"/>
                          <w:sz w:val="22"/>
                        </w:rPr>
                        <w:t>の</w:t>
                      </w:r>
                      <w:r w:rsidR="0033215C" w:rsidRPr="00CD0455">
                        <w:rPr>
                          <w:rFonts w:hint="eastAsia"/>
                          <w:sz w:val="22"/>
                        </w:rPr>
                        <w:t>規定により、下記の</w:t>
                      </w:r>
                      <w:r w:rsidRPr="00CD0455">
                        <w:rPr>
                          <w:rFonts w:hint="eastAsia"/>
                          <w:sz w:val="22"/>
                        </w:rPr>
                        <w:t>とおり申請します。</w:t>
                      </w:r>
                    </w:p>
                    <w:p w:rsidR="00D001FB" w:rsidRPr="00F021DD" w:rsidRDefault="00D001FB" w:rsidP="00AA4999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D001FB" w:rsidRP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255C7F" w:rsidRDefault="00255C7F"/>
                    <w:p w:rsidR="00FD3513" w:rsidRDefault="00FD3513"/>
                    <w:p w:rsidR="00FD3513" w:rsidRDefault="00FD3513"/>
                    <w:p w:rsidR="00D001FB" w:rsidRPr="00F021DD" w:rsidRDefault="004D4DAE" w:rsidP="002D08DF">
                      <w:pPr>
                        <w:ind w:firstLineChars="50" w:firstLine="110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添付</w:t>
                      </w:r>
                      <w:r w:rsidR="00D001FB" w:rsidRPr="00F021DD">
                        <w:rPr>
                          <w:rFonts w:hint="eastAsia"/>
                          <w:sz w:val="22"/>
                        </w:rPr>
                        <w:t>書類</w:t>
                      </w:r>
                      <w:r w:rsidR="00E64300">
                        <w:rPr>
                          <w:rFonts w:hint="eastAsia"/>
                          <w:sz w:val="22"/>
                        </w:rPr>
                        <w:t xml:space="preserve">　　認証書を破り、又は汚した場合にあつ</w:t>
                      </w:r>
                      <w:bookmarkStart w:id="1" w:name="_GoBack"/>
                      <w:bookmarkEnd w:id="1"/>
                      <w:r w:rsidR="008531AF">
                        <w:rPr>
                          <w:rFonts w:hint="eastAsia"/>
                          <w:sz w:val="22"/>
                        </w:rPr>
                        <w:t>ては、当該認証書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B266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2E060" wp14:editId="38167B86">
                <wp:simplePos x="0" y="0"/>
                <wp:positionH relativeFrom="column">
                  <wp:posOffset>3183890</wp:posOffset>
                </wp:positionH>
                <wp:positionV relativeFrom="paragraph">
                  <wp:posOffset>154305</wp:posOffset>
                </wp:positionV>
                <wp:extent cx="309562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60D" w:rsidRDefault="00B2660D" w:rsidP="00B2660D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法人の場合は、その名称、主たる事務所の</w:t>
                            </w:r>
                          </w:p>
                          <w:p w:rsidR="00B2660D" w:rsidRDefault="00B2660D" w:rsidP="00B2660D">
                            <w:pPr>
                              <w:snapToGrid w:val="0"/>
                              <w:ind w:firstLineChars="100" w:firstLine="234"/>
                            </w:pPr>
                            <w:r w:rsidRPr="00B2660D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4180" w:id="1673172480"/>
                              </w:rPr>
                              <w:t>所在地及び電話番号並びに代表者の氏</w:t>
                            </w:r>
                            <w:r w:rsidRPr="00B2660D">
                              <w:rPr>
                                <w:rFonts w:hint="eastAsia"/>
                                <w:spacing w:val="-9"/>
                                <w:kern w:val="0"/>
                                <w:sz w:val="22"/>
                                <w:fitText w:val="4180" w:id="167317248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2E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50.7pt;margin-top:12.15pt;width:243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" strokecolor="windowText">
                <v:textbox inset="1mm,0,1mm,0">
                  <w:txbxContent>
                    <w:p w:rsidR="00B2660D" w:rsidRDefault="00B2660D" w:rsidP="00B2660D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法人の場合は、その名称、主たる事務所の</w:t>
                      </w:r>
                    </w:p>
                    <w:p w:rsidR="00B2660D" w:rsidRDefault="00B2660D" w:rsidP="00B2660D">
                      <w:pPr>
                        <w:snapToGrid w:val="0"/>
                        <w:ind w:firstLineChars="100" w:firstLine="234"/>
                      </w:pPr>
                      <w:r w:rsidRPr="00B2660D">
                        <w:rPr>
                          <w:rFonts w:hint="eastAsia"/>
                          <w:spacing w:val="7"/>
                          <w:kern w:val="0"/>
                          <w:sz w:val="22"/>
                          <w:fitText w:val="4180" w:id="1673172480"/>
                        </w:rPr>
                        <w:t>所在地及び電話番号並びに代表者の氏</w:t>
                      </w:r>
                      <w:r w:rsidRPr="00B2660D">
                        <w:rPr>
                          <w:rFonts w:hint="eastAsia"/>
                          <w:spacing w:val="-9"/>
                          <w:kern w:val="0"/>
                          <w:sz w:val="22"/>
                          <w:fitText w:val="4180" w:id="167317248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8531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903D6" wp14:editId="5DB5050D">
                <wp:simplePos x="0" y="0"/>
                <wp:positionH relativeFrom="column">
                  <wp:posOffset>78740</wp:posOffset>
                </wp:positionH>
                <wp:positionV relativeFrom="paragraph">
                  <wp:posOffset>30480</wp:posOffset>
                </wp:positionV>
                <wp:extent cx="6315075" cy="4019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981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6124"/>
                            </w:tblGrid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214D9E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C4734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fitText w:val="3300" w:id="1128453894"/>
                                    </w:rPr>
                                    <w:t>ふぐ取扱所の名</w:t>
                                  </w:r>
                                  <w:r w:rsidRPr="00FC4734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3300" w:id="112845389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3D2E12" w:rsidRDefault="00214D9E" w:rsidP="00214D9E">
                                  <w:pPr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214D9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C083D">
                                    <w:rPr>
                                      <w:rFonts w:hint="eastAsia"/>
                                      <w:spacing w:val="82"/>
                                      <w:kern w:val="0"/>
                                      <w:sz w:val="22"/>
                                      <w:fitText w:val="3300" w:id="1128453893"/>
                                    </w:rPr>
                                    <w:t>ふぐ取扱所の所在</w:t>
                                  </w:r>
                                  <w:r w:rsidRPr="00CC083D">
                                    <w:rPr>
                                      <w:rFonts w:hint="eastAsia"/>
                                      <w:spacing w:val="4"/>
                                      <w:kern w:val="0"/>
                                      <w:sz w:val="22"/>
                                      <w:fitText w:val="3300" w:id="1128453893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3D2E12" w:rsidRDefault="00214D9E" w:rsidP="00214D9E">
                                  <w:pPr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214D9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14D9E">
                                    <w:rPr>
                                      <w:rFonts w:hint="eastAsia"/>
                                      <w:spacing w:val="18"/>
                                      <w:kern w:val="0"/>
                                      <w:sz w:val="22"/>
                                      <w:fitText w:val="3300" w:id="1128453892"/>
                                    </w:rPr>
                                    <w:t>専任のふぐ取扱</w:t>
                                  </w:r>
                                  <w:r w:rsidRPr="00214D9E">
                                    <w:rPr>
                                      <w:spacing w:val="18"/>
                                      <w:kern w:val="0"/>
                                      <w:sz w:val="22"/>
                                      <w:fitText w:val="3300" w:id="1128453892"/>
                                    </w:rPr>
                                    <w:t>責任者</w:t>
                                  </w:r>
                                  <w:r w:rsidRPr="00214D9E">
                                    <w:rPr>
                                      <w:rFonts w:hint="eastAsia"/>
                                      <w:spacing w:val="18"/>
                                      <w:kern w:val="0"/>
                                      <w:sz w:val="22"/>
                                      <w:fitText w:val="3300" w:id="1128453892"/>
                                    </w:rPr>
                                    <w:t>の氏</w:t>
                                  </w:r>
                                  <w:r w:rsidRPr="00214D9E">
                                    <w:rPr>
                                      <w:rFonts w:hint="eastAsia"/>
                                      <w:spacing w:val="4"/>
                                      <w:kern w:val="0"/>
                                      <w:sz w:val="22"/>
                                      <w:fitText w:val="3300" w:id="112845389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3D2E12" w:rsidRDefault="00214D9E" w:rsidP="00214D9E">
                                  <w:pPr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CD0455" w:rsidRDefault="00214D9E" w:rsidP="00214D9E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C083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3300" w:id="1128453889"/>
                                    </w:rPr>
                                    <w:t>専任のふぐ取扱</w:t>
                                  </w:r>
                                  <w:r w:rsidRPr="00CC083D">
                                    <w:rPr>
                                      <w:kern w:val="0"/>
                                      <w:sz w:val="22"/>
                                      <w:fitText w:val="3300" w:id="1128453889"/>
                                    </w:rPr>
                                    <w:t>責任者</w:t>
                                  </w:r>
                                  <w:r w:rsidRPr="00CC083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3300" w:id="1128453889"/>
                                    </w:rPr>
                                    <w:t>の免許番号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FA3DF0">
                                  <w:pPr>
                                    <w:snapToGrid w:val="0"/>
                                    <w:ind w:firstLineChars="50" w:firstLine="11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　　　　　　号</w:t>
                                  </w:r>
                                </w:p>
                              </w:tc>
                            </w:tr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CD0455" w:rsidRDefault="00214D9E" w:rsidP="00214D9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C4734">
                                    <w:rPr>
                                      <w:rFonts w:hint="eastAsia"/>
                                      <w:spacing w:val="275"/>
                                      <w:kern w:val="0"/>
                                      <w:sz w:val="22"/>
                                      <w:fitText w:val="3300" w:id="1128453890"/>
                                    </w:rPr>
                                    <w:t>認証年月</w:t>
                                  </w:r>
                                  <w:r w:rsidRPr="00FC4734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3300" w:id="112845389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214D9E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年　</w:t>
                                  </w:r>
                                  <w:r w:rsidR="00FA3DF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月　</w:t>
                                  </w:r>
                                  <w:r w:rsidR="00FA3DF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日　　</w:t>
                                  </w:r>
                                </w:p>
                              </w:tc>
                            </w:tr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214D9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C083D">
                                    <w:rPr>
                                      <w:rFonts w:hint="eastAsia"/>
                                      <w:spacing w:val="198"/>
                                      <w:kern w:val="0"/>
                                      <w:sz w:val="22"/>
                                      <w:fitText w:val="3300" w:id="1128453891"/>
                                    </w:rPr>
                                    <w:t>再交付の理</w:t>
                                  </w:r>
                                  <w:r w:rsidRPr="00CC083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3300" w:id="1128453891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E64300" w:rsidP="00214D9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破つ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た　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汚した　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失つ</w:t>
                                  </w:r>
                                  <w:r w:rsidR="00214D9E">
                                    <w:rPr>
                                      <w:rFonts w:hint="eastAsia"/>
                                      <w:sz w:val="22"/>
                                    </w:rPr>
                                    <w:t>た</w:t>
                                  </w:r>
                                </w:p>
                              </w:tc>
                            </w:tr>
                            <w:tr w:rsidR="00214D9E" w:rsidRPr="00F021DD" w:rsidTr="00214D9E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8531AF" w:rsidRDefault="00B31702" w:rsidP="00214D9E">
                                  <w:pPr>
                                    <w:jc w:val="center"/>
                                    <w:rPr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B31702"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kern w:val="0"/>
                                      <w:sz w:val="22"/>
                                      <w:fitText w:val="3300" w:id="1128453888"/>
                                    </w:rPr>
                                    <w:t>破り、汚し、又は失っ</w:t>
                                  </w:r>
                                  <w:r w:rsidR="00214D9E" w:rsidRPr="00B31702"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kern w:val="0"/>
                                      <w:sz w:val="22"/>
                                      <w:fitText w:val="3300" w:id="1128453888"/>
                                    </w:rPr>
                                    <w:t>た年月</w:t>
                                  </w:r>
                                  <w:r w:rsidR="00214D9E" w:rsidRPr="00B31702">
                                    <w:rPr>
                                      <w:rFonts w:hint="eastAsia"/>
                                      <w:snapToGrid w:val="0"/>
                                      <w:spacing w:val="6"/>
                                      <w:kern w:val="0"/>
                                      <w:sz w:val="22"/>
                                      <w:fitText w:val="3300" w:id="112845388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4D9E" w:rsidRPr="00F021DD" w:rsidRDefault="00214D9E" w:rsidP="00214D9E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年　　　</w:t>
                                  </w:r>
                                  <w:r w:rsidR="00FA3DF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FA3DF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日　　</w:t>
                                  </w:r>
                                </w:p>
                              </w:tc>
                            </w:tr>
                          </w:tbl>
                          <w:p w:rsidR="00255C7F" w:rsidRPr="00FD3513" w:rsidRDefault="0025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03D6" id="_x0000_s1028" type="#_x0000_t202" style="position:absolute;left:0;text-align:left;margin-left:6.2pt;margin-top:2.4pt;width:497.25pt;height:3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" filled="f" stroked="f">
                <v:textbox>
                  <w:txbxContent>
                    <w:tbl>
                      <w:tblPr>
                        <w:tblStyle w:val="a9"/>
                        <w:tblW w:w="981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6124"/>
                      </w:tblGrid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214D9E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FC4734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fitText w:val="3300" w:id="1128453894"/>
                              </w:rPr>
                              <w:t>ふぐ取扱所の名</w:t>
                            </w:r>
                            <w:r w:rsidRPr="00FC4734">
                              <w:rPr>
                                <w:rFonts w:hint="eastAsia"/>
                                <w:kern w:val="0"/>
                                <w:sz w:val="22"/>
                                <w:fitText w:val="3300" w:id="112845389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3D2E12" w:rsidRDefault="00214D9E" w:rsidP="00214D9E">
                            <w:pPr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214D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C083D">
                              <w:rPr>
                                <w:rFonts w:hint="eastAsia"/>
                                <w:spacing w:val="82"/>
                                <w:kern w:val="0"/>
                                <w:sz w:val="22"/>
                                <w:fitText w:val="3300" w:id="1128453893"/>
                              </w:rPr>
                              <w:t>ふぐ取扱所の所在</w:t>
                            </w:r>
                            <w:r w:rsidRPr="00CC083D">
                              <w:rPr>
                                <w:rFonts w:hint="eastAsia"/>
                                <w:spacing w:val="4"/>
                                <w:kern w:val="0"/>
                                <w:sz w:val="22"/>
                                <w:fitText w:val="3300" w:id="1128453893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3D2E12" w:rsidRDefault="00214D9E" w:rsidP="00214D9E">
                            <w:pPr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214D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14D9E">
                              <w:rPr>
                                <w:rFonts w:hint="eastAsia"/>
                                <w:spacing w:val="18"/>
                                <w:kern w:val="0"/>
                                <w:sz w:val="22"/>
                                <w:fitText w:val="3300" w:id="1128453892"/>
                              </w:rPr>
                              <w:t>専任のふぐ取扱</w:t>
                            </w:r>
                            <w:r w:rsidRPr="00214D9E">
                              <w:rPr>
                                <w:spacing w:val="18"/>
                                <w:kern w:val="0"/>
                                <w:sz w:val="22"/>
                                <w:fitText w:val="3300" w:id="1128453892"/>
                              </w:rPr>
                              <w:t>責任者</w:t>
                            </w:r>
                            <w:r w:rsidRPr="00214D9E">
                              <w:rPr>
                                <w:rFonts w:hint="eastAsia"/>
                                <w:spacing w:val="18"/>
                                <w:kern w:val="0"/>
                                <w:sz w:val="22"/>
                                <w:fitText w:val="3300" w:id="1128453892"/>
                              </w:rPr>
                              <w:t>の氏</w:t>
                            </w:r>
                            <w:r w:rsidRPr="00214D9E">
                              <w:rPr>
                                <w:rFonts w:hint="eastAsia"/>
                                <w:spacing w:val="4"/>
                                <w:kern w:val="0"/>
                                <w:sz w:val="22"/>
                                <w:fitText w:val="3300" w:id="112845389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3D2E12" w:rsidRDefault="00214D9E" w:rsidP="00214D9E">
                            <w:pPr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CD0455" w:rsidRDefault="00214D9E" w:rsidP="00214D9E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CC083D">
                              <w:rPr>
                                <w:rFonts w:hint="eastAsia"/>
                                <w:kern w:val="0"/>
                                <w:sz w:val="22"/>
                                <w:fitText w:val="3300" w:id="1128453889"/>
                              </w:rPr>
                              <w:t>専任のふぐ取扱</w:t>
                            </w:r>
                            <w:r w:rsidRPr="00CC083D">
                              <w:rPr>
                                <w:kern w:val="0"/>
                                <w:sz w:val="22"/>
                                <w:fitText w:val="3300" w:id="1128453889"/>
                              </w:rPr>
                              <w:t>責任者</w:t>
                            </w:r>
                            <w:r w:rsidRPr="00CC083D">
                              <w:rPr>
                                <w:rFonts w:hint="eastAsia"/>
                                <w:kern w:val="0"/>
                                <w:sz w:val="22"/>
                                <w:fitText w:val="3300" w:id="1128453889"/>
                              </w:rPr>
                              <w:t>の免許番号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FA3DF0">
                            <w:pPr>
                              <w:snapToGrid w:val="0"/>
                              <w:ind w:firstLineChars="50" w:firstLine="1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　　　　　　号</w:t>
                            </w:r>
                          </w:p>
                        </w:tc>
                      </w:tr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CD0455" w:rsidRDefault="00214D9E" w:rsidP="00214D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4734">
                              <w:rPr>
                                <w:rFonts w:hint="eastAsia"/>
                                <w:spacing w:val="275"/>
                                <w:kern w:val="0"/>
                                <w:sz w:val="22"/>
                                <w:fitText w:val="3300" w:id="1128453890"/>
                              </w:rPr>
                              <w:t>認証年月</w:t>
                            </w:r>
                            <w:r w:rsidRPr="00FC4734">
                              <w:rPr>
                                <w:rFonts w:hint="eastAsia"/>
                                <w:kern w:val="0"/>
                                <w:sz w:val="22"/>
                                <w:fitText w:val="3300" w:id="112845389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214D9E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</w:t>
                            </w:r>
                            <w:r w:rsidR="00FA3D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月　</w:t>
                            </w:r>
                            <w:r w:rsidR="00FA3D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日　　</w:t>
                            </w:r>
                          </w:p>
                        </w:tc>
                      </w:tr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214D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C083D">
                              <w:rPr>
                                <w:rFonts w:hint="eastAsia"/>
                                <w:spacing w:val="198"/>
                                <w:kern w:val="0"/>
                                <w:sz w:val="22"/>
                                <w:fitText w:val="3300" w:id="1128453891"/>
                              </w:rPr>
                              <w:t>再交付の理</w:t>
                            </w:r>
                            <w:r w:rsidRPr="00CC083D">
                              <w:rPr>
                                <w:rFonts w:hint="eastAsia"/>
                                <w:kern w:val="0"/>
                                <w:sz w:val="22"/>
                                <w:fitText w:val="3300" w:id="1128453891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E64300" w:rsidP="00214D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破つ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 xml:space="preserve">た　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 xml:space="preserve">　汚した　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失つ</w:t>
                            </w:r>
                            <w:r w:rsidR="00214D9E">
                              <w:rPr>
                                <w:rFonts w:hint="eastAsia"/>
                                <w:sz w:val="22"/>
                              </w:rPr>
                              <w:t>た</w:t>
                            </w:r>
                          </w:p>
                        </w:tc>
                      </w:tr>
                      <w:tr w:rsidR="00214D9E" w:rsidRPr="00F021DD" w:rsidTr="00214D9E">
                        <w:trPr>
                          <w:trHeight w:val="851"/>
                          <w:jc w:val="center"/>
                        </w:trPr>
                        <w:tc>
                          <w:tcPr>
                            <w:tcW w:w="368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8531AF" w:rsidRDefault="00B31702" w:rsidP="00214D9E">
                            <w:pPr>
                              <w:jc w:val="center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B31702">
                              <w:rPr>
                                <w:rFonts w:hint="eastAsia"/>
                                <w:snapToGrid w:val="0"/>
                                <w:spacing w:val="8"/>
                                <w:kern w:val="0"/>
                                <w:sz w:val="22"/>
                                <w:fitText w:val="3300" w:id="1128453888"/>
                              </w:rPr>
                              <w:t>破り、汚し、又は失っ</w:t>
                            </w:r>
                            <w:r w:rsidR="00214D9E" w:rsidRPr="00B31702">
                              <w:rPr>
                                <w:rFonts w:hint="eastAsia"/>
                                <w:snapToGrid w:val="0"/>
                                <w:spacing w:val="8"/>
                                <w:kern w:val="0"/>
                                <w:sz w:val="22"/>
                                <w:fitText w:val="3300" w:id="1128453888"/>
                              </w:rPr>
                              <w:t>た年月</w:t>
                            </w:r>
                            <w:r w:rsidR="00214D9E" w:rsidRPr="00B31702">
                              <w:rPr>
                                <w:rFonts w:hint="eastAsia"/>
                                <w:snapToGrid w:val="0"/>
                                <w:spacing w:val="6"/>
                                <w:kern w:val="0"/>
                                <w:sz w:val="22"/>
                                <w:fitText w:val="3300" w:id="112845388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4D9E" w:rsidRPr="00F021DD" w:rsidRDefault="00214D9E" w:rsidP="00214D9E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　</w:t>
                            </w:r>
                            <w:r w:rsidR="00FA3D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FA3D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日　　</w:t>
                            </w:r>
                          </w:p>
                        </w:tc>
                      </w:tr>
                    </w:tbl>
                    <w:p w:rsidR="00255C7F" w:rsidRPr="00FD3513" w:rsidRDefault="00255C7F"/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FD3513" w:rsidRDefault="00FD3513"/>
    <w:p w:rsidR="00FD3513" w:rsidRDefault="00FD3513"/>
    <w:p w:rsidR="00FD3513" w:rsidRDefault="00FD3513"/>
    <w:p w:rsidR="00FD3513" w:rsidRDefault="00FD3513"/>
    <w:p w:rsidR="00FD3513" w:rsidRDefault="008531AF">
      <w:r w:rsidRPr="00023426">
        <w:rPr>
          <w:rFonts w:ascii="ＭＳ 明朝" w:eastAsia="ＭＳ 明朝" w:hAnsi="ＭＳ 明朝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16CA" wp14:editId="0B27392C">
                <wp:simplePos x="0" y="0"/>
                <wp:positionH relativeFrom="column">
                  <wp:posOffset>-64135</wp:posOffset>
                </wp:positionH>
                <wp:positionV relativeFrom="paragraph">
                  <wp:posOffset>144780</wp:posOffset>
                </wp:positionV>
                <wp:extent cx="6638925" cy="1600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  <w:gridCol w:w="2538"/>
                              <w:gridCol w:w="2537"/>
                              <w:gridCol w:w="2538"/>
                            </w:tblGrid>
                            <w:tr w:rsidR="00023426" w:rsidTr="00A8127A">
                              <w:trPr>
                                <w:trHeight w:val="397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FC4734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健康安全課収受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FC4734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保健所経由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FC4734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料金収納済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023426" w:rsidP="00963E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02342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手 数 料</w:t>
                                  </w:r>
                                </w:p>
                              </w:tc>
                            </w:tr>
                            <w:tr w:rsidR="00023426" w:rsidTr="00BB68ED">
                              <w:trPr>
                                <w:trHeight w:val="1845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</w:tr>
                          </w:tbl>
                          <w:p w:rsidR="00023426" w:rsidRDefault="00023426" w:rsidP="00023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16CA" id="テキスト ボックス 3" o:spid="_x0000_s1029" type="#_x0000_t202" style="position:absolute;left:0;text-align:left;margin-left:-5.05pt;margin-top:11.4pt;width:522.7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yU2QIAANIFAAAOAAAAZHJzL2Uyb0RvYy54bWysVF2O0zAQfkfiDpbfs0naNG2iTdFu0yCk&#10;5UdaOICbOI1FYgfbbbogXrYS4hBcAfHMeXoRxk7b7e4KCQF5iGyP55v5Zj7P+bNNU6M1lYoJnmD/&#10;zMOI8lwUjC8T/O5t5kwwUprwgtSC0wTfUIWfTZ8+Oe/amA5EJeqCSgQgXMVdm+BK6zZ2XZVXtCHq&#10;TLSUg7EUsiEatnLpFpJ0gN7U7sDzQr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  <w:gridCol w:w="2538"/>
                        <w:gridCol w:w="2537"/>
                        <w:gridCol w:w="2538"/>
                      </w:tblGrid>
                      <w:tr w:rsidR="00023426" w:rsidTr="00A8127A">
                        <w:trPr>
                          <w:trHeight w:val="397"/>
                        </w:trPr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FC4734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健康安全課収受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FC4734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保健所経由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FC4734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料金収納済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023426" w:rsidP="00963E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34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手 数 料</w:t>
                            </w:r>
                          </w:p>
                        </w:tc>
                      </w:tr>
                      <w:tr w:rsidR="00023426" w:rsidTr="00BB68ED">
                        <w:trPr>
                          <w:trHeight w:val="1845"/>
                        </w:trPr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</w:tr>
                    </w:tbl>
                    <w:p w:rsidR="00023426" w:rsidRDefault="00023426" w:rsidP="00023426"/>
                  </w:txbxContent>
                </v:textbox>
              </v:shape>
            </w:pict>
          </mc:Fallback>
        </mc:AlternateContent>
      </w:r>
    </w:p>
    <w:p w:rsidR="00D001FB" w:rsidRDefault="00D001FB"/>
    <w:p w:rsidR="004D4DAE" w:rsidRDefault="004D4DAE"/>
    <w:p w:rsidR="004D4DAE" w:rsidRDefault="004D4DAE"/>
    <w:sectPr w:rsidR="004D4DAE" w:rsidSect="000234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8D" w:rsidRDefault="0079458D" w:rsidP="0079458D">
      <w:r>
        <w:separator/>
      </w:r>
    </w:p>
  </w:endnote>
  <w:endnote w:type="continuationSeparator" w:id="0">
    <w:p w:rsidR="0079458D" w:rsidRDefault="0079458D" w:rsidP="007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8D" w:rsidRDefault="0079458D" w:rsidP="0079458D">
      <w:r>
        <w:separator/>
      </w:r>
    </w:p>
  </w:footnote>
  <w:footnote w:type="continuationSeparator" w:id="0">
    <w:p w:rsidR="0079458D" w:rsidRDefault="0079458D" w:rsidP="0079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FB"/>
    <w:rsid w:val="0001058F"/>
    <w:rsid w:val="00022FEA"/>
    <w:rsid w:val="00023426"/>
    <w:rsid w:val="00214D9E"/>
    <w:rsid w:val="00255C7F"/>
    <w:rsid w:val="0026629A"/>
    <w:rsid w:val="002D08DF"/>
    <w:rsid w:val="002E4D48"/>
    <w:rsid w:val="0033215C"/>
    <w:rsid w:val="003F0339"/>
    <w:rsid w:val="004D4DAE"/>
    <w:rsid w:val="00501995"/>
    <w:rsid w:val="00522135"/>
    <w:rsid w:val="00531E00"/>
    <w:rsid w:val="006E6C4A"/>
    <w:rsid w:val="0079458D"/>
    <w:rsid w:val="007D25ED"/>
    <w:rsid w:val="008531AF"/>
    <w:rsid w:val="0096302F"/>
    <w:rsid w:val="00A8127A"/>
    <w:rsid w:val="00AA4999"/>
    <w:rsid w:val="00B0716A"/>
    <w:rsid w:val="00B2660D"/>
    <w:rsid w:val="00B31702"/>
    <w:rsid w:val="00B95408"/>
    <w:rsid w:val="00BB57D6"/>
    <w:rsid w:val="00BB68ED"/>
    <w:rsid w:val="00CC083D"/>
    <w:rsid w:val="00CD0455"/>
    <w:rsid w:val="00D001FB"/>
    <w:rsid w:val="00D12CCB"/>
    <w:rsid w:val="00D648DC"/>
    <w:rsid w:val="00DB09A3"/>
    <w:rsid w:val="00E10545"/>
    <w:rsid w:val="00E64300"/>
    <w:rsid w:val="00E64919"/>
    <w:rsid w:val="00F021DD"/>
    <w:rsid w:val="00F4388A"/>
    <w:rsid w:val="00FA3DF0"/>
    <w:rsid w:val="00FA609D"/>
    <w:rsid w:val="00FC4734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210E53"/>
  <w15:docId w15:val="{541CD773-BB4C-4F72-A526-370DB9FA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1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001F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001FB"/>
  </w:style>
  <w:style w:type="paragraph" w:styleId="a7">
    <w:name w:val="Closing"/>
    <w:basedOn w:val="a"/>
    <w:link w:val="a8"/>
    <w:uiPriority w:val="99"/>
    <w:semiHidden/>
    <w:unhideWhenUsed/>
    <w:rsid w:val="00D001F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001FB"/>
  </w:style>
  <w:style w:type="table" w:styleId="a9">
    <w:name w:val="Table Grid"/>
    <w:basedOn w:val="a1"/>
    <w:uiPriority w:val="59"/>
    <w:rsid w:val="0025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58D"/>
  </w:style>
  <w:style w:type="paragraph" w:styleId="ac">
    <w:name w:val="footer"/>
    <w:basedOn w:val="a"/>
    <w:link w:val="ad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7C7E-CE75-48FF-9B0E-7AE3C75D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岸本　佳純</cp:lastModifiedBy>
  <cp:revision>5</cp:revision>
  <cp:lastPrinted>2023-03-26T23:46:00Z</cp:lastPrinted>
  <dcterms:created xsi:type="dcterms:W3CDTF">2023-03-24T05:42:00Z</dcterms:created>
  <dcterms:modified xsi:type="dcterms:W3CDTF">2023-03-29T01:27:00Z</dcterms:modified>
</cp:coreProperties>
</file>