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F4" w:rsidRPr="00D337F4" w:rsidRDefault="00D337F4">
      <w:pPr>
        <w:rPr>
          <w:rFonts w:ascii="BIZ UDPゴシック" w:eastAsia="BIZ UDPゴシック" w:hAnsi="BIZ UDPゴシック"/>
          <w:b/>
          <w:szCs w:val="21"/>
        </w:rPr>
      </w:pPr>
    </w:p>
    <w:p w:rsidR="00D06D64" w:rsidRPr="00D337F4" w:rsidRDefault="00643CAA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臨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時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休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業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連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絡</w:t>
      </w:r>
      <w:r w:rsidR="00D337F4" w:rsidRPr="00D337F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D337F4">
        <w:rPr>
          <w:rFonts w:ascii="BIZ UDPゴシック" w:eastAsia="BIZ UDPゴシック" w:hAnsi="BIZ UDPゴシック" w:hint="eastAsia"/>
          <w:b/>
          <w:sz w:val="36"/>
          <w:szCs w:val="36"/>
        </w:rPr>
        <w:t>票</w:t>
      </w:r>
    </w:p>
    <w:p w:rsidR="00643CAA" w:rsidRDefault="00643CAA" w:rsidP="00D337F4">
      <w:pPr>
        <w:ind w:firstLineChars="50" w:firstLine="140"/>
        <w:rPr>
          <w:rFonts w:ascii="BIZ UDPゴシック" w:eastAsia="BIZ UDPゴシック" w:hAnsi="BIZ UDPゴシック"/>
          <w:b/>
          <w:sz w:val="28"/>
          <w:szCs w:val="28"/>
        </w:rPr>
      </w:pPr>
      <w:r w:rsidRPr="00D337F4">
        <w:rPr>
          <w:rFonts w:ascii="BIZ UDPゴシック" w:eastAsia="BIZ UDPゴシック" w:hAnsi="BIZ UDPゴシック" w:hint="eastAsia"/>
          <w:b/>
          <w:sz w:val="28"/>
          <w:szCs w:val="28"/>
        </w:rPr>
        <w:t>（学級閉鎖・学年閉鎖・休校）</w:t>
      </w:r>
    </w:p>
    <w:p w:rsidR="00D337F4" w:rsidRPr="00D337F4" w:rsidRDefault="00D337F4">
      <w:pPr>
        <w:rPr>
          <w:rFonts w:ascii="BIZ UDPゴシック" w:eastAsia="BIZ UDPゴシック" w:hAnsi="BIZ UDPゴシック"/>
        </w:rPr>
      </w:pPr>
    </w:p>
    <w:p w:rsidR="00643CAA" w:rsidRPr="00D337F4" w:rsidRDefault="00643CAA" w:rsidP="00983CF5">
      <w:pPr>
        <w:ind w:firstLineChars="100" w:firstLine="210"/>
        <w:rPr>
          <w:rFonts w:ascii="BIZ UDPゴシック" w:eastAsia="BIZ UDPゴシック" w:hAnsi="BIZ UDPゴシック"/>
        </w:rPr>
      </w:pPr>
      <w:r w:rsidRPr="00D337F4">
        <w:rPr>
          <w:rFonts w:ascii="BIZ UDPゴシック" w:eastAsia="BIZ UDPゴシック" w:hAnsi="BIZ UDPゴシック" w:hint="eastAsia"/>
        </w:rPr>
        <w:t>インフルエンザ・新型コロナウイルス感染症</w:t>
      </w:r>
      <w:r w:rsidR="00C06CCD" w:rsidRPr="00D337F4">
        <w:rPr>
          <w:rFonts w:ascii="BIZ UDPゴシック" w:eastAsia="BIZ UDPゴシック" w:hAnsi="BIZ UDPゴシック" w:hint="eastAsia"/>
        </w:rPr>
        <w:t>等の感染症予防のための臨時休業を行った場合には、下記ご記入ください。</w:t>
      </w:r>
      <w:r w:rsidR="00C06CCD" w:rsidRPr="00983CF5">
        <w:rPr>
          <w:rFonts w:ascii="BIZ UDPゴシック" w:eastAsia="BIZ UDPゴシック" w:hAnsi="BIZ UDPゴシック" w:hint="eastAsia"/>
          <w:u w:val="single"/>
        </w:rPr>
        <w:t>区立小中学校は学務課へご報告ください。</w:t>
      </w:r>
    </w:p>
    <w:p w:rsidR="00C06CCD" w:rsidRDefault="00C06CCD" w:rsidP="00983CF5">
      <w:pPr>
        <w:ind w:firstLineChars="100" w:firstLine="210"/>
        <w:rPr>
          <w:rFonts w:ascii="BIZ UDPゴシック" w:eastAsia="BIZ UDPゴシック" w:hAnsi="BIZ UDPゴシック"/>
        </w:rPr>
      </w:pPr>
      <w:r w:rsidRPr="00D337F4">
        <w:rPr>
          <w:rFonts w:ascii="BIZ UDPゴシック" w:eastAsia="BIZ UDPゴシック" w:hAnsi="BIZ UDPゴシック" w:hint="eastAsia"/>
        </w:rPr>
        <w:t>発生状況により、保健所の聞き取り調査・訪問調査へのご協力をお願いします。</w:t>
      </w:r>
    </w:p>
    <w:p w:rsidR="00D337F4" w:rsidRPr="00D337F4" w:rsidRDefault="00D337F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05"/>
      </w:tblGrid>
      <w:tr w:rsidR="00C06CCD" w:rsidRPr="00D337F4" w:rsidTr="00F30B02">
        <w:tc>
          <w:tcPr>
            <w:tcW w:w="1129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連絡日</w:t>
            </w:r>
          </w:p>
        </w:tc>
        <w:tc>
          <w:tcPr>
            <w:tcW w:w="8505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C06CCD" w:rsidRPr="00D337F4" w:rsidTr="00F30B02">
        <w:tc>
          <w:tcPr>
            <w:tcW w:w="1129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感染症</w:t>
            </w:r>
          </w:p>
        </w:tc>
        <w:tc>
          <w:tcPr>
            <w:tcW w:w="8505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□インフルエンザ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□新型コロナ</w:t>
            </w:r>
            <w:r w:rsidR="00BB6971">
              <w:rPr>
                <w:rFonts w:ascii="BIZ UDPゴシック" w:eastAsia="BIZ UDPゴシック" w:hAnsi="BIZ UDPゴシック" w:hint="eastAsia"/>
              </w:rPr>
              <w:t>ウイルス感染症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□その他（　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　　　　　　　　）</w:t>
            </w:r>
          </w:p>
        </w:tc>
      </w:tr>
      <w:tr w:rsidR="00C06CCD" w:rsidRPr="00D337F4" w:rsidTr="00F30B02">
        <w:tc>
          <w:tcPr>
            <w:tcW w:w="1129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連絡者</w:t>
            </w:r>
          </w:p>
        </w:tc>
        <w:tc>
          <w:tcPr>
            <w:tcW w:w="8505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施設名：</w:t>
            </w:r>
          </w:p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 xml:space="preserve">担当者：　　　　　　　　　　　　　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　電話：</w:t>
            </w:r>
          </w:p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 xml:space="preserve">施設住所：　　　　　　　　　　　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　FAX：</w:t>
            </w:r>
          </w:p>
        </w:tc>
      </w:tr>
    </w:tbl>
    <w:p w:rsidR="00C06CCD" w:rsidRPr="00D337F4" w:rsidRDefault="00C06CC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4"/>
        <w:gridCol w:w="1923"/>
        <w:gridCol w:w="1924"/>
        <w:gridCol w:w="1924"/>
      </w:tblGrid>
      <w:tr w:rsidR="00C06CCD" w:rsidRPr="00D337F4" w:rsidTr="00BB6971">
        <w:trPr>
          <w:trHeight w:val="714"/>
        </w:trPr>
        <w:tc>
          <w:tcPr>
            <w:tcW w:w="1923" w:type="dxa"/>
            <w:vAlign w:val="center"/>
          </w:tcPr>
          <w:p w:rsidR="00C06CCD" w:rsidRPr="00D337F4" w:rsidRDefault="00C06CCD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学年・学級</w:t>
            </w:r>
          </w:p>
        </w:tc>
        <w:tc>
          <w:tcPr>
            <w:tcW w:w="1924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23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24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24" w:type="dxa"/>
          </w:tcPr>
          <w:p w:rsidR="00C06CCD" w:rsidRPr="00D337F4" w:rsidRDefault="00C06CC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06CCD" w:rsidRPr="00D337F4" w:rsidTr="00BB6971">
        <w:trPr>
          <w:trHeight w:val="701"/>
        </w:trPr>
        <w:tc>
          <w:tcPr>
            <w:tcW w:w="1923" w:type="dxa"/>
            <w:vAlign w:val="center"/>
          </w:tcPr>
          <w:p w:rsidR="00C06CCD" w:rsidRPr="00D337F4" w:rsidRDefault="00C06CCD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在籍者数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3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C06CCD" w:rsidRPr="00D337F4" w:rsidTr="00BB6971">
        <w:trPr>
          <w:trHeight w:val="714"/>
        </w:trPr>
        <w:tc>
          <w:tcPr>
            <w:tcW w:w="1923" w:type="dxa"/>
            <w:vAlign w:val="center"/>
          </w:tcPr>
          <w:p w:rsidR="00C06CCD" w:rsidRPr="00D337F4" w:rsidRDefault="00C06CCD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上記感染症での</w:t>
            </w:r>
          </w:p>
          <w:p w:rsidR="00C06CCD" w:rsidRPr="00D337F4" w:rsidRDefault="00C06CCD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欠席者数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3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C06CCD" w:rsidRPr="00D337F4" w:rsidTr="00BB6971">
        <w:trPr>
          <w:trHeight w:val="714"/>
        </w:trPr>
        <w:tc>
          <w:tcPr>
            <w:tcW w:w="1923" w:type="dxa"/>
            <w:vAlign w:val="center"/>
          </w:tcPr>
          <w:p w:rsidR="00C06CCD" w:rsidRPr="00D337F4" w:rsidRDefault="007553A5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発熱等有症状</w:t>
            </w:r>
            <w:r w:rsidR="00C06CCD" w:rsidRPr="00D337F4">
              <w:rPr>
                <w:rFonts w:ascii="BIZ UDPゴシック" w:eastAsia="BIZ UDPゴシック" w:hAnsi="BIZ UDPゴシック" w:hint="eastAsia"/>
              </w:rPr>
              <w:t>の</w:t>
            </w:r>
          </w:p>
          <w:p w:rsidR="00C06CCD" w:rsidRPr="00D337F4" w:rsidRDefault="00C06CCD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登校者数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3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E47343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C06CCD" w:rsidRPr="00D337F4" w:rsidTr="00BB6971">
        <w:trPr>
          <w:trHeight w:val="714"/>
        </w:trPr>
        <w:tc>
          <w:tcPr>
            <w:tcW w:w="1923" w:type="dxa"/>
            <w:vAlign w:val="center"/>
          </w:tcPr>
          <w:p w:rsidR="00D2622B" w:rsidRPr="00D337F4" w:rsidRDefault="00D2622B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閉鎖期間</w:t>
            </w:r>
          </w:p>
        </w:tc>
        <w:tc>
          <w:tcPr>
            <w:tcW w:w="1924" w:type="dxa"/>
          </w:tcPr>
          <w:p w:rsidR="00E47343" w:rsidRPr="00D337F4" w:rsidRDefault="00E47343" w:rsidP="00E4734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　日</w:t>
            </w:r>
          </w:p>
          <w:p w:rsidR="00E47343" w:rsidRPr="00D337F4" w:rsidRDefault="001E1D29" w:rsidP="001E1D29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～　　　月</w:t>
            </w:r>
            <w:r w:rsidR="00E473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473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47343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923" w:type="dxa"/>
          </w:tcPr>
          <w:p w:rsidR="001E1D29" w:rsidRPr="00D337F4" w:rsidRDefault="001E1D29" w:rsidP="001E1D29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　日</w:t>
            </w:r>
          </w:p>
          <w:p w:rsidR="00C06CCD" w:rsidRPr="00D337F4" w:rsidRDefault="001E1D29" w:rsidP="001E1D2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～　　　月　　　　日</w:t>
            </w:r>
          </w:p>
        </w:tc>
        <w:tc>
          <w:tcPr>
            <w:tcW w:w="1924" w:type="dxa"/>
          </w:tcPr>
          <w:p w:rsidR="001E1D29" w:rsidRPr="00D337F4" w:rsidRDefault="001E1D29" w:rsidP="001E1D29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　日</w:t>
            </w:r>
          </w:p>
          <w:p w:rsidR="00C06CCD" w:rsidRPr="00D337F4" w:rsidRDefault="001E1D29" w:rsidP="001E1D2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～　　　月　　　　日</w:t>
            </w:r>
          </w:p>
        </w:tc>
        <w:tc>
          <w:tcPr>
            <w:tcW w:w="1924" w:type="dxa"/>
          </w:tcPr>
          <w:p w:rsidR="001E1D29" w:rsidRPr="00D337F4" w:rsidRDefault="001E1D29" w:rsidP="001E1D29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　日</w:t>
            </w:r>
          </w:p>
          <w:p w:rsidR="00C06CCD" w:rsidRPr="00D337F4" w:rsidRDefault="001E1D29" w:rsidP="001E1D29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～　　　月　　　　日</w:t>
            </w:r>
          </w:p>
        </w:tc>
      </w:tr>
      <w:tr w:rsidR="00C06CCD" w:rsidRPr="00D337F4" w:rsidTr="00BB6971">
        <w:trPr>
          <w:trHeight w:val="701"/>
        </w:trPr>
        <w:tc>
          <w:tcPr>
            <w:tcW w:w="1923" w:type="dxa"/>
            <w:vAlign w:val="center"/>
          </w:tcPr>
          <w:p w:rsidR="00D2622B" w:rsidRPr="00D337F4" w:rsidRDefault="00D2622B" w:rsidP="00BB6971">
            <w:pPr>
              <w:jc w:val="center"/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日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数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BB6971" w:rsidRPr="00D337F4" w:rsidRDefault="00BB6971" w:rsidP="00BB6971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923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924" w:type="dxa"/>
          </w:tcPr>
          <w:p w:rsidR="00C06CCD" w:rsidRDefault="00C06CCD">
            <w:pPr>
              <w:rPr>
                <w:rFonts w:ascii="BIZ UDPゴシック" w:eastAsia="BIZ UDPゴシック" w:hAnsi="BIZ UDPゴシック"/>
              </w:rPr>
            </w:pPr>
          </w:p>
          <w:p w:rsidR="00E47343" w:rsidRPr="00D337F4" w:rsidRDefault="00E47343" w:rsidP="00E4734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:rsidR="00C06CCD" w:rsidRPr="00D337F4" w:rsidRDefault="00C06CC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8209"/>
      </w:tblGrid>
      <w:tr w:rsidR="00D2622B" w:rsidRPr="00D337F4" w:rsidTr="00EE7236">
        <w:trPr>
          <w:trHeight w:val="152"/>
        </w:trPr>
        <w:tc>
          <w:tcPr>
            <w:tcW w:w="1411" w:type="dxa"/>
          </w:tcPr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重症者</w:t>
            </w:r>
          </w:p>
        </w:tc>
        <w:tc>
          <w:tcPr>
            <w:tcW w:w="8209" w:type="dxa"/>
          </w:tcPr>
          <w:p w:rsidR="00D2622B" w:rsidRPr="00D337F4" w:rsidRDefault="00983CF5" w:rsidP="00983CF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□受診（　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D2622B" w:rsidRPr="00D337F4">
              <w:rPr>
                <w:rFonts w:ascii="BIZ UDPゴシック" w:eastAsia="BIZ UDPゴシック" w:hAnsi="BIZ UDPゴシック" w:hint="eastAsia"/>
              </w:rPr>
              <w:t xml:space="preserve">名）　</w:t>
            </w:r>
            <w:r w:rsidR="00EE72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□入院（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D2622B" w:rsidRPr="00D337F4">
              <w:rPr>
                <w:rFonts w:ascii="BIZ UDPゴシック" w:eastAsia="BIZ UDPゴシック" w:hAnsi="BIZ UDPゴシック" w:hint="eastAsia"/>
              </w:rPr>
              <w:t xml:space="preserve">名）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E723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□死亡（　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D2622B" w:rsidRPr="00D337F4">
              <w:rPr>
                <w:rFonts w:ascii="BIZ UDPゴシック" w:eastAsia="BIZ UDPゴシック" w:hAnsi="BIZ UDPゴシック" w:hint="eastAsia"/>
              </w:rPr>
              <w:t>名）</w:t>
            </w:r>
          </w:p>
        </w:tc>
      </w:tr>
      <w:tr w:rsidR="00D2622B" w:rsidRPr="00D337F4" w:rsidTr="00EE7236">
        <w:trPr>
          <w:trHeight w:val="310"/>
        </w:trPr>
        <w:tc>
          <w:tcPr>
            <w:tcW w:w="1411" w:type="dxa"/>
          </w:tcPr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受診状況</w:t>
            </w:r>
          </w:p>
        </w:tc>
        <w:tc>
          <w:tcPr>
            <w:tcW w:w="8209" w:type="dxa"/>
          </w:tcPr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医療機関名</w:t>
            </w:r>
            <w:r w:rsidR="00EE7236">
              <w:rPr>
                <w:rFonts w:ascii="BIZ UDPゴシック" w:eastAsia="BIZ UDPゴシック" w:hAnsi="BIZ UDPゴシック" w:hint="eastAsia"/>
              </w:rPr>
              <w:t>：</w:t>
            </w:r>
          </w:p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検査結果等</w:t>
            </w:r>
            <w:r w:rsidR="00EE7236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D2622B" w:rsidRPr="00D337F4" w:rsidTr="00EE7236">
        <w:trPr>
          <w:trHeight w:val="152"/>
        </w:trPr>
        <w:tc>
          <w:tcPr>
            <w:tcW w:w="1411" w:type="dxa"/>
          </w:tcPr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施設の対応</w:t>
            </w:r>
          </w:p>
        </w:tc>
        <w:tc>
          <w:tcPr>
            <w:tcW w:w="8209" w:type="dxa"/>
          </w:tcPr>
          <w:p w:rsidR="00D2622B" w:rsidRPr="00D337F4" w:rsidRDefault="00F30B02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 xml:space="preserve">□健康観察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□消毒・清掃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□保護者等の連絡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□主管課への連絡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□その他</w:t>
            </w:r>
          </w:p>
        </w:tc>
      </w:tr>
      <w:tr w:rsidR="00D2622B" w:rsidRPr="00D337F4" w:rsidTr="00EE7236">
        <w:trPr>
          <w:trHeight w:val="870"/>
        </w:trPr>
        <w:tc>
          <w:tcPr>
            <w:tcW w:w="1411" w:type="dxa"/>
          </w:tcPr>
          <w:p w:rsidR="00D2622B" w:rsidRPr="00D337F4" w:rsidRDefault="00D2622B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施設概要</w:t>
            </w:r>
          </w:p>
        </w:tc>
        <w:tc>
          <w:tcPr>
            <w:tcW w:w="8209" w:type="dxa"/>
          </w:tcPr>
          <w:p w:rsidR="00F30B02" w:rsidRPr="00D337F4" w:rsidRDefault="00F30B02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□医療機関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□学校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□介護施設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□保育園・幼稚園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　□障害者施設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□その他</w:t>
            </w:r>
          </w:p>
          <w:p w:rsidR="00F30B02" w:rsidRPr="00D337F4" w:rsidRDefault="00F30B02">
            <w:pPr>
              <w:rPr>
                <w:rFonts w:ascii="BIZ UDPゴシック" w:eastAsia="BIZ UDPゴシック" w:hAnsi="BIZ UDPゴシック"/>
              </w:rPr>
            </w:pPr>
            <w:r w:rsidRPr="00D337F4">
              <w:rPr>
                <w:rFonts w:ascii="BIZ UDPゴシック" w:eastAsia="BIZ UDPゴシック" w:hAnsi="BIZ UDPゴシック" w:hint="eastAsia"/>
              </w:rPr>
              <w:t>利用者数・生徒総数（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D337F4">
              <w:rPr>
                <w:rFonts w:ascii="BIZ UDPゴシック" w:eastAsia="BIZ UDPゴシック" w:hAnsi="BIZ UDPゴシック" w:hint="eastAsia"/>
              </w:rPr>
              <w:t xml:space="preserve">名）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EE72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37F4">
              <w:rPr>
                <w:rFonts w:ascii="BIZ UDPゴシック" w:eastAsia="BIZ UDPゴシック" w:hAnsi="BIZ UDPゴシック" w:hint="eastAsia"/>
              </w:rPr>
              <w:t>職員数（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BB69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83CF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D337F4">
              <w:rPr>
                <w:rFonts w:ascii="BIZ UDPゴシック" w:eastAsia="BIZ UDPゴシック" w:hAnsi="BIZ UDPゴシック" w:hint="eastAsia"/>
              </w:rPr>
              <w:t>名）</w:t>
            </w:r>
          </w:p>
        </w:tc>
      </w:tr>
    </w:tbl>
    <w:p w:rsidR="00D2622B" w:rsidRPr="00D337F4" w:rsidRDefault="00D2622B">
      <w:pPr>
        <w:rPr>
          <w:rFonts w:ascii="BIZ UDPゴシック" w:eastAsia="BIZ UDPゴシック" w:hAnsi="BIZ UDPゴシック"/>
        </w:rPr>
      </w:pPr>
    </w:p>
    <w:p w:rsidR="00F30B02" w:rsidRPr="00D337F4" w:rsidRDefault="00F30B02" w:rsidP="00D337F4">
      <w:pPr>
        <w:wordWrap w:val="0"/>
        <w:jc w:val="right"/>
        <w:rPr>
          <w:rFonts w:ascii="BIZ UDPゴシック" w:eastAsia="BIZ UDPゴシック" w:hAnsi="BIZ UDPゴシック"/>
        </w:rPr>
      </w:pPr>
      <w:r w:rsidRPr="00D337F4">
        <w:rPr>
          <w:rFonts w:ascii="BIZ UDPゴシック" w:eastAsia="BIZ UDPゴシック" w:hAnsi="BIZ UDPゴシック" w:hint="eastAsia"/>
        </w:rPr>
        <w:t xml:space="preserve">豊島区池袋保健所　保健予防課　</w:t>
      </w:r>
      <w:r w:rsidR="00D337F4" w:rsidRPr="00D337F4">
        <w:rPr>
          <w:rFonts w:ascii="BIZ UDPゴシック" w:eastAsia="BIZ UDPゴシック" w:hAnsi="BIZ UDPゴシック" w:hint="eastAsia"/>
        </w:rPr>
        <w:t>感染症</w:t>
      </w:r>
      <w:r w:rsidR="000D17B3">
        <w:rPr>
          <w:rFonts w:ascii="BIZ UDPゴシック" w:eastAsia="BIZ UDPゴシック" w:hAnsi="BIZ UDPゴシック" w:hint="eastAsia"/>
        </w:rPr>
        <w:t>保健指導</w:t>
      </w:r>
      <w:r w:rsidR="00D337F4" w:rsidRPr="00D337F4">
        <w:rPr>
          <w:rFonts w:ascii="BIZ UDPゴシック" w:eastAsia="BIZ UDPゴシック" w:hAnsi="BIZ UDPゴシック" w:hint="eastAsia"/>
        </w:rPr>
        <w:t>グループ</w:t>
      </w:r>
      <w:bookmarkStart w:id="0" w:name="_GoBack"/>
      <w:bookmarkEnd w:id="0"/>
    </w:p>
    <w:p w:rsidR="00D337F4" w:rsidRPr="00643CAA" w:rsidRDefault="00D337F4" w:rsidP="00D337F4">
      <w:pPr>
        <w:wordWrap w:val="0"/>
        <w:jc w:val="right"/>
      </w:pPr>
      <w:r w:rsidRPr="00D337F4">
        <w:rPr>
          <w:rFonts w:ascii="BIZ UDPゴシック" w:eastAsia="BIZ UDPゴシック" w:hAnsi="BIZ UDPゴシック" w:hint="eastAsia"/>
        </w:rPr>
        <w:t>電話：03-3987-4182　　FAX：03-3987-4178</w:t>
      </w:r>
    </w:p>
    <w:sectPr w:rsidR="00D337F4" w:rsidRPr="00643CAA" w:rsidSect="00F30B0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F4" w:rsidRDefault="00D337F4" w:rsidP="00D337F4">
      <w:r>
        <w:separator/>
      </w:r>
    </w:p>
  </w:endnote>
  <w:endnote w:type="continuationSeparator" w:id="0">
    <w:p w:rsidR="00D337F4" w:rsidRDefault="00D337F4" w:rsidP="00D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F4" w:rsidRDefault="00D337F4" w:rsidP="00D337F4">
      <w:r>
        <w:separator/>
      </w:r>
    </w:p>
  </w:footnote>
  <w:footnote w:type="continuationSeparator" w:id="0">
    <w:p w:rsidR="00D337F4" w:rsidRDefault="00D337F4" w:rsidP="00D3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F4" w:rsidRDefault="00D337F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2780665</wp:posOffset>
              </wp:positionH>
              <wp:positionV relativeFrom="paragraph">
                <wp:posOffset>167005</wp:posOffset>
              </wp:positionV>
              <wp:extent cx="3218180" cy="499745"/>
              <wp:effectExtent l="0" t="0" r="20320" b="1460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7F4" w:rsidRPr="00CD5610" w:rsidRDefault="00D337F4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 w:rsidRPr="00CD5610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＜送付</w:t>
                          </w:r>
                          <w:r w:rsidRPr="00CD5610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先：FAX　03-3987-4178</w:t>
                          </w:r>
                          <w:r w:rsidRPr="00CD5610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＞</w:t>
                          </w:r>
                        </w:p>
                        <w:p w:rsidR="00D337F4" w:rsidRPr="00CD5610" w:rsidRDefault="00D337F4">
                          <w:pPr>
                            <w:rPr>
                              <w:rFonts w:ascii="BIZ UDPゴシック" w:eastAsia="BIZ UDPゴシック" w:hAnsi="BIZ UDPゴシック"/>
                              <w:sz w:val="24"/>
                              <w:szCs w:val="24"/>
                            </w:rPr>
                          </w:pPr>
                          <w:r w:rsidRPr="00CD5610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池袋保健所</w:t>
                          </w:r>
                          <w:r w:rsidRPr="00CD5610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保健予防課　感染症</w:t>
                          </w:r>
                          <w:r w:rsidR="000D17B3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保健指導</w:t>
                          </w:r>
                          <w:r w:rsidRPr="00CD5610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グループ</w:t>
                          </w:r>
                          <w:r w:rsidRPr="00CD5610">
                            <w:rPr>
                              <w:rFonts w:ascii="BIZ UDPゴシック" w:eastAsia="BIZ UDPゴシック" w:hAnsi="BIZ UDPゴシック"/>
                              <w:sz w:val="24"/>
                              <w:szCs w:val="24"/>
                            </w:rPr>
                            <w:t xml:space="preserve">　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8.95pt;margin-top:13.15pt;width:253.4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">
              <v:textbox>
                <w:txbxContent>
                  <w:p w:rsidR="00D337F4" w:rsidRPr="00CD5610" w:rsidRDefault="00D337F4">
                    <w:pPr>
                      <w:rPr>
                        <w:rFonts w:ascii="BIZ UDPゴシック" w:eastAsia="BIZ UDPゴシック" w:hAnsi="BIZ UDPゴシック"/>
                        <w:sz w:val="22"/>
                      </w:rPr>
                    </w:pPr>
                    <w:r w:rsidRPr="00CD5610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＜送付</w:t>
                    </w:r>
                    <w:r w:rsidRPr="00CD5610">
                      <w:rPr>
                        <w:rFonts w:ascii="BIZ UDPゴシック" w:eastAsia="BIZ UDPゴシック" w:hAnsi="BIZ UDPゴシック"/>
                        <w:sz w:val="22"/>
                      </w:rPr>
                      <w:t>先：FAX　03-3987-4178</w:t>
                    </w:r>
                    <w:r w:rsidRPr="00CD5610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＞</w:t>
                    </w:r>
                  </w:p>
                  <w:p w:rsidR="00D337F4" w:rsidRPr="00CD5610" w:rsidRDefault="00D337F4">
                    <w:pPr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</w:pPr>
                    <w:r w:rsidRPr="00CD5610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池袋保健所</w:t>
                    </w:r>
                    <w:r w:rsidRPr="00CD5610">
                      <w:rPr>
                        <w:rFonts w:ascii="BIZ UDPゴシック" w:eastAsia="BIZ UDPゴシック" w:hAnsi="BIZ UDPゴシック"/>
                        <w:sz w:val="22"/>
                      </w:rPr>
                      <w:t>保健予防課　感染症</w:t>
                    </w:r>
                    <w:r w:rsidR="000D17B3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保健指導</w:t>
                    </w:r>
                    <w:r w:rsidRPr="00CD5610">
                      <w:rPr>
                        <w:rFonts w:ascii="BIZ UDPゴシック" w:eastAsia="BIZ UDPゴシック" w:hAnsi="BIZ UDPゴシック"/>
                        <w:sz w:val="22"/>
                      </w:rPr>
                      <w:t>グループ</w:t>
                    </w:r>
                    <w:r w:rsidRPr="00CD5610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宛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A"/>
    <w:rsid w:val="000D17B3"/>
    <w:rsid w:val="001E1D29"/>
    <w:rsid w:val="005539FB"/>
    <w:rsid w:val="00643CAA"/>
    <w:rsid w:val="007553A5"/>
    <w:rsid w:val="00983CF5"/>
    <w:rsid w:val="00A16013"/>
    <w:rsid w:val="00BB6971"/>
    <w:rsid w:val="00C06CCD"/>
    <w:rsid w:val="00CD5610"/>
    <w:rsid w:val="00D06D64"/>
    <w:rsid w:val="00D2622B"/>
    <w:rsid w:val="00D337F4"/>
    <w:rsid w:val="00DE6216"/>
    <w:rsid w:val="00E47343"/>
    <w:rsid w:val="00EE7236"/>
    <w:rsid w:val="00F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8ECAA-291B-4F4A-BCFD-C091BDB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2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7F4"/>
  </w:style>
  <w:style w:type="paragraph" w:styleId="a7">
    <w:name w:val="footer"/>
    <w:basedOn w:val="a"/>
    <w:link w:val="a8"/>
    <w:uiPriority w:val="99"/>
    <w:unhideWhenUsed/>
    <w:rsid w:val="00D3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7F4"/>
  </w:style>
  <w:style w:type="paragraph" w:styleId="a9">
    <w:name w:val="Balloon Text"/>
    <w:basedOn w:val="a"/>
    <w:link w:val="aa"/>
    <w:uiPriority w:val="99"/>
    <w:semiHidden/>
    <w:unhideWhenUsed/>
    <w:rsid w:val="00BB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実芳</dc:creator>
  <cp:keywords/>
  <dc:description/>
  <cp:lastModifiedBy>石井 実芳</cp:lastModifiedBy>
  <cp:revision>12</cp:revision>
  <cp:lastPrinted>2023-06-02T04:59:00Z</cp:lastPrinted>
  <dcterms:created xsi:type="dcterms:W3CDTF">2023-06-02T01:55:00Z</dcterms:created>
  <dcterms:modified xsi:type="dcterms:W3CDTF">2024-03-28T05:11:00Z</dcterms:modified>
</cp:coreProperties>
</file>