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1B6" w:rsidRPr="00D36843" w:rsidRDefault="00E871B6" w:rsidP="00E871B6">
      <w:pPr>
        <w:jc w:val="left"/>
        <w:rPr>
          <w:rFonts w:asciiTheme="minorEastAsia" w:hAnsiTheme="minorEastAsia"/>
          <w:color w:val="000000" w:themeColor="text1"/>
          <w:szCs w:val="20"/>
        </w:rPr>
      </w:pPr>
      <w:r w:rsidRPr="00D36843">
        <w:rPr>
          <w:rFonts w:asciiTheme="minorEastAsia" w:hAnsiTheme="minorEastAsia" w:hint="eastAsia"/>
          <w:color w:val="000000" w:themeColor="text1"/>
          <w:szCs w:val="20"/>
        </w:rPr>
        <w:t>第５号様式（第９条関係）</w:t>
      </w:r>
    </w:p>
    <w:p w:rsidR="00E871B6" w:rsidRPr="00C47DFC" w:rsidRDefault="00E871B6" w:rsidP="00E871B6">
      <w:pPr>
        <w:jc w:val="center"/>
        <w:rPr>
          <w:rFonts w:asciiTheme="minorEastAsia" w:hAnsiTheme="minorEastAsia"/>
          <w:sz w:val="22"/>
        </w:rPr>
      </w:pPr>
      <w:r w:rsidRPr="00D36843">
        <w:rPr>
          <w:rFonts w:asciiTheme="minorEastAsia" w:hAnsiTheme="minorEastAsia" w:hint="eastAsia"/>
          <w:color w:val="000000" w:themeColor="text1"/>
          <w:sz w:val="22"/>
        </w:rPr>
        <w:t>月毎の</w:t>
      </w:r>
      <w:r w:rsidRPr="00C47DFC">
        <w:rPr>
          <w:rFonts w:asciiTheme="minorEastAsia" w:hAnsiTheme="minorEastAsia" w:hint="eastAsia"/>
          <w:sz w:val="22"/>
        </w:rPr>
        <w:t>在籍</w:t>
      </w:r>
      <w:r w:rsidRPr="00C47DFC">
        <w:rPr>
          <w:rFonts w:asciiTheme="minorEastAsia" w:hAnsiTheme="minorEastAsia" w:hint="eastAsia"/>
          <w:strike/>
          <w:sz w:val="22"/>
        </w:rPr>
        <w:t>者</w:t>
      </w:r>
      <w:r w:rsidRPr="00C47DFC">
        <w:rPr>
          <w:rFonts w:asciiTheme="minorEastAsia" w:hAnsiTheme="minorEastAsia" w:hint="eastAsia"/>
          <w:sz w:val="22"/>
        </w:rPr>
        <w:t>名簿</w:t>
      </w:r>
    </w:p>
    <w:tbl>
      <w:tblPr>
        <w:tblW w:w="1445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8"/>
        <w:gridCol w:w="714"/>
        <w:gridCol w:w="714"/>
        <w:gridCol w:w="714"/>
        <w:gridCol w:w="1134"/>
        <w:gridCol w:w="1220"/>
        <w:gridCol w:w="1277"/>
        <w:gridCol w:w="646"/>
        <w:gridCol w:w="646"/>
        <w:gridCol w:w="646"/>
        <w:gridCol w:w="646"/>
        <w:gridCol w:w="646"/>
        <w:gridCol w:w="646"/>
        <w:gridCol w:w="750"/>
        <w:gridCol w:w="750"/>
        <w:gridCol w:w="750"/>
        <w:gridCol w:w="646"/>
        <w:gridCol w:w="646"/>
        <w:gridCol w:w="646"/>
      </w:tblGrid>
      <w:tr w:rsidR="00E871B6" w:rsidRPr="00D36843" w:rsidTr="00E57F22">
        <w:trPr>
          <w:trHeight w:val="270"/>
        </w:trPr>
        <w:tc>
          <w:tcPr>
            <w:tcW w:w="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871B6" w:rsidRPr="00D36843" w:rsidRDefault="00E871B6" w:rsidP="00E57F22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>No.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>歳児クラス</w:t>
            </w:r>
          </w:p>
        </w:tc>
        <w:tc>
          <w:tcPr>
            <w:tcW w:w="23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>幼児名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1B6" w:rsidRPr="00D36843" w:rsidRDefault="00E871B6" w:rsidP="00E57F22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>幼児</w:t>
            </w: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br/>
              <w:t>生年月日</w:t>
            </w:r>
          </w:p>
        </w:tc>
        <w:tc>
          <w:tcPr>
            <w:tcW w:w="8064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>幼児の在籍状況</w:t>
            </w:r>
          </w:p>
        </w:tc>
      </w:tr>
      <w:tr w:rsidR="00E871B6" w:rsidRPr="00D36843" w:rsidTr="00E57F22">
        <w:trPr>
          <w:trHeight w:val="442"/>
        </w:trPr>
        <w:tc>
          <w:tcPr>
            <w:tcW w:w="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>３歳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>４歳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>５歳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>カナ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>氏名</w:t>
            </w: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４月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５月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６月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７月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８月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９月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10月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11月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12月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１月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２月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３月</w:t>
            </w:r>
          </w:p>
        </w:tc>
      </w:tr>
      <w:tr w:rsidR="00E871B6" w:rsidRPr="00D36843" w:rsidTr="00E57F22">
        <w:trPr>
          <w:cantSplit/>
          <w:trHeight w:val="37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>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</w:tr>
      <w:tr w:rsidR="00E871B6" w:rsidRPr="00D36843" w:rsidTr="00E57F22">
        <w:trPr>
          <w:cantSplit/>
          <w:trHeight w:val="37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>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</w:tr>
      <w:tr w:rsidR="00E871B6" w:rsidRPr="00D36843" w:rsidTr="00E57F22">
        <w:trPr>
          <w:cantSplit/>
          <w:trHeight w:val="37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>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</w:tr>
      <w:tr w:rsidR="00E871B6" w:rsidRPr="00D36843" w:rsidTr="00E57F22">
        <w:trPr>
          <w:cantSplit/>
          <w:trHeight w:val="37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>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</w:tr>
      <w:tr w:rsidR="00E871B6" w:rsidRPr="00D36843" w:rsidTr="00E57F22">
        <w:trPr>
          <w:cantSplit/>
          <w:trHeight w:val="37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>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</w:tr>
      <w:tr w:rsidR="00E871B6" w:rsidRPr="00D36843" w:rsidTr="00E57F22">
        <w:trPr>
          <w:cantSplit/>
          <w:trHeight w:val="37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>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</w:tr>
      <w:tr w:rsidR="00E871B6" w:rsidRPr="00D36843" w:rsidTr="00E57F22">
        <w:trPr>
          <w:cantSplit/>
          <w:trHeight w:val="37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>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</w:tr>
      <w:tr w:rsidR="00E871B6" w:rsidRPr="00D36843" w:rsidTr="00E57F22">
        <w:trPr>
          <w:cantSplit/>
          <w:trHeight w:val="37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>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</w:tr>
      <w:tr w:rsidR="00E871B6" w:rsidRPr="00D36843" w:rsidTr="00E57F22">
        <w:trPr>
          <w:cantSplit/>
          <w:trHeight w:val="37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>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</w:tr>
      <w:tr w:rsidR="00E871B6" w:rsidRPr="00D36843" w:rsidTr="00E57F22">
        <w:trPr>
          <w:cantSplit/>
          <w:trHeight w:val="37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>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</w:tr>
      <w:tr w:rsidR="00E871B6" w:rsidRPr="00D36843" w:rsidTr="00E57F22">
        <w:trPr>
          <w:cantSplit/>
          <w:trHeight w:val="37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>11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</w:tr>
      <w:tr w:rsidR="00E871B6" w:rsidRPr="00D36843" w:rsidTr="00E57F22">
        <w:trPr>
          <w:cantSplit/>
          <w:trHeight w:val="37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>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</w:tr>
      <w:tr w:rsidR="00E871B6" w:rsidRPr="00D36843" w:rsidTr="00E57F22">
        <w:trPr>
          <w:cantSplit/>
          <w:trHeight w:val="37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>13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</w:tr>
      <w:tr w:rsidR="00E871B6" w:rsidRPr="00D36843" w:rsidTr="00E57F22">
        <w:trPr>
          <w:cantSplit/>
          <w:trHeight w:val="37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>14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</w:tr>
      <w:tr w:rsidR="00E871B6" w:rsidRPr="00D36843" w:rsidTr="00E57F22">
        <w:trPr>
          <w:cantSplit/>
          <w:trHeight w:val="37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>15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</w:tr>
      <w:tr w:rsidR="00E871B6" w:rsidRPr="00D36843" w:rsidTr="00E57F22">
        <w:trPr>
          <w:cantSplit/>
          <w:trHeight w:val="37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>16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</w:tr>
      <w:tr w:rsidR="00E871B6" w:rsidRPr="00D36843" w:rsidTr="00E57F22">
        <w:trPr>
          <w:cantSplit/>
          <w:trHeight w:val="37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>17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</w:tr>
      <w:tr w:rsidR="00E871B6" w:rsidRPr="00D36843" w:rsidTr="00E57F22">
        <w:trPr>
          <w:cantSplit/>
          <w:trHeight w:val="37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>18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</w:tr>
      <w:tr w:rsidR="00E871B6" w:rsidRPr="00D36843" w:rsidTr="00E57F22">
        <w:trPr>
          <w:cantSplit/>
          <w:trHeight w:val="37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>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</w:tr>
      <w:tr w:rsidR="00E871B6" w:rsidRPr="00D36843" w:rsidTr="00E57F22">
        <w:trPr>
          <w:cantSplit/>
          <w:trHeight w:val="373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>20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0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</w:tr>
      <w:tr w:rsidR="00E871B6" w:rsidRPr="00D36843" w:rsidTr="00E57F22">
        <w:trPr>
          <w:trHeight w:val="270"/>
        </w:trPr>
        <w:tc>
          <w:tcPr>
            <w:tcW w:w="1445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※　「歳児クラス」欄は、該当するクラスに○印を記入してください。</w:t>
            </w:r>
            <w:r w:rsidRPr="00E3556B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（満３歳児は「３歳」欄に記入。）</w:t>
            </w:r>
          </w:p>
        </w:tc>
      </w:tr>
      <w:tr w:rsidR="00E871B6" w:rsidRPr="00D36843" w:rsidTr="00E57F22">
        <w:trPr>
          <w:trHeight w:val="270"/>
        </w:trPr>
        <w:tc>
          <w:tcPr>
            <w:tcW w:w="1445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※　「幼児の在籍状況」欄は、幼児が月初に在籍した場合に○印を記入してください。</w:t>
            </w:r>
          </w:p>
        </w:tc>
      </w:tr>
      <w:tr w:rsidR="00E871B6" w:rsidRPr="00D36843" w:rsidTr="00E57F22">
        <w:trPr>
          <w:trHeight w:val="270"/>
        </w:trPr>
        <w:tc>
          <w:tcPr>
            <w:tcW w:w="1445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1B6" w:rsidRPr="00D36843" w:rsidRDefault="00E871B6" w:rsidP="00E57F22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3684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※　対象施設等に概ね１日４時間以上８時間未満、週５日以上、年間39週以上利用する幼児のみ記入してください。</w:t>
            </w:r>
          </w:p>
        </w:tc>
      </w:tr>
    </w:tbl>
    <w:p w:rsidR="00A1099B" w:rsidRPr="00C47DFC" w:rsidRDefault="00A1099B" w:rsidP="00C47DFC">
      <w:pPr>
        <w:rPr>
          <w:rFonts w:hint="eastAsia"/>
        </w:rPr>
      </w:pPr>
      <w:bookmarkStart w:id="0" w:name="_GoBack"/>
      <w:bookmarkEnd w:id="0"/>
    </w:p>
    <w:sectPr w:rsidR="00A1099B" w:rsidRPr="00C47DFC" w:rsidSect="00E871B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DD3" w:rsidRDefault="00F05DD3" w:rsidP="00F05DD3">
      <w:r>
        <w:separator/>
      </w:r>
    </w:p>
  </w:endnote>
  <w:endnote w:type="continuationSeparator" w:id="0">
    <w:p w:rsidR="00F05DD3" w:rsidRDefault="00F05DD3" w:rsidP="00F0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DD3" w:rsidRDefault="00F05DD3" w:rsidP="00F05DD3">
      <w:r>
        <w:separator/>
      </w:r>
    </w:p>
  </w:footnote>
  <w:footnote w:type="continuationSeparator" w:id="0">
    <w:p w:rsidR="00F05DD3" w:rsidRDefault="00F05DD3" w:rsidP="00F05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B6"/>
    <w:rsid w:val="00A1099B"/>
    <w:rsid w:val="00C47DFC"/>
    <w:rsid w:val="00E871B6"/>
    <w:rsid w:val="00F0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F83477-08A1-4EBB-876B-51482023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D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5DD3"/>
  </w:style>
  <w:style w:type="paragraph" w:styleId="a5">
    <w:name w:val="footer"/>
    <w:basedOn w:val="a"/>
    <w:link w:val="a6"/>
    <w:uiPriority w:val="99"/>
    <w:unhideWhenUsed/>
    <w:rsid w:val="00F05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5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浅見 尚史</dc:creator>
  <cp:keywords/>
  <dc:description/>
  <cp:lastModifiedBy>浅見 尚史</cp:lastModifiedBy>
  <cp:revision>3</cp:revision>
  <dcterms:created xsi:type="dcterms:W3CDTF">2021-11-26T06:52:00Z</dcterms:created>
  <dcterms:modified xsi:type="dcterms:W3CDTF">2022-02-01T08:59:00Z</dcterms:modified>
</cp:coreProperties>
</file>