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B1CB66" w14:textId="77777777" w:rsidR="0090203B" w:rsidRPr="00A27E0D" w:rsidRDefault="0090203B" w:rsidP="0090203B">
      <w:pPr>
        <w:pStyle w:val="5"/>
      </w:pPr>
      <w:r>
        <w:rPr>
          <w:rFonts w:hint="eastAsia"/>
        </w:rPr>
        <w:t>区様式　工事</w:t>
      </w:r>
      <w:r w:rsidRPr="00B93BE9">
        <w:rPr>
          <w:rFonts w:hint="eastAsia"/>
        </w:rPr>
        <w:t>廃止届</w:t>
      </w:r>
    </w:p>
    <w:p w14:paraId="78D4C1AC" w14:textId="77777777" w:rsidR="0090203B" w:rsidRPr="00A27E0D" w:rsidRDefault="0090203B" w:rsidP="0090203B">
      <w:pPr>
        <w:ind w:firstLineChars="100" w:firstLine="210"/>
      </w:pPr>
    </w:p>
    <w:p w14:paraId="1516D77A" w14:textId="77777777" w:rsidR="0090203B" w:rsidRPr="00A27E0D" w:rsidRDefault="0090203B" w:rsidP="0090203B">
      <w:pPr>
        <w:ind w:firstLineChars="100" w:firstLine="210"/>
        <w:jc w:val="center"/>
      </w:pPr>
      <w:bookmarkStart w:id="0" w:name="_GoBack"/>
      <w:r>
        <w:rPr>
          <w:rFonts w:hint="eastAsia"/>
        </w:rPr>
        <w:t>工事</w:t>
      </w:r>
      <w:r w:rsidRPr="00A27E0D">
        <w:rPr>
          <w:rFonts w:hint="eastAsia"/>
        </w:rPr>
        <w:t>廃止届</w:t>
      </w:r>
    </w:p>
    <w:bookmarkEnd w:id="0"/>
    <w:p w14:paraId="28551DB1" w14:textId="77777777" w:rsidR="0090203B" w:rsidRPr="00A27E0D" w:rsidRDefault="0090203B" w:rsidP="0090203B">
      <w:pPr>
        <w:ind w:firstLineChars="100" w:firstLine="210"/>
      </w:pPr>
    </w:p>
    <w:p w14:paraId="6460D5E2" w14:textId="77777777" w:rsidR="0090203B" w:rsidRPr="00A27E0D" w:rsidRDefault="0090203B" w:rsidP="0090203B">
      <w:pPr>
        <w:ind w:rightChars="269" w:right="565"/>
        <w:jc w:val="right"/>
      </w:pPr>
      <w:r w:rsidRPr="00A27E0D">
        <w:rPr>
          <w:rFonts w:hint="eastAsia"/>
        </w:rPr>
        <w:t>年　　月　　日</w:t>
      </w:r>
    </w:p>
    <w:p w14:paraId="71FA1CFC" w14:textId="77777777" w:rsidR="0090203B" w:rsidRPr="00A27E0D" w:rsidRDefault="0090203B" w:rsidP="0090203B"/>
    <w:p w14:paraId="2336E03E" w14:textId="77777777" w:rsidR="0090203B" w:rsidRPr="00A27E0D" w:rsidRDefault="0090203B" w:rsidP="0090203B">
      <w:pPr>
        <w:ind w:leftChars="300" w:left="630"/>
      </w:pPr>
      <w:r>
        <w:rPr>
          <w:rFonts w:hint="eastAsia"/>
        </w:rPr>
        <w:t>豊島区長</w:t>
      </w:r>
      <w:r w:rsidRPr="00A27E0D">
        <w:rPr>
          <w:rFonts w:hint="eastAsia"/>
        </w:rPr>
        <w:t xml:space="preserve">　殿</w:t>
      </w:r>
    </w:p>
    <w:p w14:paraId="0B456532" w14:textId="77777777" w:rsidR="0090203B" w:rsidRPr="00A27E0D" w:rsidRDefault="0090203B" w:rsidP="0090203B"/>
    <w:p w14:paraId="0047EB43" w14:textId="77777777" w:rsidR="0090203B" w:rsidRPr="00A27E0D" w:rsidRDefault="0090203B" w:rsidP="0090203B">
      <w:pPr>
        <w:ind w:leftChars="2100" w:left="4410"/>
      </w:pPr>
      <w:r w:rsidRPr="00A27E0D">
        <w:rPr>
          <w:rFonts w:hint="eastAsia"/>
        </w:rPr>
        <w:t>工事主　住所</w:t>
      </w:r>
    </w:p>
    <w:p w14:paraId="62191060" w14:textId="77777777" w:rsidR="0090203B" w:rsidRPr="00A27E0D" w:rsidRDefault="0090203B" w:rsidP="0090203B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350676" wp14:editId="3045D282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976849546" name="大かっこ 9768495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F4AE0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76849546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FagkQIAAPUEAAAOAAAAZHJzL2Uyb0RvYy54bWysVM1uEzEQviPxDpbvdLNhm6ZRN1XUqgip&#10;aiOlqOeJ15u18B+2k0249cyRRwCJB6t4D8bebRMKJ0QOzozH8/fNN3t2vlWSbLjzwuiS5kcDSrhm&#10;phJ6VdIPd1dvxpT4ALoCaTQv6Y57ej59/eqstRM+NI2RFXcEg2g/aW1JmxDsJMs8a7gCf2Qs12is&#10;jVMQUHWrrHLQYnQls+FgMMpa4yrrDOPe4+1lZ6TTFL+uOQu3de15ILKkWFtIp0vnMp7Z9AwmKwe2&#10;EawvA/6hCgVCY9LnUJcQgKyd+COUEswZb+pwxIzKTF0LxlMP2E0+eNHNogHLUy8IjrfPMPn/F5bd&#10;bOaOiKqkpyejcXF6XIwo0aBwVD+//3h8+PL48O3x4SvZWxGx1voJOi7s3PWaRzG2v62div/YGNkm&#10;lHfPKPNtIAwv8/F4mBc4DIa2Is+LcRpDtve2zod33CgShZIuHbCPPMxBuIQxbK59wMTo8fQy5tTm&#10;SkiZBio1aUs6enscswDSqpYQUFQWG/V6RQnIFfKVhS6iN1JU0TvG8Tt/IR3ZAFIGmVaZ9g5Lp0SC&#10;D2jAftIvUgcr+M01lnMJvumck6ljmBIBaS6FKun40FvqmJEnovZNRXA7OKO0NNUOB+RMx1xv2ZXA&#10;JNdYyxwcUhU7xPULt3jU0mDXppcoaYz7/Lf7+B4ZhFZKWqQ+QvJpDY5ji+81cus0L+J4QlKK45Mh&#10;Ku7Qsjy06LW6MAhVjotuWRLj+yCfxNoZdY9bOotZ0QSaYe4O/F65CN1K4p4zPpulZ7gfFsK1XlgW&#10;g0ecIrx323twtmdGwMHcmKc1gckLZnRvO27M1sHUItFmjytOMCq4W2mW/XcgLu+hnl7tv1bTXwAA&#10;AP//AwBQSwMEFAAGAAgAAAAhANcgg/jgAAAACQEAAA8AAABkcnMvZG93bnJldi54bWxMj8FOwzAQ&#10;RO9I/IO1SFwq6iTQqgnZVKioVyQCRe3Njd04Il4H223C32NOcBzNaOZNuZ5Mzy7K+c4SQjpPgClq&#10;rOyoRXh/296tgPkgSIrekkL4Vh7W1fVVKQppR3pVlzq0LJaQLwSCDmEoOPeNVkb4uR0URe9knREh&#10;Stdy6cQYy03PsyRZciM6igtaDGqjVfNZnw1CvZ3Nsg//tds8j4eD09OeXk57xNub6ekRWFBT+AvD&#10;L35EhyoyHe2ZpGc9wiJ9iOgB4X6RAouBVZpmwI4IeZ4Dr0r+/0H1AwAA//8DAFBLAQItABQABgAI&#10;AAAAIQC2gziS/gAAAOEBAAATAAAAAAAAAAAAAAAAAAAAAABbQ29udGVudF9UeXBlc10ueG1sUEsB&#10;Ai0AFAAGAAgAAAAhADj9If/WAAAAlAEAAAsAAAAAAAAAAAAAAAAALwEAAF9yZWxzLy5yZWxzUEsB&#10;Ai0AFAAGAAgAAAAhAK7cVqCRAgAA9QQAAA4AAAAAAAAAAAAAAAAALgIAAGRycy9lMm9Eb2MueG1s&#10;UEsBAi0AFAAGAAgAAAAhANcgg/jgAAAACQEAAA8AAAAAAAAAAAAAAAAA6wQAAGRycy9kb3ducmV2&#10;LnhtbFBLBQYAAAAABAAEAPMAAAD4BQAAAAA=&#10;" strokecolor="windowText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76962510" w14:textId="77777777" w:rsidR="0090203B" w:rsidRPr="00A27E0D" w:rsidRDefault="0090203B" w:rsidP="0090203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7918DE81" w14:textId="77777777" w:rsidR="0090203B" w:rsidRPr="00A27E0D" w:rsidRDefault="0090203B" w:rsidP="0090203B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4A1CF944" w14:textId="77777777" w:rsidR="0090203B" w:rsidRPr="00A27E0D" w:rsidRDefault="0090203B" w:rsidP="0090203B">
      <w:pPr>
        <w:ind w:firstLineChars="1800" w:firstLine="3780"/>
      </w:pPr>
    </w:p>
    <w:p w14:paraId="54939007" w14:textId="77777777" w:rsidR="0090203B" w:rsidRDefault="0090203B" w:rsidP="0090203B">
      <w:pPr>
        <w:jc w:val="center"/>
      </w:pPr>
      <w:r>
        <w:rPr>
          <w:rFonts w:hint="eastAsia"/>
        </w:rPr>
        <w:t xml:space="preserve">　　</w:t>
      </w:r>
      <w:r w:rsidRPr="00F0155A">
        <w:rPr>
          <w:rFonts w:hint="eastAsia"/>
        </w:rPr>
        <w:t>豊島区宅地造成及び特定盛土等規制法施行細則第</w:t>
      </w:r>
      <w:r w:rsidRPr="00F0155A">
        <w:t>5条の規定に基づき、工事を廃止しますので、</w:t>
      </w:r>
    </w:p>
    <w:p w14:paraId="3C092CB8" w14:textId="77777777" w:rsidR="0090203B" w:rsidRDefault="0090203B" w:rsidP="0090203B">
      <w:pPr>
        <w:ind w:firstLineChars="400" w:firstLine="840"/>
        <w:jc w:val="left"/>
      </w:pPr>
      <w:r w:rsidRPr="00F0155A">
        <w:t>下記のとおり届け出ます。</w:t>
      </w:r>
    </w:p>
    <w:p w14:paraId="47054FF5" w14:textId="77777777" w:rsidR="0090203B" w:rsidRDefault="0090203B" w:rsidP="0090203B">
      <w:pPr>
        <w:jc w:val="center"/>
      </w:pPr>
    </w:p>
    <w:p w14:paraId="31D93DED" w14:textId="77777777" w:rsidR="0090203B" w:rsidRPr="003C31DB" w:rsidRDefault="0090203B" w:rsidP="0090203B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537"/>
        <w:gridCol w:w="4665"/>
      </w:tblGrid>
      <w:tr w:rsidR="0090203B" w:rsidRPr="00A27E0D" w14:paraId="7B937C8A" w14:textId="77777777" w:rsidTr="00407B32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7629715B" w14:textId="77777777" w:rsidR="0090203B" w:rsidRPr="00A27E0D" w:rsidRDefault="0090203B" w:rsidP="00407B32">
            <w:r w:rsidRPr="00A27E0D">
              <w:rPr>
                <w:rFonts w:hint="eastAsia"/>
              </w:rPr>
              <w:t>１</w:t>
            </w:r>
          </w:p>
        </w:tc>
        <w:tc>
          <w:tcPr>
            <w:tcW w:w="4537" w:type="dxa"/>
            <w:tcBorders>
              <w:left w:val="nil"/>
            </w:tcBorders>
            <w:vAlign w:val="center"/>
          </w:tcPr>
          <w:p w14:paraId="2EEE9C1B" w14:textId="77777777" w:rsidR="0090203B" w:rsidRPr="00A27E0D" w:rsidRDefault="0090203B" w:rsidP="00407B32">
            <w:pPr>
              <w:ind w:left="21"/>
            </w:pPr>
            <w:r w:rsidRPr="00A27E0D">
              <w:rPr>
                <w:rFonts w:hint="eastAsia"/>
                <w:kern w:val="0"/>
              </w:rPr>
              <w:t>許可番号及び</w:t>
            </w:r>
          </w:p>
          <w:p w14:paraId="12E78EF4" w14:textId="77777777" w:rsidR="0090203B" w:rsidRPr="00A27E0D" w:rsidRDefault="0090203B" w:rsidP="00407B32">
            <w:pPr>
              <w:ind w:left="21"/>
            </w:pPr>
            <w:r w:rsidRPr="00A27E0D">
              <w:rPr>
                <w:rFonts w:hint="eastAsia"/>
                <w:kern w:val="0"/>
              </w:rPr>
              <w:t>許可年月日</w:t>
            </w:r>
          </w:p>
        </w:tc>
        <w:tc>
          <w:tcPr>
            <w:tcW w:w="4665" w:type="dxa"/>
            <w:vAlign w:val="center"/>
          </w:tcPr>
          <w:p w14:paraId="5863E3A2" w14:textId="77777777" w:rsidR="0090203B" w:rsidRPr="00A27E0D" w:rsidRDefault="0090203B" w:rsidP="00407B32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第　　　　　　　号</w:t>
            </w:r>
          </w:p>
          <w:p w14:paraId="0B209226" w14:textId="77777777" w:rsidR="0090203B" w:rsidRPr="00A27E0D" w:rsidRDefault="0090203B" w:rsidP="00407B32">
            <w:pPr>
              <w:ind w:firstLineChars="900" w:firstLine="1890"/>
              <w:jc w:val="left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90203B" w:rsidRPr="00A27E0D" w14:paraId="25F372AF" w14:textId="77777777" w:rsidTr="00407B32">
        <w:trPr>
          <w:trHeight w:val="107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641DB7EF" w14:textId="77777777" w:rsidR="0090203B" w:rsidRPr="00A27E0D" w:rsidRDefault="0090203B" w:rsidP="00407B32">
            <w:pPr>
              <w:jc w:val="center"/>
            </w:pPr>
            <w:r w:rsidRPr="00A27E0D">
              <w:rPr>
                <w:rFonts w:hint="eastAsia"/>
              </w:rPr>
              <w:t>２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63264B20" w14:textId="77777777" w:rsidR="0090203B" w:rsidRPr="00A27E0D" w:rsidRDefault="0090203B" w:rsidP="00407B32">
            <w:pPr>
              <w:ind w:left="21"/>
            </w:pPr>
            <w:r w:rsidRPr="00A27E0D">
              <w:rPr>
                <w:rFonts w:hint="eastAsia"/>
                <w:kern w:val="0"/>
              </w:rPr>
              <w:t>廃止の理由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4F1CFBC4" w14:textId="77777777" w:rsidR="0090203B" w:rsidRPr="00A27E0D" w:rsidRDefault="0090203B" w:rsidP="00407B32"/>
        </w:tc>
      </w:tr>
      <w:tr w:rsidR="0090203B" w:rsidRPr="00A27E0D" w14:paraId="6B4E77E7" w14:textId="77777777" w:rsidTr="00407B32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7836D4F" w14:textId="77777777" w:rsidR="0090203B" w:rsidRPr="00A27E0D" w:rsidRDefault="0090203B" w:rsidP="00407B32">
            <w:r w:rsidRPr="00A27E0D">
              <w:rPr>
                <w:rFonts w:hint="eastAsia"/>
              </w:rPr>
              <w:t>３</w:t>
            </w:r>
          </w:p>
        </w:tc>
        <w:tc>
          <w:tcPr>
            <w:tcW w:w="4537" w:type="dxa"/>
            <w:tcBorders>
              <w:left w:val="nil"/>
              <w:bottom w:val="single" w:sz="4" w:space="0" w:color="auto"/>
            </w:tcBorders>
            <w:vAlign w:val="center"/>
          </w:tcPr>
          <w:p w14:paraId="580518FC" w14:textId="77777777" w:rsidR="0090203B" w:rsidRPr="00A27E0D" w:rsidRDefault="0090203B" w:rsidP="00407B32">
            <w:pPr>
              <w:ind w:left="21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廃止時の工事状況及び</w:t>
            </w:r>
          </w:p>
          <w:p w14:paraId="569C589B" w14:textId="77777777" w:rsidR="0090203B" w:rsidRPr="00A27E0D" w:rsidRDefault="0090203B" w:rsidP="00407B32">
            <w:pPr>
              <w:ind w:left="21"/>
            </w:pPr>
            <w:r w:rsidRPr="00A27E0D">
              <w:rPr>
                <w:rFonts w:hint="eastAsia"/>
                <w:kern w:val="0"/>
              </w:rPr>
              <w:t>防災上の措置等の実施状況</w:t>
            </w:r>
          </w:p>
        </w:tc>
        <w:tc>
          <w:tcPr>
            <w:tcW w:w="4665" w:type="dxa"/>
            <w:tcBorders>
              <w:bottom w:val="single" w:sz="4" w:space="0" w:color="auto"/>
            </w:tcBorders>
            <w:vAlign w:val="center"/>
          </w:tcPr>
          <w:p w14:paraId="47002313" w14:textId="77777777" w:rsidR="0090203B" w:rsidRPr="00A27E0D" w:rsidRDefault="0090203B" w:rsidP="00407B32"/>
        </w:tc>
      </w:tr>
    </w:tbl>
    <w:p w14:paraId="3C5AB741" w14:textId="77777777" w:rsidR="0090203B" w:rsidRPr="00A27E0D" w:rsidRDefault="0090203B" w:rsidP="0090203B">
      <w:pPr>
        <w:ind w:leftChars="270" w:left="567"/>
        <w:rPr>
          <w:sz w:val="18"/>
          <w:szCs w:val="18"/>
        </w:rPr>
      </w:pPr>
      <w:r w:rsidRPr="00A27E0D">
        <w:rPr>
          <w:rFonts w:hint="eastAsia"/>
          <w:sz w:val="18"/>
          <w:szCs w:val="18"/>
        </w:rPr>
        <w:t>（注意）許可通知書を御持参ください。</w:t>
      </w:r>
    </w:p>
    <w:p w14:paraId="76BDCC8E" w14:textId="39A7B113" w:rsidR="008648DC" w:rsidRPr="0090203B" w:rsidRDefault="008648DC" w:rsidP="0090203B"/>
    <w:sectPr w:rsidR="008648DC" w:rsidRPr="0090203B" w:rsidSect="00A709C1">
      <w:footerReference w:type="default" r:id="rId11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E80C7" w14:textId="77777777" w:rsidR="00D93A1C" w:rsidRDefault="00D93A1C" w:rsidP="004D3BCD">
      <w:r>
        <w:separator/>
      </w:r>
    </w:p>
  </w:endnote>
  <w:endnote w:type="continuationSeparator" w:id="0">
    <w:p w14:paraId="45232678" w14:textId="77777777" w:rsidR="00D93A1C" w:rsidRDefault="00D93A1C" w:rsidP="004D3BCD">
      <w:r>
        <w:continuationSeparator/>
      </w:r>
    </w:p>
  </w:endnote>
  <w:endnote w:type="continuationNotice" w:id="1">
    <w:p w14:paraId="206D15CA" w14:textId="77777777" w:rsidR="00D93A1C" w:rsidRDefault="00D93A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1A4448" w14:textId="41FF4AE6" w:rsidR="00D93A1C" w:rsidRDefault="00D93A1C" w:rsidP="00F97006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C8EE6B" w14:textId="77777777" w:rsidR="00D93A1C" w:rsidRDefault="00D93A1C" w:rsidP="004D3BCD">
      <w:r>
        <w:separator/>
      </w:r>
    </w:p>
  </w:footnote>
  <w:footnote w:type="continuationSeparator" w:id="0">
    <w:p w14:paraId="3FCD8E3D" w14:textId="77777777" w:rsidR="00D93A1C" w:rsidRDefault="00D93A1C" w:rsidP="004D3BCD">
      <w:r>
        <w:continuationSeparator/>
      </w:r>
    </w:p>
  </w:footnote>
  <w:footnote w:type="continuationNotice" w:id="1">
    <w:p w14:paraId="0043A955" w14:textId="77777777" w:rsidR="00D93A1C" w:rsidRDefault="00D93A1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56DE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658A8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E61EB"/>
    <w:rsid w:val="001F0609"/>
    <w:rsid w:val="001F4B0A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26389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17A0"/>
    <w:rsid w:val="007333F0"/>
    <w:rsid w:val="0073612E"/>
    <w:rsid w:val="00746EE1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19EB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203B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4D1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811"/>
    <w:rsid w:val="00C04DF3"/>
    <w:rsid w:val="00C10043"/>
    <w:rsid w:val="00C15F80"/>
    <w:rsid w:val="00C172E1"/>
    <w:rsid w:val="00C17566"/>
    <w:rsid w:val="00C27E1E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57A7F"/>
    <w:rsid w:val="00C60F09"/>
    <w:rsid w:val="00C61D3C"/>
    <w:rsid w:val="00C635EF"/>
    <w:rsid w:val="00C64FC5"/>
    <w:rsid w:val="00C67024"/>
    <w:rsid w:val="00C703F1"/>
    <w:rsid w:val="00C72DDB"/>
    <w:rsid w:val="00C768EE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64C4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0F2A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389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3A1C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C4F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285B"/>
    <w:rsid w:val="00E6527D"/>
    <w:rsid w:val="00E6614B"/>
    <w:rsid w:val="00E71FB8"/>
    <w:rsid w:val="00E73111"/>
    <w:rsid w:val="00E7319A"/>
    <w:rsid w:val="00E73C93"/>
    <w:rsid w:val="00E80077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2A28"/>
    <w:rsid w:val="00EF5349"/>
    <w:rsid w:val="00F013E5"/>
    <w:rsid w:val="00F0155A"/>
    <w:rsid w:val="00F020A3"/>
    <w:rsid w:val="00F05EA6"/>
    <w:rsid w:val="00F10280"/>
    <w:rsid w:val="00F12D63"/>
    <w:rsid w:val="00F13A5F"/>
    <w:rsid w:val="00F177C7"/>
    <w:rsid w:val="00F21263"/>
    <w:rsid w:val="00F25BC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4449d4ce-3843-461e-adac-969a9d3a8887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07962F-832F-44C0-A9AD-EB009B615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山野井 健人</dc:creator>
  <cp:lastModifiedBy>山野井 健人</cp:lastModifiedBy>
  <cp:revision>2</cp:revision>
  <cp:lastPrinted>2024-06-12T05:58:00Z</cp:lastPrinted>
  <dcterms:created xsi:type="dcterms:W3CDTF">2024-10-04T05:08:00Z</dcterms:created>
  <dcterms:modified xsi:type="dcterms:W3CDTF">2024-10-04T05:08:00Z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