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5E" w:rsidRPr="00BD32BA" w:rsidRDefault="00B515F9" w:rsidP="00BD32BA">
      <w:pPr>
        <w:jc w:val="right"/>
        <w:rPr>
          <w:rFonts w:ascii="HG丸ｺﾞｼｯｸM-PRO" w:eastAsia="HG丸ｺﾞｼｯｸM-PRO"/>
          <w:sz w:val="24"/>
          <w:szCs w:val="24"/>
        </w:rPr>
      </w:pPr>
      <w:r>
        <w:rPr>
          <w:rFonts w:ascii="HG丸ｺﾞｼｯｸM-PRO" w:eastAsia="HG丸ｺﾞｼｯｸM-PRO" w:hint="eastAsia"/>
          <w:sz w:val="24"/>
          <w:szCs w:val="24"/>
        </w:rPr>
        <w:t>令和</w:t>
      </w:r>
      <w:r w:rsidR="0034695E" w:rsidRPr="00BD32BA">
        <w:rPr>
          <w:rFonts w:ascii="HG丸ｺﾞｼｯｸM-PRO" w:eastAsia="HG丸ｺﾞｼｯｸM-PRO" w:hint="eastAsia"/>
          <w:sz w:val="24"/>
          <w:szCs w:val="24"/>
        </w:rPr>
        <w:t xml:space="preserve">　　年　　月　　日</w:t>
      </w:r>
    </w:p>
    <w:p w:rsidR="0034695E" w:rsidRPr="00BD32BA" w:rsidRDefault="0034695E" w:rsidP="00BD32BA">
      <w:pPr>
        <w:rPr>
          <w:rFonts w:ascii="HG丸ｺﾞｼｯｸM-PRO" w:eastAsia="HG丸ｺﾞｼｯｸM-PRO"/>
          <w:sz w:val="24"/>
          <w:szCs w:val="24"/>
        </w:rPr>
      </w:pPr>
    </w:p>
    <w:p w:rsidR="0034695E" w:rsidRPr="00BD32BA" w:rsidRDefault="0034695E" w:rsidP="00BD32BA">
      <w:pPr>
        <w:jc w:val="center"/>
        <w:rPr>
          <w:rFonts w:ascii="HGP創英角ｺﾞｼｯｸUB" w:eastAsia="HGP創英角ｺﾞｼｯｸUB" w:hAnsi="HGP創英角ｺﾞｼｯｸUB"/>
          <w:sz w:val="24"/>
          <w:szCs w:val="24"/>
        </w:rPr>
      </w:pPr>
      <w:r w:rsidRPr="00BD32BA">
        <w:rPr>
          <w:rFonts w:ascii="HGP創英角ｺﾞｼｯｸUB" w:eastAsia="HGP創英角ｺﾞｼｯｸUB" w:hAnsi="HGP創英角ｺﾞｼｯｸUB" w:hint="eastAsia"/>
          <w:sz w:val="24"/>
          <w:szCs w:val="24"/>
        </w:rPr>
        <w:t>地域コミュニティの形成（町会等への加入）についての協議内容</w:t>
      </w:r>
    </w:p>
    <w:p w:rsidR="0034695E" w:rsidRPr="00BD32BA" w:rsidRDefault="0034695E" w:rsidP="00BD32BA">
      <w:pPr>
        <w:rPr>
          <w:rFonts w:ascii="HG丸ｺﾞｼｯｸM-PRO" w:eastAsia="HG丸ｺﾞｼｯｸM-PRO" w:hAnsi="HG丸ｺﾞｼｯｸM-PRO"/>
          <w:sz w:val="24"/>
          <w:szCs w:val="24"/>
        </w:rPr>
      </w:pPr>
    </w:p>
    <w:p w:rsidR="0034695E" w:rsidRPr="00BD32BA" w:rsidRDefault="0034695E" w:rsidP="00736CDF">
      <w:pPr>
        <w:ind w:leftChars="202" w:left="424"/>
        <w:rPr>
          <w:rFonts w:ascii="HG丸ｺﾞｼｯｸM-PRO" w:eastAsia="HG丸ｺﾞｼｯｸM-PRO" w:hAnsi="HG丸ｺﾞｼｯｸM-PRO"/>
          <w:sz w:val="24"/>
          <w:szCs w:val="24"/>
        </w:rPr>
      </w:pPr>
      <w:r w:rsidRPr="00BD32BA">
        <w:rPr>
          <w:rFonts w:ascii="HG丸ｺﾞｼｯｸM-PRO" w:eastAsia="HG丸ｺﾞｼｯｸM-PRO" w:hAnsi="HG丸ｺﾞｼｯｸM-PRO" w:hint="eastAsia"/>
          <w:sz w:val="24"/>
          <w:szCs w:val="24"/>
        </w:rPr>
        <w:t xml:space="preserve">　豊島区中高層集合住宅建築物の建築に関する条例第２１条に基づく協議について、下記のとおり報告します。</w:t>
      </w:r>
    </w:p>
    <w:p w:rsidR="0034695E" w:rsidRPr="00BD32BA" w:rsidRDefault="0034695E" w:rsidP="00736CDF">
      <w:pPr>
        <w:pStyle w:val="aa"/>
        <w:rPr>
          <w:rFonts w:hAnsi="HG丸ｺﾞｼｯｸM-PRO"/>
        </w:rPr>
      </w:pPr>
      <w:r w:rsidRPr="00BD32BA">
        <w:rPr>
          <w:rFonts w:hAnsi="HG丸ｺﾞｼｯｸM-PRO" w:hint="eastAsia"/>
        </w:rPr>
        <w:t>記</w:t>
      </w:r>
    </w:p>
    <w:tbl>
      <w:tblPr>
        <w:tblStyle w:val="a3"/>
        <w:tblW w:w="10490" w:type="dxa"/>
        <w:tblInd w:w="108" w:type="dxa"/>
        <w:tblLook w:val="04A0" w:firstRow="1" w:lastRow="0" w:firstColumn="1" w:lastColumn="0" w:noHBand="0" w:noVBand="1"/>
      </w:tblPr>
      <w:tblGrid>
        <w:gridCol w:w="1737"/>
        <w:gridCol w:w="6201"/>
        <w:gridCol w:w="1276"/>
        <w:gridCol w:w="1276"/>
      </w:tblGrid>
      <w:tr w:rsidR="008401EF" w:rsidRPr="00556615" w:rsidTr="008401EF">
        <w:trPr>
          <w:trHeight w:val="506"/>
        </w:trPr>
        <w:tc>
          <w:tcPr>
            <w:tcW w:w="1737" w:type="dxa"/>
            <w:vAlign w:val="center"/>
          </w:tcPr>
          <w:p w:rsidR="008401EF" w:rsidRPr="00556615" w:rsidRDefault="008401EF" w:rsidP="003B34A4">
            <w:pPr>
              <w:rPr>
                <w:rFonts w:ascii="HG丸ｺﾞｼｯｸM-PRO" w:eastAsia="HG丸ｺﾞｼｯｸM-PRO" w:hAnsi="HG丸ｺﾞｼｯｸM-PRO"/>
                <w:sz w:val="24"/>
                <w:szCs w:val="24"/>
              </w:rPr>
            </w:pPr>
            <w:r w:rsidRPr="00556615">
              <w:rPr>
                <w:rFonts w:ascii="HG丸ｺﾞｼｯｸM-PRO" w:eastAsia="HG丸ｺﾞｼｯｸM-PRO" w:hAnsi="HG丸ｺﾞｼｯｸM-PRO" w:hint="eastAsia"/>
                <w:sz w:val="24"/>
                <w:szCs w:val="24"/>
              </w:rPr>
              <w:t>１．協議日時</w:t>
            </w:r>
          </w:p>
        </w:tc>
        <w:tc>
          <w:tcPr>
            <w:tcW w:w="8753" w:type="dxa"/>
            <w:gridSpan w:val="3"/>
            <w:vAlign w:val="center"/>
          </w:tcPr>
          <w:p w:rsidR="008401EF" w:rsidRPr="00556615" w:rsidRDefault="00B515F9" w:rsidP="003B34A4">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8401EF" w:rsidRPr="00556615">
              <w:rPr>
                <w:rFonts w:ascii="HG丸ｺﾞｼｯｸM-PRO" w:eastAsia="HG丸ｺﾞｼｯｸM-PRO" w:hAnsi="HG丸ｺﾞｼｯｸM-PRO" w:hint="eastAsia"/>
                <w:sz w:val="24"/>
                <w:szCs w:val="24"/>
              </w:rPr>
              <w:t xml:space="preserve">　　</w:t>
            </w:r>
            <w:r w:rsidR="008401EF">
              <w:rPr>
                <w:rFonts w:ascii="HG丸ｺﾞｼｯｸM-PRO" w:eastAsia="HG丸ｺﾞｼｯｸM-PRO" w:hAnsi="HG丸ｺﾞｼｯｸM-PRO" w:hint="eastAsia"/>
                <w:sz w:val="24"/>
                <w:szCs w:val="24"/>
              </w:rPr>
              <w:t xml:space="preserve">　</w:t>
            </w:r>
            <w:r w:rsidR="008401EF" w:rsidRPr="00556615">
              <w:rPr>
                <w:rFonts w:ascii="HG丸ｺﾞｼｯｸM-PRO" w:eastAsia="HG丸ｺﾞｼｯｸM-PRO" w:hAnsi="HG丸ｺﾞｼｯｸM-PRO" w:hint="eastAsia"/>
                <w:sz w:val="24"/>
                <w:szCs w:val="24"/>
              </w:rPr>
              <w:t xml:space="preserve">年　</w:t>
            </w:r>
            <w:r w:rsidR="008401EF">
              <w:rPr>
                <w:rFonts w:ascii="HG丸ｺﾞｼｯｸM-PRO" w:eastAsia="HG丸ｺﾞｼｯｸM-PRO" w:hAnsi="HG丸ｺﾞｼｯｸM-PRO" w:hint="eastAsia"/>
                <w:sz w:val="24"/>
                <w:szCs w:val="24"/>
              </w:rPr>
              <w:t xml:space="preserve">　</w:t>
            </w:r>
            <w:r w:rsidR="008401EF" w:rsidRPr="00556615">
              <w:rPr>
                <w:rFonts w:ascii="HG丸ｺﾞｼｯｸM-PRO" w:eastAsia="HG丸ｺﾞｼｯｸM-PRO" w:hAnsi="HG丸ｺﾞｼｯｸM-PRO" w:hint="eastAsia"/>
                <w:sz w:val="24"/>
                <w:szCs w:val="24"/>
              </w:rPr>
              <w:t xml:space="preserve">　月　</w:t>
            </w:r>
            <w:r w:rsidR="008401EF">
              <w:rPr>
                <w:rFonts w:ascii="HG丸ｺﾞｼｯｸM-PRO" w:eastAsia="HG丸ｺﾞｼｯｸM-PRO" w:hAnsi="HG丸ｺﾞｼｯｸM-PRO" w:hint="eastAsia"/>
                <w:sz w:val="24"/>
                <w:szCs w:val="24"/>
              </w:rPr>
              <w:t xml:space="preserve">　</w:t>
            </w:r>
            <w:r w:rsidR="008401EF" w:rsidRPr="00556615">
              <w:rPr>
                <w:rFonts w:ascii="HG丸ｺﾞｼｯｸM-PRO" w:eastAsia="HG丸ｺﾞｼｯｸM-PRO" w:hAnsi="HG丸ｺﾞｼｯｸM-PRO" w:hint="eastAsia"/>
                <w:sz w:val="24"/>
                <w:szCs w:val="24"/>
              </w:rPr>
              <w:t xml:space="preserve">　日（　</w:t>
            </w:r>
            <w:r w:rsidR="008401EF">
              <w:rPr>
                <w:rFonts w:ascii="HG丸ｺﾞｼｯｸM-PRO" w:eastAsia="HG丸ｺﾞｼｯｸM-PRO" w:hAnsi="HG丸ｺﾞｼｯｸM-PRO" w:hint="eastAsia"/>
                <w:sz w:val="24"/>
                <w:szCs w:val="24"/>
              </w:rPr>
              <w:t xml:space="preserve">　</w:t>
            </w:r>
            <w:r w:rsidR="008401EF" w:rsidRPr="00556615">
              <w:rPr>
                <w:rFonts w:ascii="HG丸ｺﾞｼｯｸM-PRO" w:eastAsia="HG丸ｺﾞｼｯｸM-PRO" w:hAnsi="HG丸ｺﾞｼｯｸM-PRO" w:hint="eastAsia"/>
                <w:sz w:val="24"/>
                <w:szCs w:val="24"/>
              </w:rPr>
              <w:t xml:space="preserve">　）　　　　　時　～　　　　時</w:t>
            </w:r>
          </w:p>
        </w:tc>
      </w:tr>
      <w:tr w:rsidR="008401EF" w:rsidRPr="00556615" w:rsidTr="008401EF">
        <w:trPr>
          <w:trHeight w:val="102"/>
        </w:trPr>
        <w:tc>
          <w:tcPr>
            <w:tcW w:w="1737" w:type="dxa"/>
            <w:vAlign w:val="center"/>
          </w:tcPr>
          <w:p w:rsidR="008401EF" w:rsidRPr="00556615" w:rsidRDefault="008401EF" w:rsidP="003B34A4">
            <w:pPr>
              <w:rPr>
                <w:rFonts w:ascii="HG丸ｺﾞｼｯｸM-PRO" w:eastAsia="HG丸ｺﾞｼｯｸM-PRO" w:hAnsi="HG丸ｺﾞｼｯｸM-PRO"/>
                <w:sz w:val="24"/>
                <w:szCs w:val="24"/>
              </w:rPr>
            </w:pPr>
            <w:r w:rsidRPr="00556615">
              <w:rPr>
                <w:rFonts w:ascii="HG丸ｺﾞｼｯｸM-PRO" w:eastAsia="HG丸ｺﾞｼｯｸM-PRO" w:hAnsi="HG丸ｺﾞｼｯｸM-PRO" w:hint="eastAsia"/>
                <w:sz w:val="24"/>
                <w:szCs w:val="24"/>
              </w:rPr>
              <w:t>２．協議場所</w:t>
            </w:r>
          </w:p>
        </w:tc>
        <w:tc>
          <w:tcPr>
            <w:tcW w:w="8753" w:type="dxa"/>
            <w:gridSpan w:val="3"/>
          </w:tcPr>
          <w:p w:rsidR="008401EF" w:rsidRPr="00556615" w:rsidRDefault="008401EF" w:rsidP="003B34A4">
            <w:pPr>
              <w:spacing w:line="360" w:lineRule="auto"/>
              <w:rPr>
                <w:rFonts w:ascii="HG丸ｺﾞｼｯｸM-PRO" w:eastAsia="HG丸ｺﾞｼｯｸM-PRO" w:hAnsi="HG丸ｺﾞｼｯｸM-PRO"/>
                <w:sz w:val="24"/>
                <w:szCs w:val="24"/>
              </w:rPr>
            </w:pPr>
          </w:p>
        </w:tc>
      </w:tr>
      <w:tr w:rsidR="008401EF" w:rsidRPr="00556615" w:rsidTr="008401EF">
        <w:trPr>
          <w:trHeight w:val="77"/>
        </w:trPr>
        <w:tc>
          <w:tcPr>
            <w:tcW w:w="1737" w:type="dxa"/>
            <w:vAlign w:val="center"/>
          </w:tcPr>
          <w:p w:rsidR="008401EF" w:rsidRPr="00556615" w:rsidRDefault="008401EF" w:rsidP="003B34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B47FF7">
              <w:rPr>
                <w:rFonts w:ascii="HG丸ｺﾞｼｯｸM-PRO" w:eastAsia="HG丸ｺﾞｼｯｸM-PRO" w:hAnsi="HG丸ｺﾞｼｯｸM-PRO" w:hint="eastAsia"/>
                <w:sz w:val="24"/>
                <w:szCs w:val="24"/>
              </w:rPr>
              <w:t>．協議者</w:t>
            </w:r>
          </w:p>
        </w:tc>
        <w:tc>
          <w:tcPr>
            <w:tcW w:w="8753" w:type="dxa"/>
            <w:gridSpan w:val="3"/>
            <w:vAlign w:val="center"/>
          </w:tcPr>
          <w:p w:rsidR="008401EF" w:rsidRPr="00556615" w:rsidRDefault="008401EF" w:rsidP="003B34A4">
            <w:pPr>
              <w:spacing w:line="360" w:lineRule="auto"/>
              <w:rPr>
                <w:rFonts w:ascii="HG丸ｺﾞｼｯｸM-PRO" w:eastAsia="HG丸ｺﾞｼｯｸM-PRO" w:hAnsi="HG丸ｺﾞｼｯｸM-PRO"/>
                <w:sz w:val="24"/>
                <w:szCs w:val="24"/>
              </w:rPr>
            </w:pPr>
            <w:r w:rsidRPr="00556615">
              <w:rPr>
                <w:rFonts w:ascii="HG丸ｺﾞｼｯｸM-PRO" w:eastAsia="HG丸ｺﾞｼｯｸM-PRO" w:hAnsi="HG丸ｺﾞｼｯｸM-PRO" w:hint="eastAsia"/>
                <w:sz w:val="24"/>
                <w:szCs w:val="24"/>
              </w:rPr>
              <w:t>建築主</w:t>
            </w:r>
            <w:r>
              <w:rPr>
                <w:rFonts w:ascii="HG丸ｺﾞｼｯｸM-PRO" w:eastAsia="HG丸ｺﾞｼｯｸM-PRO" w:hAnsi="HG丸ｺﾞｼｯｸM-PRO" w:hint="eastAsia"/>
                <w:sz w:val="24"/>
                <w:szCs w:val="24"/>
              </w:rPr>
              <w:t xml:space="preserve">側：　</w:t>
            </w:r>
          </w:p>
          <w:p w:rsidR="008401EF" w:rsidRPr="00556615" w:rsidRDefault="008401EF" w:rsidP="003B34A4">
            <w:pPr>
              <w:spacing w:line="360" w:lineRule="auto"/>
              <w:rPr>
                <w:rFonts w:ascii="HG丸ｺﾞｼｯｸM-PRO" w:eastAsia="HG丸ｺﾞｼｯｸM-PRO" w:hAnsi="HG丸ｺﾞｼｯｸM-PRO"/>
                <w:sz w:val="24"/>
                <w:szCs w:val="24"/>
              </w:rPr>
            </w:pPr>
            <w:r w:rsidRPr="00576D09">
              <w:rPr>
                <w:rFonts w:ascii="HG丸ｺﾞｼｯｸM-PRO" w:eastAsia="HG丸ｺﾞｼｯｸM-PRO" w:hAnsi="HG丸ｺﾞｼｯｸM-PRO" w:hint="eastAsia"/>
                <w:spacing w:val="60"/>
                <w:kern w:val="0"/>
                <w:sz w:val="24"/>
                <w:szCs w:val="24"/>
                <w:fitText w:val="960" w:id="613110784"/>
              </w:rPr>
              <w:t>町会</w:t>
            </w:r>
            <w:r w:rsidR="00576D09" w:rsidRPr="00576D09">
              <w:rPr>
                <w:rFonts w:ascii="HG丸ｺﾞｼｯｸM-PRO" w:eastAsia="HG丸ｺﾞｼｯｸM-PRO" w:hAnsi="HG丸ｺﾞｼｯｸM-PRO" w:hint="eastAsia"/>
                <w:kern w:val="0"/>
                <w:sz w:val="24"/>
                <w:szCs w:val="24"/>
                <w:fitText w:val="960" w:id="613110784"/>
              </w:rPr>
              <w:t>側</w:t>
            </w:r>
            <w:r>
              <w:rPr>
                <w:rFonts w:ascii="HG丸ｺﾞｼｯｸM-PRO" w:eastAsia="HG丸ｺﾞｼｯｸM-PRO" w:hAnsi="HG丸ｺﾞｼｯｸM-PRO" w:hint="eastAsia"/>
                <w:sz w:val="24"/>
                <w:szCs w:val="24"/>
              </w:rPr>
              <w:t xml:space="preserve">：　</w:t>
            </w:r>
          </w:p>
        </w:tc>
      </w:tr>
      <w:tr w:rsidR="008401EF" w:rsidRPr="00556615" w:rsidTr="00736CDF">
        <w:trPr>
          <w:trHeight w:val="1968"/>
        </w:trPr>
        <w:tc>
          <w:tcPr>
            <w:tcW w:w="1737" w:type="dxa"/>
            <w:vAlign w:val="center"/>
          </w:tcPr>
          <w:p w:rsidR="008401EF" w:rsidRPr="00556615" w:rsidRDefault="008401EF" w:rsidP="003B34A4">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４．協議物件</w:t>
            </w:r>
          </w:p>
        </w:tc>
        <w:tc>
          <w:tcPr>
            <w:tcW w:w="8753" w:type="dxa"/>
            <w:gridSpan w:val="3"/>
            <w:vAlign w:val="center"/>
          </w:tcPr>
          <w:p w:rsidR="008401EF" w:rsidRPr="00736CDF" w:rsidRDefault="008401EF" w:rsidP="00736CDF">
            <w:pPr>
              <w:rPr>
                <w:rFonts w:ascii="HG丸ｺﾞｼｯｸM-PRO" w:eastAsia="HG丸ｺﾞｼｯｸM-PRO" w:hAnsi="HG丸ｺﾞｼｯｸM-PRO"/>
                <w:sz w:val="24"/>
                <w:szCs w:val="24"/>
              </w:rPr>
            </w:pPr>
            <w:r w:rsidRPr="00736CDF">
              <w:rPr>
                <w:rFonts w:ascii="HG丸ｺﾞｼｯｸM-PRO" w:eastAsia="HG丸ｺﾞｼｯｸM-PRO" w:hAnsi="HG丸ｺﾞｼｯｸM-PRO" w:hint="eastAsia"/>
                <w:sz w:val="24"/>
                <w:szCs w:val="24"/>
              </w:rPr>
              <w:t>（１）建物名称：</w:t>
            </w:r>
          </w:p>
          <w:p w:rsidR="008401EF" w:rsidRPr="00736CDF" w:rsidRDefault="008401EF" w:rsidP="00736CDF">
            <w:pPr>
              <w:rPr>
                <w:rFonts w:ascii="HG丸ｺﾞｼｯｸM-PRO" w:eastAsia="HG丸ｺﾞｼｯｸM-PRO" w:hAnsi="HG丸ｺﾞｼｯｸM-PRO"/>
                <w:sz w:val="24"/>
                <w:szCs w:val="24"/>
              </w:rPr>
            </w:pPr>
            <w:r w:rsidRPr="00736CDF">
              <w:rPr>
                <w:rFonts w:ascii="HG丸ｺﾞｼｯｸM-PRO" w:eastAsia="HG丸ｺﾞｼｯｸM-PRO" w:hAnsi="HG丸ｺﾞｼｯｸM-PRO" w:hint="eastAsia"/>
                <w:sz w:val="24"/>
                <w:szCs w:val="24"/>
              </w:rPr>
              <w:t>（２）</w:t>
            </w:r>
            <w:r w:rsidRPr="00736CDF">
              <w:rPr>
                <w:rFonts w:ascii="HG丸ｺﾞｼｯｸM-PRO" w:eastAsia="HG丸ｺﾞｼｯｸM-PRO" w:hAnsi="HG丸ｺﾞｼｯｸM-PRO" w:hint="eastAsia"/>
                <w:spacing w:val="60"/>
                <w:kern w:val="0"/>
                <w:sz w:val="24"/>
                <w:szCs w:val="24"/>
                <w:fitText w:val="960" w:id="613110528"/>
              </w:rPr>
              <w:t>建設</w:t>
            </w:r>
            <w:r w:rsidRPr="00736CDF">
              <w:rPr>
                <w:rFonts w:ascii="HG丸ｺﾞｼｯｸM-PRO" w:eastAsia="HG丸ｺﾞｼｯｸM-PRO" w:hAnsi="HG丸ｺﾞｼｯｸM-PRO" w:hint="eastAsia"/>
                <w:kern w:val="0"/>
                <w:sz w:val="24"/>
                <w:szCs w:val="24"/>
                <w:fitText w:val="960" w:id="613110528"/>
              </w:rPr>
              <w:t>地</w:t>
            </w:r>
            <w:r w:rsidRPr="00736CDF">
              <w:rPr>
                <w:rFonts w:ascii="HG丸ｺﾞｼｯｸM-PRO" w:eastAsia="HG丸ｺﾞｼｯｸM-PRO" w:hAnsi="HG丸ｺﾞｼｯｸM-PRO" w:hint="eastAsia"/>
                <w:sz w:val="24"/>
                <w:szCs w:val="24"/>
              </w:rPr>
              <w:t>：</w:t>
            </w:r>
          </w:p>
          <w:p w:rsidR="008401EF" w:rsidRPr="00736CDF" w:rsidRDefault="008401EF" w:rsidP="00736CDF">
            <w:pPr>
              <w:rPr>
                <w:rFonts w:ascii="HG丸ｺﾞｼｯｸM-PRO" w:eastAsia="HG丸ｺﾞｼｯｸM-PRO" w:hAnsi="HG丸ｺﾞｼｯｸM-PRO"/>
                <w:sz w:val="24"/>
                <w:szCs w:val="24"/>
              </w:rPr>
            </w:pPr>
            <w:r w:rsidRPr="00736CDF">
              <w:rPr>
                <w:rFonts w:ascii="HG丸ｺﾞｼｯｸM-PRO" w:eastAsia="HG丸ｺﾞｼｯｸM-PRO" w:hAnsi="HG丸ｺﾞｼｯｸM-PRO" w:hint="eastAsia"/>
                <w:sz w:val="24"/>
                <w:szCs w:val="24"/>
              </w:rPr>
              <w:t>（３）販売形態（該当箇所にマル）：【　分譲 ・ 賃貸 ・ 他（</w:t>
            </w:r>
            <w:r w:rsidRPr="00736CDF">
              <w:rPr>
                <w:rFonts w:ascii="HG丸ｺﾞｼｯｸM-PRO" w:eastAsia="HG丸ｺﾞｼｯｸM-PRO" w:hAnsi="HG丸ｺﾞｼｯｸM-PRO" w:hint="eastAsia"/>
                <w:sz w:val="24"/>
                <w:szCs w:val="24"/>
                <w:u w:val="dotted"/>
              </w:rPr>
              <w:t xml:space="preserve">　　　　　　</w:t>
            </w:r>
            <w:r w:rsidRPr="00736CDF">
              <w:rPr>
                <w:rFonts w:ascii="HG丸ｺﾞｼｯｸM-PRO" w:eastAsia="HG丸ｺﾞｼｯｸM-PRO" w:hAnsi="HG丸ｺﾞｼｯｸM-PRO" w:hint="eastAsia"/>
                <w:sz w:val="24"/>
                <w:szCs w:val="24"/>
              </w:rPr>
              <w:t>）】</w:t>
            </w:r>
          </w:p>
          <w:p w:rsidR="008401EF" w:rsidRPr="00736CDF" w:rsidRDefault="008401EF" w:rsidP="00736CDF">
            <w:pPr>
              <w:rPr>
                <w:rFonts w:ascii="HG丸ｺﾞｼｯｸM-PRO" w:eastAsia="HG丸ｺﾞｼｯｸM-PRO" w:hAnsi="HG丸ｺﾞｼｯｸM-PRO"/>
                <w:sz w:val="24"/>
                <w:szCs w:val="24"/>
              </w:rPr>
            </w:pPr>
            <w:r w:rsidRPr="00736CDF">
              <w:rPr>
                <w:rFonts w:ascii="HG丸ｺﾞｼｯｸM-PRO" w:eastAsia="HG丸ｺﾞｼｯｸM-PRO" w:hAnsi="HG丸ｺﾞｼｯｸM-PRO" w:hint="eastAsia"/>
                <w:sz w:val="24"/>
                <w:szCs w:val="24"/>
              </w:rPr>
              <w:t>（４）その他</w:t>
            </w:r>
          </w:p>
          <w:p w:rsidR="008401EF" w:rsidRPr="00736CDF" w:rsidRDefault="008401EF" w:rsidP="00736CDF">
            <w:pPr>
              <w:rPr>
                <w:rFonts w:ascii="HG丸ｺﾞｼｯｸM-PRO" w:eastAsia="HG丸ｺﾞｼｯｸM-PRO" w:hAnsi="HG丸ｺﾞｼｯｸM-PRO"/>
                <w:sz w:val="22"/>
                <w:szCs w:val="24"/>
              </w:rPr>
            </w:pPr>
            <w:r w:rsidRPr="00736CDF">
              <w:rPr>
                <w:rFonts w:ascii="HG丸ｺﾞｼｯｸM-PRO" w:eastAsia="HG丸ｺﾞｼｯｸM-PRO" w:hAnsi="HG丸ｺﾞｼｯｸM-PRO" w:hint="eastAsia"/>
                <w:sz w:val="24"/>
                <w:szCs w:val="24"/>
              </w:rPr>
              <w:t xml:space="preserve">　階層（</w:t>
            </w:r>
            <w:r w:rsidRPr="00736CDF">
              <w:rPr>
                <w:rFonts w:ascii="HG丸ｺﾞｼｯｸM-PRO" w:eastAsia="HG丸ｺﾞｼｯｸM-PRO" w:hAnsi="HG丸ｺﾞｼｯｸM-PRO" w:hint="eastAsia"/>
                <w:sz w:val="24"/>
                <w:szCs w:val="24"/>
                <w:u w:val="dotted"/>
              </w:rPr>
              <w:t xml:space="preserve">　  　</w:t>
            </w:r>
            <w:r w:rsidRPr="00736CDF">
              <w:rPr>
                <w:rFonts w:ascii="HG丸ｺﾞｼｯｸM-PRO" w:eastAsia="HG丸ｺﾞｼｯｸM-PRO" w:hAnsi="HG丸ｺﾞｼｯｸM-PRO" w:hint="eastAsia"/>
                <w:sz w:val="24"/>
                <w:szCs w:val="24"/>
              </w:rPr>
              <w:t>階）、戸数（</w:t>
            </w:r>
            <w:r w:rsidRPr="00736CDF">
              <w:rPr>
                <w:rFonts w:ascii="HG丸ｺﾞｼｯｸM-PRO" w:eastAsia="HG丸ｺﾞｼｯｸM-PRO" w:hAnsi="HG丸ｺﾞｼｯｸM-PRO" w:hint="eastAsia"/>
                <w:sz w:val="24"/>
                <w:szCs w:val="24"/>
                <w:u w:val="dotted"/>
              </w:rPr>
              <w:t xml:space="preserve">　  　</w:t>
            </w:r>
            <w:r w:rsidRPr="00736CDF">
              <w:rPr>
                <w:rFonts w:ascii="HG丸ｺﾞｼｯｸM-PRO" w:eastAsia="HG丸ｺﾞｼｯｸM-PRO" w:hAnsi="HG丸ｺﾞｼｯｸM-PRO" w:hint="eastAsia"/>
                <w:sz w:val="24"/>
                <w:szCs w:val="24"/>
              </w:rPr>
              <w:t>戸、うちﾜﾝﾙｰﾑ</w:t>
            </w:r>
            <w:r w:rsidRPr="00736CDF">
              <w:rPr>
                <w:rFonts w:ascii="HG丸ｺﾞｼｯｸM-PRO" w:eastAsia="HG丸ｺﾞｼｯｸM-PRO" w:hAnsi="HG丸ｺﾞｼｯｸM-PRO" w:hint="eastAsia"/>
                <w:sz w:val="24"/>
                <w:szCs w:val="24"/>
                <w:u w:val="dotted"/>
              </w:rPr>
              <w:t xml:space="preserve">　  　</w:t>
            </w:r>
            <w:r w:rsidRPr="00736CDF">
              <w:rPr>
                <w:rFonts w:ascii="HG丸ｺﾞｼｯｸM-PRO" w:eastAsia="HG丸ｺﾞｼｯｸM-PRO" w:hAnsi="HG丸ｺﾞｼｯｸM-PRO" w:hint="eastAsia"/>
                <w:sz w:val="24"/>
                <w:szCs w:val="24"/>
              </w:rPr>
              <w:t>戸）、延べ面積（</w:t>
            </w:r>
            <w:r w:rsidRPr="00736CDF">
              <w:rPr>
                <w:rFonts w:ascii="HG丸ｺﾞｼｯｸM-PRO" w:eastAsia="HG丸ｺﾞｼｯｸM-PRO" w:hAnsi="HG丸ｺﾞｼｯｸM-PRO" w:hint="eastAsia"/>
                <w:sz w:val="24"/>
                <w:szCs w:val="24"/>
                <w:u w:val="dotted"/>
              </w:rPr>
              <w:t xml:space="preserve">　  　</w:t>
            </w:r>
            <w:r w:rsidRPr="00736CDF">
              <w:rPr>
                <w:rFonts w:ascii="HG丸ｺﾞｼｯｸM-PRO" w:eastAsia="HG丸ｺﾞｼｯｸM-PRO" w:hAnsi="HG丸ｺﾞｼｯｸM-PRO" w:hint="eastAsia"/>
                <w:sz w:val="24"/>
                <w:szCs w:val="24"/>
              </w:rPr>
              <w:t>㎡）</w:t>
            </w:r>
          </w:p>
        </w:tc>
      </w:tr>
      <w:tr w:rsidR="008401EF" w:rsidRPr="00556615" w:rsidTr="00D01208">
        <w:trPr>
          <w:trHeight w:hRule="exact" w:val="2002"/>
        </w:trPr>
        <w:tc>
          <w:tcPr>
            <w:tcW w:w="1737" w:type="dxa"/>
            <w:vAlign w:val="center"/>
          </w:tcPr>
          <w:p w:rsidR="008401EF" w:rsidRPr="00556615" w:rsidRDefault="008401EF" w:rsidP="003B34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556615">
              <w:rPr>
                <w:rFonts w:ascii="HG丸ｺﾞｼｯｸM-PRO" w:eastAsia="HG丸ｺﾞｼｯｸM-PRO" w:hAnsi="HG丸ｺﾞｼｯｸM-PRO" w:hint="eastAsia"/>
                <w:sz w:val="24"/>
                <w:szCs w:val="24"/>
              </w:rPr>
              <w:t>．協議内容</w:t>
            </w:r>
          </w:p>
        </w:tc>
        <w:tc>
          <w:tcPr>
            <w:tcW w:w="8753" w:type="dxa"/>
            <w:gridSpan w:val="3"/>
            <w:tcBorders>
              <w:bottom w:val="single" w:sz="4" w:space="0" w:color="auto"/>
            </w:tcBorders>
            <w:vAlign w:val="center"/>
          </w:tcPr>
          <w:p w:rsidR="008401EF" w:rsidRPr="00736CDF" w:rsidRDefault="008401EF" w:rsidP="00D75F95">
            <w:pPr>
              <w:spacing w:line="360" w:lineRule="exact"/>
              <w:rPr>
                <w:rFonts w:ascii="HG丸ｺﾞｼｯｸM-PRO" w:eastAsia="HG丸ｺﾞｼｯｸM-PRO" w:hAnsi="HG丸ｺﾞｼｯｸM-PRO"/>
                <w:color w:val="000000" w:themeColor="text1"/>
                <w:sz w:val="22"/>
                <w:szCs w:val="24"/>
              </w:rPr>
            </w:pPr>
            <w:r w:rsidRPr="00736CDF">
              <w:rPr>
                <w:rFonts w:ascii="HG丸ｺﾞｼｯｸM-PRO" w:eastAsia="HG丸ｺﾞｼｯｸM-PRO" w:hAnsi="HG丸ｺﾞｼｯｸM-PRO" w:hint="eastAsia"/>
                <w:color w:val="000000" w:themeColor="text1"/>
                <w:sz w:val="22"/>
                <w:szCs w:val="24"/>
              </w:rPr>
              <w:t>（１）入居者等の町会加入の可否（賃貸）</w:t>
            </w:r>
          </w:p>
          <w:p w:rsidR="008401EF" w:rsidRPr="00736CDF" w:rsidRDefault="008401EF" w:rsidP="00D75F95">
            <w:pPr>
              <w:spacing w:line="360" w:lineRule="exact"/>
              <w:rPr>
                <w:rFonts w:ascii="HG丸ｺﾞｼｯｸM-PRO" w:eastAsia="HG丸ｺﾞｼｯｸM-PRO" w:hAnsi="HG丸ｺﾞｼｯｸM-PRO"/>
                <w:color w:val="000000" w:themeColor="text1"/>
                <w:sz w:val="22"/>
                <w:szCs w:val="24"/>
              </w:rPr>
            </w:pPr>
            <w:r w:rsidRPr="00736CDF">
              <w:rPr>
                <w:rFonts w:ascii="HG丸ｺﾞｼｯｸM-PRO" w:eastAsia="HG丸ｺﾞｼｯｸM-PRO" w:hAnsi="HG丸ｺﾞｼｯｸM-PRO" w:hint="eastAsia"/>
                <w:color w:val="000000" w:themeColor="text1"/>
                <w:sz w:val="22"/>
                <w:szCs w:val="24"/>
              </w:rPr>
              <w:t>（２）会費の支払い方法</w:t>
            </w:r>
          </w:p>
          <w:p w:rsidR="008401EF" w:rsidRPr="00736CDF" w:rsidRDefault="008401EF" w:rsidP="00D75F95">
            <w:pPr>
              <w:spacing w:line="360" w:lineRule="exact"/>
              <w:rPr>
                <w:rFonts w:ascii="HG丸ｺﾞｼｯｸM-PRO" w:eastAsia="HG丸ｺﾞｼｯｸM-PRO" w:hAnsi="HG丸ｺﾞｼｯｸM-PRO"/>
                <w:color w:val="000000" w:themeColor="text1"/>
                <w:sz w:val="22"/>
                <w:szCs w:val="24"/>
              </w:rPr>
            </w:pPr>
            <w:r w:rsidRPr="00736CDF">
              <w:rPr>
                <w:rFonts w:ascii="HG丸ｺﾞｼｯｸM-PRO" w:eastAsia="HG丸ｺﾞｼｯｸM-PRO" w:hAnsi="HG丸ｺﾞｼｯｸM-PRO" w:hint="eastAsia"/>
                <w:color w:val="000000" w:themeColor="text1"/>
                <w:sz w:val="22"/>
                <w:szCs w:val="24"/>
              </w:rPr>
              <w:t>（３）重要事項説明書等への表記（分譲）</w:t>
            </w:r>
          </w:p>
          <w:p w:rsidR="008401EF" w:rsidRPr="001C54C0" w:rsidRDefault="008401EF" w:rsidP="00736CDF">
            <w:pPr>
              <w:spacing w:line="280" w:lineRule="exact"/>
              <w:ind w:leftChars="100" w:left="410" w:hangingChars="100" w:hanging="200"/>
              <w:rPr>
                <w:rFonts w:ascii="HG丸ｺﾞｼｯｸM-PRO" w:eastAsia="HG丸ｺﾞｼｯｸM-PRO" w:hAnsi="HG丸ｺﾞｼｯｸM-PRO"/>
                <w:color w:val="000000" w:themeColor="text1"/>
                <w:sz w:val="20"/>
              </w:rPr>
            </w:pPr>
            <w:r w:rsidRPr="001C54C0">
              <w:rPr>
                <w:rFonts w:ascii="HG丸ｺﾞｼｯｸM-PRO" w:eastAsia="HG丸ｺﾞｼｯｸM-PRO" w:hAnsi="HG丸ｺﾞｼｯｸM-PRO" w:hint="eastAsia"/>
                <w:color w:val="000000" w:themeColor="text1"/>
                <w:sz w:val="20"/>
              </w:rPr>
              <w:t>※重要事項説明書に、地元町会・自治会の情報や、管理組合設立時に町会加入について地元町会と協議できるような文言を記載する等</w:t>
            </w:r>
          </w:p>
          <w:p w:rsidR="008401EF" w:rsidRPr="00736CDF" w:rsidRDefault="008401EF" w:rsidP="00D75F95">
            <w:pPr>
              <w:spacing w:line="360" w:lineRule="exact"/>
              <w:rPr>
                <w:rFonts w:ascii="HG丸ｺﾞｼｯｸM-PRO" w:eastAsia="HG丸ｺﾞｼｯｸM-PRO" w:hAnsi="HG丸ｺﾞｼｯｸM-PRO"/>
                <w:sz w:val="22"/>
                <w:szCs w:val="24"/>
              </w:rPr>
            </w:pPr>
            <w:r w:rsidRPr="00736CDF">
              <w:rPr>
                <w:rFonts w:ascii="HG丸ｺﾞｼｯｸM-PRO" w:eastAsia="HG丸ｺﾞｼｯｸM-PRO" w:hAnsi="HG丸ｺﾞｼｯｸM-PRO" w:hint="eastAsia"/>
                <w:color w:val="000000" w:themeColor="text1"/>
                <w:sz w:val="22"/>
                <w:szCs w:val="24"/>
              </w:rPr>
              <w:t>（４）その他</w:t>
            </w:r>
          </w:p>
        </w:tc>
      </w:tr>
      <w:tr w:rsidR="00D01208" w:rsidRPr="00556615" w:rsidTr="00D01208">
        <w:trPr>
          <w:trHeight w:hRule="exact" w:val="429"/>
        </w:trPr>
        <w:tc>
          <w:tcPr>
            <w:tcW w:w="1737" w:type="dxa"/>
            <w:vMerge w:val="restart"/>
            <w:vAlign w:val="center"/>
          </w:tcPr>
          <w:p w:rsidR="00D01208" w:rsidRDefault="00D01208" w:rsidP="003B34A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Pr="00556615">
              <w:rPr>
                <w:rFonts w:ascii="HG丸ｺﾞｼｯｸM-PRO" w:eastAsia="HG丸ｺﾞｼｯｸM-PRO" w:hAnsi="HG丸ｺﾞｼｯｸM-PRO" w:hint="eastAsia"/>
                <w:sz w:val="24"/>
                <w:szCs w:val="24"/>
              </w:rPr>
              <w:t>．決定事項</w:t>
            </w:r>
          </w:p>
          <w:p w:rsidR="00D01208" w:rsidRDefault="00D01208" w:rsidP="00736CDF">
            <w:pPr>
              <w:ind w:left="210" w:hangingChars="100" w:hanging="210"/>
              <w:rPr>
                <w:rFonts w:ascii="HG丸ｺﾞｼｯｸM-PRO" w:eastAsia="HG丸ｺﾞｼｯｸM-PRO" w:hAnsi="HG丸ｺﾞｼｯｸM-PRO"/>
                <w:sz w:val="24"/>
                <w:szCs w:val="24"/>
              </w:rPr>
            </w:pPr>
            <w:r w:rsidRPr="00736CDF">
              <w:rPr>
                <w:rFonts w:ascii="HG丸ｺﾞｼｯｸM-PRO" w:eastAsia="HG丸ｺﾞｼｯｸM-PRO" w:hAnsi="HG丸ｺﾞｼｯｸM-PRO" w:hint="eastAsia"/>
                <w:szCs w:val="24"/>
              </w:rPr>
              <w:t>※該当事項に</w:t>
            </w:r>
            <w:r w:rsidRPr="00736CDF">
              <w:rPr>
                <w:rFonts w:ascii="ＭＳ 明朝" w:eastAsia="ＭＳ 明朝" w:hAnsi="ＭＳ 明朝" w:cs="ＭＳ 明朝" w:hint="eastAsia"/>
                <w:szCs w:val="24"/>
              </w:rPr>
              <w:t>☑</w:t>
            </w:r>
            <w:r w:rsidRPr="00736CDF">
              <w:rPr>
                <w:rFonts w:ascii="HG丸ｺﾞｼｯｸM-PRO" w:eastAsia="HG丸ｺﾞｼｯｸM-PRO" w:hAnsi="HG丸ｺﾞｼｯｸM-PRO" w:cs="ＭＳ 明朝" w:hint="eastAsia"/>
                <w:szCs w:val="24"/>
              </w:rPr>
              <w:t>を入れる</w:t>
            </w:r>
          </w:p>
        </w:tc>
        <w:tc>
          <w:tcPr>
            <w:tcW w:w="6201" w:type="dxa"/>
            <w:tcBorders>
              <w:bottom w:val="single" w:sz="4" w:space="0" w:color="auto"/>
            </w:tcBorders>
            <w:vAlign w:val="center"/>
          </w:tcPr>
          <w:p w:rsidR="00D01208" w:rsidRPr="00736CDF" w:rsidRDefault="00D01208" w:rsidP="00D01208">
            <w:pPr>
              <w:spacing w:line="360" w:lineRule="exact"/>
              <w:jc w:val="cente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決 定 事 項</w:t>
            </w:r>
          </w:p>
        </w:tc>
        <w:tc>
          <w:tcPr>
            <w:tcW w:w="1276" w:type="dxa"/>
            <w:tcBorders>
              <w:bottom w:val="single" w:sz="4" w:space="0" w:color="auto"/>
            </w:tcBorders>
            <w:vAlign w:val="center"/>
          </w:tcPr>
          <w:p w:rsidR="00D01208" w:rsidRPr="00736CDF" w:rsidRDefault="00D01208" w:rsidP="00D01208">
            <w:pPr>
              <w:spacing w:line="360" w:lineRule="exact"/>
              <w:jc w:val="cente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建築主</w:t>
            </w:r>
          </w:p>
        </w:tc>
        <w:tc>
          <w:tcPr>
            <w:tcW w:w="1276" w:type="dxa"/>
            <w:tcBorders>
              <w:bottom w:val="single" w:sz="4" w:space="0" w:color="auto"/>
            </w:tcBorders>
            <w:vAlign w:val="center"/>
          </w:tcPr>
          <w:p w:rsidR="00D01208" w:rsidRPr="00736CDF" w:rsidRDefault="00D01208" w:rsidP="00D01208">
            <w:pPr>
              <w:spacing w:line="360" w:lineRule="exact"/>
              <w:jc w:val="cente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町会長</w:t>
            </w:r>
          </w:p>
        </w:tc>
      </w:tr>
      <w:tr w:rsidR="00D01208" w:rsidRPr="00556615" w:rsidTr="00D01208">
        <w:trPr>
          <w:trHeight w:hRule="exact" w:val="429"/>
        </w:trPr>
        <w:tc>
          <w:tcPr>
            <w:tcW w:w="1737" w:type="dxa"/>
            <w:vMerge/>
            <w:vAlign w:val="center"/>
          </w:tcPr>
          <w:p w:rsidR="00D01208" w:rsidRDefault="00D01208" w:rsidP="00D01208">
            <w:pPr>
              <w:ind w:left="240" w:hangingChars="100" w:hanging="240"/>
              <w:rPr>
                <w:rFonts w:ascii="HG丸ｺﾞｼｯｸM-PRO" w:eastAsia="HG丸ｺﾞｼｯｸM-PRO" w:hAnsi="HG丸ｺﾞｼｯｸM-PRO"/>
                <w:sz w:val="24"/>
                <w:szCs w:val="24"/>
              </w:rPr>
            </w:pPr>
          </w:p>
        </w:tc>
        <w:tc>
          <w:tcPr>
            <w:tcW w:w="6201" w:type="dxa"/>
            <w:tcBorders>
              <w:bottom w:val="dotted" w:sz="4" w:space="0" w:color="auto"/>
            </w:tcBorders>
            <w:vAlign w:val="center"/>
          </w:tcPr>
          <w:p w:rsidR="00D01208" w:rsidRPr="00736CDF" w:rsidRDefault="00D01208" w:rsidP="00D01208">
            <w:pPr>
              <w:spacing w:line="360" w:lineRule="exact"/>
              <w:rPr>
                <w:rFonts w:ascii="HG丸ｺﾞｼｯｸM-PRO" w:eastAsia="HG丸ｺﾞｼｯｸM-PRO" w:hAnsi="HG丸ｺﾞｼｯｸM-PRO"/>
                <w:color w:val="000000" w:themeColor="text1"/>
                <w:sz w:val="22"/>
                <w:szCs w:val="24"/>
              </w:rPr>
            </w:pPr>
            <w:r w:rsidRPr="00736CDF">
              <w:rPr>
                <w:rFonts w:ascii="Segoe UI Symbol" w:eastAsia="HG丸ｺﾞｼｯｸM-PRO" w:hAnsi="Segoe UI Symbol" w:cs="Segoe UI Symbol" w:hint="eastAsia"/>
                <w:sz w:val="22"/>
                <w:szCs w:val="24"/>
              </w:rPr>
              <w:t>□町会に加入する。</w:t>
            </w:r>
          </w:p>
        </w:tc>
        <w:tc>
          <w:tcPr>
            <w:tcW w:w="1276" w:type="dxa"/>
            <w:tcBorders>
              <w:bottom w:val="dotted" w:sz="4" w:space="0" w:color="auto"/>
            </w:tcBorders>
            <w:vAlign w:val="center"/>
          </w:tcPr>
          <w:p w:rsidR="00D01208" w:rsidRPr="00D01208" w:rsidRDefault="00D01208" w:rsidP="00D01208">
            <w:pPr>
              <w:spacing w:line="360" w:lineRule="exact"/>
              <w:rPr>
                <w:rFonts w:ascii="HG丸ｺﾞｼｯｸM-PRO" w:eastAsia="HG丸ｺﾞｼｯｸM-PRO" w:hAnsi="HG丸ｺﾞｼｯｸM-PRO"/>
                <w:color w:val="000000" w:themeColor="text1"/>
                <w:sz w:val="18"/>
                <w:szCs w:val="18"/>
              </w:rPr>
            </w:pPr>
            <w:r w:rsidRPr="00D01208">
              <w:rPr>
                <w:rFonts w:ascii="HG丸ｺﾞｼｯｸM-PRO" w:eastAsia="HG丸ｺﾞｼｯｸM-PRO" w:hAnsi="HG丸ｺﾞｼｯｸM-PRO" w:hint="eastAsia"/>
                <w:color w:val="000000" w:themeColor="text1"/>
                <w:sz w:val="18"/>
                <w:szCs w:val="18"/>
              </w:rPr>
              <w:t>同意・不同意</w:t>
            </w:r>
          </w:p>
        </w:tc>
        <w:tc>
          <w:tcPr>
            <w:tcW w:w="1276" w:type="dxa"/>
            <w:tcBorders>
              <w:bottom w:val="dotted" w:sz="4" w:space="0" w:color="auto"/>
            </w:tcBorders>
            <w:vAlign w:val="center"/>
          </w:tcPr>
          <w:p w:rsidR="00D01208" w:rsidRPr="00D01208" w:rsidRDefault="00D01208" w:rsidP="00D01208">
            <w:pPr>
              <w:spacing w:line="360" w:lineRule="exact"/>
              <w:rPr>
                <w:rFonts w:ascii="HG丸ｺﾞｼｯｸM-PRO" w:eastAsia="HG丸ｺﾞｼｯｸM-PRO" w:hAnsi="HG丸ｺﾞｼｯｸM-PRO"/>
                <w:color w:val="000000" w:themeColor="text1"/>
                <w:sz w:val="18"/>
                <w:szCs w:val="18"/>
              </w:rPr>
            </w:pPr>
            <w:r w:rsidRPr="00D01208">
              <w:rPr>
                <w:rFonts w:ascii="HG丸ｺﾞｼｯｸM-PRO" w:eastAsia="HG丸ｺﾞｼｯｸM-PRO" w:hAnsi="HG丸ｺﾞｼｯｸM-PRO" w:hint="eastAsia"/>
                <w:color w:val="000000" w:themeColor="text1"/>
                <w:sz w:val="18"/>
                <w:szCs w:val="18"/>
              </w:rPr>
              <w:t>同意・不同意</w:t>
            </w:r>
          </w:p>
        </w:tc>
      </w:tr>
      <w:tr w:rsidR="00D01208" w:rsidRPr="00556615" w:rsidTr="00D01208">
        <w:trPr>
          <w:trHeight w:hRule="exact" w:val="420"/>
        </w:trPr>
        <w:tc>
          <w:tcPr>
            <w:tcW w:w="1737" w:type="dxa"/>
            <w:vMerge/>
            <w:vAlign w:val="center"/>
          </w:tcPr>
          <w:p w:rsidR="00D01208" w:rsidRDefault="00D01208" w:rsidP="00D01208">
            <w:pPr>
              <w:ind w:left="240" w:hangingChars="100" w:hanging="240"/>
              <w:rPr>
                <w:rFonts w:ascii="HG丸ｺﾞｼｯｸM-PRO" w:eastAsia="HG丸ｺﾞｼｯｸM-PRO" w:hAnsi="HG丸ｺﾞｼｯｸM-PRO"/>
                <w:sz w:val="24"/>
                <w:szCs w:val="24"/>
              </w:rPr>
            </w:pPr>
          </w:p>
        </w:tc>
        <w:tc>
          <w:tcPr>
            <w:tcW w:w="6201" w:type="dxa"/>
            <w:tcBorders>
              <w:top w:val="dotted" w:sz="4" w:space="0" w:color="auto"/>
              <w:bottom w:val="dotted" w:sz="4" w:space="0" w:color="auto"/>
            </w:tcBorders>
            <w:vAlign w:val="center"/>
          </w:tcPr>
          <w:p w:rsidR="00D01208" w:rsidRDefault="00D01208" w:rsidP="00D01208">
            <w:pPr>
              <w:ind w:left="220" w:hangingChars="100" w:hanging="220"/>
              <w:rPr>
                <w:rFonts w:ascii="Segoe UI Symbol" w:eastAsia="HG丸ｺﾞｼｯｸM-PRO" w:hAnsi="Segoe UI Symbol" w:cs="Segoe UI Symbol"/>
                <w:sz w:val="22"/>
                <w:szCs w:val="24"/>
              </w:rPr>
            </w:pPr>
            <w:r w:rsidRPr="00736CDF">
              <w:rPr>
                <w:rFonts w:ascii="Segoe UI Symbol" w:eastAsia="HG丸ｺﾞｼｯｸM-PRO" w:hAnsi="Segoe UI Symbol" w:cs="Segoe UI Symbol" w:hint="eastAsia"/>
                <w:sz w:val="22"/>
                <w:szCs w:val="24"/>
              </w:rPr>
              <w:t>□</w:t>
            </w:r>
            <w:r w:rsidRPr="00D01208">
              <w:rPr>
                <w:rFonts w:ascii="Segoe UI Symbol" w:eastAsia="HG丸ｺﾞｼｯｸM-PRO" w:hAnsi="Segoe UI Symbol" w:cs="Segoe UI Symbol" w:hint="eastAsia"/>
                <w:szCs w:val="24"/>
              </w:rPr>
              <w:t>会費は月</w:t>
            </w:r>
            <w:r w:rsidRPr="00D01208">
              <w:rPr>
                <w:rFonts w:ascii="Segoe UI Symbol" w:eastAsia="HG丸ｺﾞｼｯｸM-PRO" w:hAnsi="Segoe UI Symbol" w:cs="Segoe UI Symbol" w:hint="eastAsia"/>
                <w:szCs w:val="24"/>
              </w:rPr>
              <w:t xml:space="preserve">     </w:t>
            </w:r>
            <w:r w:rsidRPr="00D01208">
              <w:rPr>
                <w:rFonts w:ascii="Segoe UI Symbol" w:eastAsia="HG丸ｺﾞｼｯｸM-PRO" w:hAnsi="Segoe UI Symbol" w:cs="Segoe UI Symbol" w:hint="eastAsia"/>
                <w:szCs w:val="24"/>
              </w:rPr>
              <w:t xml:space="preserve">　円／　　とし、　　毎に指定の口座に支払う</w:t>
            </w:r>
          </w:p>
        </w:tc>
        <w:tc>
          <w:tcPr>
            <w:tcW w:w="1276" w:type="dxa"/>
            <w:tcBorders>
              <w:top w:val="dotted" w:sz="4" w:space="0" w:color="auto"/>
              <w:bottom w:val="dotted" w:sz="4" w:space="0" w:color="auto"/>
            </w:tcBorders>
            <w:vAlign w:val="center"/>
          </w:tcPr>
          <w:p w:rsidR="00D01208" w:rsidRDefault="00D01208" w:rsidP="00D01208">
            <w:r w:rsidRPr="00766E55">
              <w:rPr>
                <w:rFonts w:ascii="HG丸ｺﾞｼｯｸM-PRO" w:eastAsia="HG丸ｺﾞｼｯｸM-PRO" w:hAnsi="HG丸ｺﾞｼｯｸM-PRO" w:hint="eastAsia"/>
                <w:color w:val="000000" w:themeColor="text1"/>
                <w:sz w:val="18"/>
                <w:szCs w:val="18"/>
              </w:rPr>
              <w:t>同意・不同意</w:t>
            </w:r>
          </w:p>
        </w:tc>
        <w:tc>
          <w:tcPr>
            <w:tcW w:w="1276" w:type="dxa"/>
            <w:tcBorders>
              <w:top w:val="dotted" w:sz="4" w:space="0" w:color="auto"/>
              <w:bottom w:val="dotted" w:sz="4" w:space="0" w:color="auto"/>
            </w:tcBorders>
            <w:vAlign w:val="center"/>
          </w:tcPr>
          <w:p w:rsidR="00D01208" w:rsidRDefault="00D01208" w:rsidP="00D01208">
            <w:r w:rsidRPr="00766E55">
              <w:rPr>
                <w:rFonts w:ascii="HG丸ｺﾞｼｯｸM-PRO" w:eastAsia="HG丸ｺﾞｼｯｸM-PRO" w:hAnsi="HG丸ｺﾞｼｯｸM-PRO" w:hint="eastAsia"/>
                <w:color w:val="000000" w:themeColor="text1"/>
                <w:sz w:val="18"/>
                <w:szCs w:val="18"/>
              </w:rPr>
              <w:t>同意・不同意</w:t>
            </w:r>
          </w:p>
        </w:tc>
      </w:tr>
      <w:tr w:rsidR="00D01208" w:rsidRPr="00556615" w:rsidTr="00D01208">
        <w:trPr>
          <w:trHeight w:hRule="exact" w:val="429"/>
        </w:trPr>
        <w:tc>
          <w:tcPr>
            <w:tcW w:w="1737" w:type="dxa"/>
            <w:vMerge/>
            <w:vAlign w:val="center"/>
          </w:tcPr>
          <w:p w:rsidR="00D01208" w:rsidRDefault="00D01208" w:rsidP="00D01208">
            <w:pPr>
              <w:ind w:left="240" w:hangingChars="100" w:hanging="240"/>
              <w:rPr>
                <w:rFonts w:ascii="HG丸ｺﾞｼｯｸM-PRO" w:eastAsia="HG丸ｺﾞｼｯｸM-PRO" w:hAnsi="HG丸ｺﾞｼｯｸM-PRO"/>
                <w:sz w:val="24"/>
                <w:szCs w:val="24"/>
              </w:rPr>
            </w:pPr>
          </w:p>
        </w:tc>
        <w:tc>
          <w:tcPr>
            <w:tcW w:w="6201" w:type="dxa"/>
            <w:tcBorders>
              <w:top w:val="dotted" w:sz="4" w:space="0" w:color="auto"/>
              <w:bottom w:val="dotted" w:sz="4" w:space="0" w:color="auto"/>
            </w:tcBorders>
            <w:vAlign w:val="center"/>
          </w:tcPr>
          <w:p w:rsidR="00D01208" w:rsidRPr="001C54C0" w:rsidRDefault="00D01208" w:rsidP="00D01208">
            <w:pPr>
              <w:rPr>
                <w:rFonts w:ascii="Segoe UI Symbol" w:eastAsia="HG丸ｺﾞｼｯｸM-PRO" w:hAnsi="Segoe UI Symbol" w:cs="Segoe UI Symbol"/>
                <w:sz w:val="22"/>
                <w:szCs w:val="24"/>
              </w:rPr>
            </w:pPr>
            <w:r w:rsidRPr="00736CDF">
              <w:rPr>
                <w:rFonts w:ascii="Segoe UI Symbol" w:eastAsia="HG丸ｺﾞｼｯｸM-PRO" w:hAnsi="Segoe UI Symbol" w:cs="Segoe UI Symbol" w:hint="eastAsia"/>
                <w:sz w:val="22"/>
                <w:szCs w:val="24"/>
              </w:rPr>
              <w:t>□重要事項説明書に町会加入について記載する。</w:t>
            </w:r>
          </w:p>
        </w:tc>
        <w:tc>
          <w:tcPr>
            <w:tcW w:w="1276" w:type="dxa"/>
            <w:tcBorders>
              <w:top w:val="dotted" w:sz="4" w:space="0" w:color="auto"/>
              <w:bottom w:val="dotted" w:sz="4" w:space="0" w:color="auto"/>
            </w:tcBorders>
            <w:vAlign w:val="center"/>
          </w:tcPr>
          <w:p w:rsidR="00D01208" w:rsidRDefault="00D01208" w:rsidP="00D01208">
            <w:r w:rsidRPr="00766E55">
              <w:rPr>
                <w:rFonts w:ascii="HG丸ｺﾞｼｯｸM-PRO" w:eastAsia="HG丸ｺﾞｼｯｸM-PRO" w:hAnsi="HG丸ｺﾞｼｯｸM-PRO" w:hint="eastAsia"/>
                <w:color w:val="000000" w:themeColor="text1"/>
                <w:sz w:val="18"/>
                <w:szCs w:val="18"/>
              </w:rPr>
              <w:t>同意・不同意</w:t>
            </w:r>
          </w:p>
        </w:tc>
        <w:tc>
          <w:tcPr>
            <w:tcW w:w="1276" w:type="dxa"/>
            <w:tcBorders>
              <w:top w:val="dotted" w:sz="4" w:space="0" w:color="auto"/>
              <w:bottom w:val="dotted" w:sz="4" w:space="0" w:color="auto"/>
            </w:tcBorders>
            <w:vAlign w:val="center"/>
          </w:tcPr>
          <w:p w:rsidR="00D01208" w:rsidRDefault="00D01208" w:rsidP="00D01208">
            <w:r w:rsidRPr="00766E55">
              <w:rPr>
                <w:rFonts w:ascii="HG丸ｺﾞｼｯｸM-PRO" w:eastAsia="HG丸ｺﾞｼｯｸM-PRO" w:hAnsi="HG丸ｺﾞｼｯｸM-PRO" w:hint="eastAsia"/>
                <w:color w:val="000000" w:themeColor="text1"/>
                <w:sz w:val="18"/>
                <w:szCs w:val="18"/>
              </w:rPr>
              <w:t>同意・不同意</w:t>
            </w:r>
          </w:p>
        </w:tc>
      </w:tr>
      <w:tr w:rsidR="00D01208" w:rsidRPr="00556615" w:rsidTr="00D01208">
        <w:trPr>
          <w:trHeight w:hRule="exact" w:val="688"/>
        </w:trPr>
        <w:tc>
          <w:tcPr>
            <w:tcW w:w="1737" w:type="dxa"/>
            <w:vMerge/>
            <w:vAlign w:val="center"/>
          </w:tcPr>
          <w:p w:rsidR="00D01208" w:rsidRDefault="00D01208" w:rsidP="00D01208">
            <w:pPr>
              <w:ind w:left="240" w:hangingChars="100" w:hanging="240"/>
              <w:rPr>
                <w:rFonts w:ascii="HG丸ｺﾞｼｯｸM-PRO" w:eastAsia="HG丸ｺﾞｼｯｸM-PRO" w:hAnsi="HG丸ｺﾞｼｯｸM-PRO"/>
                <w:sz w:val="24"/>
                <w:szCs w:val="24"/>
              </w:rPr>
            </w:pPr>
          </w:p>
        </w:tc>
        <w:tc>
          <w:tcPr>
            <w:tcW w:w="6201" w:type="dxa"/>
            <w:tcBorders>
              <w:top w:val="dotted" w:sz="4" w:space="0" w:color="auto"/>
              <w:bottom w:val="dotted" w:sz="4" w:space="0" w:color="auto"/>
            </w:tcBorders>
            <w:vAlign w:val="center"/>
          </w:tcPr>
          <w:p w:rsidR="00D01208" w:rsidRPr="00736CDF" w:rsidRDefault="00D01208" w:rsidP="00D01208">
            <w:pPr>
              <w:ind w:left="220" w:hangingChars="100" w:hanging="220"/>
              <w:rPr>
                <w:rFonts w:ascii="Segoe UI Symbol" w:eastAsia="HG丸ｺﾞｼｯｸM-PRO" w:hAnsi="Segoe UI Symbol" w:cs="Segoe UI Symbol"/>
                <w:sz w:val="22"/>
                <w:szCs w:val="24"/>
              </w:rPr>
            </w:pPr>
            <w:r w:rsidRPr="00736CDF">
              <w:rPr>
                <w:rFonts w:ascii="Segoe UI Symbol" w:eastAsia="HG丸ｺﾞｼｯｸM-PRO" w:hAnsi="Segoe UI Symbol" w:cs="Segoe UI Symbol" w:hint="eastAsia"/>
                <w:sz w:val="22"/>
                <w:szCs w:val="24"/>
              </w:rPr>
              <w:t>□</w:t>
            </w:r>
            <w:r>
              <w:rPr>
                <w:rFonts w:ascii="Segoe UI Symbol" w:eastAsia="HG丸ｺﾞｼｯｸM-PRO" w:hAnsi="Segoe UI Symbol" w:cs="Segoe UI Symbol" w:hint="eastAsia"/>
                <w:sz w:val="22"/>
                <w:szCs w:val="24"/>
              </w:rPr>
              <w:t>建築主は管理会社にも協議内容を引き継ぎ、協議内容を履行させる</w:t>
            </w:r>
            <w:r w:rsidRPr="00736CDF">
              <w:rPr>
                <w:rFonts w:ascii="Segoe UI Symbol" w:eastAsia="HG丸ｺﾞｼｯｸM-PRO" w:hAnsi="Segoe UI Symbol" w:cs="Segoe UI Symbol" w:hint="eastAsia"/>
                <w:sz w:val="22"/>
                <w:szCs w:val="24"/>
              </w:rPr>
              <w:t>。</w:t>
            </w:r>
          </w:p>
        </w:tc>
        <w:tc>
          <w:tcPr>
            <w:tcW w:w="1276" w:type="dxa"/>
            <w:tcBorders>
              <w:top w:val="dotted" w:sz="4" w:space="0" w:color="auto"/>
              <w:bottom w:val="dotted" w:sz="4" w:space="0" w:color="auto"/>
            </w:tcBorders>
            <w:vAlign w:val="center"/>
          </w:tcPr>
          <w:p w:rsidR="00D01208" w:rsidRDefault="00D01208" w:rsidP="00D01208">
            <w:r w:rsidRPr="00766E55">
              <w:rPr>
                <w:rFonts w:ascii="HG丸ｺﾞｼｯｸM-PRO" w:eastAsia="HG丸ｺﾞｼｯｸM-PRO" w:hAnsi="HG丸ｺﾞｼｯｸM-PRO" w:hint="eastAsia"/>
                <w:color w:val="000000" w:themeColor="text1"/>
                <w:sz w:val="18"/>
                <w:szCs w:val="18"/>
              </w:rPr>
              <w:t>同意・不同意</w:t>
            </w:r>
          </w:p>
        </w:tc>
        <w:tc>
          <w:tcPr>
            <w:tcW w:w="1276" w:type="dxa"/>
            <w:tcBorders>
              <w:top w:val="dotted" w:sz="4" w:space="0" w:color="auto"/>
              <w:bottom w:val="dotted" w:sz="4" w:space="0" w:color="auto"/>
            </w:tcBorders>
            <w:vAlign w:val="center"/>
          </w:tcPr>
          <w:p w:rsidR="00D01208" w:rsidRDefault="00D01208" w:rsidP="00D01208">
            <w:r w:rsidRPr="00766E55">
              <w:rPr>
                <w:rFonts w:ascii="HG丸ｺﾞｼｯｸM-PRO" w:eastAsia="HG丸ｺﾞｼｯｸM-PRO" w:hAnsi="HG丸ｺﾞｼｯｸM-PRO" w:hint="eastAsia"/>
                <w:color w:val="000000" w:themeColor="text1"/>
                <w:sz w:val="18"/>
                <w:szCs w:val="18"/>
              </w:rPr>
              <w:t>同意・不同意</w:t>
            </w:r>
          </w:p>
        </w:tc>
      </w:tr>
      <w:tr w:rsidR="00D01208" w:rsidRPr="00D75F95" w:rsidTr="002208DD">
        <w:trPr>
          <w:trHeight w:val="1818"/>
        </w:trPr>
        <w:tc>
          <w:tcPr>
            <w:tcW w:w="1737" w:type="dxa"/>
            <w:vMerge/>
            <w:vAlign w:val="center"/>
          </w:tcPr>
          <w:p w:rsidR="00D01208" w:rsidRPr="00556615" w:rsidRDefault="00D01208" w:rsidP="00736CDF">
            <w:pPr>
              <w:ind w:left="240" w:hangingChars="100" w:hanging="240"/>
              <w:rPr>
                <w:rFonts w:ascii="HG丸ｺﾞｼｯｸM-PRO" w:eastAsia="HG丸ｺﾞｼｯｸM-PRO" w:hAnsi="HG丸ｺﾞｼｯｸM-PRO"/>
                <w:sz w:val="24"/>
                <w:szCs w:val="24"/>
              </w:rPr>
            </w:pPr>
          </w:p>
        </w:tc>
        <w:tc>
          <w:tcPr>
            <w:tcW w:w="6201" w:type="dxa"/>
            <w:tcBorders>
              <w:top w:val="dotted" w:sz="4" w:space="0" w:color="auto"/>
            </w:tcBorders>
          </w:tcPr>
          <w:p w:rsidR="00D01208" w:rsidRPr="003A57D9" w:rsidRDefault="00D01208" w:rsidP="001C54C0">
            <w:pPr>
              <w:rPr>
                <w:rFonts w:ascii="HG丸ｺﾞｼｯｸM-PRO" w:eastAsia="HG丸ｺﾞｼｯｸM-PRO" w:hAnsi="HG丸ｺﾞｼｯｸM-PRO"/>
                <w:sz w:val="24"/>
                <w:szCs w:val="24"/>
              </w:rPr>
            </w:pPr>
            <w:r>
              <w:rPr>
                <w:rFonts w:ascii="Segoe UI Symbol" w:eastAsia="HG丸ｺﾞｼｯｸM-PRO" w:hAnsi="Segoe UI Symbol" w:cs="Segoe UI Symbol" w:hint="eastAsia"/>
                <w:sz w:val="22"/>
                <w:szCs w:val="24"/>
              </w:rPr>
              <w:t>□</w:t>
            </w:r>
          </w:p>
          <w:p w:rsidR="00D01208" w:rsidRDefault="00D01208" w:rsidP="001C54C0">
            <w:pPr>
              <w:ind w:left="220" w:hangingChars="100" w:hanging="220"/>
              <w:rPr>
                <w:rFonts w:ascii="Segoe UI Symbol" w:eastAsia="HG丸ｺﾞｼｯｸM-PRO" w:hAnsi="Segoe UI Symbol" w:cs="Segoe UI Symbol"/>
                <w:sz w:val="22"/>
                <w:szCs w:val="24"/>
              </w:rPr>
            </w:pPr>
            <w:r w:rsidRPr="00736CDF">
              <w:rPr>
                <w:rFonts w:ascii="Segoe UI Symbol" w:eastAsia="HG丸ｺﾞｼｯｸM-PRO" w:hAnsi="Segoe UI Symbol" w:cs="Segoe UI Symbol" w:hint="eastAsia"/>
                <w:sz w:val="22"/>
                <w:szCs w:val="24"/>
              </w:rPr>
              <w:t>□</w:t>
            </w:r>
          </w:p>
          <w:p w:rsidR="00D01208" w:rsidRPr="00736CDF" w:rsidRDefault="00D01208" w:rsidP="001C54C0">
            <w:pPr>
              <w:ind w:left="220" w:hangingChars="100" w:hanging="220"/>
              <w:rPr>
                <w:rFonts w:ascii="Segoe UI Symbol" w:eastAsia="HG丸ｺﾞｼｯｸM-PRO" w:hAnsi="Segoe UI Symbol" w:cs="Segoe UI Symbol"/>
                <w:sz w:val="22"/>
                <w:szCs w:val="24"/>
              </w:rPr>
            </w:pPr>
            <w:r>
              <w:rPr>
                <w:rFonts w:ascii="Segoe UI Symbol" w:eastAsia="HG丸ｺﾞｼｯｸM-PRO" w:hAnsi="Segoe UI Symbol" w:cs="Segoe UI Symbol" w:hint="eastAsia"/>
                <w:sz w:val="22"/>
                <w:szCs w:val="24"/>
              </w:rPr>
              <w:t>□</w:t>
            </w:r>
          </w:p>
        </w:tc>
        <w:tc>
          <w:tcPr>
            <w:tcW w:w="1276" w:type="dxa"/>
            <w:tcBorders>
              <w:top w:val="dotted" w:sz="4" w:space="0" w:color="auto"/>
            </w:tcBorders>
          </w:tcPr>
          <w:p w:rsidR="00D01208" w:rsidRPr="00736CDF" w:rsidRDefault="00D01208" w:rsidP="00D75F95">
            <w:pPr>
              <w:ind w:left="220" w:hangingChars="100" w:hanging="220"/>
              <w:rPr>
                <w:rFonts w:ascii="Segoe UI Symbol" w:eastAsia="HG丸ｺﾞｼｯｸM-PRO" w:hAnsi="Segoe UI Symbol" w:cs="Segoe UI Symbol"/>
                <w:sz w:val="22"/>
                <w:szCs w:val="24"/>
              </w:rPr>
            </w:pPr>
          </w:p>
        </w:tc>
        <w:tc>
          <w:tcPr>
            <w:tcW w:w="1276" w:type="dxa"/>
            <w:tcBorders>
              <w:top w:val="dotted" w:sz="4" w:space="0" w:color="auto"/>
            </w:tcBorders>
          </w:tcPr>
          <w:p w:rsidR="00D01208" w:rsidRPr="00D75F95" w:rsidRDefault="00D01208" w:rsidP="001C54C0">
            <w:pPr>
              <w:ind w:left="240" w:hangingChars="100" w:hanging="240"/>
              <w:rPr>
                <w:rFonts w:ascii="Segoe UI Symbol" w:eastAsia="HG丸ｺﾞｼｯｸM-PRO" w:hAnsi="Segoe UI Symbol" w:cs="Segoe UI Symbol"/>
                <w:sz w:val="24"/>
                <w:szCs w:val="24"/>
              </w:rPr>
            </w:pPr>
          </w:p>
        </w:tc>
      </w:tr>
    </w:tbl>
    <w:p w:rsidR="006B28AA" w:rsidRPr="007B4003" w:rsidRDefault="0034695E" w:rsidP="007B4003">
      <w:pPr>
        <w:spacing w:line="360" w:lineRule="auto"/>
        <w:rPr>
          <w:rFonts w:ascii="HG丸ｺﾞｼｯｸM-PRO" w:eastAsia="HG丸ｺﾞｼｯｸM-PRO" w:hAnsi="HG丸ｺﾞｼｯｸM-PRO"/>
          <w:sz w:val="24"/>
          <w:szCs w:val="24"/>
        </w:rPr>
      </w:pPr>
      <w:r w:rsidRPr="00556615">
        <w:rPr>
          <w:rFonts w:ascii="HG丸ｺﾞｼｯｸM-PRO" w:eastAsia="HG丸ｺﾞｼｯｸM-PRO" w:hAnsi="HG丸ｺﾞｼｯｸM-PRO" w:hint="eastAsia"/>
          <w:sz w:val="24"/>
          <w:szCs w:val="24"/>
        </w:rPr>
        <w:t>協議については、記載のとおりです。</w:t>
      </w:r>
    </w:p>
    <w:tbl>
      <w:tblPr>
        <w:tblStyle w:val="a3"/>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496"/>
      </w:tblGrid>
      <w:tr w:rsidR="007B4003" w:rsidTr="007B4003">
        <w:tc>
          <w:tcPr>
            <w:tcW w:w="6804" w:type="dxa"/>
          </w:tcPr>
          <w:p w:rsidR="007B4003" w:rsidRDefault="007B4003" w:rsidP="007B4003">
            <w:pPr>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建築主：法　人　名</w:t>
            </w:r>
          </w:p>
          <w:p w:rsidR="007B4003" w:rsidRDefault="007B4003" w:rsidP="007B4003">
            <w:pPr>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代表者氏名</w:t>
            </w:r>
          </w:p>
          <w:p w:rsidR="007B4003" w:rsidRDefault="007B4003" w:rsidP="007B4003">
            <w:pPr>
              <w:spacing w:line="1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c>
          <w:tcPr>
            <w:tcW w:w="1496" w:type="dxa"/>
            <w:vAlign w:val="center"/>
          </w:tcPr>
          <w:p w:rsidR="007B4003" w:rsidRDefault="00BF5370" w:rsidP="007B400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r w:rsidR="007B4003" w:rsidTr="007B4003">
        <w:trPr>
          <w:trHeight w:val="1011"/>
        </w:trPr>
        <w:tc>
          <w:tcPr>
            <w:tcW w:w="6804" w:type="dxa"/>
          </w:tcPr>
          <w:p w:rsidR="007B4003" w:rsidRDefault="007B4003" w:rsidP="007B4003">
            <w:pPr>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　会：町　会　名</w:t>
            </w:r>
          </w:p>
          <w:p w:rsidR="007B4003" w:rsidRDefault="007B4003" w:rsidP="007B4003">
            <w:pPr>
              <w:spacing w:line="44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町会長氏名</w:t>
            </w:r>
          </w:p>
        </w:tc>
        <w:tc>
          <w:tcPr>
            <w:tcW w:w="1496" w:type="dxa"/>
            <w:vAlign w:val="center"/>
          </w:tcPr>
          <w:p w:rsidR="007B4003" w:rsidRDefault="00BF5370" w:rsidP="007B4003">
            <w:pPr>
              <w:spacing w:line="36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bookmarkStart w:id="0" w:name="_GoBack"/>
            <w:bookmarkEnd w:id="0"/>
          </w:p>
        </w:tc>
      </w:tr>
    </w:tbl>
    <w:p w:rsidR="006B28AA" w:rsidRPr="00736CDF" w:rsidRDefault="006B28AA" w:rsidP="003A57D9">
      <w:pPr>
        <w:rPr>
          <w:rFonts w:ascii="HG丸ｺﾞｼｯｸM-PRO" w:eastAsia="HG丸ｺﾞｼｯｸM-PRO" w:hAnsi="HG丸ｺﾞｼｯｸM-PRO"/>
          <w:sz w:val="24"/>
          <w:szCs w:val="24"/>
        </w:rPr>
        <w:sectPr w:rsidR="006B28AA" w:rsidRPr="00736CDF" w:rsidSect="008401EF">
          <w:pgSz w:w="11906" w:h="16838" w:code="9"/>
          <w:pgMar w:top="426" w:right="991" w:bottom="284" w:left="720" w:header="851" w:footer="340" w:gutter="0"/>
          <w:cols w:space="425"/>
          <w:docGrid w:type="lines" w:linePitch="353"/>
        </w:sectPr>
      </w:pPr>
    </w:p>
    <w:p w:rsidR="00DC1834" w:rsidRPr="00DC1834" w:rsidRDefault="00DC1834" w:rsidP="008E0B81">
      <w:pPr>
        <w:widowControl/>
      </w:pPr>
    </w:p>
    <w:sectPr w:rsidR="00DC1834" w:rsidRPr="00DC1834" w:rsidSect="00492003">
      <w:pgSz w:w="11906" w:h="16838"/>
      <w:pgMar w:top="993"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879" w:rsidRDefault="00744879" w:rsidP="004D1AAD">
      <w:r>
        <w:separator/>
      </w:r>
    </w:p>
  </w:endnote>
  <w:endnote w:type="continuationSeparator" w:id="0">
    <w:p w:rsidR="00744879" w:rsidRDefault="00744879" w:rsidP="004D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879" w:rsidRDefault="00744879" w:rsidP="004D1AAD">
      <w:r>
        <w:separator/>
      </w:r>
    </w:p>
  </w:footnote>
  <w:footnote w:type="continuationSeparator" w:id="0">
    <w:p w:rsidR="00744879" w:rsidRDefault="00744879" w:rsidP="004D1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8C5"/>
    <w:rsid w:val="00001695"/>
    <w:rsid w:val="00002335"/>
    <w:rsid w:val="000026C1"/>
    <w:rsid w:val="00002F17"/>
    <w:rsid w:val="000054C0"/>
    <w:rsid w:val="00007B80"/>
    <w:rsid w:val="000135A9"/>
    <w:rsid w:val="00016446"/>
    <w:rsid w:val="00020009"/>
    <w:rsid w:val="00022F0D"/>
    <w:rsid w:val="000245B4"/>
    <w:rsid w:val="0003009F"/>
    <w:rsid w:val="000305FF"/>
    <w:rsid w:val="00036ABA"/>
    <w:rsid w:val="00036D9A"/>
    <w:rsid w:val="00037797"/>
    <w:rsid w:val="00043C60"/>
    <w:rsid w:val="00045E5A"/>
    <w:rsid w:val="00046584"/>
    <w:rsid w:val="0004720E"/>
    <w:rsid w:val="000512D7"/>
    <w:rsid w:val="00054E3F"/>
    <w:rsid w:val="00071787"/>
    <w:rsid w:val="00071CB5"/>
    <w:rsid w:val="00071F85"/>
    <w:rsid w:val="000730BE"/>
    <w:rsid w:val="0007660E"/>
    <w:rsid w:val="00077F52"/>
    <w:rsid w:val="000831F4"/>
    <w:rsid w:val="00084B4D"/>
    <w:rsid w:val="00092EAD"/>
    <w:rsid w:val="00095886"/>
    <w:rsid w:val="00095B75"/>
    <w:rsid w:val="00096FF4"/>
    <w:rsid w:val="000973B7"/>
    <w:rsid w:val="000A1831"/>
    <w:rsid w:val="000A411A"/>
    <w:rsid w:val="000A68C5"/>
    <w:rsid w:val="000B1434"/>
    <w:rsid w:val="000C5447"/>
    <w:rsid w:val="000C7065"/>
    <w:rsid w:val="000C7EEB"/>
    <w:rsid w:val="000D132C"/>
    <w:rsid w:val="000E2566"/>
    <w:rsid w:val="000E37CA"/>
    <w:rsid w:val="000F4E48"/>
    <w:rsid w:val="000F5233"/>
    <w:rsid w:val="000F5CEB"/>
    <w:rsid w:val="000F60DD"/>
    <w:rsid w:val="000F7181"/>
    <w:rsid w:val="0010117A"/>
    <w:rsid w:val="00101AD5"/>
    <w:rsid w:val="00105945"/>
    <w:rsid w:val="00105FB2"/>
    <w:rsid w:val="00111BDE"/>
    <w:rsid w:val="001174F3"/>
    <w:rsid w:val="00123810"/>
    <w:rsid w:val="0012748D"/>
    <w:rsid w:val="00130A61"/>
    <w:rsid w:val="00132272"/>
    <w:rsid w:val="00135939"/>
    <w:rsid w:val="00135BB4"/>
    <w:rsid w:val="0014123D"/>
    <w:rsid w:val="00151CF9"/>
    <w:rsid w:val="00155D0B"/>
    <w:rsid w:val="00156274"/>
    <w:rsid w:val="001602DE"/>
    <w:rsid w:val="00161250"/>
    <w:rsid w:val="001662F8"/>
    <w:rsid w:val="00166B0E"/>
    <w:rsid w:val="001674A2"/>
    <w:rsid w:val="00167EA6"/>
    <w:rsid w:val="0017090E"/>
    <w:rsid w:val="001732D2"/>
    <w:rsid w:val="00173860"/>
    <w:rsid w:val="001738C3"/>
    <w:rsid w:val="001758E3"/>
    <w:rsid w:val="00177889"/>
    <w:rsid w:val="00186274"/>
    <w:rsid w:val="001871F2"/>
    <w:rsid w:val="001A0BD4"/>
    <w:rsid w:val="001A0BF7"/>
    <w:rsid w:val="001A6A68"/>
    <w:rsid w:val="001B0626"/>
    <w:rsid w:val="001B2C1D"/>
    <w:rsid w:val="001B4DA7"/>
    <w:rsid w:val="001B521D"/>
    <w:rsid w:val="001B6DB7"/>
    <w:rsid w:val="001B7110"/>
    <w:rsid w:val="001C1C40"/>
    <w:rsid w:val="001C21F6"/>
    <w:rsid w:val="001C2E40"/>
    <w:rsid w:val="001C54C0"/>
    <w:rsid w:val="001C691D"/>
    <w:rsid w:val="001C7EE2"/>
    <w:rsid w:val="001D3230"/>
    <w:rsid w:val="001D3CB0"/>
    <w:rsid w:val="001D5382"/>
    <w:rsid w:val="001D588F"/>
    <w:rsid w:val="001E40BE"/>
    <w:rsid w:val="001E49FF"/>
    <w:rsid w:val="001E4E37"/>
    <w:rsid w:val="001E6DBC"/>
    <w:rsid w:val="001E739E"/>
    <w:rsid w:val="001E7444"/>
    <w:rsid w:val="001E7848"/>
    <w:rsid w:val="001F2AB5"/>
    <w:rsid w:val="001F562F"/>
    <w:rsid w:val="001F5DD2"/>
    <w:rsid w:val="00204536"/>
    <w:rsid w:val="002053AB"/>
    <w:rsid w:val="00211A59"/>
    <w:rsid w:val="0022089F"/>
    <w:rsid w:val="002208DD"/>
    <w:rsid w:val="00220E15"/>
    <w:rsid w:val="00221D5C"/>
    <w:rsid w:val="00231565"/>
    <w:rsid w:val="00235858"/>
    <w:rsid w:val="00251CCF"/>
    <w:rsid w:val="00252D88"/>
    <w:rsid w:val="002530AA"/>
    <w:rsid w:val="00253C01"/>
    <w:rsid w:val="0025563E"/>
    <w:rsid w:val="0026214F"/>
    <w:rsid w:val="00262D89"/>
    <w:rsid w:val="00267450"/>
    <w:rsid w:val="00272041"/>
    <w:rsid w:val="002818E1"/>
    <w:rsid w:val="00281DAD"/>
    <w:rsid w:val="00282E98"/>
    <w:rsid w:val="00284DDF"/>
    <w:rsid w:val="0029114B"/>
    <w:rsid w:val="002931A6"/>
    <w:rsid w:val="00293D35"/>
    <w:rsid w:val="00295019"/>
    <w:rsid w:val="00296AE7"/>
    <w:rsid w:val="002A1C36"/>
    <w:rsid w:val="002A73D4"/>
    <w:rsid w:val="002A73E5"/>
    <w:rsid w:val="002B273B"/>
    <w:rsid w:val="002B2D04"/>
    <w:rsid w:val="002B68E0"/>
    <w:rsid w:val="002B73BD"/>
    <w:rsid w:val="002B7667"/>
    <w:rsid w:val="002C1D1F"/>
    <w:rsid w:val="002C366A"/>
    <w:rsid w:val="002C4FC2"/>
    <w:rsid w:val="002D25CE"/>
    <w:rsid w:val="002D5AFE"/>
    <w:rsid w:val="002D7F1C"/>
    <w:rsid w:val="002E2DC9"/>
    <w:rsid w:val="002E51CF"/>
    <w:rsid w:val="002E5DA6"/>
    <w:rsid w:val="002E5FD9"/>
    <w:rsid w:val="002E60F0"/>
    <w:rsid w:val="002F68FA"/>
    <w:rsid w:val="00300DC4"/>
    <w:rsid w:val="00304588"/>
    <w:rsid w:val="00306A7D"/>
    <w:rsid w:val="00307B3D"/>
    <w:rsid w:val="00315F30"/>
    <w:rsid w:val="00316B53"/>
    <w:rsid w:val="0031733B"/>
    <w:rsid w:val="00323B1F"/>
    <w:rsid w:val="00332D69"/>
    <w:rsid w:val="00334DCD"/>
    <w:rsid w:val="0034646C"/>
    <w:rsid w:val="0034695E"/>
    <w:rsid w:val="0034749C"/>
    <w:rsid w:val="00350778"/>
    <w:rsid w:val="0035223D"/>
    <w:rsid w:val="00363D97"/>
    <w:rsid w:val="00365096"/>
    <w:rsid w:val="00367C38"/>
    <w:rsid w:val="00372C4F"/>
    <w:rsid w:val="00374BAC"/>
    <w:rsid w:val="00383493"/>
    <w:rsid w:val="00385A12"/>
    <w:rsid w:val="00386F88"/>
    <w:rsid w:val="003A1AB7"/>
    <w:rsid w:val="003A4578"/>
    <w:rsid w:val="003A57D9"/>
    <w:rsid w:val="003A7C9B"/>
    <w:rsid w:val="003B3D64"/>
    <w:rsid w:val="003B5A34"/>
    <w:rsid w:val="003F2187"/>
    <w:rsid w:val="003F2AEF"/>
    <w:rsid w:val="003F3844"/>
    <w:rsid w:val="003F3F5E"/>
    <w:rsid w:val="003F64E4"/>
    <w:rsid w:val="003F67DB"/>
    <w:rsid w:val="003F7126"/>
    <w:rsid w:val="004012D9"/>
    <w:rsid w:val="00402DDD"/>
    <w:rsid w:val="004043F5"/>
    <w:rsid w:val="00406800"/>
    <w:rsid w:val="00407103"/>
    <w:rsid w:val="00407196"/>
    <w:rsid w:val="00407A42"/>
    <w:rsid w:val="004119A4"/>
    <w:rsid w:val="00412C51"/>
    <w:rsid w:val="00413776"/>
    <w:rsid w:val="004204AE"/>
    <w:rsid w:val="004208C6"/>
    <w:rsid w:val="0043131A"/>
    <w:rsid w:val="00435E83"/>
    <w:rsid w:val="004369C2"/>
    <w:rsid w:val="00437368"/>
    <w:rsid w:val="00437488"/>
    <w:rsid w:val="00442986"/>
    <w:rsid w:val="00442C91"/>
    <w:rsid w:val="004468F5"/>
    <w:rsid w:val="00446B38"/>
    <w:rsid w:val="004474B5"/>
    <w:rsid w:val="004504D8"/>
    <w:rsid w:val="004618CB"/>
    <w:rsid w:val="00462AF8"/>
    <w:rsid w:val="00463C53"/>
    <w:rsid w:val="0046494E"/>
    <w:rsid w:val="00471CD4"/>
    <w:rsid w:val="00473DED"/>
    <w:rsid w:val="00474CF9"/>
    <w:rsid w:val="00475885"/>
    <w:rsid w:val="00475C85"/>
    <w:rsid w:val="00476FA7"/>
    <w:rsid w:val="00482656"/>
    <w:rsid w:val="004857AC"/>
    <w:rsid w:val="004865E1"/>
    <w:rsid w:val="00492003"/>
    <w:rsid w:val="00497575"/>
    <w:rsid w:val="004A2361"/>
    <w:rsid w:val="004A39A1"/>
    <w:rsid w:val="004A3A68"/>
    <w:rsid w:val="004B08AD"/>
    <w:rsid w:val="004B63F6"/>
    <w:rsid w:val="004B7338"/>
    <w:rsid w:val="004C22C9"/>
    <w:rsid w:val="004C34E1"/>
    <w:rsid w:val="004C68D1"/>
    <w:rsid w:val="004C73EE"/>
    <w:rsid w:val="004D1AAD"/>
    <w:rsid w:val="004E01F7"/>
    <w:rsid w:val="004E1572"/>
    <w:rsid w:val="004E4BA4"/>
    <w:rsid w:val="004E4D7C"/>
    <w:rsid w:val="004F3707"/>
    <w:rsid w:val="00500554"/>
    <w:rsid w:val="00506637"/>
    <w:rsid w:val="00511DD4"/>
    <w:rsid w:val="00512212"/>
    <w:rsid w:val="005129B4"/>
    <w:rsid w:val="00515F46"/>
    <w:rsid w:val="005206F8"/>
    <w:rsid w:val="00525395"/>
    <w:rsid w:val="005303FE"/>
    <w:rsid w:val="0053068F"/>
    <w:rsid w:val="0053568B"/>
    <w:rsid w:val="00535D0E"/>
    <w:rsid w:val="00540821"/>
    <w:rsid w:val="0054121C"/>
    <w:rsid w:val="00547F7E"/>
    <w:rsid w:val="00550097"/>
    <w:rsid w:val="00551596"/>
    <w:rsid w:val="00556615"/>
    <w:rsid w:val="005705C6"/>
    <w:rsid w:val="0057545E"/>
    <w:rsid w:val="00576203"/>
    <w:rsid w:val="005762DF"/>
    <w:rsid w:val="00576D09"/>
    <w:rsid w:val="00583947"/>
    <w:rsid w:val="00595A1C"/>
    <w:rsid w:val="005A1BDA"/>
    <w:rsid w:val="005A2A72"/>
    <w:rsid w:val="005A350A"/>
    <w:rsid w:val="005A6285"/>
    <w:rsid w:val="005A6EC3"/>
    <w:rsid w:val="005A7976"/>
    <w:rsid w:val="005B24EC"/>
    <w:rsid w:val="005C0140"/>
    <w:rsid w:val="005C06EF"/>
    <w:rsid w:val="005C240A"/>
    <w:rsid w:val="005D0BBE"/>
    <w:rsid w:val="005D257E"/>
    <w:rsid w:val="005D7E23"/>
    <w:rsid w:val="005E4141"/>
    <w:rsid w:val="005E5AAA"/>
    <w:rsid w:val="005E74F7"/>
    <w:rsid w:val="005F0AD2"/>
    <w:rsid w:val="005F1B97"/>
    <w:rsid w:val="005F3C43"/>
    <w:rsid w:val="005F5BAC"/>
    <w:rsid w:val="005F6B9A"/>
    <w:rsid w:val="00612F19"/>
    <w:rsid w:val="006208C9"/>
    <w:rsid w:val="00620FAB"/>
    <w:rsid w:val="00621413"/>
    <w:rsid w:val="00631FC2"/>
    <w:rsid w:val="006333DC"/>
    <w:rsid w:val="006345A9"/>
    <w:rsid w:val="006345FD"/>
    <w:rsid w:val="00634E38"/>
    <w:rsid w:val="00636560"/>
    <w:rsid w:val="00641818"/>
    <w:rsid w:val="00652939"/>
    <w:rsid w:val="006607AA"/>
    <w:rsid w:val="00664299"/>
    <w:rsid w:val="006643C9"/>
    <w:rsid w:val="006666FD"/>
    <w:rsid w:val="00666C28"/>
    <w:rsid w:val="0066736E"/>
    <w:rsid w:val="0067083D"/>
    <w:rsid w:val="00673147"/>
    <w:rsid w:val="00673B43"/>
    <w:rsid w:val="006760D0"/>
    <w:rsid w:val="006761CB"/>
    <w:rsid w:val="00681007"/>
    <w:rsid w:val="00682C7D"/>
    <w:rsid w:val="00683033"/>
    <w:rsid w:val="0068567A"/>
    <w:rsid w:val="006856FA"/>
    <w:rsid w:val="00686E00"/>
    <w:rsid w:val="0069116A"/>
    <w:rsid w:val="0069173C"/>
    <w:rsid w:val="00695F2F"/>
    <w:rsid w:val="006968FA"/>
    <w:rsid w:val="006A07D6"/>
    <w:rsid w:val="006A1426"/>
    <w:rsid w:val="006A17CE"/>
    <w:rsid w:val="006A3E5C"/>
    <w:rsid w:val="006A5D45"/>
    <w:rsid w:val="006A7551"/>
    <w:rsid w:val="006B0D68"/>
    <w:rsid w:val="006B28AA"/>
    <w:rsid w:val="006B5599"/>
    <w:rsid w:val="006C0CDA"/>
    <w:rsid w:val="006C1040"/>
    <w:rsid w:val="006C3CAD"/>
    <w:rsid w:val="006C6FA4"/>
    <w:rsid w:val="006D1107"/>
    <w:rsid w:val="006D6C3A"/>
    <w:rsid w:val="006E043E"/>
    <w:rsid w:val="006E1614"/>
    <w:rsid w:val="006E3529"/>
    <w:rsid w:val="006E4C94"/>
    <w:rsid w:val="006E7004"/>
    <w:rsid w:val="006F078D"/>
    <w:rsid w:val="006F386C"/>
    <w:rsid w:val="006F55FE"/>
    <w:rsid w:val="00711080"/>
    <w:rsid w:val="00711A63"/>
    <w:rsid w:val="0071275D"/>
    <w:rsid w:val="00717F1F"/>
    <w:rsid w:val="0072425C"/>
    <w:rsid w:val="00725428"/>
    <w:rsid w:val="007265FF"/>
    <w:rsid w:val="00730BAE"/>
    <w:rsid w:val="00733D8C"/>
    <w:rsid w:val="00734C2E"/>
    <w:rsid w:val="00736CDF"/>
    <w:rsid w:val="007376CD"/>
    <w:rsid w:val="00740138"/>
    <w:rsid w:val="00741156"/>
    <w:rsid w:val="00744879"/>
    <w:rsid w:val="00746B78"/>
    <w:rsid w:val="00753108"/>
    <w:rsid w:val="00753C23"/>
    <w:rsid w:val="00755813"/>
    <w:rsid w:val="0076056F"/>
    <w:rsid w:val="0076086D"/>
    <w:rsid w:val="007621D6"/>
    <w:rsid w:val="0076235D"/>
    <w:rsid w:val="00764709"/>
    <w:rsid w:val="0076633E"/>
    <w:rsid w:val="00771D9E"/>
    <w:rsid w:val="00773798"/>
    <w:rsid w:val="00775629"/>
    <w:rsid w:val="0078117C"/>
    <w:rsid w:val="007825F3"/>
    <w:rsid w:val="00782F7F"/>
    <w:rsid w:val="007859BC"/>
    <w:rsid w:val="00785E0D"/>
    <w:rsid w:val="00785F5E"/>
    <w:rsid w:val="00792790"/>
    <w:rsid w:val="00793825"/>
    <w:rsid w:val="0079500B"/>
    <w:rsid w:val="007A12AE"/>
    <w:rsid w:val="007A311E"/>
    <w:rsid w:val="007B2FB7"/>
    <w:rsid w:val="007B310D"/>
    <w:rsid w:val="007B4003"/>
    <w:rsid w:val="007B58A2"/>
    <w:rsid w:val="007B7115"/>
    <w:rsid w:val="007C50D3"/>
    <w:rsid w:val="007D3910"/>
    <w:rsid w:val="007D547F"/>
    <w:rsid w:val="007E1706"/>
    <w:rsid w:val="007E238E"/>
    <w:rsid w:val="007E2EB7"/>
    <w:rsid w:val="007E450F"/>
    <w:rsid w:val="007E50B0"/>
    <w:rsid w:val="007F57A6"/>
    <w:rsid w:val="00802416"/>
    <w:rsid w:val="00803134"/>
    <w:rsid w:val="00803374"/>
    <w:rsid w:val="00803DB3"/>
    <w:rsid w:val="00803ED4"/>
    <w:rsid w:val="0080448C"/>
    <w:rsid w:val="00806E0A"/>
    <w:rsid w:val="008073C5"/>
    <w:rsid w:val="00815078"/>
    <w:rsid w:val="0081608D"/>
    <w:rsid w:val="0082275A"/>
    <w:rsid w:val="008401EF"/>
    <w:rsid w:val="00841B73"/>
    <w:rsid w:val="00844564"/>
    <w:rsid w:val="00847678"/>
    <w:rsid w:val="00847E6F"/>
    <w:rsid w:val="00856247"/>
    <w:rsid w:val="00856C50"/>
    <w:rsid w:val="00865D56"/>
    <w:rsid w:val="00866D1B"/>
    <w:rsid w:val="00870EF1"/>
    <w:rsid w:val="0087351B"/>
    <w:rsid w:val="0087724A"/>
    <w:rsid w:val="00880ABF"/>
    <w:rsid w:val="008839CB"/>
    <w:rsid w:val="00884369"/>
    <w:rsid w:val="00890DCB"/>
    <w:rsid w:val="00891325"/>
    <w:rsid w:val="008915A3"/>
    <w:rsid w:val="00894689"/>
    <w:rsid w:val="00896E54"/>
    <w:rsid w:val="008A3A78"/>
    <w:rsid w:val="008B1F90"/>
    <w:rsid w:val="008B4B80"/>
    <w:rsid w:val="008B61A5"/>
    <w:rsid w:val="008C2CF5"/>
    <w:rsid w:val="008C3E64"/>
    <w:rsid w:val="008C4AB9"/>
    <w:rsid w:val="008C51BF"/>
    <w:rsid w:val="008C6FF0"/>
    <w:rsid w:val="008D15EB"/>
    <w:rsid w:val="008D6D56"/>
    <w:rsid w:val="008E0B81"/>
    <w:rsid w:val="008E4C28"/>
    <w:rsid w:val="008F3851"/>
    <w:rsid w:val="008F61A5"/>
    <w:rsid w:val="008F7438"/>
    <w:rsid w:val="00900B73"/>
    <w:rsid w:val="00903FB2"/>
    <w:rsid w:val="00907B9E"/>
    <w:rsid w:val="0091261E"/>
    <w:rsid w:val="0091268D"/>
    <w:rsid w:val="009146F0"/>
    <w:rsid w:val="009156EA"/>
    <w:rsid w:val="009165C9"/>
    <w:rsid w:val="00917BBB"/>
    <w:rsid w:val="00925720"/>
    <w:rsid w:val="009333FF"/>
    <w:rsid w:val="00937448"/>
    <w:rsid w:val="00937F7D"/>
    <w:rsid w:val="009407B1"/>
    <w:rsid w:val="00942AEA"/>
    <w:rsid w:val="00944A2A"/>
    <w:rsid w:val="00946928"/>
    <w:rsid w:val="009507EA"/>
    <w:rsid w:val="00957249"/>
    <w:rsid w:val="00957795"/>
    <w:rsid w:val="009607B0"/>
    <w:rsid w:val="00963FBA"/>
    <w:rsid w:val="009661BC"/>
    <w:rsid w:val="009725B7"/>
    <w:rsid w:val="00981B76"/>
    <w:rsid w:val="00984EEF"/>
    <w:rsid w:val="0098764E"/>
    <w:rsid w:val="0099089B"/>
    <w:rsid w:val="009922DF"/>
    <w:rsid w:val="00992CB9"/>
    <w:rsid w:val="009969A0"/>
    <w:rsid w:val="009A0AA7"/>
    <w:rsid w:val="009A0D05"/>
    <w:rsid w:val="009B59DD"/>
    <w:rsid w:val="009B7040"/>
    <w:rsid w:val="009C1822"/>
    <w:rsid w:val="009C2FBD"/>
    <w:rsid w:val="009C5BF8"/>
    <w:rsid w:val="009C6DE9"/>
    <w:rsid w:val="009D1F20"/>
    <w:rsid w:val="009D72B7"/>
    <w:rsid w:val="009F18CF"/>
    <w:rsid w:val="009F4BB2"/>
    <w:rsid w:val="009F524C"/>
    <w:rsid w:val="00A07A1A"/>
    <w:rsid w:val="00A07FFE"/>
    <w:rsid w:val="00A1484A"/>
    <w:rsid w:val="00A17FCF"/>
    <w:rsid w:val="00A202CE"/>
    <w:rsid w:val="00A214F9"/>
    <w:rsid w:val="00A22C38"/>
    <w:rsid w:val="00A22DB0"/>
    <w:rsid w:val="00A24063"/>
    <w:rsid w:val="00A25DDA"/>
    <w:rsid w:val="00A262D3"/>
    <w:rsid w:val="00A30AB6"/>
    <w:rsid w:val="00A34B8E"/>
    <w:rsid w:val="00A42100"/>
    <w:rsid w:val="00A42C5C"/>
    <w:rsid w:val="00A448FA"/>
    <w:rsid w:val="00A470E5"/>
    <w:rsid w:val="00A57FD6"/>
    <w:rsid w:val="00A66F54"/>
    <w:rsid w:val="00A71130"/>
    <w:rsid w:val="00A71A7E"/>
    <w:rsid w:val="00A7363C"/>
    <w:rsid w:val="00A7465F"/>
    <w:rsid w:val="00A74AB7"/>
    <w:rsid w:val="00A74F35"/>
    <w:rsid w:val="00A77695"/>
    <w:rsid w:val="00A83CFB"/>
    <w:rsid w:val="00A84F9D"/>
    <w:rsid w:val="00A8674A"/>
    <w:rsid w:val="00A91E43"/>
    <w:rsid w:val="00A95899"/>
    <w:rsid w:val="00A963BE"/>
    <w:rsid w:val="00A96815"/>
    <w:rsid w:val="00A97BAE"/>
    <w:rsid w:val="00AA41BC"/>
    <w:rsid w:val="00AB2399"/>
    <w:rsid w:val="00AC1E42"/>
    <w:rsid w:val="00AC5A34"/>
    <w:rsid w:val="00AD1C05"/>
    <w:rsid w:val="00AD6A88"/>
    <w:rsid w:val="00AE62FB"/>
    <w:rsid w:val="00AE6547"/>
    <w:rsid w:val="00AE70C0"/>
    <w:rsid w:val="00AF0FD6"/>
    <w:rsid w:val="00AF5E18"/>
    <w:rsid w:val="00AF6F98"/>
    <w:rsid w:val="00B05016"/>
    <w:rsid w:val="00B127BC"/>
    <w:rsid w:val="00B12F8E"/>
    <w:rsid w:val="00B13375"/>
    <w:rsid w:val="00B1392C"/>
    <w:rsid w:val="00B14ECE"/>
    <w:rsid w:val="00B17088"/>
    <w:rsid w:val="00B20A48"/>
    <w:rsid w:val="00B2297F"/>
    <w:rsid w:val="00B264F2"/>
    <w:rsid w:val="00B3074F"/>
    <w:rsid w:val="00B3574E"/>
    <w:rsid w:val="00B364C0"/>
    <w:rsid w:val="00B37A94"/>
    <w:rsid w:val="00B37BD6"/>
    <w:rsid w:val="00B42D4B"/>
    <w:rsid w:val="00B46CE7"/>
    <w:rsid w:val="00B47149"/>
    <w:rsid w:val="00B47FF7"/>
    <w:rsid w:val="00B5002D"/>
    <w:rsid w:val="00B5011A"/>
    <w:rsid w:val="00B51233"/>
    <w:rsid w:val="00B515F9"/>
    <w:rsid w:val="00B53231"/>
    <w:rsid w:val="00B62843"/>
    <w:rsid w:val="00B635E5"/>
    <w:rsid w:val="00B64EB6"/>
    <w:rsid w:val="00B67D01"/>
    <w:rsid w:val="00B715CB"/>
    <w:rsid w:val="00B725F3"/>
    <w:rsid w:val="00B73F31"/>
    <w:rsid w:val="00B7648A"/>
    <w:rsid w:val="00B76835"/>
    <w:rsid w:val="00B84E9D"/>
    <w:rsid w:val="00B8702F"/>
    <w:rsid w:val="00B908BD"/>
    <w:rsid w:val="00B935CC"/>
    <w:rsid w:val="00B93A7C"/>
    <w:rsid w:val="00B97A9A"/>
    <w:rsid w:val="00B97E3E"/>
    <w:rsid w:val="00BA4F1C"/>
    <w:rsid w:val="00BA6D4E"/>
    <w:rsid w:val="00BA6EC8"/>
    <w:rsid w:val="00BB0B41"/>
    <w:rsid w:val="00BB63FD"/>
    <w:rsid w:val="00BB6878"/>
    <w:rsid w:val="00BC11EE"/>
    <w:rsid w:val="00BC447A"/>
    <w:rsid w:val="00BD0342"/>
    <w:rsid w:val="00BD22A2"/>
    <w:rsid w:val="00BD2E31"/>
    <w:rsid w:val="00BD32BA"/>
    <w:rsid w:val="00BD362E"/>
    <w:rsid w:val="00BD3D3F"/>
    <w:rsid w:val="00BD3E26"/>
    <w:rsid w:val="00BD5434"/>
    <w:rsid w:val="00BD7051"/>
    <w:rsid w:val="00BE220A"/>
    <w:rsid w:val="00BE3928"/>
    <w:rsid w:val="00BE4149"/>
    <w:rsid w:val="00BE5413"/>
    <w:rsid w:val="00BE688C"/>
    <w:rsid w:val="00BE7418"/>
    <w:rsid w:val="00BE7F90"/>
    <w:rsid w:val="00BF4E66"/>
    <w:rsid w:val="00BF5370"/>
    <w:rsid w:val="00BF66BB"/>
    <w:rsid w:val="00BF6A36"/>
    <w:rsid w:val="00C02705"/>
    <w:rsid w:val="00C03024"/>
    <w:rsid w:val="00C119DF"/>
    <w:rsid w:val="00C12365"/>
    <w:rsid w:val="00C14429"/>
    <w:rsid w:val="00C3366C"/>
    <w:rsid w:val="00C346C3"/>
    <w:rsid w:val="00C3795C"/>
    <w:rsid w:val="00C45A6C"/>
    <w:rsid w:val="00C479DC"/>
    <w:rsid w:val="00C50F6E"/>
    <w:rsid w:val="00C56CC2"/>
    <w:rsid w:val="00C57C90"/>
    <w:rsid w:val="00C60722"/>
    <w:rsid w:val="00C64E7B"/>
    <w:rsid w:val="00C66F23"/>
    <w:rsid w:val="00C71E9E"/>
    <w:rsid w:val="00C7317B"/>
    <w:rsid w:val="00C7487F"/>
    <w:rsid w:val="00C75B81"/>
    <w:rsid w:val="00C76557"/>
    <w:rsid w:val="00C81AAA"/>
    <w:rsid w:val="00C84F1D"/>
    <w:rsid w:val="00C85CB8"/>
    <w:rsid w:val="00C8756B"/>
    <w:rsid w:val="00C90312"/>
    <w:rsid w:val="00C93127"/>
    <w:rsid w:val="00C9527D"/>
    <w:rsid w:val="00C9563B"/>
    <w:rsid w:val="00C96858"/>
    <w:rsid w:val="00CA0EE8"/>
    <w:rsid w:val="00CA4E7C"/>
    <w:rsid w:val="00CA787C"/>
    <w:rsid w:val="00CB1D56"/>
    <w:rsid w:val="00CB7690"/>
    <w:rsid w:val="00CB7AF1"/>
    <w:rsid w:val="00CC1366"/>
    <w:rsid w:val="00CC14F1"/>
    <w:rsid w:val="00CC358D"/>
    <w:rsid w:val="00CC58FE"/>
    <w:rsid w:val="00CC5C56"/>
    <w:rsid w:val="00CC63F5"/>
    <w:rsid w:val="00CC6A39"/>
    <w:rsid w:val="00CD05BF"/>
    <w:rsid w:val="00CD7186"/>
    <w:rsid w:val="00CD776D"/>
    <w:rsid w:val="00CD79E3"/>
    <w:rsid w:val="00CE1DD9"/>
    <w:rsid w:val="00CE2C2D"/>
    <w:rsid w:val="00CE42C6"/>
    <w:rsid w:val="00CE4B8D"/>
    <w:rsid w:val="00CE6E55"/>
    <w:rsid w:val="00CF00C6"/>
    <w:rsid w:val="00CF597F"/>
    <w:rsid w:val="00D01208"/>
    <w:rsid w:val="00D03D0F"/>
    <w:rsid w:val="00D072E0"/>
    <w:rsid w:val="00D115DE"/>
    <w:rsid w:val="00D13CCC"/>
    <w:rsid w:val="00D15A54"/>
    <w:rsid w:val="00D167D7"/>
    <w:rsid w:val="00D23C1E"/>
    <w:rsid w:val="00D24FCB"/>
    <w:rsid w:val="00D37AFA"/>
    <w:rsid w:val="00D50ACC"/>
    <w:rsid w:val="00D50B41"/>
    <w:rsid w:val="00D518C6"/>
    <w:rsid w:val="00D53E1D"/>
    <w:rsid w:val="00D60DE6"/>
    <w:rsid w:val="00D66D90"/>
    <w:rsid w:val="00D7231D"/>
    <w:rsid w:val="00D73E73"/>
    <w:rsid w:val="00D74791"/>
    <w:rsid w:val="00D75F95"/>
    <w:rsid w:val="00D82B2D"/>
    <w:rsid w:val="00D84051"/>
    <w:rsid w:val="00D96088"/>
    <w:rsid w:val="00DA223A"/>
    <w:rsid w:val="00DA6CD4"/>
    <w:rsid w:val="00DB1609"/>
    <w:rsid w:val="00DC1834"/>
    <w:rsid w:val="00DC21CC"/>
    <w:rsid w:val="00DD2544"/>
    <w:rsid w:val="00DD7839"/>
    <w:rsid w:val="00DE02BF"/>
    <w:rsid w:val="00DE04D0"/>
    <w:rsid w:val="00DE6A84"/>
    <w:rsid w:val="00DF42D7"/>
    <w:rsid w:val="00DF692A"/>
    <w:rsid w:val="00E03AE9"/>
    <w:rsid w:val="00E21126"/>
    <w:rsid w:val="00E23622"/>
    <w:rsid w:val="00E25718"/>
    <w:rsid w:val="00E32807"/>
    <w:rsid w:val="00E341CC"/>
    <w:rsid w:val="00E42112"/>
    <w:rsid w:val="00E42447"/>
    <w:rsid w:val="00E429D7"/>
    <w:rsid w:val="00E431C3"/>
    <w:rsid w:val="00E44CE9"/>
    <w:rsid w:val="00E46737"/>
    <w:rsid w:val="00E472B8"/>
    <w:rsid w:val="00E47F81"/>
    <w:rsid w:val="00E51760"/>
    <w:rsid w:val="00E51A60"/>
    <w:rsid w:val="00E650B3"/>
    <w:rsid w:val="00E6790B"/>
    <w:rsid w:val="00E71F11"/>
    <w:rsid w:val="00E73D79"/>
    <w:rsid w:val="00E77A3C"/>
    <w:rsid w:val="00E806BB"/>
    <w:rsid w:val="00E814AD"/>
    <w:rsid w:val="00E822D9"/>
    <w:rsid w:val="00E82823"/>
    <w:rsid w:val="00E82ABF"/>
    <w:rsid w:val="00E86C46"/>
    <w:rsid w:val="00E96815"/>
    <w:rsid w:val="00E96A86"/>
    <w:rsid w:val="00EA0954"/>
    <w:rsid w:val="00EA17D6"/>
    <w:rsid w:val="00EA2625"/>
    <w:rsid w:val="00EA440C"/>
    <w:rsid w:val="00EB07BA"/>
    <w:rsid w:val="00EB0E66"/>
    <w:rsid w:val="00EB1B00"/>
    <w:rsid w:val="00EB4964"/>
    <w:rsid w:val="00EB5599"/>
    <w:rsid w:val="00EC09C4"/>
    <w:rsid w:val="00EC2F78"/>
    <w:rsid w:val="00EC659C"/>
    <w:rsid w:val="00EC6D52"/>
    <w:rsid w:val="00EC7CF7"/>
    <w:rsid w:val="00ED0ED9"/>
    <w:rsid w:val="00ED71EB"/>
    <w:rsid w:val="00EF02E8"/>
    <w:rsid w:val="00F01495"/>
    <w:rsid w:val="00F06BB9"/>
    <w:rsid w:val="00F12989"/>
    <w:rsid w:val="00F1664D"/>
    <w:rsid w:val="00F17F98"/>
    <w:rsid w:val="00F2796F"/>
    <w:rsid w:val="00F30581"/>
    <w:rsid w:val="00F308CC"/>
    <w:rsid w:val="00F33B51"/>
    <w:rsid w:val="00F33B93"/>
    <w:rsid w:val="00F342BC"/>
    <w:rsid w:val="00F34FD6"/>
    <w:rsid w:val="00F355A2"/>
    <w:rsid w:val="00F411BD"/>
    <w:rsid w:val="00F44379"/>
    <w:rsid w:val="00F47A5C"/>
    <w:rsid w:val="00F47EE5"/>
    <w:rsid w:val="00F5101E"/>
    <w:rsid w:val="00F5195F"/>
    <w:rsid w:val="00F57173"/>
    <w:rsid w:val="00F577E3"/>
    <w:rsid w:val="00F602B7"/>
    <w:rsid w:val="00F63862"/>
    <w:rsid w:val="00F64043"/>
    <w:rsid w:val="00F6762B"/>
    <w:rsid w:val="00F7129B"/>
    <w:rsid w:val="00F73181"/>
    <w:rsid w:val="00F7362F"/>
    <w:rsid w:val="00F73765"/>
    <w:rsid w:val="00F803C9"/>
    <w:rsid w:val="00F807C0"/>
    <w:rsid w:val="00F80C27"/>
    <w:rsid w:val="00F83C42"/>
    <w:rsid w:val="00F85669"/>
    <w:rsid w:val="00F92AAC"/>
    <w:rsid w:val="00F935A9"/>
    <w:rsid w:val="00F95505"/>
    <w:rsid w:val="00FA0166"/>
    <w:rsid w:val="00FA3575"/>
    <w:rsid w:val="00FB2131"/>
    <w:rsid w:val="00FB45DF"/>
    <w:rsid w:val="00FB7590"/>
    <w:rsid w:val="00FC3007"/>
    <w:rsid w:val="00FC6F39"/>
    <w:rsid w:val="00FD2760"/>
    <w:rsid w:val="00FD34EE"/>
    <w:rsid w:val="00FD59C2"/>
    <w:rsid w:val="00FD7D9C"/>
    <w:rsid w:val="00FE24C2"/>
    <w:rsid w:val="00FE3E63"/>
    <w:rsid w:val="00FE510F"/>
    <w:rsid w:val="00FF1429"/>
    <w:rsid w:val="00FF347C"/>
    <w:rsid w:val="00FF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C687710-446B-45CC-890B-B115EA56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1AAD"/>
    <w:pPr>
      <w:tabs>
        <w:tab w:val="center" w:pos="4252"/>
        <w:tab w:val="right" w:pos="8504"/>
      </w:tabs>
      <w:snapToGrid w:val="0"/>
    </w:pPr>
  </w:style>
  <w:style w:type="character" w:customStyle="1" w:styleId="a5">
    <w:name w:val="ヘッダー (文字)"/>
    <w:basedOn w:val="a0"/>
    <w:link w:val="a4"/>
    <w:uiPriority w:val="99"/>
    <w:rsid w:val="004D1AAD"/>
  </w:style>
  <w:style w:type="paragraph" w:styleId="a6">
    <w:name w:val="footer"/>
    <w:basedOn w:val="a"/>
    <w:link w:val="a7"/>
    <w:uiPriority w:val="99"/>
    <w:unhideWhenUsed/>
    <w:rsid w:val="004D1AAD"/>
    <w:pPr>
      <w:tabs>
        <w:tab w:val="center" w:pos="4252"/>
        <w:tab w:val="right" w:pos="8504"/>
      </w:tabs>
      <w:snapToGrid w:val="0"/>
    </w:pPr>
  </w:style>
  <w:style w:type="character" w:customStyle="1" w:styleId="a7">
    <w:name w:val="フッター (文字)"/>
    <w:basedOn w:val="a0"/>
    <w:link w:val="a6"/>
    <w:uiPriority w:val="99"/>
    <w:rsid w:val="004D1AAD"/>
  </w:style>
  <w:style w:type="paragraph" w:styleId="a8">
    <w:name w:val="Balloon Text"/>
    <w:basedOn w:val="a"/>
    <w:link w:val="a9"/>
    <w:uiPriority w:val="99"/>
    <w:semiHidden/>
    <w:unhideWhenUsed/>
    <w:rsid w:val="004D1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1AA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695E"/>
    <w:pPr>
      <w:jc w:val="center"/>
    </w:pPr>
    <w:rPr>
      <w:rFonts w:ascii="HG丸ｺﾞｼｯｸM-PRO" w:eastAsia="HG丸ｺﾞｼｯｸM-PRO"/>
      <w:sz w:val="24"/>
      <w:szCs w:val="24"/>
    </w:rPr>
  </w:style>
  <w:style w:type="character" w:customStyle="1" w:styleId="ab">
    <w:name w:val="記 (文字)"/>
    <w:basedOn w:val="a0"/>
    <w:link w:val="aa"/>
    <w:uiPriority w:val="99"/>
    <w:rsid w:val="0034695E"/>
    <w:rPr>
      <w:rFonts w:ascii="HG丸ｺﾞｼｯｸM-PRO" w:eastAsia="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6380-CDA6-41A2-AF1D-C339D79D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達広</dc:creator>
  <cp:lastModifiedBy>加藤 良成</cp:lastModifiedBy>
  <cp:revision>25</cp:revision>
  <cp:lastPrinted>2017-06-19T07:35:00Z</cp:lastPrinted>
  <dcterms:created xsi:type="dcterms:W3CDTF">2014-03-31T06:50:00Z</dcterms:created>
  <dcterms:modified xsi:type="dcterms:W3CDTF">2022-05-16T23:24:00Z</dcterms:modified>
</cp:coreProperties>
</file>