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B6" w:rsidRPr="00CF0307" w:rsidRDefault="005A17EC" w:rsidP="00CF0307">
      <w:pPr>
        <w:ind w:firstLine="110"/>
        <w:jc w:val="center"/>
        <w:rPr>
          <w:sz w:val="28"/>
          <w:szCs w:val="28"/>
          <w:lang w:eastAsia="ja-JP"/>
        </w:rPr>
      </w:pPr>
      <w:bookmarkStart w:id="0" w:name="_GoBack"/>
      <w:bookmarkEnd w:id="0"/>
      <w:r w:rsidRPr="005A17EC">
        <w:rPr>
          <w:rFonts w:hint="eastAsia"/>
          <w:sz w:val="28"/>
          <w:lang w:eastAsia="ja-JP"/>
        </w:rPr>
        <w:t>豊島区ブロック塀等改善工事助成</w:t>
      </w:r>
      <w:r w:rsidR="00675CEE" w:rsidRPr="00CF0307">
        <w:rPr>
          <w:rFonts w:hint="eastAsia"/>
          <w:sz w:val="28"/>
          <w:szCs w:val="28"/>
          <w:lang w:eastAsia="ja-JP"/>
        </w:rPr>
        <w:t>対象要件について</w:t>
      </w:r>
    </w:p>
    <w:p w:rsidR="00675CEE" w:rsidRDefault="00675CEE" w:rsidP="0021763C">
      <w:pPr>
        <w:ind w:firstLine="110"/>
        <w:rPr>
          <w:lang w:eastAsia="ja-JP"/>
        </w:rPr>
      </w:pPr>
    </w:p>
    <w:p w:rsidR="00675CEE" w:rsidRDefault="00675CEE" w:rsidP="0021763C">
      <w:pPr>
        <w:ind w:firstLine="110"/>
        <w:rPr>
          <w:lang w:eastAsia="ja-JP"/>
        </w:rPr>
      </w:pPr>
    </w:p>
    <w:p w:rsidR="00675CEE" w:rsidRDefault="009E03FB" w:rsidP="00675CEE">
      <w:pPr>
        <w:ind w:firstLine="110"/>
        <w:rPr>
          <w:lang w:eastAsia="ja-JP"/>
        </w:rPr>
      </w:pPr>
      <w:r>
        <w:rPr>
          <w:rFonts w:hint="eastAsia"/>
          <w:lang w:eastAsia="ja-JP"/>
        </w:rPr>
        <w:t xml:space="preserve">豊島区長　　　　　　　　　　　　　　　　　　　　　　　　　　　</w:t>
      </w:r>
      <w:r w:rsidR="00675CEE">
        <w:rPr>
          <w:rFonts w:hint="eastAsia"/>
          <w:lang w:eastAsia="ja-JP"/>
        </w:rPr>
        <w:t xml:space="preserve">　年　月　日</w:t>
      </w:r>
    </w:p>
    <w:p w:rsidR="00675CEE" w:rsidRDefault="00675CEE" w:rsidP="00675CEE">
      <w:pPr>
        <w:ind w:firstLine="110"/>
        <w:rPr>
          <w:lang w:eastAsia="ja-JP"/>
        </w:rPr>
      </w:pPr>
    </w:p>
    <w:p w:rsidR="00675CEE" w:rsidRDefault="00675CEE" w:rsidP="00675CEE">
      <w:pPr>
        <w:ind w:firstLine="110"/>
        <w:rPr>
          <w:lang w:eastAsia="ja-JP"/>
        </w:rPr>
      </w:pPr>
    </w:p>
    <w:p w:rsidR="00675CEE" w:rsidRDefault="00675CEE" w:rsidP="00675CEE">
      <w:pPr>
        <w:ind w:firstLine="110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住　所　　　</w:t>
      </w:r>
    </w:p>
    <w:p w:rsidR="00675CEE" w:rsidRDefault="00675CEE" w:rsidP="00675CEE">
      <w:pPr>
        <w:ind w:firstLine="110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申請者　　　　　　　　　　　　　　　　㊞　</w:t>
      </w:r>
    </w:p>
    <w:p w:rsidR="00675CEE" w:rsidRDefault="00675CEE" w:rsidP="00675CEE">
      <w:pPr>
        <w:ind w:firstLine="110"/>
        <w:rPr>
          <w:lang w:eastAsia="ja-JP"/>
        </w:rPr>
      </w:pPr>
    </w:p>
    <w:p w:rsidR="00675CEE" w:rsidRDefault="00675CEE" w:rsidP="00675CEE">
      <w:pPr>
        <w:ind w:firstLine="110"/>
        <w:rPr>
          <w:lang w:eastAsia="ja-JP"/>
        </w:rPr>
      </w:pPr>
      <w:r>
        <w:rPr>
          <w:rFonts w:hint="eastAsia"/>
          <w:lang w:eastAsia="ja-JP"/>
        </w:rPr>
        <w:t xml:space="preserve">　</w:t>
      </w:r>
    </w:p>
    <w:p w:rsidR="00D7399F" w:rsidRDefault="00D7399F" w:rsidP="00675CEE">
      <w:pPr>
        <w:ind w:firstLine="110"/>
        <w:rPr>
          <w:lang w:eastAsia="ja-JP"/>
        </w:rPr>
      </w:pPr>
    </w:p>
    <w:p w:rsidR="00675CEE" w:rsidRDefault="00675CEE" w:rsidP="00675CEE">
      <w:pPr>
        <w:ind w:firstLine="110"/>
        <w:rPr>
          <w:lang w:eastAsia="ja-JP"/>
        </w:rPr>
      </w:pPr>
      <w:r>
        <w:rPr>
          <w:rFonts w:hint="eastAsia"/>
          <w:lang w:eastAsia="ja-JP"/>
        </w:rPr>
        <w:t>当社は、中小企業基本法第</w:t>
      </w:r>
      <w:r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条第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項各号に規定する中小企業者に該当いたします。</w:t>
      </w:r>
    </w:p>
    <w:p w:rsidR="00675CEE" w:rsidRDefault="00675CEE" w:rsidP="00675CEE">
      <w:pPr>
        <w:ind w:firstLine="110"/>
        <w:rPr>
          <w:lang w:eastAsia="ja-JP"/>
        </w:rPr>
      </w:pPr>
    </w:p>
    <w:p w:rsidR="00D7399F" w:rsidRDefault="00D7399F" w:rsidP="00675CEE">
      <w:pPr>
        <w:ind w:firstLine="110"/>
        <w:rPr>
          <w:lang w:eastAsia="ja-JP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675CEE" w:rsidTr="00675CEE">
        <w:tc>
          <w:tcPr>
            <w:tcW w:w="2802" w:type="dxa"/>
          </w:tcPr>
          <w:p w:rsidR="00675CEE" w:rsidRDefault="00675CEE" w:rsidP="00675CE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主な事業</w:t>
            </w:r>
          </w:p>
        </w:tc>
        <w:tc>
          <w:tcPr>
            <w:tcW w:w="5900" w:type="dxa"/>
          </w:tcPr>
          <w:p w:rsidR="00675CEE" w:rsidRDefault="00675CEE" w:rsidP="00675CEE">
            <w:pPr>
              <w:rPr>
                <w:lang w:eastAsia="ja-JP"/>
              </w:rPr>
            </w:pPr>
          </w:p>
          <w:p w:rsidR="00CF0307" w:rsidRDefault="00CF0307" w:rsidP="00675CEE">
            <w:pPr>
              <w:rPr>
                <w:lang w:eastAsia="ja-JP"/>
              </w:rPr>
            </w:pPr>
          </w:p>
        </w:tc>
      </w:tr>
      <w:tr w:rsidR="00675CEE" w:rsidTr="00675CEE">
        <w:tc>
          <w:tcPr>
            <w:tcW w:w="2802" w:type="dxa"/>
          </w:tcPr>
          <w:p w:rsidR="00675CEE" w:rsidRDefault="00675CEE" w:rsidP="00675CE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従業員数</w:t>
            </w:r>
          </w:p>
        </w:tc>
        <w:tc>
          <w:tcPr>
            <w:tcW w:w="5900" w:type="dxa"/>
          </w:tcPr>
          <w:p w:rsidR="00CF0307" w:rsidRDefault="00CF0307" w:rsidP="00675CEE">
            <w:pPr>
              <w:rPr>
                <w:lang w:eastAsia="ja-JP"/>
              </w:rPr>
            </w:pPr>
          </w:p>
          <w:p w:rsidR="00675CEE" w:rsidRDefault="00D7399F" w:rsidP="00675CE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　　　　　　　</w:t>
            </w:r>
            <w:r w:rsidR="00675CEE">
              <w:rPr>
                <w:rFonts w:hint="eastAsia"/>
                <w:lang w:eastAsia="ja-JP"/>
              </w:rPr>
              <w:t>人</w:t>
            </w:r>
          </w:p>
        </w:tc>
      </w:tr>
      <w:tr w:rsidR="00675CEE" w:rsidTr="00675CEE">
        <w:tc>
          <w:tcPr>
            <w:tcW w:w="2802" w:type="dxa"/>
          </w:tcPr>
          <w:p w:rsidR="00675CEE" w:rsidRDefault="00675CEE" w:rsidP="00675CE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資本の額又は出資の総額</w:t>
            </w:r>
          </w:p>
        </w:tc>
        <w:tc>
          <w:tcPr>
            <w:tcW w:w="5900" w:type="dxa"/>
          </w:tcPr>
          <w:p w:rsidR="00CF0307" w:rsidRDefault="00675CEE" w:rsidP="00675CE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p w:rsidR="00675CEE" w:rsidRDefault="00675CEE" w:rsidP="00675CE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　　　　　　　円</w:t>
            </w:r>
          </w:p>
        </w:tc>
      </w:tr>
    </w:tbl>
    <w:p w:rsidR="00675CEE" w:rsidRDefault="00675CEE" w:rsidP="00675CEE">
      <w:pPr>
        <w:ind w:firstLine="110"/>
        <w:rPr>
          <w:lang w:eastAsia="ja-JP"/>
        </w:rPr>
      </w:pPr>
    </w:p>
    <w:p w:rsidR="00675CEE" w:rsidRDefault="00675CEE" w:rsidP="00675CEE">
      <w:pPr>
        <w:ind w:firstLine="110"/>
        <w:rPr>
          <w:lang w:eastAsia="ja-JP"/>
        </w:rPr>
      </w:pPr>
    </w:p>
    <w:p w:rsidR="00CF0307" w:rsidRDefault="00CF0307" w:rsidP="00675CEE">
      <w:pPr>
        <w:ind w:firstLine="110"/>
        <w:rPr>
          <w:lang w:eastAsia="ja-JP"/>
        </w:rPr>
      </w:pPr>
    </w:p>
    <w:p w:rsidR="00CF0307" w:rsidRDefault="00CF0307" w:rsidP="00675CEE">
      <w:pPr>
        <w:ind w:firstLine="110"/>
        <w:rPr>
          <w:lang w:eastAsia="ja-JP"/>
        </w:rPr>
      </w:pPr>
    </w:p>
    <w:p w:rsidR="00CF0307" w:rsidRDefault="00CF0307" w:rsidP="00675CEE">
      <w:pPr>
        <w:ind w:firstLine="110"/>
        <w:rPr>
          <w:lang w:eastAsia="ja-JP"/>
        </w:rPr>
      </w:pPr>
    </w:p>
    <w:p w:rsidR="00675CEE" w:rsidRDefault="00675CEE" w:rsidP="00675CEE">
      <w:pPr>
        <w:ind w:firstLine="110"/>
        <w:rPr>
          <w:lang w:eastAsia="ja-JP"/>
        </w:rPr>
      </w:pPr>
    </w:p>
    <w:p w:rsidR="00675CEE" w:rsidRDefault="00675CEE" w:rsidP="00675CEE">
      <w:pPr>
        <w:ind w:firstLine="110"/>
        <w:rPr>
          <w:lang w:eastAsia="ja-JP"/>
        </w:rPr>
      </w:pPr>
      <w:r>
        <w:rPr>
          <w:rFonts w:hint="eastAsia"/>
          <w:lang w:eastAsia="ja-JP"/>
        </w:rPr>
        <w:t>－参考－</w:t>
      </w:r>
    </w:p>
    <w:p w:rsidR="00675CEE" w:rsidRDefault="00675CEE" w:rsidP="00675CEE">
      <w:pPr>
        <w:ind w:firstLine="110"/>
        <w:rPr>
          <w:lang w:eastAsia="ja-JP"/>
        </w:rPr>
      </w:pPr>
    </w:p>
    <w:p w:rsidR="00675CEE" w:rsidRDefault="00675CEE" w:rsidP="00675CEE">
      <w:pPr>
        <w:ind w:firstLine="110"/>
        <w:rPr>
          <w:lang w:eastAsia="ja-JP"/>
        </w:rPr>
      </w:pPr>
      <w:r>
        <w:rPr>
          <w:rFonts w:hint="eastAsia"/>
          <w:lang w:eastAsia="ja-JP"/>
        </w:rPr>
        <w:t>中小企業者とは</w:t>
      </w:r>
    </w:p>
    <w:p w:rsidR="00CF0307" w:rsidRDefault="00675CEE" w:rsidP="00CF0307">
      <w:pPr>
        <w:pStyle w:val="aa"/>
        <w:numPr>
          <w:ilvl w:val="0"/>
          <w:numId w:val="2"/>
        </w:numPr>
        <w:rPr>
          <w:lang w:eastAsia="ja-JP"/>
        </w:rPr>
      </w:pPr>
      <w:r>
        <w:rPr>
          <w:rFonts w:hint="eastAsia"/>
          <w:lang w:eastAsia="ja-JP"/>
        </w:rPr>
        <w:t>製造業・建設業</w:t>
      </w:r>
      <w:r w:rsidR="00CF0307">
        <w:rPr>
          <w:rFonts w:hint="eastAsia"/>
          <w:lang w:eastAsia="ja-JP"/>
        </w:rPr>
        <w:t>・運輸業・その他の業種の場合、資本金</w:t>
      </w:r>
      <w:r w:rsidR="00CF0307">
        <w:rPr>
          <w:rFonts w:hint="eastAsia"/>
          <w:lang w:eastAsia="ja-JP"/>
        </w:rPr>
        <w:t>3</w:t>
      </w:r>
      <w:r w:rsidR="00CF0307">
        <w:rPr>
          <w:rFonts w:hint="eastAsia"/>
          <w:lang w:eastAsia="ja-JP"/>
        </w:rPr>
        <w:t>億円以下又は従業員</w:t>
      </w:r>
      <w:r w:rsidR="00CF0307">
        <w:rPr>
          <w:rFonts w:hint="eastAsia"/>
          <w:lang w:eastAsia="ja-JP"/>
        </w:rPr>
        <w:t>300</w:t>
      </w:r>
      <w:r w:rsidR="00CF0307">
        <w:rPr>
          <w:rFonts w:hint="eastAsia"/>
          <w:lang w:eastAsia="ja-JP"/>
        </w:rPr>
        <w:t>人以下の会社及び個人</w:t>
      </w:r>
    </w:p>
    <w:p w:rsidR="00CF0307" w:rsidRDefault="00CF0307" w:rsidP="00CF0307">
      <w:pPr>
        <w:pStyle w:val="aa"/>
        <w:numPr>
          <w:ilvl w:val="0"/>
          <w:numId w:val="2"/>
        </w:numPr>
        <w:rPr>
          <w:lang w:eastAsia="ja-JP"/>
        </w:rPr>
      </w:pPr>
      <w:r>
        <w:rPr>
          <w:rFonts w:hint="eastAsia"/>
          <w:lang w:eastAsia="ja-JP"/>
        </w:rPr>
        <w:t>卸売業の場合、資本金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億円以下又は従業員</w:t>
      </w:r>
      <w:r>
        <w:rPr>
          <w:rFonts w:hint="eastAsia"/>
          <w:lang w:eastAsia="ja-JP"/>
        </w:rPr>
        <w:t>100</w:t>
      </w:r>
      <w:r>
        <w:rPr>
          <w:rFonts w:hint="eastAsia"/>
          <w:lang w:eastAsia="ja-JP"/>
        </w:rPr>
        <w:t>人以下の会社及び個人</w:t>
      </w:r>
    </w:p>
    <w:p w:rsidR="00CF0307" w:rsidRDefault="00CF0307" w:rsidP="00CF0307">
      <w:pPr>
        <w:pStyle w:val="aa"/>
        <w:numPr>
          <w:ilvl w:val="0"/>
          <w:numId w:val="2"/>
        </w:numPr>
        <w:rPr>
          <w:lang w:eastAsia="ja-JP"/>
        </w:rPr>
      </w:pPr>
      <w:r>
        <w:rPr>
          <w:rFonts w:hint="eastAsia"/>
          <w:lang w:eastAsia="ja-JP"/>
        </w:rPr>
        <w:t>サービス業の場合、資本金</w:t>
      </w:r>
      <w:r>
        <w:rPr>
          <w:rFonts w:hint="eastAsia"/>
          <w:lang w:eastAsia="ja-JP"/>
        </w:rPr>
        <w:t>5</w:t>
      </w:r>
      <w:r>
        <w:rPr>
          <w:rFonts w:hint="eastAsia"/>
          <w:lang w:eastAsia="ja-JP"/>
        </w:rPr>
        <w:t>千万円以下又は従業員</w:t>
      </w:r>
      <w:r>
        <w:rPr>
          <w:rFonts w:hint="eastAsia"/>
          <w:lang w:eastAsia="ja-JP"/>
        </w:rPr>
        <w:t>100</w:t>
      </w:r>
      <w:r>
        <w:rPr>
          <w:rFonts w:hint="eastAsia"/>
          <w:lang w:eastAsia="ja-JP"/>
        </w:rPr>
        <w:t>人以下の会社及び個人</w:t>
      </w:r>
    </w:p>
    <w:p w:rsidR="00CF0307" w:rsidRDefault="00CF0307" w:rsidP="00CF0307">
      <w:pPr>
        <w:pStyle w:val="aa"/>
        <w:numPr>
          <w:ilvl w:val="0"/>
          <w:numId w:val="2"/>
        </w:numPr>
        <w:rPr>
          <w:lang w:eastAsia="ja-JP"/>
        </w:rPr>
      </w:pPr>
      <w:r>
        <w:rPr>
          <w:rFonts w:hint="eastAsia"/>
          <w:lang w:eastAsia="ja-JP"/>
        </w:rPr>
        <w:t>小売業の場合、資本金</w:t>
      </w:r>
      <w:r>
        <w:rPr>
          <w:rFonts w:hint="eastAsia"/>
          <w:lang w:eastAsia="ja-JP"/>
        </w:rPr>
        <w:t>5</w:t>
      </w:r>
      <w:r>
        <w:rPr>
          <w:rFonts w:hint="eastAsia"/>
          <w:lang w:eastAsia="ja-JP"/>
        </w:rPr>
        <w:t>千万円以下又は従業員</w:t>
      </w:r>
      <w:r>
        <w:rPr>
          <w:rFonts w:hint="eastAsia"/>
          <w:lang w:eastAsia="ja-JP"/>
        </w:rPr>
        <w:t>50</w:t>
      </w:r>
      <w:r>
        <w:rPr>
          <w:rFonts w:hint="eastAsia"/>
          <w:lang w:eastAsia="ja-JP"/>
        </w:rPr>
        <w:t>人以下の会社及び個人</w:t>
      </w:r>
    </w:p>
    <w:sectPr w:rsidR="00CF0307" w:rsidSect="00052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EC" w:rsidRDefault="005A17EC" w:rsidP="005A17EC">
      <w:pPr>
        <w:spacing w:line="240" w:lineRule="auto"/>
      </w:pPr>
      <w:r>
        <w:separator/>
      </w:r>
    </w:p>
  </w:endnote>
  <w:endnote w:type="continuationSeparator" w:id="0">
    <w:p w:rsidR="005A17EC" w:rsidRDefault="005A17EC" w:rsidP="005A1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6A" w:rsidRDefault="0001446A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6A" w:rsidRDefault="0001446A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6A" w:rsidRDefault="0001446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EC" w:rsidRDefault="005A17EC" w:rsidP="005A17EC">
      <w:pPr>
        <w:spacing w:line="240" w:lineRule="auto"/>
      </w:pPr>
      <w:r>
        <w:separator/>
      </w:r>
    </w:p>
  </w:footnote>
  <w:footnote w:type="continuationSeparator" w:id="0">
    <w:p w:rsidR="005A17EC" w:rsidRDefault="005A17EC" w:rsidP="005A17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6A" w:rsidRDefault="0001446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6A" w:rsidRDefault="0001446A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6A" w:rsidRDefault="0001446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320A6"/>
    <w:multiLevelType w:val="hybridMultilevel"/>
    <w:tmpl w:val="E74E1938"/>
    <w:lvl w:ilvl="0" w:tplc="8B1E7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6A1E80"/>
    <w:multiLevelType w:val="hybridMultilevel"/>
    <w:tmpl w:val="7780C7D4"/>
    <w:lvl w:ilvl="0" w:tplc="DC729256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CEE"/>
    <w:rsid w:val="0000013E"/>
    <w:rsid w:val="0000055E"/>
    <w:rsid w:val="00001523"/>
    <w:rsid w:val="000027F1"/>
    <w:rsid w:val="00002F2D"/>
    <w:rsid w:val="00003329"/>
    <w:rsid w:val="0000435F"/>
    <w:rsid w:val="0000559D"/>
    <w:rsid w:val="00005656"/>
    <w:rsid w:val="00006960"/>
    <w:rsid w:val="00006A23"/>
    <w:rsid w:val="00007A96"/>
    <w:rsid w:val="00010149"/>
    <w:rsid w:val="00010B4D"/>
    <w:rsid w:val="00011624"/>
    <w:rsid w:val="00011EAF"/>
    <w:rsid w:val="000121FF"/>
    <w:rsid w:val="00012F8B"/>
    <w:rsid w:val="0001446A"/>
    <w:rsid w:val="0001555A"/>
    <w:rsid w:val="000176B4"/>
    <w:rsid w:val="00017E38"/>
    <w:rsid w:val="000202A3"/>
    <w:rsid w:val="00020B59"/>
    <w:rsid w:val="0002222A"/>
    <w:rsid w:val="0002277C"/>
    <w:rsid w:val="00022B87"/>
    <w:rsid w:val="00024D03"/>
    <w:rsid w:val="00024D34"/>
    <w:rsid w:val="00025E21"/>
    <w:rsid w:val="00027F83"/>
    <w:rsid w:val="0003188B"/>
    <w:rsid w:val="00032F0F"/>
    <w:rsid w:val="00034F5C"/>
    <w:rsid w:val="00035484"/>
    <w:rsid w:val="000354FB"/>
    <w:rsid w:val="000374FF"/>
    <w:rsid w:val="00037762"/>
    <w:rsid w:val="00040979"/>
    <w:rsid w:val="0004138A"/>
    <w:rsid w:val="00042782"/>
    <w:rsid w:val="00042F5D"/>
    <w:rsid w:val="000434EB"/>
    <w:rsid w:val="000442AC"/>
    <w:rsid w:val="000443D8"/>
    <w:rsid w:val="000455FD"/>
    <w:rsid w:val="0004794D"/>
    <w:rsid w:val="000502B8"/>
    <w:rsid w:val="00052250"/>
    <w:rsid w:val="0005230A"/>
    <w:rsid w:val="000523B6"/>
    <w:rsid w:val="00052425"/>
    <w:rsid w:val="000528C2"/>
    <w:rsid w:val="0005455D"/>
    <w:rsid w:val="00054942"/>
    <w:rsid w:val="00055F79"/>
    <w:rsid w:val="00055F7D"/>
    <w:rsid w:val="00056775"/>
    <w:rsid w:val="000568CA"/>
    <w:rsid w:val="00057AFC"/>
    <w:rsid w:val="000609F3"/>
    <w:rsid w:val="00061804"/>
    <w:rsid w:val="00061AD8"/>
    <w:rsid w:val="00062790"/>
    <w:rsid w:val="0006309B"/>
    <w:rsid w:val="00063C72"/>
    <w:rsid w:val="00065840"/>
    <w:rsid w:val="00066575"/>
    <w:rsid w:val="00066AE1"/>
    <w:rsid w:val="000700D5"/>
    <w:rsid w:val="00070BCD"/>
    <w:rsid w:val="000713B5"/>
    <w:rsid w:val="00073728"/>
    <w:rsid w:val="0007430B"/>
    <w:rsid w:val="00075F53"/>
    <w:rsid w:val="000760F5"/>
    <w:rsid w:val="00076346"/>
    <w:rsid w:val="00077DD8"/>
    <w:rsid w:val="00080AE1"/>
    <w:rsid w:val="00080C78"/>
    <w:rsid w:val="00080E75"/>
    <w:rsid w:val="00081B43"/>
    <w:rsid w:val="00082BD4"/>
    <w:rsid w:val="0008408D"/>
    <w:rsid w:val="00084B7A"/>
    <w:rsid w:val="00084EE5"/>
    <w:rsid w:val="000865A8"/>
    <w:rsid w:val="00086747"/>
    <w:rsid w:val="00086AE5"/>
    <w:rsid w:val="00087000"/>
    <w:rsid w:val="0008707C"/>
    <w:rsid w:val="000877A3"/>
    <w:rsid w:val="00087AF2"/>
    <w:rsid w:val="00090005"/>
    <w:rsid w:val="000913E6"/>
    <w:rsid w:val="0009157C"/>
    <w:rsid w:val="0009179D"/>
    <w:rsid w:val="00092059"/>
    <w:rsid w:val="000935A5"/>
    <w:rsid w:val="0009391F"/>
    <w:rsid w:val="00093A41"/>
    <w:rsid w:val="00093C32"/>
    <w:rsid w:val="0009475B"/>
    <w:rsid w:val="000948D9"/>
    <w:rsid w:val="0009496B"/>
    <w:rsid w:val="00094996"/>
    <w:rsid w:val="00094EC3"/>
    <w:rsid w:val="00095326"/>
    <w:rsid w:val="0009570B"/>
    <w:rsid w:val="00095850"/>
    <w:rsid w:val="000961C1"/>
    <w:rsid w:val="00096408"/>
    <w:rsid w:val="0009701D"/>
    <w:rsid w:val="0009711D"/>
    <w:rsid w:val="00097230"/>
    <w:rsid w:val="000976D7"/>
    <w:rsid w:val="00097E14"/>
    <w:rsid w:val="000A1CB1"/>
    <w:rsid w:val="000A2365"/>
    <w:rsid w:val="000A274B"/>
    <w:rsid w:val="000A3855"/>
    <w:rsid w:val="000A41B9"/>
    <w:rsid w:val="000A48A8"/>
    <w:rsid w:val="000A4E55"/>
    <w:rsid w:val="000A50E2"/>
    <w:rsid w:val="000A7A49"/>
    <w:rsid w:val="000B0BDA"/>
    <w:rsid w:val="000B11C3"/>
    <w:rsid w:val="000B12CE"/>
    <w:rsid w:val="000B15E6"/>
    <w:rsid w:val="000B1956"/>
    <w:rsid w:val="000B2915"/>
    <w:rsid w:val="000B2C8D"/>
    <w:rsid w:val="000B2D79"/>
    <w:rsid w:val="000B320B"/>
    <w:rsid w:val="000B3F3A"/>
    <w:rsid w:val="000B463C"/>
    <w:rsid w:val="000B4FBC"/>
    <w:rsid w:val="000B51A6"/>
    <w:rsid w:val="000B556C"/>
    <w:rsid w:val="000B637C"/>
    <w:rsid w:val="000C11BA"/>
    <w:rsid w:val="000C162A"/>
    <w:rsid w:val="000C19DC"/>
    <w:rsid w:val="000C1E19"/>
    <w:rsid w:val="000C1FE8"/>
    <w:rsid w:val="000C21C1"/>
    <w:rsid w:val="000C404B"/>
    <w:rsid w:val="000C4932"/>
    <w:rsid w:val="000C4F14"/>
    <w:rsid w:val="000C50D3"/>
    <w:rsid w:val="000C583C"/>
    <w:rsid w:val="000C5859"/>
    <w:rsid w:val="000C6B42"/>
    <w:rsid w:val="000D03A8"/>
    <w:rsid w:val="000D087B"/>
    <w:rsid w:val="000D264B"/>
    <w:rsid w:val="000D3A1A"/>
    <w:rsid w:val="000D4564"/>
    <w:rsid w:val="000D5681"/>
    <w:rsid w:val="000D60FF"/>
    <w:rsid w:val="000D6614"/>
    <w:rsid w:val="000D6966"/>
    <w:rsid w:val="000D6E26"/>
    <w:rsid w:val="000D7742"/>
    <w:rsid w:val="000E05AD"/>
    <w:rsid w:val="000E186F"/>
    <w:rsid w:val="000E3175"/>
    <w:rsid w:val="000E3450"/>
    <w:rsid w:val="000E42C1"/>
    <w:rsid w:val="000E536A"/>
    <w:rsid w:val="000E55ED"/>
    <w:rsid w:val="000E5B3F"/>
    <w:rsid w:val="000E5F7E"/>
    <w:rsid w:val="000E6256"/>
    <w:rsid w:val="000E7F9B"/>
    <w:rsid w:val="000F0837"/>
    <w:rsid w:val="000F0EEE"/>
    <w:rsid w:val="000F268F"/>
    <w:rsid w:val="000F2865"/>
    <w:rsid w:val="000F2C9D"/>
    <w:rsid w:val="000F356D"/>
    <w:rsid w:val="000F3B2D"/>
    <w:rsid w:val="000F3F6B"/>
    <w:rsid w:val="000F41FF"/>
    <w:rsid w:val="000F5729"/>
    <w:rsid w:val="000F5A8A"/>
    <w:rsid w:val="000F5CE8"/>
    <w:rsid w:val="000F694C"/>
    <w:rsid w:val="000F76DC"/>
    <w:rsid w:val="00100AA8"/>
    <w:rsid w:val="00102C0D"/>
    <w:rsid w:val="00103072"/>
    <w:rsid w:val="00103198"/>
    <w:rsid w:val="00103569"/>
    <w:rsid w:val="001057BA"/>
    <w:rsid w:val="00105B01"/>
    <w:rsid w:val="00106DF7"/>
    <w:rsid w:val="00107642"/>
    <w:rsid w:val="00107E14"/>
    <w:rsid w:val="00111030"/>
    <w:rsid w:val="001118EB"/>
    <w:rsid w:val="0011213F"/>
    <w:rsid w:val="00112147"/>
    <w:rsid w:val="001125F7"/>
    <w:rsid w:val="00112B76"/>
    <w:rsid w:val="00114110"/>
    <w:rsid w:val="00115529"/>
    <w:rsid w:val="001155CB"/>
    <w:rsid w:val="00116562"/>
    <w:rsid w:val="00116A54"/>
    <w:rsid w:val="001171F7"/>
    <w:rsid w:val="001211B9"/>
    <w:rsid w:val="00122550"/>
    <w:rsid w:val="001228F2"/>
    <w:rsid w:val="00123039"/>
    <w:rsid w:val="0012384D"/>
    <w:rsid w:val="00124399"/>
    <w:rsid w:val="00124FF5"/>
    <w:rsid w:val="00125323"/>
    <w:rsid w:val="0012612A"/>
    <w:rsid w:val="00130080"/>
    <w:rsid w:val="00130254"/>
    <w:rsid w:val="001306CF"/>
    <w:rsid w:val="00130861"/>
    <w:rsid w:val="0013167C"/>
    <w:rsid w:val="00132222"/>
    <w:rsid w:val="00132EEF"/>
    <w:rsid w:val="00133031"/>
    <w:rsid w:val="001338B2"/>
    <w:rsid w:val="001353D6"/>
    <w:rsid w:val="001406F5"/>
    <w:rsid w:val="001419A7"/>
    <w:rsid w:val="00142851"/>
    <w:rsid w:val="00142FB4"/>
    <w:rsid w:val="0014320F"/>
    <w:rsid w:val="0014324D"/>
    <w:rsid w:val="00143583"/>
    <w:rsid w:val="00143660"/>
    <w:rsid w:val="001436C1"/>
    <w:rsid w:val="00145762"/>
    <w:rsid w:val="0014677F"/>
    <w:rsid w:val="00147508"/>
    <w:rsid w:val="00147827"/>
    <w:rsid w:val="00150844"/>
    <w:rsid w:val="0015102F"/>
    <w:rsid w:val="00152182"/>
    <w:rsid w:val="00154145"/>
    <w:rsid w:val="001547A7"/>
    <w:rsid w:val="00155CFA"/>
    <w:rsid w:val="00156CB0"/>
    <w:rsid w:val="0015755D"/>
    <w:rsid w:val="00157C0A"/>
    <w:rsid w:val="00160107"/>
    <w:rsid w:val="00160552"/>
    <w:rsid w:val="001607B5"/>
    <w:rsid w:val="00160A47"/>
    <w:rsid w:val="0016133F"/>
    <w:rsid w:val="00163A15"/>
    <w:rsid w:val="00163C97"/>
    <w:rsid w:val="001654C8"/>
    <w:rsid w:val="00165834"/>
    <w:rsid w:val="00166F32"/>
    <w:rsid w:val="00167094"/>
    <w:rsid w:val="0016763F"/>
    <w:rsid w:val="00167C27"/>
    <w:rsid w:val="00170B32"/>
    <w:rsid w:val="00170BE5"/>
    <w:rsid w:val="0017138F"/>
    <w:rsid w:val="00172469"/>
    <w:rsid w:val="0017288F"/>
    <w:rsid w:val="0017294C"/>
    <w:rsid w:val="00172DA7"/>
    <w:rsid w:val="0017362D"/>
    <w:rsid w:val="00173ADD"/>
    <w:rsid w:val="00176909"/>
    <w:rsid w:val="00176B23"/>
    <w:rsid w:val="00176D62"/>
    <w:rsid w:val="00176E0B"/>
    <w:rsid w:val="00176FAF"/>
    <w:rsid w:val="001775C6"/>
    <w:rsid w:val="001778AD"/>
    <w:rsid w:val="00177B4C"/>
    <w:rsid w:val="001807CB"/>
    <w:rsid w:val="001809E6"/>
    <w:rsid w:val="00180C52"/>
    <w:rsid w:val="00181C9F"/>
    <w:rsid w:val="00182E52"/>
    <w:rsid w:val="001833A3"/>
    <w:rsid w:val="00184721"/>
    <w:rsid w:val="00184763"/>
    <w:rsid w:val="00184807"/>
    <w:rsid w:val="00184C1B"/>
    <w:rsid w:val="0018677C"/>
    <w:rsid w:val="001877F1"/>
    <w:rsid w:val="00187C3B"/>
    <w:rsid w:val="00187FA8"/>
    <w:rsid w:val="00191B21"/>
    <w:rsid w:val="00191B37"/>
    <w:rsid w:val="00191E6F"/>
    <w:rsid w:val="00191F07"/>
    <w:rsid w:val="00192D99"/>
    <w:rsid w:val="00194AE5"/>
    <w:rsid w:val="0019536F"/>
    <w:rsid w:val="00195DD7"/>
    <w:rsid w:val="00196159"/>
    <w:rsid w:val="00197370"/>
    <w:rsid w:val="00197471"/>
    <w:rsid w:val="00197831"/>
    <w:rsid w:val="00197AD9"/>
    <w:rsid w:val="00197AEC"/>
    <w:rsid w:val="001A0623"/>
    <w:rsid w:val="001A1127"/>
    <w:rsid w:val="001A11EF"/>
    <w:rsid w:val="001A1685"/>
    <w:rsid w:val="001A2376"/>
    <w:rsid w:val="001A3094"/>
    <w:rsid w:val="001A3BE6"/>
    <w:rsid w:val="001A3C92"/>
    <w:rsid w:val="001A4583"/>
    <w:rsid w:val="001A4EB6"/>
    <w:rsid w:val="001A5024"/>
    <w:rsid w:val="001A6B0C"/>
    <w:rsid w:val="001A77D7"/>
    <w:rsid w:val="001B01B4"/>
    <w:rsid w:val="001B1011"/>
    <w:rsid w:val="001B17B8"/>
    <w:rsid w:val="001B1DE4"/>
    <w:rsid w:val="001B333E"/>
    <w:rsid w:val="001B3B97"/>
    <w:rsid w:val="001B3BAA"/>
    <w:rsid w:val="001B3C37"/>
    <w:rsid w:val="001B54E8"/>
    <w:rsid w:val="001B5A2A"/>
    <w:rsid w:val="001B6392"/>
    <w:rsid w:val="001B6F97"/>
    <w:rsid w:val="001B7AAE"/>
    <w:rsid w:val="001C0B46"/>
    <w:rsid w:val="001C0B4C"/>
    <w:rsid w:val="001C1325"/>
    <w:rsid w:val="001C13ED"/>
    <w:rsid w:val="001C1DBF"/>
    <w:rsid w:val="001C3487"/>
    <w:rsid w:val="001C3771"/>
    <w:rsid w:val="001C37AB"/>
    <w:rsid w:val="001C38DE"/>
    <w:rsid w:val="001C442A"/>
    <w:rsid w:val="001C4784"/>
    <w:rsid w:val="001C4A3E"/>
    <w:rsid w:val="001C506D"/>
    <w:rsid w:val="001C6663"/>
    <w:rsid w:val="001C6CF6"/>
    <w:rsid w:val="001C76A9"/>
    <w:rsid w:val="001C7B4E"/>
    <w:rsid w:val="001C7B6D"/>
    <w:rsid w:val="001C7BA0"/>
    <w:rsid w:val="001C7D98"/>
    <w:rsid w:val="001C7EF2"/>
    <w:rsid w:val="001C7F49"/>
    <w:rsid w:val="001D044A"/>
    <w:rsid w:val="001D0F56"/>
    <w:rsid w:val="001D30B7"/>
    <w:rsid w:val="001D34CD"/>
    <w:rsid w:val="001D37CA"/>
    <w:rsid w:val="001D3BB4"/>
    <w:rsid w:val="001D3E33"/>
    <w:rsid w:val="001D5664"/>
    <w:rsid w:val="001D6B7F"/>
    <w:rsid w:val="001D7167"/>
    <w:rsid w:val="001D75F6"/>
    <w:rsid w:val="001D76D7"/>
    <w:rsid w:val="001E090B"/>
    <w:rsid w:val="001E0A07"/>
    <w:rsid w:val="001E229B"/>
    <w:rsid w:val="001E2A44"/>
    <w:rsid w:val="001E4BF7"/>
    <w:rsid w:val="001E503F"/>
    <w:rsid w:val="001E61A4"/>
    <w:rsid w:val="001E64FE"/>
    <w:rsid w:val="001E68EE"/>
    <w:rsid w:val="001E6AC0"/>
    <w:rsid w:val="001F010D"/>
    <w:rsid w:val="001F117B"/>
    <w:rsid w:val="001F2731"/>
    <w:rsid w:val="001F3099"/>
    <w:rsid w:val="001F4C83"/>
    <w:rsid w:val="001F4D21"/>
    <w:rsid w:val="001F5569"/>
    <w:rsid w:val="001F609E"/>
    <w:rsid w:val="001F6365"/>
    <w:rsid w:val="001F6DDC"/>
    <w:rsid w:val="001F6FD0"/>
    <w:rsid w:val="001F731B"/>
    <w:rsid w:val="001F7822"/>
    <w:rsid w:val="001F7C1F"/>
    <w:rsid w:val="00200ECE"/>
    <w:rsid w:val="00201D61"/>
    <w:rsid w:val="00201DEB"/>
    <w:rsid w:val="00202286"/>
    <w:rsid w:val="002027D9"/>
    <w:rsid w:val="00202C1E"/>
    <w:rsid w:val="00202C56"/>
    <w:rsid w:val="00202C8F"/>
    <w:rsid w:val="00202DAE"/>
    <w:rsid w:val="002035D2"/>
    <w:rsid w:val="002038BA"/>
    <w:rsid w:val="0020430D"/>
    <w:rsid w:val="002068B2"/>
    <w:rsid w:val="00206D1E"/>
    <w:rsid w:val="00207BCB"/>
    <w:rsid w:val="00210E5F"/>
    <w:rsid w:val="00211D40"/>
    <w:rsid w:val="00212A92"/>
    <w:rsid w:val="00213A9C"/>
    <w:rsid w:val="002150F5"/>
    <w:rsid w:val="0021528A"/>
    <w:rsid w:val="00215775"/>
    <w:rsid w:val="00216C7F"/>
    <w:rsid w:val="00217596"/>
    <w:rsid w:val="0021763C"/>
    <w:rsid w:val="00217DA6"/>
    <w:rsid w:val="00217E54"/>
    <w:rsid w:val="00217F0D"/>
    <w:rsid w:val="00217F2C"/>
    <w:rsid w:val="00220259"/>
    <w:rsid w:val="002206A0"/>
    <w:rsid w:val="002209BB"/>
    <w:rsid w:val="00221B44"/>
    <w:rsid w:val="002229C9"/>
    <w:rsid w:val="002230CE"/>
    <w:rsid w:val="002244C9"/>
    <w:rsid w:val="0022509E"/>
    <w:rsid w:val="002260A8"/>
    <w:rsid w:val="0022668E"/>
    <w:rsid w:val="00230265"/>
    <w:rsid w:val="00230D24"/>
    <w:rsid w:val="00230D5F"/>
    <w:rsid w:val="00231BD4"/>
    <w:rsid w:val="002320A8"/>
    <w:rsid w:val="0023249A"/>
    <w:rsid w:val="00232A9F"/>
    <w:rsid w:val="0023346E"/>
    <w:rsid w:val="0023394E"/>
    <w:rsid w:val="00234357"/>
    <w:rsid w:val="00234C17"/>
    <w:rsid w:val="0023545D"/>
    <w:rsid w:val="00235B91"/>
    <w:rsid w:val="00235C96"/>
    <w:rsid w:val="0023615A"/>
    <w:rsid w:val="0023742F"/>
    <w:rsid w:val="00237898"/>
    <w:rsid w:val="00237A20"/>
    <w:rsid w:val="00237E8A"/>
    <w:rsid w:val="00240210"/>
    <w:rsid w:val="00240C42"/>
    <w:rsid w:val="0024238E"/>
    <w:rsid w:val="00242939"/>
    <w:rsid w:val="00242D9B"/>
    <w:rsid w:val="00245E6B"/>
    <w:rsid w:val="00246DDE"/>
    <w:rsid w:val="002479B1"/>
    <w:rsid w:val="0025039B"/>
    <w:rsid w:val="0025140E"/>
    <w:rsid w:val="002517A1"/>
    <w:rsid w:val="00251F7A"/>
    <w:rsid w:val="00252295"/>
    <w:rsid w:val="00252707"/>
    <w:rsid w:val="002529FD"/>
    <w:rsid w:val="00253B7A"/>
    <w:rsid w:val="00254FCF"/>
    <w:rsid w:val="0025557E"/>
    <w:rsid w:val="00256563"/>
    <w:rsid w:val="002567D2"/>
    <w:rsid w:val="00256EAB"/>
    <w:rsid w:val="00260051"/>
    <w:rsid w:val="00260A39"/>
    <w:rsid w:val="002617EB"/>
    <w:rsid w:val="00261A4C"/>
    <w:rsid w:val="00261B05"/>
    <w:rsid w:val="00264081"/>
    <w:rsid w:val="002652C0"/>
    <w:rsid w:val="00265970"/>
    <w:rsid w:val="00266108"/>
    <w:rsid w:val="0026615D"/>
    <w:rsid w:val="002671E5"/>
    <w:rsid w:val="0026734F"/>
    <w:rsid w:val="00267360"/>
    <w:rsid w:val="002677CC"/>
    <w:rsid w:val="002701C9"/>
    <w:rsid w:val="002710B3"/>
    <w:rsid w:val="0027127E"/>
    <w:rsid w:val="002716DF"/>
    <w:rsid w:val="00271D90"/>
    <w:rsid w:val="002721E7"/>
    <w:rsid w:val="00272962"/>
    <w:rsid w:val="0027351C"/>
    <w:rsid w:val="002739CF"/>
    <w:rsid w:val="00273AB9"/>
    <w:rsid w:val="00273D78"/>
    <w:rsid w:val="00274C97"/>
    <w:rsid w:val="00275AE2"/>
    <w:rsid w:val="002761C9"/>
    <w:rsid w:val="00276364"/>
    <w:rsid w:val="00280B2C"/>
    <w:rsid w:val="00281069"/>
    <w:rsid w:val="00281621"/>
    <w:rsid w:val="0028187B"/>
    <w:rsid w:val="00281BBD"/>
    <w:rsid w:val="002827BB"/>
    <w:rsid w:val="00282945"/>
    <w:rsid w:val="002830BF"/>
    <w:rsid w:val="00283285"/>
    <w:rsid w:val="00283748"/>
    <w:rsid w:val="00284117"/>
    <w:rsid w:val="0028468B"/>
    <w:rsid w:val="00285359"/>
    <w:rsid w:val="00285BB5"/>
    <w:rsid w:val="00285C66"/>
    <w:rsid w:val="00286575"/>
    <w:rsid w:val="002870F0"/>
    <w:rsid w:val="00287E65"/>
    <w:rsid w:val="0029124B"/>
    <w:rsid w:val="0029148B"/>
    <w:rsid w:val="00291C3F"/>
    <w:rsid w:val="00292E84"/>
    <w:rsid w:val="002936D0"/>
    <w:rsid w:val="00293948"/>
    <w:rsid w:val="00293CA2"/>
    <w:rsid w:val="00294721"/>
    <w:rsid w:val="00294B1B"/>
    <w:rsid w:val="00296237"/>
    <w:rsid w:val="00296421"/>
    <w:rsid w:val="00296AC1"/>
    <w:rsid w:val="002A02CE"/>
    <w:rsid w:val="002A069B"/>
    <w:rsid w:val="002A0A6A"/>
    <w:rsid w:val="002A0CD4"/>
    <w:rsid w:val="002A16C6"/>
    <w:rsid w:val="002A1C77"/>
    <w:rsid w:val="002A21CC"/>
    <w:rsid w:val="002A2228"/>
    <w:rsid w:val="002A4207"/>
    <w:rsid w:val="002A540C"/>
    <w:rsid w:val="002A67A3"/>
    <w:rsid w:val="002A68D8"/>
    <w:rsid w:val="002A68DD"/>
    <w:rsid w:val="002A6EBB"/>
    <w:rsid w:val="002B0FBA"/>
    <w:rsid w:val="002B12D4"/>
    <w:rsid w:val="002B1B2F"/>
    <w:rsid w:val="002B35F4"/>
    <w:rsid w:val="002B3B13"/>
    <w:rsid w:val="002B3F63"/>
    <w:rsid w:val="002B4129"/>
    <w:rsid w:val="002B42EA"/>
    <w:rsid w:val="002B44A3"/>
    <w:rsid w:val="002B4AEC"/>
    <w:rsid w:val="002B7592"/>
    <w:rsid w:val="002B790F"/>
    <w:rsid w:val="002C0474"/>
    <w:rsid w:val="002C0476"/>
    <w:rsid w:val="002C0B82"/>
    <w:rsid w:val="002C3373"/>
    <w:rsid w:val="002C3891"/>
    <w:rsid w:val="002C46C2"/>
    <w:rsid w:val="002C50F6"/>
    <w:rsid w:val="002C5986"/>
    <w:rsid w:val="002C6AF6"/>
    <w:rsid w:val="002C74F4"/>
    <w:rsid w:val="002C75E6"/>
    <w:rsid w:val="002C7AC7"/>
    <w:rsid w:val="002C7F97"/>
    <w:rsid w:val="002D007B"/>
    <w:rsid w:val="002D09A6"/>
    <w:rsid w:val="002D1F4F"/>
    <w:rsid w:val="002D1FC6"/>
    <w:rsid w:val="002D339A"/>
    <w:rsid w:val="002D424C"/>
    <w:rsid w:val="002D42F6"/>
    <w:rsid w:val="002D4708"/>
    <w:rsid w:val="002D5F6C"/>
    <w:rsid w:val="002D693F"/>
    <w:rsid w:val="002D6EB0"/>
    <w:rsid w:val="002D7EE4"/>
    <w:rsid w:val="002E04A4"/>
    <w:rsid w:val="002E05E8"/>
    <w:rsid w:val="002E2DA9"/>
    <w:rsid w:val="002E30A6"/>
    <w:rsid w:val="002E3976"/>
    <w:rsid w:val="002E4AB2"/>
    <w:rsid w:val="002E4BBC"/>
    <w:rsid w:val="002E5994"/>
    <w:rsid w:val="002E7C77"/>
    <w:rsid w:val="002F0CAA"/>
    <w:rsid w:val="002F1519"/>
    <w:rsid w:val="002F2286"/>
    <w:rsid w:val="002F3520"/>
    <w:rsid w:val="002F4251"/>
    <w:rsid w:val="002F4A57"/>
    <w:rsid w:val="002F4D09"/>
    <w:rsid w:val="002F637C"/>
    <w:rsid w:val="002F696A"/>
    <w:rsid w:val="002F71CF"/>
    <w:rsid w:val="003004BC"/>
    <w:rsid w:val="00301A58"/>
    <w:rsid w:val="00303066"/>
    <w:rsid w:val="00303963"/>
    <w:rsid w:val="003040B8"/>
    <w:rsid w:val="003044CE"/>
    <w:rsid w:val="00304D4E"/>
    <w:rsid w:val="00305274"/>
    <w:rsid w:val="003060FE"/>
    <w:rsid w:val="0030729D"/>
    <w:rsid w:val="003072B3"/>
    <w:rsid w:val="003079A2"/>
    <w:rsid w:val="00311C31"/>
    <w:rsid w:val="00311CA9"/>
    <w:rsid w:val="00311DF7"/>
    <w:rsid w:val="003129CC"/>
    <w:rsid w:val="0031317C"/>
    <w:rsid w:val="00313EA0"/>
    <w:rsid w:val="00315BF9"/>
    <w:rsid w:val="00317620"/>
    <w:rsid w:val="00317A6D"/>
    <w:rsid w:val="0032015B"/>
    <w:rsid w:val="00320329"/>
    <w:rsid w:val="00322AFB"/>
    <w:rsid w:val="00322B35"/>
    <w:rsid w:val="003236A8"/>
    <w:rsid w:val="00324593"/>
    <w:rsid w:val="00324857"/>
    <w:rsid w:val="00324BE6"/>
    <w:rsid w:val="00324E8B"/>
    <w:rsid w:val="00324E8C"/>
    <w:rsid w:val="003258C8"/>
    <w:rsid w:val="00327C52"/>
    <w:rsid w:val="0033063B"/>
    <w:rsid w:val="00330652"/>
    <w:rsid w:val="00330A3D"/>
    <w:rsid w:val="00330FA0"/>
    <w:rsid w:val="003321C1"/>
    <w:rsid w:val="00332E67"/>
    <w:rsid w:val="003337C1"/>
    <w:rsid w:val="003347C3"/>
    <w:rsid w:val="00340082"/>
    <w:rsid w:val="00340FB0"/>
    <w:rsid w:val="00341096"/>
    <w:rsid w:val="003412BF"/>
    <w:rsid w:val="00341965"/>
    <w:rsid w:val="00341C4B"/>
    <w:rsid w:val="00341E81"/>
    <w:rsid w:val="00341FFD"/>
    <w:rsid w:val="00342BCA"/>
    <w:rsid w:val="00343790"/>
    <w:rsid w:val="00343DB7"/>
    <w:rsid w:val="003454AD"/>
    <w:rsid w:val="003455CF"/>
    <w:rsid w:val="00345E8E"/>
    <w:rsid w:val="0034615E"/>
    <w:rsid w:val="00350158"/>
    <w:rsid w:val="0035111C"/>
    <w:rsid w:val="003514E7"/>
    <w:rsid w:val="00351E4C"/>
    <w:rsid w:val="00352BF7"/>
    <w:rsid w:val="00353371"/>
    <w:rsid w:val="00353C86"/>
    <w:rsid w:val="00354FFD"/>
    <w:rsid w:val="00355621"/>
    <w:rsid w:val="00355B23"/>
    <w:rsid w:val="00355C66"/>
    <w:rsid w:val="003562C5"/>
    <w:rsid w:val="00356B2B"/>
    <w:rsid w:val="00357B31"/>
    <w:rsid w:val="00357CD6"/>
    <w:rsid w:val="00360142"/>
    <w:rsid w:val="00360219"/>
    <w:rsid w:val="00360230"/>
    <w:rsid w:val="00360BC2"/>
    <w:rsid w:val="00360C06"/>
    <w:rsid w:val="00361046"/>
    <w:rsid w:val="003616EF"/>
    <w:rsid w:val="0036181D"/>
    <w:rsid w:val="00362B45"/>
    <w:rsid w:val="003634C5"/>
    <w:rsid w:val="003645A3"/>
    <w:rsid w:val="00364FD2"/>
    <w:rsid w:val="003653E4"/>
    <w:rsid w:val="00366167"/>
    <w:rsid w:val="0036629C"/>
    <w:rsid w:val="003666C9"/>
    <w:rsid w:val="00367E90"/>
    <w:rsid w:val="0037054F"/>
    <w:rsid w:val="003707D4"/>
    <w:rsid w:val="003733F4"/>
    <w:rsid w:val="00373943"/>
    <w:rsid w:val="003739ED"/>
    <w:rsid w:val="00373C75"/>
    <w:rsid w:val="0037468A"/>
    <w:rsid w:val="003757C7"/>
    <w:rsid w:val="00375B11"/>
    <w:rsid w:val="00377EF7"/>
    <w:rsid w:val="0038068B"/>
    <w:rsid w:val="003807CA"/>
    <w:rsid w:val="00382B87"/>
    <w:rsid w:val="00382E24"/>
    <w:rsid w:val="00383552"/>
    <w:rsid w:val="003839E1"/>
    <w:rsid w:val="00383D8F"/>
    <w:rsid w:val="00383DFD"/>
    <w:rsid w:val="00384419"/>
    <w:rsid w:val="00384F98"/>
    <w:rsid w:val="00385305"/>
    <w:rsid w:val="003855D7"/>
    <w:rsid w:val="00385D01"/>
    <w:rsid w:val="003877F7"/>
    <w:rsid w:val="00387813"/>
    <w:rsid w:val="003903E3"/>
    <w:rsid w:val="00390B24"/>
    <w:rsid w:val="00390FD1"/>
    <w:rsid w:val="00391FA3"/>
    <w:rsid w:val="003935D9"/>
    <w:rsid w:val="0039474E"/>
    <w:rsid w:val="00394AFC"/>
    <w:rsid w:val="00395FD7"/>
    <w:rsid w:val="00396440"/>
    <w:rsid w:val="003964A3"/>
    <w:rsid w:val="003967D8"/>
    <w:rsid w:val="00396C92"/>
    <w:rsid w:val="00396DAC"/>
    <w:rsid w:val="00396E4B"/>
    <w:rsid w:val="00397A5F"/>
    <w:rsid w:val="00397B10"/>
    <w:rsid w:val="00397C7F"/>
    <w:rsid w:val="003A19A0"/>
    <w:rsid w:val="003A21DA"/>
    <w:rsid w:val="003A2E06"/>
    <w:rsid w:val="003A2E6A"/>
    <w:rsid w:val="003A3E49"/>
    <w:rsid w:val="003A40B9"/>
    <w:rsid w:val="003A4529"/>
    <w:rsid w:val="003A455E"/>
    <w:rsid w:val="003A50E6"/>
    <w:rsid w:val="003A56D8"/>
    <w:rsid w:val="003A59F1"/>
    <w:rsid w:val="003A63BB"/>
    <w:rsid w:val="003A7301"/>
    <w:rsid w:val="003A7AEC"/>
    <w:rsid w:val="003B022B"/>
    <w:rsid w:val="003B072F"/>
    <w:rsid w:val="003B0BE9"/>
    <w:rsid w:val="003B19A6"/>
    <w:rsid w:val="003B1B61"/>
    <w:rsid w:val="003B22AA"/>
    <w:rsid w:val="003B2653"/>
    <w:rsid w:val="003B2F25"/>
    <w:rsid w:val="003B4519"/>
    <w:rsid w:val="003B5602"/>
    <w:rsid w:val="003B561D"/>
    <w:rsid w:val="003B58BE"/>
    <w:rsid w:val="003B6AFA"/>
    <w:rsid w:val="003B6F99"/>
    <w:rsid w:val="003C04F1"/>
    <w:rsid w:val="003C0AB5"/>
    <w:rsid w:val="003C202B"/>
    <w:rsid w:val="003C23F9"/>
    <w:rsid w:val="003C260F"/>
    <w:rsid w:val="003C2C67"/>
    <w:rsid w:val="003C31FD"/>
    <w:rsid w:val="003C3645"/>
    <w:rsid w:val="003C3A56"/>
    <w:rsid w:val="003C3C97"/>
    <w:rsid w:val="003C4200"/>
    <w:rsid w:val="003C558C"/>
    <w:rsid w:val="003C61C1"/>
    <w:rsid w:val="003C7646"/>
    <w:rsid w:val="003C7AAA"/>
    <w:rsid w:val="003D0841"/>
    <w:rsid w:val="003D104C"/>
    <w:rsid w:val="003D1C3E"/>
    <w:rsid w:val="003D1EB8"/>
    <w:rsid w:val="003D1F58"/>
    <w:rsid w:val="003D230C"/>
    <w:rsid w:val="003D278A"/>
    <w:rsid w:val="003D34C4"/>
    <w:rsid w:val="003D3AEB"/>
    <w:rsid w:val="003D4896"/>
    <w:rsid w:val="003D6999"/>
    <w:rsid w:val="003E0124"/>
    <w:rsid w:val="003E07F9"/>
    <w:rsid w:val="003E1315"/>
    <w:rsid w:val="003E2F18"/>
    <w:rsid w:val="003E3A96"/>
    <w:rsid w:val="003E459A"/>
    <w:rsid w:val="003E4728"/>
    <w:rsid w:val="003E4A97"/>
    <w:rsid w:val="003E53AD"/>
    <w:rsid w:val="003E5B57"/>
    <w:rsid w:val="003E606F"/>
    <w:rsid w:val="003E6E27"/>
    <w:rsid w:val="003F1615"/>
    <w:rsid w:val="003F2804"/>
    <w:rsid w:val="003F2937"/>
    <w:rsid w:val="003F2B5A"/>
    <w:rsid w:val="003F5058"/>
    <w:rsid w:val="003F62FF"/>
    <w:rsid w:val="003F7726"/>
    <w:rsid w:val="003F7BA8"/>
    <w:rsid w:val="003F7FDB"/>
    <w:rsid w:val="00400620"/>
    <w:rsid w:val="0040073C"/>
    <w:rsid w:val="00400CE4"/>
    <w:rsid w:val="0040122D"/>
    <w:rsid w:val="0040236D"/>
    <w:rsid w:val="00403587"/>
    <w:rsid w:val="00403999"/>
    <w:rsid w:val="00405D2E"/>
    <w:rsid w:val="00406FE3"/>
    <w:rsid w:val="004076BF"/>
    <w:rsid w:val="0041009B"/>
    <w:rsid w:val="00410A57"/>
    <w:rsid w:val="0041143C"/>
    <w:rsid w:val="00411FAA"/>
    <w:rsid w:val="004132C4"/>
    <w:rsid w:val="0041334C"/>
    <w:rsid w:val="00413BB5"/>
    <w:rsid w:val="00414723"/>
    <w:rsid w:val="00414795"/>
    <w:rsid w:val="004147EC"/>
    <w:rsid w:val="004153C4"/>
    <w:rsid w:val="00416502"/>
    <w:rsid w:val="00417366"/>
    <w:rsid w:val="004173E1"/>
    <w:rsid w:val="0041780D"/>
    <w:rsid w:val="00417A13"/>
    <w:rsid w:val="0042041C"/>
    <w:rsid w:val="00420C20"/>
    <w:rsid w:val="00421318"/>
    <w:rsid w:val="00421F5D"/>
    <w:rsid w:val="0042209D"/>
    <w:rsid w:val="00422615"/>
    <w:rsid w:val="00423B58"/>
    <w:rsid w:val="004243A4"/>
    <w:rsid w:val="004247CE"/>
    <w:rsid w:val="00424BCB"/>
    <w:rsid w:val="00424EE9"/>
    <w:rsid w:val="00426938"/>
    <w:rsid w:val="00426E55"/>
    <w:rsid w:val="00427336"/>
    <w:rsid w:val="004276D7"/>
    <w:rsid w:val="00427929"/>
    <w:rsid w:val="00427943"/>
    <w:rsid w:val="004306F6"/>
    <w:rsid w:val="00430DFA"/>
    <w:rsid w:val="004315E9"/>
    <w:rsid w:val="00431A19"/>
    <w:rsid w:val="00431C98"/>
    <w:rsid w:val="00432E6E"/>
    <w:rsid w:val="0043363A"/>
    <w:rsid w:val="00435C87"/>
    <w:rsid w:val="00435E3B"/>
    <w:rsid w:val="00436C60"/>
    <w:rsid w:val="00436F1F"/>
    <w:rsid w:val="00436FF5"/>
    <w:rsid w:val="00437282"/>
    <w:rsid w:val="00437871"/>
    <w:rsid w:val="004407A0"/>
    <w:rsid w:val="00442277"/>
    <w:rsid w:val="00442B45"/>
    <w:rsid w:val="00442E64"/>
    <w:rsid w:val="0044319E"/>
    <w:rsid w:val="0044583C"/>
    <w:rsid w:val="0044629C"/>
    <w:rsid w:val="00446302"/>
    <w:rsid w:val="0044638B"/>
    <w:rsid w:val="00447F90"/>
    <w:rsid w:val="00451E74"/>
    <w:rsid w:val="00452043"/>
    <w:rsid w:val="0045289A"/>
    <w:rsid w:val="00452F3B"/>
    <w:rsid w:val="004532C2"/>
    <w:rsid w:val="00453BBB"/>
    <w:rsid w:val="00453C57"/>
    <w:rsid w:val="004544DE"/>
    <w:rsid w:val="004548CF"/>
    <w:rsid w:val="0045492F"/>
    <w:rsid w:val="00454CC7"/>
    <w:rsid w:val="00455E04"/>
    <w:rsid w:val="00456052"/>
    <w:rsid w:val="00456098"/>
    <w:rsid w:val="00457B4A"/>
    <w:rsid w:val="00460D20"/>
    <w:rsid w:val="0046229E"/>
    <w:rsid w:val="00462985"/>
    <w:rsid w:val="0046317F"/>
    <w:rsid w:val="00463CE7"/>
    <w:rsid w:val="004648C0"/>
    <w:rsid w:val="00464C04"/>
    <w:rsid w:val="00464EEA"/>
    <w:rsid w:val="0046505B"/>
    <w:rsid w:val="004669C1"/>
    <w:rsid w:val="00467B19"/>
    <w:rsid w:val="004708FF"/>
    <w:rsid w:val="004729C6"/>
    <w:rsid w:val="00472A38"/>
    <w:rsid w:val="00472D7A"/>
    <w:rsid w:val="00473053"/>
    <w:rsid w:val="004748A0"/>
    <w:rsid w:val="00475813"/>
    <w:rsid w:val="004767B7"/>
    <w:rsid w:val="004769C5"/>
    <w:rsid w:val="004775DB"/>
    <w:rsid w:val="0047792A"/>
    <w:rsid w:val="00480C75"/>
    <w:rsid w:val="00480EA1"/>
    <w:rsid w:val="004816D5"/>
    <w:rsid w:val="00483410"/>
    <w:rsid w:val="00483A6B"/>
    <w:rsid w:val="0048485C"/>
    <w:rsid w:val="00484F1D"/>
    <w:rsid w:val="004857DE"/>
    <w:rsid w:val="0048793C"/>
    <w:rsid w:val="00490B68"/>
    <w:rsid w:val="00491937"/>
    <w:rsid w:val="0049203D"/>
    <w:rsid w:val="00492082"/>
    <w:rsid w:val="00492271"/>
    <w:rsid w:val="004933AC"/>
    <w:rsid w:val="00493439"/>
    <w:rsid w:val="00494A6E"/>
    <w:rsid w:val="00494A8E"/>
    <w:rsid w:val="00494BCB"/>
    <w:rsid w:val="00495235"/>
    <w:rsid w:val="004953D2"/>
    <w:rsid w:val="00495815"/>
    <w:rsid w:val="00495CC4"/>
    <w:rsid w:val="00496721"/>
    <w:rsid w:val="00496831"/>
    <w:rsid w:val="00496877"/>
    <w:rsid w:val="00496FDF"/>
    <w:rsid w:val="0049730F"/>
    <w:rsid w:val="0049734C"/>
    <w:rsid w:val="004A1A48"/>
    <w:rsid w:val="004A2872"/>
    <w:rsid w:val="004A2A40"/>
    <w:rsid w:val="004A2E1F"/>
    <w:rsid w:val="004A2F31"/>
    <w:rsid w:val="004A3AF3"/>
    <w:rsid w:val="004A4696"/>
    <w:rsid w:val="004A4B6F"/>
    <w:rsid w:val="004A545F"/>
    <w:rsid w:val="004A554D"/>
    <w:rsid w:val="004A6490"/>
    <w:rsid w:val="004A6E42"/>
    <w:rsid w:val="004A7750"/>
    <w:rsid w:val="004A7F7E"/>
    <w:rsid w:val="004B0777"/>
    <w:rsid w:val="004B0AF9"/>
    <w:rsid w:val="004B0E42"/>
    <w:rsid w:val="004B2777"/>
    <w:rsid w:val="004B32E7"/>
    <w:rsid w:val="004B39FB"/>
    <w:rsid w:val="004B3F54"/>
    <w:rsid w:val="004B3F75"/>
    <w:rsid w:val="004B4F26"/>
    <w:rsid w:val="004B5580"/>
    <w:rsid w:val="004B65E2"/>
    <w:rsid w:val="004B7741"/>
    <w:rsid w:val="004C0535"/>
    <w:rsid w:val="004C12FA"/>
    <w:rsid w:val="004C2818"/>
    <w:rsid w:val="004C2FA1"/>
    <w:rsid w:val="004C3FEA"/>
    <w:rsid w:val="004C45AB"/>
    <w:rsid w:val="004C619B"/>
    <w:rsid w:val="004C736F"/>
    <w:rsid w:val="004C7562"/>
    <w:rsid w:val="004C7585"/>
    <w:rsid w:val="004D0E59"/>
    <w:rsid w:val="004D14CD"/>
    <w:rsid w:val="004D1B30"/>
    <w:rsid w:val="004D265C"/>
    <w:rsid w:val="004D2C59"/>
    <w:rsid w:val="004D2EB0"/>
    <w:rsid w:val="004D3E8D"/>
    <w:rsid w:val="004D422D"/>
    <w:rsid w:val="004D4737"/>
    <w:rsid w:val="004D6384"/>
    <w:rsid w:val="004D682D"/>
    <w:rsid w:val="004D6B3D"/>
    <w:rsid w:val="004D6E64"/>
    <w:rsid w:val="004E0F97"/>
    <w:rsid w:val="004E16D8"/>
    <w:rsid w:val="004E173A"/>
    <w:rsid w:val="004E21B0"/>
    <w:rsid w:val="004E2E4D"/>
    <w:rsid w:val="004E2F59"/>
    <w:rsid w:val="004E3345"/>
    <w:rsid w:val="004E3FD7"/>
    <w:rsid w:val="004E4B54"/>
    <w:rsid w:val="004E510A"/>
    <w:rsid w:val="004E5730"/>
    <w:rsid w:val="004E6712"/>
    <w:rsid w:val="004E6B6F"/>
    <w:rsid w:val="004E6EF0"/>
    <w:rsid w:val="004E7A9D"/>
    <w:rsid w:val="004E7E20"/>
    <w:rsid w:val="004E7EA5"/>
    <w:rsid w:val="004F1501"/>
    <w:rsid w:val="004F20F4"/>
    <w:rsid w:val="004F256A"/>
    <w:rsid w:val="004F267D"/>
    <w:rsid w:val="004F326F"/>
    <w:rsid w:val="004F3D43"/>
    <w:rsid w:val="004F4014"/>
    <w:rsid w:val="004F4B1C"/>
    <w:rsid w:val="004F58DA"/>
    <w:rsid w:val="004F5CA4"/>
    <w:rsid w:val="004F6463"/>
    <w:rsid w:val="004F73F8"/>
    <w:rsid w:val="004F789C"/>
    <w:rsid w:val="004F7FEE"/>
    <w:rsid w:val="005000A5"/>
    <w:rsid w:val="0050084F"/>
    <w:rsid w:val="00501055"/>
    <w:rsid w:val="0050143D"/>
    <w:rsid w:val="005045DF"/>
    <w:rsid w:val="005046FD"/>
    <w:rsid w:val="005048E3"/>
    <w:rsid w:val="00505794"/>
    <w:rsid w:val="005060E8"/>
    <w:rsid w:val="005064CC"/>
    <w:rsid w:val="00506965"/>
    <w:rsid w:val="005069DF"/>
    <w:rsid w:val="0050749A"/>
    <w:rsid w:val="00511C73"/>
    <w:rsid w:val="00511D39"/>
    <w:rsid w:val="005123FD"/>
    <w:rsid w:val="00513F50"/>
    <w:rsid w:val="005140F8"/>
    <w:rsid w:val="005148B9"/>
    <w:rsid w:val="00514E16"/>
    <w:rsid w:val="0051604C"/>
    <w:rsid w:val="005162BD"/>
    <w:rsid w:val="00516834"/>
    <w:rsid w:val="00516ED3"/>
    <w:rsid w:val="0052056F"/>
    <w:rsid w:val="00521E93"/>
    <w:rsid w:val="00521FF6"/>
    <w:rsid w:val="005223FE"/>
    <w:rsid w:val="00523817"/>
    <w:rsid w:val="00524171"/>
    <w:rsid w:val="00524ECE"/>
    <w:rsid w:val="005259BA"/>
    <w:rsid w:val="00525BAD"/>
    <w:rsid w:val="005311FA"/>
    <w:rsid w:val="00531812"/>
    <w:rsid w:val="00532078"/>
    <w:rsid w:val="00532993"/>
    <w:rsid w:val="00532A1D"/>
    <w:rsid w:val="00532B22"/>
    <w:rsid w:val="0053379D"/>
    <w:rsid w:val="00533B68"/>
    <w:rsid w:val="00533EA0"/>
    <w:rsid w:val="00534462"/>
    <w:rsid w:val="00534937"/>
    <w:rsid w:val="005350A8"/>
    <w:rsid w:val="005351B1"/>
    <w:rsid w:val="0053544C"/>
    <w:rsid w:val="00535641"/>
    <w:rsid w:val="00535D86"/>
    <w:rsid w:val="00536181"/>
    <w:rsid w:val="00536CE6"/>
    <w:rsid w:val="00540A6A"/>
    <w:rsid w:val="00541669"/>
    <w:rsid w:val="00541D27"/>
    <w:rsid w:val="00543212"/>
    <w:rsid w:val="00543B24"/>
    <w:rsid w:val="005442B5"/>
    <w:rsid w:val="00544950"/>
    <w:rsid w:val="00544BAE"/>
    <w:rsid w:val="00544E75"/>
    <w:rsid w:val="00545E86"/>
    <w:rsid w:val="00546000"/>
    <w:rsid w:val="0054647E"/>
    <w:rsid w:val="005468B9"/>
    <w:rsid w:val="00547352"/>
    <w:rsid w:val="005502B6"/>
    <w:rsid w:val="0055243A"/>
    <w:rsid w:val="00552B9E"/>
    <w:rsid w:val="00553556"/>
    <w:rsid w:val="00555301"/>
    <w:rsid w:val="0055653A"/>
    <w:rsid w:val="005574B3"/>
    <w:rsid w:val="00557518"/>
    <w:rsid w:val="00557ED3"/>
    <w:rsid w:val="00560545"/>
    <w:rsid w:val="00560905"/>
    <w:rsid w:val="00560920"/>
    <w:rsid w:val="00560DCD"/>
    <w:rsid w:val="00560F25"/>
    <w:rsid w:val="00562814"/>
    <w:rsid w:val="0056302D"/>
    <w:rsid w:val="005639B6"/>
    <w:rsid w:val="00563C9A"/>
    <w:rsid w:val="0056411C"/>
    <w:rsid w:val="00564636"/>
    <w:rsid w:val="00564898"/>
    <w:rsid w:val="0056539C"/>
    <w:rsid w:val="0056659B"/>
    <w:rsid w:val="005667C5"/>
    <w:rsid w:val="005669F4"/>
    <w:rsid w:val="00566C06"/>
    <w:rsid w:val="0056717C"/>
    <w:rsid w:val="005702B2"/>
    <w:rsid w:val="005706E3"/>
    <w:rsid w:val="00570AE6"/>
    <w:rsid w:val="00570F46"/>
    <w:rsid w:val="00571117"/>
    <w:rsid w:val="005718B0"/>
    <w:rsid w:val="0057248C"/>
    <w:rsid w:val="00572DD3"/>
    <w:rsid w:val="0057358F"/>
    <w:rsid w:val="00573850"/>
    <w:rsid w:val="0057452E"/>
    <w:rsid w:val="00574EFC"/>
    <w:rsid w:val="005760C9"/>
    <w:rsid w:val="0057681C"/>
    <w:rsid w:val="005808EB"/>
    <w:rsid w:val="00580E74"/>
    <w:rsid w:val="005810B8"/>
    <w:rsid w:val="005810D9"/>
    <w:rsid w:val="005810EE"/>
    <w:rsid w:val="00581D56"/>
    <w:rsid w:val="00582F06"/>
    <w:rsid w:val="005834FD"/>
    <w:rsid w:val="00584894"/>
    <w:rsid w:val="00584CB1"/>
    <w:rsid w:val="005852C9"/>
    <w:rsid w:val="00585B83"/>
    <w:rsid w:val="00585BFC"/>
    <w:rsid w:val="00586432"/>
    <w:rsid w:val="0058678C"/>
    <w:rsid w:val="00586A46"/>
    <w:rsid w:val="00586DA7"/>
    <w:rsid w:val="00586E97"/>
    <w:rsid w:val="00587192"/>
    <w:rsid w:val="00587670"/>
    <w:rsid w:val="005904D9"/>
    <w:rsid w:val="00591762"/>
    <w:rsid w:val="00591BFE"/>
    <w:rsid w:val="00592A6A"/>
    <w:rsid w:val="00592CD3"/>
    <w:rsid w:val="00593E3B"/>
    <w:rsid w:val="005941E6"/>
    <w:rsid w:val="00594261"/>
    <w:rsid w:val="0059681B"/>
    <w:rsid w:val="00596BFB"/>
    <w:rsid w:val="00597337"/>
    <w:rsid w:val="005A0CC3"/>
    <w:rsid w:val="005A17EC"/>
    <w:rsid w:val="005A1907"/>
    <w:rsid w:val="005A194C"/>
    <w:rsid w:val="005A1D9E"/>
    <w:rsid w:val="005A20A7"/>
    <w:rsid w:val="005A320A"/>
    <w:rsid w:val="005A539F"/>
    <w:rsid w:val="005A54E6"/>
    <w:rsid w:val="005A7245"/>
    <w:rsid w:val="005B0C01"/>
    <w:rsid w:val="005B1C73"/>
    <w:rsid w:val="005B1D1D"/>
    <w:rsid w:val="005B244A"/>
    <w:rsid w:val="005B3591"/>
    <w:rsid w:val="005B3D26"/>
    <w:rsid w:val="005B54AD"/>
    <w:rsid w:val="005B5F11"/>
    <w:rsid w:val="005B65B2"/>
    <w:rsid w:val="005B7742"/>
    <w:rsid w:val="005C103F"/>
    <w:rsid w:val="005C105A"/>
    <w:rsid w:val="005C1C49"/>
    <w:rsid w:val="005C28E2"/>
    <w:rsid w:val="005C29BD"/>
    <w:rsid w:val="005C3698"/>
    <w:rsid w:val="005C43FF"/>
    <w:rsid w:val="005C5212"/>
    <w:rsid w:val="005C5639"/>
    <w:rsid w:val="005C6245"/>
    <w:rsid w:val="005C6A64"/>
    <w:rsid w:val="005C7B90"/>
    <w:rsid w:val="005D010B"/>
    <w:rsid w:val="005D0322"/>
    <w:rsid w:val="005D0715"/>
    <w:rsid w:val="005D1D66"/>
    <w:rsid w:val="005D256C"/>
    <w:rsid w:val="005D5B8E"/>
    <w:rsid w:val="005D6281"/>
    <w:rsid w:val="005D6285"/>
    <w:rsid w:val="005D66EC"/>
    <w:rsid w:val="005E02D6"/>
    <w:rsid w:val="005E098A"/>
    <w:rsid w:val="005E0ADC"/>
    <w:rsid w:val="005E122C"/>
    <w:rsid w:val="005E1AEE"/>
    <w:rsid w:val="005E1FB3"/>
    <w:rsid w:val="005E20DD"/>
    <w:rsid w:val="005E2917"/>
    <w:rsid w:val="005E3AF4"/>
    <w:rsid w:val="005E43CB"/>
    <w:rsid w:val="005E5CF3"/>
    <w:rsid w:val="005E6F92"/>
    <w:rsid w:val="005E6FF9"/>
    <w:rsid w:val="005F0212"/>
    <w:rsid w:val="005F23F7"/>
    <w:rsid w:val="005F35CA"/>
    <w:rsid w:val="005F439F"/>
    <w:rsid w:val="005F554C"/>
    <w:rsid w:val="005F5A2D"/>
    <w:rsid w:val="005F6441"/>
    <w:rsid w:val="005F757F"/>
    <w:rsid w:val="005F7614"/>
    <w:rsid w:val="005F7803"/>
    <w:rsid w:val="00601CDB"/>
    <w:rsid w:val="00601D2C"/>
    <w:rsid w:val="0060271A"/>
    <w:rsid w:val="0060310B"/>
    <w:rsid w:val="0060321B"/>
    <w:rsid w:val="0060405F"/>
    <w:rsid w:val="006059A2"/>
    <w:rsid w:val="00605A96"/>
    <w:rsid w:val="00605C68"/>
    <w:rsid w:val="0060607B"/>
    <w:rsid w:val="006067A2"/>
    <w:rsid w:val="0060747D"/>
    <w:rsid w:val="00607D6E"/>
    <w:rsid w:val="00610201"/>
    <w:rsid w:val="00611723"/>
    <w:rsid w:val="00611F6C"/>
    <w:rsid w:val="00612A94"/>
    <w:rsid w:val="00616B07"/>
    <w:rsid w:val="00616EBA"/>
    <w:rsid w:val="0061705F"/>
    <w:rsid w:val="00620F33"/>
    <w:rsid w:val="0062187D"/>
    <w:rsid w:val="00621B5F"/>
    <w:rsid w:val="00622B9E"/>
    <w:rsid w:val="006231C6"/>
    <w:rsid w:val="00624A37"/>
    <w:rsid w:val="00624B53"/>
    <w:rsid w:val="00624B82"/>
    <w:rsid w:val="006253AF"/>
    <w:rsid w:val="00625CCF"/>
    <w:rsid w:val="00625D26"/>
    <w:rsid w:val="00626AFE"/>
    <w:rsid w:val="006275B9"/>
    <w:rsid w:val="0062787C"/>
    <w:rsid w:val="00627A4E"/>
    <w:rsid w:val="00627B01"/>
    <w:rsid w:val="0063011E"/>
    <w:rsid w:val="00630565"/>
    <w:rsid w:val="00630BC7"/>
    <w:rsid w:val="0063143F"/>
    <w:rsid w:val="00631E68"/>
    <w:rsid w:val="006326EB"/>
    <w:rsid w:val="006329B7"/>
    <w:rsid w:val="0063345D"/>
    <w:rsid w:val="00633CB7"/>
    <w:rsid w:val="006349C2"/>
    <w:rsid w:val="006362C0"/>
    <w:rsid w:val="006362D3"/>
    <w:rsid w:val="00636D1E"/>
    <w:rsid w:val="006416ED"/>
    <w:rsid w:val="00641AF7"/>
    <w:rsid w:val="00642CE0"/>
    <w:rsid w:val="00646AEB"/>
    <w:rsid w:val="00646D26"/>
    <w:rsid w:val="006511D6"/>
    <w:rsid w:val="00652916"/>
    <w:rsid w:val="00652934"/>
    <w:rsid w:val="00652AF5"/>
    <w:rsid w:val="00653CE9"/>
    <w:rsid w:val="006543A0"/>
    <w:rsid w:val="00654885"/>
    <w:rsid w:val="0065511A"/>
    <w:rsid w:val="00655A1D"/>
    <w:rsid w:val="00655FE1"/>
    <w:rsid w:val="00656596"/>
    <w:rsid w:val="00657341"/>
    <w:rsid w:val="0066020C"/>
    <w:rsid w:val="00660577"/>
    <w:rsid w:val="00660B8B"/>
    <w:rsid w:val="006614FF"/>
    <w:rsid w:val="006618EA"/>
    <w:rsid w:val="00661A90"/>
    <w:rsid w:val="00662472"/>
    <w:rsid w:val="00662A04"/>
    <w:rsid w:val="00663225"/>
    <w:rsid w:val="006636B4"/>
    <w:rsid w:val="00664120"/>
    <w:rsid w:val="00664865"/>
    <w:rsid w:val="0066486C"/>
    <w:rsid w:val="0066546A"/>
    <w:rsid w:val="00666935"/>
    <w:rsid w:val="00666C14"/>
    <w:rsid w:val="00667189"/>
    <w:rsid w:val="0066792D"/>
    <w:rsid w:val="00667B7B"/>
    <w:rsid w:val="00667D1E"/>
    <w:rsid w:val="006718AC"/>
    <w:rsid w:val="00671DFE"/>
    <w:rsid w:val="00671E0D"/>
    <w:rsid w:val="00673519"/>
    <w:rsid w:val="00673DC5"/>
    <w:rsid w:val="00674488"/>
    <w:rsid w:val="00674711"/>
    <w:rsid w:val="00675CEE"/>
    <w:rsid w:val="00675E62"/>
    <w:rsid w:val="006767BA"/>
    <w:rsid w:val="00676AB5"/>
    <w:rsid w:val="00677035"/>
    <w:rsid w:val="0067721E"/>
    <w:rsid w:val="00677617"/>
    <w:rsid w:val="00680525"/>
    <w:rsid w:val="0068229C"/>
    <w:rsid w:val="006825C7"/>
    <w:rsid w:val="00682F8D"/>
    <w:rsid w:val="00683382"/>
    <w:rsid w:val="00684199"/>
    <w:rsid w:val="00685201"/>
    <w:rsid w:val="0068637D"/>
    <w:rsid w:val="00687503"/>
    <w:rsid w:val="00687DB0"/>
    <w:rsid w:val="00687DBD"/>
    <w:rsid w:val="006934A4"/>
    <w:rsid w:val="00693F1C"/>
    <w:rsid w:val="0069482D"/>
    <w:rsid w:val="00694A2A"/>
    <w:rsid w:val="00694B66"/>
    <w:rsid w:val="0069532A"/>
    <w:rsid w:val="00697D6D"/>
    <w:rsid w:val="00697FC3"/>
    <w:rsid w:val="006A1687"/>
    <w:rsid w:val="006A1C46"/>
    <w:rsid w:val="006A32E3"/>
    <w:rsid w:val="006A4ABF"/>
    <w:rsid w:val="006A509C"/>
    <w:rsid w:val="006A535B"/>
    <w:rsid w:val="006A5F9F"/>
    <w:rsid w:val="006A6580"/>
    <w:rsid w:val="006A71A9"/>
    <w:rsid w:val="006B0AE7"/>
    <w:rsid w:val="006B0F08"/>
    <w:rsid w:val="006B1BDB"/>
    <w:rsid w:val="006B1EA0"/>
    <w:rsid w:val="006B30E2"/>
    <w:rsid w:val="006B5A55"/>
    <w:rsid w:val="006B6396"/>
    <w:rsid w:val="006B665F"/>
    <w:rsid w:val="006B7C28"/>
    <w:rsid w:val="006B7EEF"/>
    <w:rsid w:val="006C2704"/>
    <w:rsid w:val="006C2818"/>
    <w:rsid w:val="006C44B1"/>
    <w:rsid w:val="006C44C9"/>
    <w:rsid w:val="006C4791"/>
    <w:rsid w:val="006C7B7E"/>
    <w:rsid w:val="006D07B9"/>
    <w:rsid w:val="006D1562"/>
    <w:rsid w:val="006D1CE7"/>
    <w:rsid w:val="006D1F34"/>
    <w:rsid w:val="006D2687"/>
    <w:rsid w:val="006D2801"/>
    <w:rsid w:val="006D2FB5"/>
    <w:rsid w:val="006D4510"/>
    <w:rsid w:val="006D494F"/>
    <w:rsid w:val="006D5518"/>
    <w:rsid w:val="006D6952"/>
    <w:rsid w:val="006D6C9E"/>
    <w:rsid w:val="006D6FF5"/>
    <w:rsid w:val="006E1909"/>
    <w:rsid w:val="006E29E6"/>
    <w:rsid w:val="006E2D29"/>
    <w:rsid w:val="006E3330"/>
    <w:rsid w:val="006E33DC"/>
    <w:rsid w:val="006E3C14"/>
    <w:rsid w:val="006E41B3"/>
    <w:rsid w:val="006E5BC1"/>
    <w:rsid w:val="006E6487"/>
    <w:rsid w:val="006E7241"/>
    <w:rsid w:val="006E7422"/>
    <w:rsid w:val="006E7723"/>
    <w:rsid w:val="006F0CB0"/>
    <w:rsid w:val="006F15FA"/>
    <w:rsid w:val="006F1B58"/>
    <w:rsid w:val="006F1D93"/>
    <w:rsid w:val="006F1E2F"/>
    <w:rsid w:val="006F1FB3"/>
    <w:rsid w:val="006F228C"/>
    <w:rsid w:val="006F2AD5"/>
    <w:rsid w:val="006F2B1C"/>
    <w:rsid w:val="006F3779"/>
    <w:rsid w:val="006F40B2"/>
    <w:rsid w:val="006F47AF"/>
    <w:rsid w:val="006F55C2"/>
    <w:rsid w:val="006F572C"/>
    <w:rsid w:val="006F58DA"/>
    <w:rsid w:val="006F63E5"/>
    <w:rsid w:val="006F6638"/>
    <w:rsid w:val="006F788A"/>
    <w:rsid w:val="006F7C3C"/>
    <w:rsid w:val="00700A6F"/>
    <w:rsid w:val="00701DBB"/>
    <w:rsid w:val="007023E8"/>
    <w:rsid w:val="00703129"/>
    <w:rsid w:val="00703227"/>
    <w:rsid w:val="0070387A"/>
    <w:rsid w:val="00703D1C"/>
    <w:rsid w:val="007041AA"/>
    <w:rsid w:val="00704987"/>
    <w:rsid w:val="00704B4B"/>
    <w:rsid w:val="00705C52"/>
    <w:rsid w:val="00705F37"/>
    <w:rsid w:val="00706816"/>
    <w:rsid w:val="00711203"/>
    <w:rsid w:val="007113AB"/>
    <w:rsid w:val="0071152D"/>
    <w:rsid w:val="00711AB9"/>
    <w:rsid w:val="00713BC8"/>
    <w:rsid w:val="00714069"/>
    <w:rsid w:val="00714107"/>
    <w:rsid w:val="007155C1"/>
    <w:rsid w:val="0071560C"/>
    <w:rsid w:val="00715F56"/>
    <w:rsid w:val="0071725B"/>
    <w:rsid w:val="0071730B"/>
    <w:rsid w:val="00717637"/>
    <w:rsid w:val="00717DB5"/>
    <w:rsid w:val="00720690"/>
    <w:rsid w:val="00720A52"/>
    <w:rsid w:val="00720E68"/>
    <w:rsid w:val="00721604"/>
    <w:rsid w:val="0072165A"/>
    <w:rsid w:val="00722409"/>
    <w:rsid w:val="00730456"/>
    <w:rsid w:val="007312C7"/>
    <w:rsid w:val="0073161E"/>
    <w:rsid w:val="0073283F"/>
    <w:rsid w:val="00733A7F"/>
    <w:rsid w:val="007344F4"/>
    <w:rsid w:val="00735170"/>
    <w:rsid w:val="007361B4"/>
    <w:rsid w:val="00736275"/>
    <w:rsid w:val="00736A7F"/>
    <w:rsid w:val="00736B51"/>
    <w:rsid w:val="00736BF0"/>
    <w:rsid w:val="00737188"/>
    <w:rsid w:val="00740ECF"/>
    <w:rsid w:val="007413F9"/>
    <w:rsid w:val="007417BC"/>
    <w:rsid w:val="00741E7B"/>
    <w:rsid w:val="007422F7"/>
    <w:rsid w:val="0074292D"/>
    <w:rsid w:val="00742FB7"/>
    <w:rsid w:val="00743D51"/>
    <w:rsid w:val="00745ABE"/>
    <w:rsid w:val="00746168"/>
    <w:rsid w:val="00746CD4"/>
    <w:rsid w:val="00746D1E"/>
    <w:rsid w:val="00750422"/>
    <w:rsid w:val="00750B1B"/>
    <w:rsid w:val="00750F13"/>
    <w:rsid w:val="00751720"/>
    <w:rsid w:val="00751796"/>
    <w:rsid w:val="00751CFB"/>
    <w:rsid w:val="0075250D"/>
    <w:rsid w:val="00752A80"/>
    <w:rsid w:val="00754B82"/>
    <w:rsid w:val="00754C86"/>
    <w:rsid w:val="00755B03"/>
    <w:rsid w:val="00757485"/>
    <w:rsid w:val="00757E6F"/>
    <w:rsid w:val="007604E7"/>
    <w:rsid w:val="00761763"/>
    <w:rsid w:val="0076251A"/>
    <w:rsid w:val="007626ED"/>
    <w:rsid w:val="0076299D"/>
    <w:rsid w:val="007638DA"/>
    <w:rsid w:val="00763BE7"/>
    <w:rsid w:val="007643B0"/>
    <w:rsid w:val="00764427"/>
    <w:rsid w:val="007646D1"/>
    <w:rsid w:val="00765846"/>
    <w:rsid w:val="00766139"/>
    <w:rsid w:val="00766543"/>
    <w:rsid w:val="00770019"/>
    <w:rsid w:val="00770412"/>
    <w:rsid w:val="0077074D"/>
    <w:rsid w:val="00771690"/>
    <w:rsid w:val="00772F27"/>
    <w:rsid w:val="00774841"/>
    <w:rsid w:val="00774B02"/>
    <w:rsid w:val="00775E6C"/>
    <w:rsid w:val="00776ACB"/>
    <w:rsid w:val="00776CFE"/>
    <w:rsid w:val="007777B5"/>
    <w:rsid w:val="0078028B"/>
    <w:rsid w:val="00781473"/>
    <w:rsid w:val="007822FA"/>
    <w:rsid w:val="00782CC0"/>
    <w:rsid w:val="00782E83"/>
    <w:rsid w:val="0078393E"/>
    <w:rsid w:val="00783A19"/>
    <w:rsid w:val="00783D10"/>
    <w:rsid w:val="00784A94"/>
    <w:rsid w:val="0078614B"/>
    <w:rsid w:val="00787F4B"/>
    <w:rsid w:val="007907B7"/>
    <w:rsid w:val="007909A6"/>
    <w:rsid w:val="00790F2E"/>
    <w:rsid w:val="00792273"/>
    <w:rsid w:val="00795D9C"/>
    <w:rsid w:val="00795EA3"/>
    <w:rsid w:val="007966C8"/>
    <w:rsid w:val="00796BC7"/>
    <w:rsid w:val="00797765"/>
    <w:rsid w:val="0079776E"/>
    <w:rsid w:val="00797CC7"/>
    <w:rsid w:val="00797E7D"/>
    <w:rsid w:val="007A07AB"/>
    <w:rsid w:val="007A1160"/>
    <w:rsid w:val="007A1FF6"/>
    <w:rsid w:val="007A2380"/>
    <w:rsid w:val="007A28A8"/>
    <w:rsid w:val="007A2AAF"/>
    <w:rsid w:val="007A2C43"/>
    <w:rsid w:val="007A4751"/>
    <w:rsid w:val="007A49D9"/>
    <w:rsid w:val="007A4B28"/>
    <w:rsid w:val="007A57CC"/>
    <w:rsid w:val="007A5806"/>
    <w:rsid w:val="007B0D44"/>
    <w:rsid w:val="007B1179"/>
    <w:rsid w:val="007B2E4B"/>
    <w:rsid w:val="007B316E"/>
    <w:rsid w:val="007B34A3"/>
    <w:rsid w:val="007B392C"/>
    <w:rsid w:val="007B3964"/>
    <w:rsid w:val="007B3A86"/>
    <w:rsid w:val="007B3F4C"/>
    <w:rsid w:val="007B44C4"/>
    <w:rsid w:val="007B4A38"/>
    <w:rsid w:val="007B54AE"/>
    <w:rsid w:val="007B5A12"/>
    <w:rsid w:val="007B5C71"/>
    <w:rsid w:val="007B71DA"/>
    <w:rsid w:val="007C02DF"/>
    <w:rsid w:val="007C0646"/>
    <w:rsid w:val="007C0A6A"/>
    <w:rsid w:val="007C0E90"/>
    <w:rsid w:val="007C0EFB"/>
    <w:rsid w:val="007C11E2"/>
    <w:rsid w:val="007C16D9"/>
    <w:rsid w:val="007C1ADD"/>
    <w:rsid w:val="007C2E39"/>
    <w:rsid w:val="007C4176"/>
    <w:rsid w:val="007C5F65"/>
    <w:rsid w:val="007C7A53"/>
    <w:rsid w:val="007D11D8"/>
    <w:rsid w:val="007D2051"/>
    <w:rsid w:val="007D2665"/>
    <w:rsid w:val="007D26C2"/>
    <w:rsid w:val="007D2FB8"/>
    <w:rsid w:val="007D3AD1"/>
    <w:rsid w:val="007D442F"/>
    <w:rsid w:val="007D4AB6"/>
    <w:rsid w:val="007D4C0E"/>
    <w:rsid w:val="007D4F58"/>
    <w:rsid w:val="007D5259"/>
    <w:rsid w:val="007D5D2A"/>
    <w:rsid w:val="007D6342"/>
    <w:rsid w:val="007D75E2"/>
    <w:rsid w:val="007D794A"/>
    <w:rsid w:val="007D7B05"/>
    <w:rsid w:val="007E09CA"/>
    <w:rsid w:val="007E0D28"/>
    <w:rsid w:val="007E109C"/>
    <w:rsid w:val="007E2EC6"/>
    <w:rsid w:val="007E3733"/>
    <w:rsid w:val="007E3D7D"/>
    <w:rsid w:val="007E480B"/>
    <w:rsid w:val="007E5F7A"/>
    <w:rsid w:val="007E5FC9"/>
    <w:rsid w:val="007E6E9A"/>
    <w:rsid w:val="007E6FB4"/>
    <w:rsid w:val="007E7C08"/>
    <w:rsid w:val="007F0F14"/>
    <w:rsid w:val="007F12A0"/>
    <w:rsid w:val="007F151C"/>
    <w:rsid w:val="007F1542"/>
    <w:rsid w:val="007F24FC"/>
    <w:rsid w:val="007F2AB2"/>
    <w:rsid w:val="007F2B59"/>
    <w:rsid w:val="007F2D17"/>
    <w:rsid w:val="007F3B6C"/>
    <w:rsid w:val="007F3CA8"/>
    <w:rsid w:val="007F4851"/>
    <w:rsid w:val="007F5C22"/>
    <w:rsid w:val="007F6CE3"/>
    <w:rsid w:val="007F7300"/>
    <w:rsid w:val="007F7555"/>
    <w:rsid w:val="007F75BD"/>
    <w:rsid w:val="007F7717"/>
    <w:rsid w:val="00801B79"/>
    <w:rsid w:val="00801EFF"/>
    <w:rsid w:val="00802A19"/>
    <w:rsid w:val="0080362B"/>
    <w:rsid w:val="008039FC"/>
    <w:rsid w:val="00803C94"/>
    <w:rsid w:val="008049B0"/>
    <w:rsid w:val="00805E23"/>
    <w:rsid w:val="0080627D"/>
    <w:rsid w:val="008067AE"/>
    <w:rsid w:val="008074FE"/>
    <w:rsid w:val="00810231"/>
    <w:rsid w:val="00810978"/>
    <w:rsid w:val="00810EAF"/>
    <w:rsid w:val="0081275B"/>
    <w:rsid w:val="00812A53"/>
    <w:rsid w:val="0081366D"/>
    <w:rsid w:val="00815BC9"/>
    <w:rsid w:val="00815F69"/>
    <w:rsid w:val="00816528"/>
    <w:rsid w:val="00816CFA"/>
    <w:rsid w:val="008208F6"/>
    <w:rsid w:val="00820BF2"/>
    <w:rsid w:val="00820C87"/>
    <w:rsid w:val="00820CCC"/>
    <w:rsid w:val="008218EE"/>
    <w:rsid w:val="00821FC7"/>
    <w:rsid w:val="00822749"/>
    <w:rsid w:val="00822877"/>
    <w:rsid w:val="00823510"/>
    <w:rsid w:val="00823521"/>
    <w:rsid w:val="008235E2"/>
    <w:rsid w:val="00824B88"/>
    <w:rsid w:val="0082641D"/>
    <w:rsid w:val="00826C46"/>
    <w:rsid w:val="00826EC3"/>
    <w:rsid w:val="008316C0"/>
    <w:rsid w:val="00833B8A"/>
    <w:rsid w:val="008340BD"/>
    <w:rsid w:val="0083459C"/>
    <w:rsid w:val="0083481B"/>
    <w:rsid w:val="0083583E"/>
    <w:rsid w:val="00836368"/>
    <w:rsid w:val="008406CF"/>
    <w:rsid w:val="0084093A"/>
    <w:rsid w:val="00840D29"/>
    <w:rsid w:val="00840E82"/>
    <w:rsid w:val="008426D3"/>
    <w:rsid w:val="00842D2D"/>
    <w:rsid w:val="00843AE6"/>
    <w:rsid w:val="0084417E"/>
    <w:rsid w:val="00845F5E"/>
    <w:rsid w:val="00846125"/>
    <w:rsid w:val="00846E3D"/>
    <w:rsid w:val="008470CC"/>
    <w:rsid w:val="00847D30"/>
    <w:rsid w:val="00850282"/>
    <w:rsid w:val="0085255B"/>
    <w:rsid w:val="008526D9"/>
    <w:rsid w:val="008529C5"/>
    <w:rsid w:val="00852C9A"/>
    <w:rsid w:val="008539E6"/>
    <w:rsid w:val="00853DBE"/>
    <w:rsid w:val="008547CB"/>
    <w:rsid w:val="008553CB"/>
    <w:rsid w:val="0085546A"/>
    <w:rsid w:val="00856D92"/>
    <w:rsid w:val="00857C15"/>
    <w:rsid w:val="00857C62"/>
    <w:rsid w:val="0086003E"/>
    <w:rsid w:val="00860689"/>
    <w:rsid w:val="00860B5E"/>
    <w:rsid w:val="0086190D"/>
    <w:rsid w:val="00862087"/>
    <w:rsid w:val="008625CE"/>
    <w:rsid w:val="00862654"/>
    <w:rsid w:val="00862704"/>
    <w:rsid w:val="008628B7"/>
    <w:rsid w:val="00863F67"/>
    <w:rsid w:val="0086594F"/>
    <w:rsid w:val="008662A4"/>
    <w:rsid w:val="00866A1B"/>
    <w:rsid w:val="00866E34"/>
    <w:rsid w:val="00870B19"/>
    <w:rsid w:val="00870DCC"/>
    <w:rsid w:val="00874D0E"/>
    <w:rsid w:val="008753FE"/>
    <w:rsid w:val="008764FE"/>
    <w:rsid w:val="00876F58"/>
    <w:rsid w:val="00880068"/>
    <w:rsid w:val="00880E9E"/>
    <w:rsid w:val="008816EA"/>
    <w:rsid w:val="0088196E"/>
    <w:rsid w:val="008822BB"/>
    <w:rsid w:val="00882882"/>
    <w:rsid w:val="00882C1A"/>
    <w:rsid w:val="00883482"/>
    <w:rsid w:val="00883689"/>
    <w:rsid w:val="00883DAE"/>
    <w:rsid w:val="0088585C"/>
    <w:rsid w:val="00885F01"/>
    <w:rsid w:val="00887D43"/>
    <w:rsid w:val="00890468"/>
    <w:rsid w:val="00892360"/>
    <w:rsid w:val="008923C3"/>
    <w:rsid w:val="008924FD"/>
    <w:rsid w:val="00892732"/>
    <w:rsid w:val="008929C9"/>
    <w:rsid w:val="00892D3D"/>
    <w:rsid w:val="008935A4"/>
    <w:rsid w:val="00893733"/>
    <w:rsid w:val="00893C78"/>
    <w:rsid w:val="008940D3"/>
    <w:rsid w:val="008943BB"/>
    <w:rsid w:val="008949CB"/>
    <w:rsid w:val="008958AD"/>
    <w:rsid w:val="00896361"/>
    <w:rsid w:val="0089723E"/>
    <w:rsid w:val="00897847"/>
    <w:rsid w:val="008A0C8D"/>
    <w:rsid w:val="008A16FB"/>
    <w:rsid w:val="008A2138"/>
    <w:rsid w:val="008A2B86"/>
    <w:rsid w:val="008A2D48"/>
    <w:rsid w:val="008A65AF"/>
    <w:rsid w:val="008A66E6"/>
    <w:rsid w:val="008A68A2"/>
    <w:rsid w:val="008A6EE6"/>
    <w:rsid w:val="008A733E"/>
    <w:rsid w:val="008B07CF"/>
    <w:rsid w:val="008B32F0"/>
    <w:rsid w:val="008B3AD9"/>
    <w:rsid w:val="008B4A3F"/>
    <w:rsid w:val="008B4E48"/>
    <w:rsid w:val="008B74E6"/>
    <w:rsid w:val="008C01A8"/>
    <w:rsid w:val="008C18C5"/>
    <w:rsid w:val="008C1E75"/>
    <w:rsid w:val="008C30E0"/>
    <w:rsid w:val="008C433A"/>
    <w:rsid w:val="008C4345"/>
    <w:rsid w:val="008C4C93"/>
    <w:rsid w:val="008C64AB"/>
    <w:rsid w:val="008C6D4A"/>
    <w:rsid w:val="008C740E"/>
    <w:rsid w:val="008C77B7"/>
    <w:rsid w:val="008C794D"/>
    <w:rsid w:val="008D0096"/>
    <w:rsid w:val="008D08E2"/>
    <w:rsid w:val="008D11AF"/>
    <w:rsid w:val="008D1F08"/>
    <w:rsid w:val="008D21DD"/>
    <w:rsid w:val="008D2D34"/>
    <w:rsid w:val="008D2EA0"/>
    <w:rsid w:val="008D3AC3"/>
    <w:rsid w:val="008D3C6E"/>
    <w:rsid w:val="008D476A"/>
    <w:rsid w:val="008D7092"/>
    <w:rsid w:val="008D7C32"/>
    <w:rsid w:val="008E05CE"/>
    <w:rsid w:val="008E07F1"/>
    <w:rsid w:val="008E221E"/>
    <w:rsid w:val="008E2293"/>
    <w:rsid w:val="008E2357"/>
    <w:rsid w:val="008E28FD"/>
    <w:rsid w:val="008E3A37"/>
    <w:rsid w:val="008E600F"/>
    <w:rsid w:val="008E6271"/>
    <w:rsid w:val="008E6687"/>
    <w:rsid w:val="008E6CE0"/>
    <w:rsid w:val="008E6FA1"/>
    <w:rsid w:val="008F054F"/>
    <w:rsid w:val="008F16EE"/>
    <w:rsid w:val="008F26B1"/>
    <w:rsid w:val="008F2BA1"/>
    <w:rsid w:val="008F32B0"/>
    <w:rsid w:val="008F5010"/>
    <w:rsid w:val="008F5247"/>
    <w:rsid w:val="008F5D45"/>
    <w:rsid w:val="008F7949"/>
    <w:rsid w:val="00900633"/>
    <w:rsid w:val="00900CBC"/>
    <w:rsid w:val="00901442"/>
    <w:rsid w:val="00902E2C"/>
    <w:rsid w:val="0090425C"/>
    <w:rsid w:val="009063E6"/>
    <w:rsid w:val="00907580"/>
    <w:rsid w:val="009105FD"/>
    <w:rsid w:val="00910A0F"/>
    <w:rsid w:val="00910ED6"/>
    <w:rsid w:val="00910F35"/>
    <w:rsid w:val="0091102E"/>
    <w:rsid w:val="00911264"/>
    <w:rsid w:val="00911FE8"/>
    <w:rsid w:val="00912262"/>
    <w:rsid w:val="00912765"/>
    <w:rsid w:val="00912B28"/>
    <w:rsid w:val="009141F0"/>
    <w:rsid w:val="009144F9"/>
    <w:rsid w:val="00914F6C"/>
    <w:rsid w:val="0091730A"/>
    <w:rsid w:val="009177BD"/>
    <w:rsid w:val="00917E06"/>
    <w:rsid w:val="0092188B"/>
    <w:rsid w:val="009232F0"/>
    <w:rsid w:val="00923435"/>
    <w:rsid w:val="00925669"/>
    <w:rsid w:val="00925951"/>
    <w:rsid w:val="0092638A"/>
    <w:rsid w:val="009304F9"/>
    <w:rsid w:val="009311A3"/>
    <w:rsid w:val="009314CB"/>
    <w:rsid w:val="00931CD0"/>
    <w:rsid w:val="009329C4"/>
    <w:rsid w:val="0093324D"/>
    <w:rsid w:val="009354B5"/>
    <w:rsid w:val="00936914"/>
    <w:rsid w:val="0093702D"/>
    <w:rsid w:val="00937233"/>
    <w:rsid w:val="00937F89"/>
    <w:rsid w:val="009407F8"/>
    <w:rsid w:val="009414B1"/>
    <w:rsid w:val="0094184A"/>
    <w:rsid w:val="00942185"/>
    <w:rsid w:val="0094326D"/>
    <w:rsid w:val="0094336F"/>
    <w:rsid w:val="00944399"/>
    <w:rsid w:val="0094441F"/>
    <w:rsid w:val="00945406"/>
    <w:rsid w:val="00945EF0"/>
    <w:rsid w:val="00946041"/>
    <w:rsid w:val="009462DC"/>
    <w:rsid w:val="00946C4A"/>
    <w:rsid w:val="00947B4C"/>
    <w:rsid w:val="009537F5"/>
    <w:rsid w:val="00954436"/>
    <w:rsid w:val="0095753A"/>
    <w:rsid w:val="009578E3"/>
    <w:rsid w:val="00957B63"/>
    <w:rsid w:val="00961D28"/>
    <w:rsid w:val="009623CE"/>
    <w:rsid w:val="00964713"/>
    <w:rsid w:val="00965E1D"/>
    <w:rsid w:val="00965E83"/>
    <w:rsid w:val="0096618F"/>
    <w:rsid w:val="009661A2"/>
    <w:rsid w:val="0096699A"/>
    <w:rsid w:val="0096745D"/>
    <w:rsid w:val="00971E29"/>
    <w:rsid w:val="009722A7"/>
    <w:rsid w:val="00972953"/>
    <w:rsid w:val="00972C2F"/>
    <w:rsid w:val="00973073"/>
    <w:rsid w:val="00973B1B"/>
    <w:rsid w:val="00975839"/>
    <w:rsid w:val="00975990"/>
    <w:rsid w:val="00976543"/>
    <w:rsid w:val="00977EDA"/>
    <w:rsid w:val="0098060F"/>
    <w:rsid w:val="009809AB"/>
    <w:rsid w:val="00981FBF"/>
    <w:rsid w:val="00982788"/>
    <w:rsid w:val="00983B31"/>
    <w:rsid w:val="009842AD"/>
    <w:rsid w:val="009845B1"/>
    <w:rsid w:val="00984CC8"/>
    <w:rsid w:val="00985142"/>
    <w:rsid w:val="0098576C"/>
    <w:rsid w:val="00985F2D"/>
    <w:rsid w:val="00986858"/>
    <w:rsid w:val="009869C6"/>
    <w:rsid w:val="00986ACE"/>
    <w:rsid w:val="00986DB3"/>
    <w:rsid w:val="00986FE0"/>
    <w:rsid w:val="00987E1B"/>
    <w:rsid w:val="00987F84"/>
    <w:rsid w:val="0099047C"/>
    <w:rsid w:val="00992A71"/>
    <w:rsid w:val="00993143"/>
    <w:rsid w:val="009932CB"/>
    <w:rsid w:val="00994906"/>
    <w:rsid w:val="00994EB5"/>
    <w:rsid w:val="00994F0D"/>
    <w:rsid w:val="0099543D"/>
    <w:rsid w:val="00995828"/>
    <w:rsid w:val="00995CD3"/>
    <w:rsid w:val="00996B59"/>
    <w:rsid w:val="009972C0"/>
    <w:rsid w:val="00997A6B"/>
    <w:rsid w:val="00997BE8"/>
    <w:rsid w:val="00997BF0"/>
    <w:rsid w:val="00997D23"/>
    <w:rsid w:val="009A07DC"/>
    <w:rsid w:val="009A0C93"/>
    <w:rsid w:val="009A229E"/>
    <w:rsid w:val="009A2B9D"/>
    <w:rsid w:val="009A2F78"/>
    <w:rsid w:val="009A3519"/>
    <w:rsid w:val="009A386E"/>
    <w:rsid w:val="009A3ACE"/>
    <w:rsid w:val="009A3AE2"/>
    <w:rsid w:val="009A3CAC"/>
    <w:rsid w:val="009A3FC8"/>
    <w:rsid w:val="009A4023"/>
    <w:rsid w:val="009A480D"/>
    <w:rsid w:val="009A4FCC"/>
    <w:rsid w:val="009B0E6B"/>
    <w:rsid w:val="009B280E"/>
    <w:rsid w:val="009B291F"/>
    <w:rsid w:val="009B4E0F"/>
    <w:rsid w:val="009B52F0"/>
    <w:rsid w:val="009B56E5"/>
    <w:rsid w:val="009B64E1"/>
    <w:rsid w:val="009B6D97"/>
    <w:rsid w:val="009C0E9C"/>
    <w:rsid w:val="009C1467"/>
    <w:rsid w:val="009C300D"/>
    <w:rsid w:val="009C3FAC"/>
    <w:rsid w:val="009C40B6"/>
    <w:rsid w:val="009C47FA"/>
    <w:rsid w:val="009C49E8"/>
    <w:rsid w:val="009C52FB"/>
    <w:rsid w:val="009C5D8B"/>
    <w:rsid w:val="009C69A6"/>
    <w:rsid w:val="009C6E59"/>
    <w:rsid w:val="009C73C1"/>
    <w:rsid w:val="009C7C2D"/>
    <w:rsid w:val="009D113E"/>
    <w:rsid w:val="009D2EE8"/>
    <w:rsid w:val="009D3A59"/>
    <w:rsid w:val="009D40D2"/>
    <w:rsid w:val="009D44A6"/>
    <w:rsid w:val="009D45CA"/>
    <w:rsid w:val="009D469A"/>
    <w:rsid w:val="009D4AD0"/>
    <w:rsid w:val="009D6B0D"/>
    <w:rsid w:val="009D7597"/>
    <w:rsid w:val="009E003E"/>
    <w:rsid w:val="009E03FB"/>
    <w:rsid w:val="009E0712"/>
    <w:rsid w:val="009E2B42"/>
    <w:rsid w:val="009E2E01"/>
    <w:rsid w:val="009E3305"/>
    <w:rsid w:val="009E51FF"/>
    <w:rsid w:val="009E63E4"/>
    <w:rsid w:val="009F0751"/>
    <w:rsid w:val="009F08E0"/>
    <w:rsid w:val="009F1024"/>
    <w:rsid w:val="009F2A79"/>
    <w:rsid w:val="009F2BE2"/>
    <w:rsid w:val="009F2DF1"/>
    <w:rsid w:val="009F3CD8"/>
    <w:rsid w:val="009F4FB8"/>
    <w:rsid w:val="009F59FF"/>
    <w:rsid w:val="009F655D"/>
    <w:rsid w:val="009F68F3"/>
    <w:rsid w:val="009F69EB"/>
    <w:rsid w:val="009F6F90"/>
    <w:rsid w:val="009F7201"/>
    <w:rsid w:val="009F73EE"/>
    <w:rsid w:val="009F7D3B"/>
    <w:rsid w:val="00A0018B"/>
    <w:rsid w:val="00A00BD5"/>
    <w:rsid w:val="00A00FED"/>
    <w:rsid w:val="00A01533"/>
    <w:rsid w:val="00A037A4"/>
    <w:rsid w:val="00A03805"/>
    <w:rsid w:val="00A0479D"/>
    <w:rsid w:val="00A05A12"/>
    <w:rsid w:val="00A06A1D"/>
    <w:rsid w:val="00A06DDD"/>
    <w:rsid w:val="00A0725F"/>
    <w:rsid w:val="00A10933"/>
    <w:rsid w:val="00A10B62"/>
    <w:rsid w:val="00A1335E"/>
    <w:rsid w:val="00A13666"/>
    <w:rsid w:val="00A1421A"/>
    <w:rsid w:val="00A15360"/>
    <w:rsid w:val="00A16646"/>
    <w:rsid w:val="00A1668A"/>
    <w:rsid w:val="00A21462"/>
    <w:rsid w:val="00A21B64"/>
    <w:rsid w:val="00A232D7"/>
    <w:rsid w:val="00A234DE"/>
    <w:rsid w:val="00A2376C"/>
    <w:rsid w:val="00A23C0C"/>
    <w:rsid w:val="00A23DE5"/>
    <w:rsid w:val="00A2432E"/>
    <w:rsid w:val="00A24740"/>
    <w:rsid w:val="00A24BE3"/>
    <w:rsid w:val="00A24E8A"/>
    <w:rsid w:val="00A24EC3"/>
    <w:rsid w:val="00A2628C"/>
    <w:rsid w:val="00A30463"/>
    <w:rsid w:val="00A3075B"/>
    <w:rsid w:val="00A30C3D"/>
    <w:rsid w:val="00A315D4"/>
    <w:rsid w:val="00A3185B"/>
    <w:rsid w:val="00A3196E"/>
    <w:rsid w:val="00A32032"/>
    <w:rsid w:val="00A367BA"/>
    <w:rsid w:val="00A36F7E"/>
    <w:rsid w:val="00A37962"/>
    <w:rsid w:val="00A37F80"/>
    <w:rsid w:val="00A40460"/>
    <w:rsid w:val="00A40793"/>
    <w:rsid w:val="00A41129"/>
    <w:rsid w:val="00A41C0B"/>
    <w:rsid w:val="00A421D6"/>
    <w:rsid w:val="00A42532"/>
    <w:rsid w:val="00A42B45"/>
    <w:rsid w:val="00A42EF7"/>
    <w:rsid w:val="00A43925"/>
    <w:rsid w:val="00A44571"/>
    <w:rsid w:val="00A45453"/>
    <w:rsid w:val="00A464D9"/>
    <w:rsid w:val="00A46FFC"/>
    <w:rsid w:val="00A471C9"/>
    <w:rsid w:val="00A47444"/>
    <w:rsid w:val="00A47E6B"/>
    <w:rsid w:val="00A5016F"/>
    <w:rsid w:val="00A5082C"/>
    <w:rsid w:val="00A526B0"/>
    <w:rsid w:val="00A53B40"/>
    <w:rsid w:val="00A53DE3"/>
    <w:rsid w:val="00A53E00"/>
    <w:rsid w:val="00A543C0"/>
    <w:rsid w:val="00A56368"/>
    <w:rsid w:val="00A56C5F"/>
    <w:rsid w:val="00A57DA0"/>
    <w:rsid w:val="00A61768"/>
    <w:rsid w:val="00A62DFD"/>
    <w:rsid w:val="00A634CA"/>
    <w:rsid w:val="00A635E0"/>
    <w:rsid w:val="00A63FBC"/>
    <w:rsid w:val="00A65485"/>
    <w:rsid w:val="00A65624"/>
    <w:rsid w:val="00A663A6"/>
    <w:rsid w:val="00A66CC1"/>
    <w:rsid w:val="00A66D55"/>
    <w:rsid w:val="00A67832"/>
    <w:rsid w:val="00A67D34"/>
    <w:rsid w:val="00A700ED"/>
    <w:rsid w:val="00A70E0D"/>
    <w:rsid w:val="00A717E8"/>
    <w:rsid w:val="00A73769"/>
    <w:rsid w:val="00A73816"/>
    <w:rsid w:val="00A73E66"/>
    <w:rsid w:val="00A74673"/>
    <w:rsid w:val="00A74A08"/>
    <w:rsid w:val="00A74F1A"/>
    <w:rsid w:val="00A778E4"/>
    <w:rsid w:val="00A8011C"/>
    <w:rsid w:val="00A8093C"/>
    <w:rsid w:val="00A8117C"/>
    <w:rsid w:val="00A830F2"/>
    <w:rsid w:val="00A83327"/>
    <w:rsid w:val="00A83AEE"/>
    <w:rsid w:val="00A841F7"/>
    <w:rsid w:val="00A84B08"/>
    <w:rsid w:val="00A84C93"/>
    <w:rsid w:val="00A84EC3"/>
    <w:rsid w:val="00A85114"/>
    <w:rsid w:val="00A86DB5"/>
    <w:rsid w:val="00A87147"/>
    <w:rsid w:val="00A87D14"/>
    <w:rsid w:val="00A91281"/>
    <w:rsid w:val="00A91E00"/>
    <w:rsid w:val="00A92DD0"/>
    <w:rsid w:val="00A93B91"/>
    <w:rsid w:val="00A954E0"/>
    <w:rsid w:val="00A9637D"/>
    <w:rsid w:val="00A96B05"/>
    <w:rsid w:val="00A973A2"/>
    <w:rsid w:val="00A97A64"/>
    <w:rsid w:val="00AA0338"/>
    <w:rsid w:val="00AA09CB"/>
    <w:rsid w:val="00AA1099"/>
    <w:rsid w:val="00AA2691"/>
    <w:rsid w:val="00AA2874"/>
    <w:rsid w:val="00AA2FA2"/>
    <w:rsid w:val="00AA3505"/>
    <w:rsid w:val="00AA544B"/>
    <w:rsid w:val="00AA5D28"/>
    <w:rsid w:val="00AA6002"/>
    <w:rsid w:val="00AA6112"/>
    <w:rsid w:val="00AA613A"/>
    <w:rsid w:val="00AA6AD1"/>
    <w:rsid w:val="00AA6F5D"/>
    <w:rsid w:val="00AB02FF"/>
    <w:rsid w:val="00AB08AC"/>
    <w:rsid w:val="00AB0E1B"/>
    <w:rsid w:val="00AB1014"/>
    <w:rsid w:val="00AB1E54"/>
    <w:rsid w:val="00AB2130"/>
    <w:rsid w:val="00AB292A"/>
    <w:rsid w:val="00AB2CD6"/>
    <w:rsid w:val="00AB360D"/>
    <w:rsid w:val="00AB4178"/>
    <w:rsid w:val="00AB542C"/>
    <w:rsid w:val="00AB5D43"/>
    <w:rsid w:val="00AC2405"/>
    <w:rsid w:val="00AC24E7"/>
    <w:rsid w:val="00AC30BC"/>
    <w:rsid w:val="00AC403D"/>
    <w:rsid w:val="00AC43E5"/>
    <w:rsid w:val="00AC4FD8"/>
    <w:rsid w:val="00AC5E92"/>
    <w:rsid w:val="00AC5FE7"/>
    <w:rsid w:val="00AC6831"/>
    <w:rsid w:val="00AC70FF"/>
    <w:rsid w:val="00AD0372"/>
    <w:rsid w:val="00AD1835"/>
    <w:rsid w:val="00AD2738"/>
    <w:rsid w:val="00AD3C28"/>
    <w:rsid w:val="00AD4BD3"/>
    <w:rsid w:val="00AD52FD"/>
    <w:rsid w:val="00AD5C68"/>
    <w:rsid w:val="00AD63B1"/>
    <w:rsid w:val="00AD713C"/>
    <w:rsid w:val="00AD7419"/>
    <w:rsid w:val="00AD795D"/>
    <w:rsid w:val="00AD7ACB"/>
    <w:rsid w:val="00AD7AE0"/>
    <w:rsid w:val="00AD7BBC"/>
    <w:rsid w:val="00AE02BA"/>
    <w:rsid w:val="00AE04E0"/>
    <w:rsid w:val="00AE1CA2"/>
    <w:rsid w:val="00AE2A0B"/>
    <w:rsid w:val="00AE377C"/>
    <w:rsid w:val="00AE392B"/>
    <w:rsid w:val="00AE5429"/>
    <w:rsid w:val="00AE5BC8"/>
    <w:rsid w:val="00AE6125"/>
    <w:rsid w:val="00AE6AB4"/>
    <w:rsid w:val="00AE6FB4"/>
    <w:rsid w:val="00AE702B"/>
    <w:rsid w:val="00AE7D43"/>
    <w:rsid w:val="00AF027D"/>
    <w:rsid w:val="00AF0286"/>
    <w:rsid w:val="00AF07AD"/>
    <w:rsid w:val="00AF1D8F"/>
    <w:rsid w:val="00AF231A"/>
    <w:rsid w:val="00AF303D"/>
    <w:rsid w:val="00AF33E3"/>
    <w:rsid w:val="00AF3C09"/>
    <w:rsid w:val="00AF4C0D"/>
    <w:rsid w:val="00AF4F9E"/>
    <w:rsid w:val="00AF6175"/>
    <w:rsid w:val="00AF68B2"/>
    <w:rsid w:val="00AF69D1"/>
    <w:rsid w:val="00AF6DC8"/>
    <w:rsid w:val="00AF6EDE"/>
    <w:rsid w:val="00AF714E"/>
    <w:rsid w:val="00AF7D5F"/>
    <w:rsid w:val="00B01638"/>
    <w:rsid w:val="00B02701"/>
    <w:rsid w:val="00B02B85"/>
    <w:rsid w:val="00B031B6"/>
    <w:rsid w:val="00B03632"/>
    <w:rsid w:val="00B03E21"/>
    <w:rsid w:val="00B03F60"/>
    <w:rsid w:val="00B04E55"/>
    <w:rsid w:val="00B0594D"/>
    <w:rsid w:val="00B05968"/>
    <w:rsid w:val="00B05BA5"/>
    <w:rsid w:val="00B05D01"/>
    <w:rsid w:val="00B07F7D"/>
    <w:rsid w:val="00B1014B"/>
    <w:rsid w:val="00B10D08"/>
    <w:rsid w:val="00B10EC8"/>
    <w:rsid w:val="00B11462"/>
    <w:rsid w:val="00B11C4E"/>
    <w:rsid w:val="00B123B8"/>
    <w:rsid w:val="00B128A9"/>
    <w:rsid w:val="00B12A55"/>
    <w:rsid w:val="00B149C2"/>
    <w:rsid w:val="00B14EBF"/>
    <w:rsid w:val="00B17FAD"/>
    <w:rsid w:val="00B2058A"/>
    <w:rsid w:val="00B20850"/>
    <w:rsid w:val="00B20977"/>
    <w:rsid w:val="00B20DB3"/>
    <w:rsid w:val="00B21A21"/>
    <w:rsid w:val="00B22DCF"/>
    <w:rsid w:val="00B2412C"/>
    <w:rsid w:val="00B24272"/>
    <w:rsid w:val="00B25820"/>
    <w:rsid w:val="00B25A2D"/>
    <w:rsid w:val="00B272AE"/>
    <w:rsid w:val="00B27BBF"/>
    <w:rsid w:val="00B309D2"/>
    <w:rsid w:val="00B31892"/>
    <w:rsid w:val="00B32420"/>
    <w:rsid w:val="00B33633"/>
    <w:rsid w:val="00B33EAA"/>
    <w:rsid w:val="00B34678"/>
    <w:rsid w:val="00B35012"/>
    <w:rsid w:val="00B356A1"/>
    <w:rsid w:val="00B365FA"/>
    <w:rsid w:val="00B36FEE"/>
    <w:rsid w:val="00B37DDA"/>
    <w:rsid w:val="00B40296"/>
    <w:rsid w:val="00B40FDA"/>
    <w:rsid w:val="00B41469"/>
    <w:rsid w:val="00B417CB"/>
    <w:rsid w:val="00B41CEB"/>
    <w:rsid w:val="00B42BEE"/>
    <w:rsid w:val="00B42E49"/>
    <w:rsid w:val="00B43770"/>
    <w:rsid w:val="00B437C7"/>
    <w:rsid w:val="00B43F84"/>
    <w:rsid w:val="00B4411F"/>
    <w:rsid w:val="00B44BC8"/>
    <w:rsid w:val="00B44BF4"/>
    <w:rsid w:val="00B4583C"/>
    <w:rsid w:val="00B45C4C"/>
    <w:rsid w:val="00B45E6B"/>
    <w:rsid w:val="00B45F29"/>
    <w:rsid w:val="00B46288"/>
    <w:rsid w:val="00B46541"/>
    <w:rsid w:val="00B47194"/>
    <w:rsid w:val="00B4738B"/>
    <w:rsid w:val="00B47C18"/>
    <w:rsid w:val="00B47E71"/>
    <w:rsid w:val="00B5013B"/>
    <w:rsid w:val="00B52A6B"/>
    <w:rsid w:val="00B52CE5"/>
    <w:rsid w:val="00B5341A"/>
    <w:rsid w:val="00B53979"/>
    <w:rsid w:val="00B53D82"/>
    <w:rsid w:val="00B54157"/>
    <w:rsid w:val="00B54B31"/>
    <w:rsid w:val="00B55DC0"/>
    <w:rsid w:val="00B56491"/>
    <w:rsid w:val="00B56BCC"/>
    <w:rsid w:val="00B56F43"/>
    <w:rsid w:val="00B57DF0"/>
    <w:rsid w:val="00B60172"/>
    <w:rsid w:val="00B61E26"/>
    <w:rsid w:val="00B6219B"/>
    <w:rsid w:val="00B62820"/>
    <w:rsid w:val="00B65524"/>
    <w:rsid w:val="00B6574C"/>
    <w:rsid w:val="00B6649B"/>
    <w:rsid w:val="00B66C04"/>
    <w:rsid w:val="00B6778F"/>
    <w:rsid w:val="00B71F72"/>
    <w:rsid w:val="00B7329D"/>
    <w:rsid w:val="00B735C9"/>
    <w:rsid w:val="00B739CD"/>
    <w:rsid w:val="00B74144"/>
    <w:rsid w:val="00B75937"/>
    <w:rsid w:val="00B8077F"/>
    <w:rsid w:val="00B80834"/>
    <w:rsid w:val="00B81207"/>
    <w:rsid w:val="00B82564"/>
    <w:rsid w:val="00B849DB"/>
    <w:rsid w:val="00B853DA"/>
    <w:rsid w:val="00B855CC"/>
    <w:rsid w:val="00B869DD"/>
    <w:rsid w:val="00B8747F"/>
    <w:rsid w:val="00B875B1"/>
    <w:rsid w:val="00B90662"/>
    <w:rsid w:val="00B908C6"/>
    <w:rsid w:val="00B91414"/>
    <w:rsid w:val="00B918C9"/>
    <w:rsid w:val="00B93878"/>
    <w:rsid w:val="00B94C96"/>
    <w:rsid w:val="00B972B1"/>
    <w:rsid w:val="00B97C26"/>
    <w:rsid w:val="00B97F2D"/>
    <w:rsid w:val="00BA11FE"/>
    <w:rsid w:val="00BA189B"/>
    <w:rsid w:val="00BA18D0"/>
    <w:rsid w:val="00BA28C6"/>
    <w:rsid w:val="00BA2C2A"/>
    <w:rsid w:val="00BA42A3"/>
    <w:rsid w:val="00BA467F"/>
    <w:rsid w:val="00BA5F6C"/>
    <w:rsid w:val="00BA7B45"/>
    <w:rsid w:val="00BA7C03"/>
    <w:rsid w:val="00BA7CE7"/>
    <w:rsid w:val="00BB05C2"/>
    <w:rsid w:val="00BB0A0D"/>
    <w:rsid w:val="00BB10BF"/>
    <w:rsid w:val="00BB13B3"/>
    <w:rsid w:val="00BB2A92"/>
    <w:rsid w:val="00BB39A0"/>
    <w:rsid w:val="00BB4584"/>
    <w:rsid w:val="00BB5507"/>
    <w:rsid w:val="00BB5E63"/>
    <w:rsid w:val="00BB6342"/>
    <w:rsid w:val="00BC02BA"/>
    <w:rsid w:val="00BC0E29"/>
    <w:rsid w:val="00BC1F3D"/>
    <w:rsid w:val="00BC2297"/>
    <w:rsid w:val="00BC23CF"/>
    <w:rsid w:val="00BC3361"/>
    <w:rsid w:val="00BC3667"/>
    <w:rsid w:val="00BC3703"/>
    <w:rsid w:val="00BC3DAA"/>
    <w:rsid w:val="00BC4181"/>
    <w:rsid w:val="00BC437B"/>
    <w:rsid w:val="00BC4617"/>
    <w:rsid w:val="00BC471C"/>
    <w:rsid w:val="00BC4E53"/>
    <w:rsid w:val="00BC50D5"/>
    <w:rsid w:val="00BC54F9"/>
    <w:rsid w:val="00BC612B"/>
    <w:rsid w:val="00BC6196"/>
    <w:rsid w:val="00BC63DF"/>
    <w:rsid w:val="00BC6A03"/>
    <w:rsid w:val="00BC6C53"/>
    <w:rsid w:val="00BC6E67"/>
    <w:rsid w:val="00BD2511"/>
    <w:rsid w:val="00BD29D7"/>
    <w:rsid w:val="00BD3A9F"/>
    <w:rsid w:val="00BD5D06"/>
    <w:rsid w:val="00BE0127"/>
    <w:rsid w:val="00BE04D3"/>
    <w:rsid w:val="00BE1088"/>
    <w:rsid w:val="00BE1F6F"/>
    <w:rsid w:val="00BE2724"/>
    <w:rsid w:val="00BE33F5"/>
    <w:rsid w:val="00BE3694"/>
    <w:rsid w:val="00BE492F"/>
    <w:rsid w:val="00BE4C2E"/>
    <w:rsid w:val="00BE5C0C"/>
    <w:rsid w:val="00BE6836"/>
    <w:rsid w:val="00BE694E"/>
    <w:rsid w:val="00BE7FEB"/>
    <w:rsid w:val="00BF02EA"/>
    <w:rsid w:val="00BF06F6"/>
    <w:rsid w:val="00BF0AFB"/>
    <w:rsid w:val="00BF1FC6"/>
    <w:rsid w:val="00BF3B4E"/>
    <w:rsid w:val="00BF3B91"/>
    <w:rsid w:val="00BF3FE8"/>
    <w:rsid w:val="00BF4C85"/>
    <w:rsid w:val="00BF5749"/>
    <w:rsid w:val="00BF64EE"/>
    <w:rsid w:val="00BF72D1"/>
    <w:rsid w:val="00BF7690"/>
    <w:rsid w:val="00BF7773"/>
    <w:rsid w:val="00BF7BD6"/>
    <w:rsid w:val="00BF7D65"/>
    <w:rsid w:val="00C009D5"/>
    <w:rsid w:val="00C00E76"/>
    <w:rsid w:val="00C014C0"/>
    <w:rsid w:val="00C017DA"/>
    <w:rsid w:val="00C01DB6"/>
    <w:rsid w:val="00C02540"/>
    <w:rsid w:val="00C0310D"/>
    <w:rsid w:val="00C03639"/>
    <w:rsid w:val="00C03DB4"/>
    <w:rsid w:val="00C03FFE"/>
    <w:rsid w:val="00C043A4"/>
    <w:rsid w:val="00C049C5"/>
    <w:rsid w:val="00C04A3D"/>
    <w:rsid w:val="00C0524C"/>
    <w:rsid w:val="00C055EF"/>
    <w:rsid w:val="00C05F5E"/>
    <w:rsid w:val="00C068DD"/>
    <w:rsid w:val="00C06E5E"/>
    <w:rsid w:val="00C07625"/>
    <w:rsid w:val="00C10ABF"/>
    <w:rsid w:val="00C10D54"/>
    <w:rsid w:val="00C112BB"/>
    <w:rsid w:val="00C11733"/>
    <w:rsid w:val="00C12701"/>
    <w:rsid w:val="00C12AD0"/>
    <w:rsid w:val="00C13C86"/>
    <w:rsid w:val="00C143F5"/>
    <w:rsid w:val="00C14C47"/>
    <w:rsid w:val="00C14FA9"/>
    <w:rsid w:val="00C15047"/>
    <w:rsid w:val="00C15CEB"/>
    <w:rsid w:val="00C1639F"/>
    <w:rsid w:val="00C16BBE"/>
    <w:rsid w:val="00C1700E"/>
    <w:rsid w:val="00C17103"/>
    <w:rsid w:val="00C17B4A"/>
    <w:rsid w:val="00C17E6C"/>
    <w:rsid w:val="00C20420"/>
    <w:rsid w:val="00C2219F"/>
    <w:rsid w:val="00C23E24"/>
    <w:rsid w:val="00C23EE8"/>
    <w:rsid w:val="00C24E8A"/>
    <w:rsid w:val="00C2559A"/>
    <w:rsid w:val="00C278F3"/>
    <w:rsid w:val="00C27B86"/>
    <w:rsid w:val="00C31833"/>
    <w:rsid w:val="00C322FF"/>
    <w:rsid w:val="00C32919"/>
    <w:rsid w:val="00C33BFD"/>
    <w:rsid w:val="00C35471"/>
    <w:rsid w:val="00C35C71"/>
    <w:rsid w:val="00C3779F"/>
    <w:rsid w:val="00C4113A"/>
    <w:rsid w:val="00C41485"/>
    <w:rsid w:val="00C43885"/>
    <w:rsid w:val="00C43E99"/>
    <w:rsid w:val="00C44498"/>
    <w:rsid w:val="00C44FD8"/>
    <w:rsid w:val="00C45478"/>
    <w:rsid w:val="00C45AA7"/>
    <w:rsid w:val="00C465B3"/>
    <w:rsid w:val="00C46B73"/>
    <w:rsid w:val="00C46DA7"/>
    <w:rsid w:val="00C472F5"/>
    <w:rsid w:val="00C47313"/>
    <w:rsid w:val="00C4742B"/>
    <w:rsid w:val="00C47FD2"/>
    <w:rsid w:val="00C51815"/>
    <w:rsid w:val="00C51F51"/>
    <w:rsid w:val="00C52413"/>
    <w:rsid w:val="00C540A4"/>
    <w:rsid w:val="00C54373"/>
    <w:rsid w:val="00C55B21"/>
    <w:rsid w:val="00C561D7"/>
    <w:rsid w:val="00C57353"/>
    <w:rsid w:val="00C57783"/>
    <w:rsid w:val="00C57B40"/>
    <w:rsid w:val="00C60435"/>
    <w:rsid w:val="00C604C1"/>
    <w:rsid w:val="00C60B73"/>
    <w:rsid w:val="00C6131E"/>
    <w:rsid w:val="00C6186F"/>
    <w:rsid w:val="00C61B5F"/>
    <w:rsid w:val="00C631C5"/>
    <w:rsid w:val="00C63C9D"/>
    <w:rsid w:val="00C64071"/>
    <w:rsid w:val="00C64366"/>
    <w:rsid w:val="00C6454A"/>
    <w:rsid w:val="00C647ED"/>
    <w:rsid w:val="00C66441"/>
    <w:rsid w:val="00C670FE"/>
    <w:rsid w:val="00C676E2"/>
    <w:rsid w:val="00C6789B"/>
    <w:rsid w:val="00C71169"/>
    <w:rsid w:val="00C712F0"/>
    <w:rsid w:val="00C71E23"/>
    <w:rsid w:val="00C724EF"/>
    <w:rsid w:val="00C72E76"/>
    <w:rsid w:val="00C73DBA"/>
    <w:rsid w:val="00C747B8"/>
    <w:rsid w:val="00C75895"/>
    <w:rsid w:val="00C80C7E"/>
    <w:rsid w:val="00C8218E"/>
    <w:rsid w:val="00C83616"/>
    <w:rsid w:val="00C83CB6"/>
    <w:rsid w:val="00C840C7"/>
    <w:rsid w:val="00C848C8"/>
    <w:rsid w:val="00C84EC2"/>
    <w:rsid w:val="00C85954"/>
    <w:rsid w:val="00C85E2C"/>
    <w:rsid w:val="00C863BF"/>
    <w:rsid w:val="00C86FB1"/>
    <w:rsid w:val="00C87929"/>
    <w:rsid w:val="00C90F84"/>
    <w:rsid w:val="00C913F0"/>
    <w:rsid w:val="00C924B0"/>
    <w:rsid w:val="00C93C28"/>
    <w:rsid w:val="00C93FC5"/>
    <w:rsid w:val="00C94A86"/>
    <w:rsid w:val="00C96173"/>
    <w:rsid w:val="00C97086"/>
    <w:rsid w:val="00C979EA"/>
    <w:rsid w:val="00CA0444"/>
    <w:rsid w:val="00CA0959"/>
    <w:rsid w:val="00CA0A66"/>
    <w:rsid w:val="00CA0CAC"/>
    <w:rsid w:val="00CA3EBF"/>
    <w:rsid w:val="00CA446E"/>
    <w:rsid w:val="00CA4D42"/>
    <w:rsid w:val="00CA5822"/>
    <w:rsid w:val="00CA5A33"/>
    <w:rsid w:val="00CA5A6C"/>
    <w:rsid w:val="00CA6215"/>
    <w:rsid w:val="00CA7303"/>
    <w:rsid w:val="00CA754B"/>
    <w:rsid w:val="00CA78BE"/>
    <w:rsid w:val="00CA798A"/>
    <w:rsid w:val="00CB0A0C"/>
    <w:rsid w:val="00CB15CC"/>
    <w:rsid w:val="00CB2C43"/>
    <w:rsid w:val="00CB3127"/>
    <w:rsid w:val="00CB385A"/>
    <w:rsid w:val="00CB504E"/>
    <w:rsid w:val="00CB50A3"/>
    <w:rsid w:val="00CB5D88"/>
    <w:rsid w:val="00CB5E1C"/>
    <w:rsid w:val="00CB61F1"/>
    <w:rsid w:val="00CB6655"/>
    <w:rsid w:val="00CB668D"/>
    <w:rsid w:val="00CB73F3"/>
    <w:rsid w:val="00CC0B33"/>
    <w:rsid w:val="00CC1089"/>
    <w:rsid w:val="00CC2148"/>
    <w:rsid w:val="00CC2205"/>
    <w:rsid w:val="00CC3002"/>
    <w:rsid w:val="00CC345F"/>
    <w:rsid w:val="00CC3CD3"/>
    <w:rsid w:val="00CC45FD"/>
    <w:rsid w:val="00CC473F"/>
    <w:rsid w:val="00CC4886"/>
    <w:rsid w:val="00CC52FD"/>
    <w:rsid w:val="00CC5722"/>
    <w:rsid w:val="00CC5C12"/>
    <w:rsid w:val="00CC5DA4"/>
    <w:rsid w:val="00CC65CA"/>
    <w:rsid w:val="00CC6DF0"/>
    <w:rsid w:val="00CC7535"/>
    <w:rsid w:val="00CC7F6F"/>
    <w:rsid w:val="00CC7FE1"/>
    <w:rsid w:val="00CD0124"/>
    <w:rsid w:val="00CD1570"/>
    <w:rsid w:val="00CD1B51"/>
    <w:rsid w:val="00CD1C2E"/>
    <w:rsid w:val="00CD2887"/>
    <w:rsid w:val="00CD3151"/>
    <w:rsid w:val="00CD3738"/>
    <w:rsid w:val="00CD4BD5"/>
    <w:rsid w:val="00CD59DE"/>
    <w:rsid w:val="00CD5D82"/>
    <w:rsid w:val="00CD6990"/>
    <w:rsid w:val="00CD7666"/>
    <w:rsid w:val="00CE0AB8"/>
    <w:rsid w:val="00CE160F"/>
    <w:rsid w:val="00CE660B"/>
    <w:rsid w:val="00CE6729"/>
    <w:rsid w:val="00CE68D4"/>
    <w:rsid w:val="00CE6D60"/>
    <w:rsid w:val="00CF0307"/>
    <w:rsid w:val="00CF084D"/>
    <w:rsid w:val="00CF12AD"/>
    <w:rsid w:val="00CF4321"/>
    <w:rsid w:val="00CF5367"/>
    <w:rsid w:val="00CF5901"/>
    <w:rsid w:val="00CF6138"/>
    <w:rsid w:val="00CF64CA"/>
    <w:rsid w:val="00CF6B1B"/>
    <w:rsid w:val="00CF6FEB"/>
    <w:rsid w:val="00CF73CF"/>
    <w:rsid w:val="00CF786A"/>
    <w:rsid w:val="00CF7BA9"/>
    <w:rsid w:val="00D0102C"/>
    <w:rsid w:val="00D03535"/>
    <w:rsid w:val="00D0549F"/>
    <w:rsid w:val="00D05972"/>
    <w:rsid w:val="00D066A1"/>
    <w:rsid w:val="00D06923"/>
    <w:rsid w:val="00D06F36"/>
    <w:rsid w:val="00D071A3"/>
    <w:rsid w:val="00D07870"/>
    <w:rsid w:val="00D12E35"/>
    <w:rsid w:val="00D13457"/>
    <w:rsid w:val="00D1388F"/>
    <w:rsid w:val="00D166E7"/>
    <w:rsid w:val="00D17061"/>
    <w:rsid w:val="00D17479"/>
    <w:rsid w:val="00D20081"/>
    <w:rsid w:val="00D214BD"/>
    <w:rsid w:val="00D220DD"/>
    <w:rsid w:val="00D22103"/>
    <w:rsid w:val="00D226B9"/>
    <w:rsid w:val="00D22F39"/>
    <w:rsid w:val="00D239D9"/>
    <w:rsid w:val="00D23AD1"/>
    <w:rsid w:val="00D23B7A"/>
    <w:rsid w:val="00D23E9A"/>
    <w:rsid w:val="00D2431E"/>
    <w:rsid w:val="00D25A77"/>
    <w:rsid w:val="00D25FDC"/>
    <w:rsid w:val="00D26044"/>
    <w:rsid w:val="00D268E4"/>
    <w:rsid w:val="00D26F76"/>
    <w:rsid w:val="00D27528"/>
    <w:rsid w:val="00D27A3C"/>
    <w:rsid w:val="00D27D8B"/>
    <w:rsid w:val="00D301C3"/>
    <w:rsid w:val="00D3082E"/>
    <w:rsid w:val="00D328A1"/>
    <w:rsid w:val="00D328D7"/>
    <w:rsid w:val="00D331A6"/>
    <w:rsid w:val="00D333BA"/>
    <w:rsid w:val="00D3382B"/>
    <w:rsid w:val="00D34D83"/>
    <w:rsid w:val="00D37183"/>
    <w:rsid w:val="00D371DF"/>
    <w:rsid w:val="00D3760B"/>
    <w:rsid w:val="00D40178"/>
    <w:rsid w:val="00D4160B"/>
    <w:rsid w:val="00D4194B"/>
    <w:rsid w:val="00D42853"/>
    <w:rsid w:val="00D43404"/>
    <w:rsid w:val="00D43AEF"/>
    <w:rsid w:val="00D43E6C"/>
    <w:rsid w:val="00D440B8"/>
    <w:rsid w:val="00D443DC"/>
    <w:rsid w:val="00D44D69"/>
    <w:rsid w:val="00D45849"/>
    <w:rsid w:val="00D50E8B"/>
    <w:rsid w:val="00D52584"/>
    <w:rsid w:val="00D52CD6"/>
    <w:rsid w:val="00D558C5"/>
    <w:rsid w:val="00D5626C"/>
    <w:rsid w:val="00D57FC5"/>
    <w:rsid w:val="00D60F3B"/>
    <w:rsid w:val="00D623E2"/>
    <w:rsid w:val="00D62774"/>
    <w:rsid w:val="00D62DC5"/>
    <w:rsid w:val="00D6321A"/>
    <w:rsid w:val="00D63DA9"/>
    <w:rsid w:val="00D64874"/>
    <w:rsid w:val="00D651F8"/>
    <w:rsid w:val="00D65D47"/>
    <w:rsid w:val="00D66397"/>
    <w:rsid w:val="00D66DDD"/>
    <w:rsid w:val="00D679D1"/>
    <w:rsid w:val="00D67C8D"/>
    <w:rsid w:val="00D71C8C"/>
    <w:rsid w:val="00D71E79"/>
    <w:rsid w:val="00D72D12"/>
    <w:rsid w:val="00D731BE"/>
    <w:rsid w:val="00D7381F"/>
    <w:rsid w:val="00D73909"/>
    <w:rsid w:val="00D7399F"/>
    <w:rsid w:val="00D73A27"/>
    <w:rsid w:val="00D73FE2"/>
    <w:rsid w:val="00D75B78"/>
    <w:rsid w:val="00D7610F"/>
    <w:rsid w:val="00D76420"/>
    <w:rsid w:val="00D77B8E"/>
    <w:rsid w:val="00D802D4"/>
    <w:rsid w:val="00D80561"/>
    <w:rsid w:val="00D8057C"/>
    <w:rsid w:val="00D80C23"/>
    <w:rsid w:val="00D80F2F"/>
    <w:rsid w:val="00D81D1D"/>
    <w:rsid w:val="00D827BF"/>
    <w:rsid w:val="00D839F6"/>
    <w:rsid w:val="00D85014"/>
    <w:rsid w:val="00D85BEB"/>
    <w:rsid w:val="00D85CDD"/>
    <w:rsid w:val="00D86EB6"/>
    <w:rsid w:val="00D90395"/>
    <w:rsid w:val="00D911DC"/>
    <w:rsid w:val="00D91323"/>
    <w:rsid w:val="00D91D77"/>
    <w:rsid w:val="00D92F04"/>
    <w:rsid w:val="00D92F25"/>
    <w:rsid w:val="00D93662"/>
    <w:rsid w:val="00D93FDB"/>
    <w:rsid w:val="00D94F1E"/>
    <w:rsid w:val="00D951C1"/>
    <w:rsid w:val="00D9550E"/>
    <w:rsid w:val="00D95B6C"/>
    <w:rsid w:val="00D9668F"/>
    <w:rsid w:val="00D96AC0"/>
    <w:rsid w:val="00D9720B"/>
    <w:rsid w:val="00DA0884"/>
    <w:rsid w:val="00DA0EAA"/>
    <w:rsid w:val="00DA0FDE"/>
    <w:rsid w:val="00DA1555"/>
    <w:rsid w:val="00DA1D0B"/>
    <w:rsid w:val="00DA1F2A"/>
    <w:rsid w:val="00DA23C7"/>
    <w:rsid w:val="00DA27B9"/>
    <w:rsid w:val="00DA2890"/>
    <w:rsid w:val="00DA42EB"/>
    <w:rsid w:val="00DA4365"/>
    <w:rsid w:val="00DA4FD1"/>
    <w:rsid w:val="00DA5B11"/>
    <w:rsid w:val="00DA7AD7"/>
    <w:rsid w:val="00DB007D"/>
    <w:rsid w:val="00DB08CB"/>
    <w:rsid w:val="00DB1144"/>
    <w:rsid w:val="00DB176B"/>
    <w:rsid w:val="00DB2642"/>
    <w:rsid w:val="00DB279D"/>
    <w:rsid w:val="00DB37F9"/>
    <w:rsid w:val="00DB5ECA"/>
    <w:rsid w:val="00DB6490"/>
    <w:rsid w:val="00DB65F9"/>
    <w:rsid w:val="00DB7E32"/>
    <w:rsid w:val="00DC1274"/>
    <w:rsid w:val="00DC1EE8"/>
    <w:rsid w:val="00DC22EB"/>
    <w:rsid w:val="00DC24AD"/>
    <w:rsid w:val="00DC25BA"/>
    <w:rsid w:val="00DC370D"/>
    <w:rsid w:val="00DC38D3"/>
    <w:rsid w:val="00DC4529"/>
    <w:rsid w:val="00DC5681"/>
    <w:rsid w:val="00DC5B08"/>
    <w:rsid w:val="00DC6A87"/>
    <w:rsid w:val="00DC7445"/>
    <w:rsid w:val="00DD0799"/>
    <w:rsid w:val="00DD0AF5"/>
    <w:rsid w:val="00DD1464"/>
    <w:rsid w:val="00DD1520"/>
    <w:rsid w:val="00DD1C6F"/>
    <w:rsid w:val="00DD25EF"/>
    <w:rsid w:val="00DD2B1B"/>
    <w:rsid w:val="00DD32A2"/>
    <w:rsid w:val="00DD3B5D"/>
    <w:rsid w:val="00DD458F"/>
    <w:rsid w:val="00DD60A2"/>
    <w:rsid w:val="00DD690D"/>
    <w:rsid w:val="00DD7346"/>
    <w:rsid w:val="00DD7459"/>
    <w:rsid w:val="00DD782C"/>
    <w:rsid w:val="00DD78F5"/>
    <w:rsid w:val="00DE0019"/>
    <w:rsid w:val="00DE089B"/>
    <w:rsid w:val="00DE0F70"/>
    <w:rsid w:val="00DE263F"/>
    <w:rsid w:val="00DE35B7"/>
    <w:rsid w:val="00DE54B0"/>
    <w:rsid w:val="00DE6236"/>
    <w:rsid w:val="00DE719C"/>
    <w:rsid w:val="00DE797D"/>
    <w:rsid w:val="00DF024C"/>
    <w:rsid w:val="00DF0BAC"/>
    <w:rsid w:val="00DF390A"/>
    <w:rsid w:val="00DF4455"/>
    <w:rsid w:val="00DF465D"/>
    <w:rsid w:val="00DF545C"/>
    <w:rsid w:val="00DF65C6"/>
    <w:rsid w:val="00DF7EB1"/>
    <w:rsid w:val="00E001EE"/>
    <w:rsid w:val="00E00E99"/>
    <w:rsid w:val="00E0101F"/>
    <w:rsid w:val="00E02BBD"/>
    <w:rsid w:val="00E051CF"/>
    <w:rsid w:val="00E066B5"/>
    <w:rsid w:val="00E079AE"/>
    <w:rsid w:val="00E1012C"/>
    <w:rsid w:val="00E102F7"/>
    <w:rsid w:val="00E108D2"/>
    <w:rsid w:val="00E12217"/>
    <w:rsid w:val="00E12E24"/>
    <w:rsid w:val="00E1325A"/>
    <w:rsid w:val="00E13549"/>
    <w:rsid w:val="00E147C4"/>
    <w:rsid w:val="00E149B5"/>
    <w:rsid w:val="00E14B7E"/>
    <w:rsid w:val="00E15492"/>
    <w:rsid w:val="00E156DE"/>
    <w:rsid w:val="00E15B25"/>
    <w:rsid w:val="00E1689E"/>
    <w:rsid w:val="00E20349"/>
    <w:rsid w:val="00E20F66"/>
    <w:rsid w:val="00E219B2"/>
    <w:rsid w:val="00E232A5"/>
    <w:rsid w:val="00E24E1E"/>
    <w:rsid w:val="00E24E30"/>
    <w:rsid w:val="00E24EBF"/>
    <w:rsid w:val="00E25A77"/>
    <w:rsid w:val="00E25BB4"/>
    <w:rsid w:val="00E27BCC"/>
    <w:rsid w:val="00E30F16"/>
    <w:rsid w:val="00E331E6"/>
    <w:rsid w:val="00E336E9"/>
    <w:rsid w:val="00E33B14"/>
    <w:rsid w:val="00E34AB0"/>
    <w:rsid w:val="00E35069"/>
    <w:rsid w:val="00E354A5"/>
    <w:rsid w:val="00E35741"/>
    <w:rsid w:val="00E373D2"/>
    <w:rsid w:val="00E401D2"/>
    <w:rsid w:val="00E43A56"/>
    <w:rsid w:val="00E446EE"/>
    <w:rsid w:val="00E45049"/>
    <w:rsid w:val="00E466E4"/>
    <w:rsid w:val="00E46B20"/>
    <w:rsid w:val="00E476C6"/>
    <w:rsid w:val="00E477F4"/>
    <w:rsid w:val="00E50441"/>
    <w:rsid w:val="00E52467"/>
    <w:rsid w:val="00E54832"/>
    <w:rsid w:val="00E56316"/>
    <w:rsid w:val="00E5780E"/>
    <w:rsid w:val="00E57904"/>
    <w:rsid w:val="00E61943"/>
    <w:rsid w:val="00E6360B"/>
    <w:rsid w:val="00E64677"/>
    <w:rsid w:val="00E64816"/>
    <w:rsid w:val="00E657D8"/>
    <w:rsid w:val="00E70260"/>
    <w:rsid w:val="00E70423"/>
    <w:rsid w:val="00E70F6F"/>
    <w:rsid w:val="00E717F9"/>
    <w:rsid w:val="00E73155"/>
    <w:rsid w:val="00E73231"/>
    <w:rsid w:val="00E73A4F"/>
    <w:rsid w:val="00E73E4B"/>
    <w:rsid w:val="00E7422A"/>
    <w:rsid w:val="00E7553F"/>
    <w:rsid w:val="00E75987"/>
    <w:rsid w:val="00E75BC8"/>
    <w:rsid w:val="00E75F76"/>
    <w:rsid w:val="00E76ACE"/>
    <w:rsid w:val="00E76F25"/>
    <w:rsid w:val="00E7707A"/>
    <w:rsid w:val="00E7713A"/>
    <w:rsid w:val="00E77AC7"/>
    <w:rsid w:val="00E80EAE"/>
    <w:rsid w:val="00E80F8C"/>
    <w:rsid w:val="00E81CC8"/>
    <w:rsid w:val="00E81E02"/>
    <w:rsid w:val="00E81F9C"/>
    <w:rsid w:val="00E826E9"/>
    <w:rsid w:val="00E82A84"/>
    <w:rsid w:val="00E833EA"/>
    <w:rsid w:val="00E83AFC"/>
    <w:rsid w:val="00E8408B"/>
    <w:rsid w:val="00E85E6D"/>
    <w:rsid w:val="00E8677E"/>
    <w:rsid w:val="00E87D9D"/>
    <w:rsid w:val="00E87E45"/>
    <w:rsid w:val="00E90456"/>
    <w:rsid w:val="00E90475"/>
    <w:rsid w:val="00E9094E"/>
    <w:rsid w:val="00E90EC2"/>
    <w:rsid w:val="00E91032"/>
    <w:rsid w:val="00E92204"/>
    <w:rsid w:val="00E92842"/>
    <w:rsid w:val="00E93BA9"/>
    <w:rsid w:val="00E93EB6"/>
    <w:rsid w:val="00E94027"/>
    <w:rsid w:val="00E9413F"/>
    <w:rsid w:val="00E9517E"/>
    <w:rsid w:val="00E96B79"/>
    <w:rsid w:val="00E96D4F"/>
    <w:rsid w:val="00E96EC2"/>
    <w:rsid w:val="00E97C2F"/>
    <w:rsid w:val="00EA0762"/>
    <w:rsid w:val="00EA0A8C"/>
    <w:rsid w:val="00EA0B69"/>
    <w:rsid w:val="00EA0E30"/>
    <w:rsid w:val="00EA21F4"/>
    <w:rsid w:val="00EA31D7"/>
    <w:rsid w:val="00EA37A1"/>
    <w:rsid w:val="00EA47D2"/>
    <w:rsid w:val="00EA604C"/>
    <w:rsid w:val="00EA6082"/>
    <w:rsid w:val="00EA60ED"/>
    <w:rsid w:val="00EA678F"/>
    <w:rsid w:val="00EA7D13"/>
    <w:rsid w:val="00EB1671"/>
    <w:rsid w:val="00EB351E"/>
    <w:rsid w:val="00EB3C6F"/>
    <w:rsid w:val="00EB7CDB"/>
    <w:rsid w:val="00EC0980"/>
    <w:rsid w:val="00EC0B68"/>
    <w:rsid w:val="00EC0CC5"/>
    <w:rsid w:val="00EC1161"/>
    <w:rsid w:val="00EC1ADF"/>
    <w:rsid w:val="00EC3A50"/>
    <w:rsid w:val="00EC4197"/>
    <w:rsid w:val="00EC428C"/>
    <w:rsid w:val="00EC4697"/>
    <w:rsid w:val="00EC4B52"/>
    <w:rsid w:val="00EC4CE7"/>
    <w:rsid w:val="00EC5C00"/>
    <w:rsid w:val="00EC689C"/>
    <w:rsid w:val="00EC6CE8"/>
    <w:rsid w:val="00EC740B"/>
    <w:rsid w:val="00EC77B2"/>
    <w:rsid w:val="00ED05F1"/>
    <w:rsid w:val="00ED0E80"/>
    <w:rsid w:val="00ED1148"/>
    <w:rsid w:val="00ED17B0"/>
    <w:rsid w:val="00ED1CE4"/>
    <w:rsid w:val="00ED1DB3"/>
    <w:rsid w:val="00ED3D10"/>
    <w:rsid w:val="00ED3FA0"/>
    <w:rsid w:val="00ED3FA3"/>
    <w:rsid w:val="00ED4291"/>
    <w:rsid w:val="00ED466D"/>
    <w:rsid w:val="00ED4A47"/>
    <w:rsid w:val="00ED4AA6"/>
    <w:rsid w:val="00ED57F3"/>
    <w:rsid w:val="00ED6EF2"/>
    <w:rsid w:val="00ED7E32"/>
    <w:rsid w:val="00EE0CE0"/>
    <w:rsid w:val="00EE2B6A"/>
    <w:rsid w:val="00EE2ECD"/>
    <w:rsid w:val="00EE386C"/>
    <w:rsid w:val="00EE4231"/>
    <w:rsid w:val="00EE5A68"/>
    <w:rsid w:val="00EE67D9"/>
    <w:rsid w:val="00EE6B63"/>
    <w:rsid w:val="00EE7CD3"/>
    <w:rsid w:val="00EF003B"/>
    <w:rsid w:val="00EF1468"/>
    <w:rsid w:val="00EF1864"/>
    <w:rsid w:val="00EF39E9"/>
    <w:rsid w:val="00EF4888"/>
    <w:rsid w:val="00EF4DC3"/>
    <w:rsid w:val="00EF5243"/>
    <w:rsid w:val="00EF7EC8"/>
    <w:rsid w:val="00F005BD"/>
    <w:rsid w:val="00F00DF8"/>
    <w:rsid w:val="00F01929"/>
    <w:rsid w:val="00F026EC"/>
    <w:rsid w:val="00F04766"/>
    <w:rsid w:val="00F048A9"/>
    <w:rsid w:val="00F049CE"/>
    <w:rsid w:val="00F05576"/>
    <w:rsid w:val="00F05703"/>
    <w:rsid w:val="00F076F0"/>
    <w:rsid w:val="00F07F1C"/>
    <w:rsid w:val="00F10537"/>
    <w:rsid w:val="00F10836"/>
    <w:rsid w:val="00F11971"/>
    <w:rsid w:val="00F11EAB"/>
    <w:rsid w:val="00F1246F"/>
    <w:rsid w:val="00F132F1"/>
    <w:rsid w:val="00F14211"/>
    <w:rsid w:val="00F1439F"/>
    <w:rsid w:val="00F1554B"/>
    <w:rsid w:val="00F155A7"/>
    <w:rsid w:val="00F156C3"/>
    <w:rsid w:val="00F15FD8"/>
    <w:rsid w:val="00F15FF4"/>
    <w:rsid w:val="00F1651A"/>
    <w:rsid w:val="00F17446"/>
    <w:rsid w:val="00F17B27"/>
    <w:rsid w:val="00F20E13"/>
    <w:rsid w:val="00F226F2"/>
    <w:rsid w:val="00F22962"/>
    <w:rsid w:val="00F22C0A"/>
    <w:rsid w:val="00F22D77"/>
    <w:rsid w:val="00F22F15"/>
    <w:rsid w:val="00F23E7A"/>
    <w:rsid w:val="00F242BE"/>
    <w:rsid w:val="00F2594B"/>
    <w:rsid w:val="00F31415"/>
    <w:rsid w:val="00F32B88"/>
    <w:rsid w:val="00F3331C"/>
    <w:rsid w:val="00F33708"/>
    <w:rsid w:val="00F34A88"/>
    <w:rsid w:val="00F34EFF"/>
    <w:rsid w:val="00F3554D"/>
    <w:rsid w:val="00F368B9"/>
    <w:rsid w:val="00F36A39"/>
    <w:rsid w:val="00F36CD9"/>
    <w:rsid w:val="00F37161"/>
    <w:rsid w:val="00F40F2A"/>
    <w:rsid w:val="00F41BB5"/>
    <w:rsid w:val="00F41DE0"/>
    <w:rsid w:val="00F41FEE"/>
    <w:rsid w:val="00F420AA"/>
    <w:rsid w:val="00F423A2"/>
    <w:rsid w:val="00F42E02"/>
    <w:rsid w:val="00F44BAC"/>
    <w:rsid w:val="00F44ED4"/>
    <w:rsid w:val="00F45C77"/>
    <w:rsid w:val="00F46980"/>
    <w:rsid w:val="00F46F0C"/>
    <w:rsid w:val="00F4741E"/>
    <w:rsid w:val="00F5014B"/>
    <w:rsid w:val="00F501E9"/>
    <w:rsid w:val="00F50515"/>
    <w:rsid w:val="00F506B1"/>
    <w:rsid w:val="00F506B8"/>
    <w:rsid w:val="00F50806"/>
    <w:rsid w:val="00F51D73"/>
    <w:rsid w:val="00F52271"/>
    <w:rsid w:val="00F545A0"/>
    <w:rsid w:val="00F54DC2"/>
    <w:rsid w:val="00F55592"/>
    <w:rsid w:val="00F565F2"/>
    <w:rsid w:val="00F56979"/>
    <w:rsid w:val="00F579B1"/>
    <w:rsid w:val="00F61348"/>
    <w:rsid w:val="00F6188A"/>
    <w:rsid w:val="00F63752"/>
    <w:rsid w:val="00F63F9C"/>
    <w:rsid w:val="00F6419E"/>
    <w:rsid w:val="00F654F9"/>
    <w:rsid w:val="00F6556E"/>
    <w:rsid w:val="00F65EFF"/>
    <w:rsid w:val="00F678D4"/>
    <w:rsid w:val="00F708DD"/>
    <w:rsid w:val="00F70DBC"/>
    <w:rsid w:val="00F70F58"/>
    <w:rsid w:val="00F71278"/>
    <w:rsid w:val="00F71675"/>
    <w:rsid w:val="00F72E46"/>
    <w:rsid w:val="00F72E67"/>
    <w:rsid w:val="00F73857"/>
    <w:rsid w:val="00F745C2"/>
    <w:rsid w:val="00F74EDA"/>
    <w:rsid w:val="00F75ECF"/>
    <w:rsid w:val="00F775CB"/>
    <w:rsid w:val="00F77977"/>
    <w:rsid w:val="00F77ADA"/>
    <w:rsid w:val="00F77B28"/>
    <w:rsid w:val="00F804E6"/>
    <w:rsid w:val="00F813FF"/>
    <w:rsid w:val="00F8229D"/>
    <w:rsid w:val="00F82438"/>
    <w:rsid w:val="00F828D2"/>
    <w:rsid w:val="00F82AC5"/>
    <w:rsid w:val="00F83CF4"/>
    <w:rsid w:val="00F8426D"/>
    <w:rsid w:val="00F84282"/>
    <w:rsid w:val="00F84EC5"/>
    <w:rsid w:val="00F84FC0"/>
    <w:rsid w:val="00F853C3"/>
    <w:rsid w:val="00F866D1"/>
    <w:rsid w:val="00F86918"/>
    <w:rsid w:val="00F8741C"/>
    <w:rsid w:val="00F87861"/>
    <w:rsid w:val="00F90D81"/>
    <w:rsid w:val="00F90F88"/>
    <w:rsid w:val="00F91F98"/>
    <w:rsid w:val="00F921D2"/>
    <w:rsid w:val="00F925D9"/>
    <w:rsid w:val="00F92C0E"/>
    <w:rsid w:val="00F94BDC"/>
    <w:rsid w:val="00F96B52"/>
    <w:rsid w:val="00F979F3"/>
    <w:rsid w:val="00FA0863"/>
    <w:rsid w:val="00FA1A6C"/>
    <w:rsid w:val="00FA3A57"/>
    <w:rsid w:val="00FA3ECA"/>
    <w:rsid w:val="00FA4379"/>
    <w:rsid w:val="00FA6162"/>
    <w:rsid w:val="00FA6724"/>
    <w:rsid w:val="00FA7859"/>
    <w:rsid w:val="00FA78BF"/>
    <w:rsid w:val="00FA7B91"/>
    <w:rsid w:val="00FB06E3"/>
    <w:rsid w:val="00FB1AA5"/>
    <w:rsid w:val="00FB3495"/>
    <w:rsid w:val="00FB471A"/>
    <w:rsid w:val="00FB56CB"/>
    <w:rsid w:val="00FB58F8"/>
    <w:rsid w:val="00FB60AB"/>
    <w:rsid w:val="00FB7473"/>
    <w:rsid w:val="00FB7ECF"/>
    <w:rsid w:val="00FC21EF"/>
    <w:rsid w:val="00FC24BF"/>
    <w:rsid w:val="00FC2D25"/>
    <w:rsid w:val="00FC4836"/>
    <w:rsid w:val="00FC519E"/>
    <w:rsid w:val="00FC6E7C"/>
    <w:rsid w:val="00FC7782"/>
    <w:rsid w:val="00FC7A1A"/>
    <w:rsid w:val="00FC7EB9"/>
    <w:rsid w:val="00FC7EE4"/>
    <w:rsid w:val="00FD282C"/>
    <w:rsid w:val="00FD32FB"/>
    <w:rsid w:val="00FD36F6"/>
    <w:rsid w:val="00FD42B1"/>
    <w:rsid w:val="00FD5F60"/>
    <w:rsid w:val="00FD7F4C"/>
    <w:rsid w:val="00FE094D"/>
    <w:rsid w:val="00FE139A"/>
    <w:rsid w:val="00FE15D9"/>
    <w:rsid w:val="00FE1C1A"/>
    <w:rsid w:val="00FE26C2"/>
    <w:rsid w:val="00FE2820"/>
    <w:rsid w:val="00FE5118"/>
    <w:rsid w:val="00FE5408"/>
    <w:rsid w:val="00FE580B"/>
    <w:rsid w:val="00FE6AA8"/>
    <w:rsid w:val="00FE6D90"/>
    <w:rsid w:val="00FE6FEE"/>
    <w:rsid w:val="00FE7054"/>
    <w:rsid w:val="00FE7ED3"/>
    <w:rsid w:val="00FF0230"/>
    <w:rsid w:val="00FF10CB"/>
    <w:rsid w:val="00FF142B"/>
    <w:rsid w:val="00FF1C7F"/>
    <w:rsid w:val="00FF2261"/>
    <w:rsid w:val="00FF2504"/>
    <w:rsid w:val="00FF2C10"/>
    <w:rsid w:val="00FF352F"/>
    <w:rsid w:val="00FF3ED0"/>
    <w:rsid w:val="00FF4171"/>
    <w:rsid w:val="00FF4AFD"/>
    <w:rsid w:val="00FF4ED3"/>
    <w:rsid w:val="00FF4F3E"/>
    <w:rsid w:val="00FF4FED"/>
    <w:rsid w:val="00FF7602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60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F5"/>
  </w:style>
  <w:style w:type="paragraph" w:styleId="1">
    <w:name w:val="heading 1"/>
    <w:basedOn w:val="a"/>
    <w:next w:val="a"/>
    <w:link w:val="10"/>
    <w:uiPriority w:val="9"/>
    <w:qFormat/>
    <w:rsid w:val="00124FF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FF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4FF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4FF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4FF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4FF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4FF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4FF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4FF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4F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24F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124FF5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124F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124FF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124FF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124FF5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124FF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24FF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24FF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124FF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24FF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124FF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24FF5"/>
    <w:rPr>
      <w:b/>
      <w:bCs/>
    </w:rPr>
  </w:style>
  <w:style w:type="character" w:styleId="a8">
    <w:name w:val="Emphasis"/>
    <w:uiPriority w:val="20"/>
    <w:qFormat/>
    <w:rsid w:val="00124FF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24FF5"/>
    <w:pPr>
      <w:spacing w:line="240" w:lineRule="auto"/>
    </w:pPr>
  </w:style>
  <w:style w:type="paragraph" w:styleId="aa">
    <w:name w:val="List Paragraph"/>
    <w:basedOn w:val="a"/>
    <w:uiPriority w:val="34"/>
    <w:qFormat/>
    <w:rsid w:val="00124FF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24FF5"/>
    <w:pPr>
      <w:spacing w:before="20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124FF5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124FF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124FF5"/>
    <w:rPr>
      <w:b/>
      <w:bCs/>
      <w:i/>
      <w:iCs/>
    </w:rPr>
  </w:style>
  <w:style w:type="character" w:styleId="ad">
    <w:name w:val="Subtle Emphasis"/>
    <w:uiPriority w:val="19"/>
    <w:qFormat/>
    <w:rsid w:val="00124FF5"/>
    <w:rPr>
      <w:i/>
      <w:iCs/>
    </w:rPr>
  </w:style>
  <w:style w:type="character" w:styleId="23">
    <w:name w:val="Intense Emphasis"/>
    <w:uiPriority w:val="21"/>
    <w:qFormat/>
    <w:rsid w:val="00124FF5"/>
    <w:rPr>
      <w:b/>
      <w:bCs/>
    </w:rPr>
  </w:style>
  <w:style w:type="character" w:styleId="ae">
    <w:name w:val="Subtle Reference"/>
    <w:uiPriority w:val="31"/>
    <w:qFormat/>
    <w:rsid w:val="00124FF5"/>
    <w:rPr>
      <w:smallCaps/>
    </w:rPr>
  </w:style>
  <w:style w:type="character" w:styleId="24">
    <w:name w:val="Intense Reference"/>
    <w:uiPriority w:val="32"/>
    <w:qFormat/>
    <w:rsid w:val="00124FF5"/>
    <w:rPr>
      <w:smallCaps/>
      <w:spacing w:val="5"/>
      <w:u w:val="single"/>
    </w:rPr>
  </w:style>
  <w:style w:type="character" w:styleId="af">
    <w:name w:val="Book Title"/>
    <w:uiPriority w:val="33"/>
    <w:qFormat/>
    <w:rsid w:val="00124FF5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24FF5"/>
    <w:pPr>
      <w:outlineLvl w:val="9"/>
    </w:pPr>
  </w:style>
  <w:style w:type="table" w:styleId="af1">
    <w:name w:val="Table Grid"/>
    <w:basedOn w:val="a1"/>
    <w:rsid w:val="00675CE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nhideWhenUsed/>
    <w:rsid w:val="005A17E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rsid w:val="005A17EC"/>
  </w:style>
  <w:style w:type="paragraph" w:styleId="af4">
    <w:name w:val="footer"/>
    <w:basedOn w:val="a"/>
    <w:link w:val="af5"/>
    <w:unhideWhenUsed/>
    <w:rsid w:val="005A17E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rsid w:val="005A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2021-03-25T05:33:00Z</dcterms:created>
  <dcterms:modified xsi:type="dcterms:W3CDTF">2021-03-25T05:33:00Z</dcterms:modified>
</cp:coreProperties>
</file>