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54B" w:rsidRPr="007F7E92" w:rsidRDefault="001F3C4D" w:rsidP="001F3C4D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7F7E92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　月　　日</w:t>
      </w:r>
    </w:p>
    <w:p w:rsidR="005C6B1C" w:rsidRPr="00F03EA5" w:rsidRDefault="005C6B1C" w:rsidP="001F3C4D">
      <w:pPr>
        <w:jc w:val="right"/>
        <w:rPr>
          <w:rFonts w:ascii="ＭＳ Ｐゴシック" w:eastAsia="ＭＳ Ｐゴシック" w:hAnsi="ＭＳ Ｐゴシック"/>
          <w:sz w:val="22"/>
        </w:rPr>
      </w:pPr>
    </w:p>
    <w:p w:rsidR="001F3C4D" w:rsidRPr="007F7E92" w:rsidRDefault="001F3C4D" w:rsidP="00C00F4A">
      <w:pPr>
        <w:snapToGrid w:val="0"/>
        <w:jc w:val="center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7F7E92">
        <w:rPr>
          <w:rFonts w:ascii="HGS創英角ｺﾞｼｯｸUB" w:eastAsia="HGS創英角ｺﾞｼｯｸUB" w:hAnsi="HGS創英角ｺﾞｼｯｸUB" w:hint="eastAsia"/>
          <w:sz w:val="32"/>
          <w:szCs w:val="32"/>
        </w:rPr>
        <w:t>町会・自治会加入等協議</w:t>
      </w:r>
      <w:r w:rsidR="00374E25">
        <w:rPr>
          <w:rFonts w:ascii="HGS創英角ｺﾞｼｯｸUB" w:eastAsia="HGS創英角ｺﾞｼｯｸUB" w:hAnsi="HGS創英角ｺﾞｼｯｸUB" w:hint="eastAsia"/>
          <w:sz w:val="32"/>
          <w:szCs w:val="32"/>
        </w:rPr>
        <w:t>報告書</w:t>
      </w:r>
    </w:p>
    <w:p w:rsidR="001F3C4D" w:rsidRPr="00374E25" w:rsidRDefault="001F3C4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81C42" w:rsidRDefault="00281C42" w:rsidP="0021620A">
      <w:pPr>
        <w:ind w:firstLineChars="1535" w:firstLine="3684"/>
        <w:rPr>
          <w:rFonts w:ascii="ＭＳ Ｐゴシック" w:eastAsia="ＭＳ Ｐゴシック" w:hAnsi="ＭＳ Ｐゴシック"/>
          <w:sz w:val="24"/>
          <w:szCs w:val="24"/>
        </w:rPr>
      </w:pPr>
      <w:r w:rsidRPr="0021620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マンション名称</w:t>
      </w:r>
    </w:p>
    <w:p w:rsidR="00281C42" w:rsidRDefault="00281C42" w:rsidP="0021620A">
      <w:pPr>
        <w:ind w:firstLineChars="614" w:firstLine="3684"/>
        <w:rPr>
          <w:rFonts w:ascii="ＭＳ Ｐゴシック" w:eastAsia="ＭＳ Ｐゴシック" w:hAnsi="ＭＳ Ｐゴシック"/>
          <w:sz w:val="24"/>
          <w:szCs w:val="24"/>
        </w:rPr>
      </w:pPr>
      <w:r w:rsidRPr="00374E25">
        <w:rPr>
          <w:rFonts w:ascii="ＭＳ Ｐゴシック" w:eastAsia="ＭＳ Ｐゴシック" w:hAnsi="ＭＳ Ｐゴシック" w:hint="eastAsia"/>
          <w:spacing w:val="180"/>
          <w:kern w:val="0"/>
          <w:sz w:val="24"/>
          <w:szCs w:val="24"/>
          <w:fitText w:val="1440" w:id="357742080"/>
        </w:rPr>
        <w:t>所在</w:t>
      </w:r>
      <w:r w:rsidRPr="00374E25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440" w:id="357742080"/>
        </w:rPr>
        <w:t>地</w:t>
      </w:r>
    </w:p>
    <w:p w:rsidR="00281C42" w:rsidRDefault="00281C42" w:rsidP="0021620A">
      <w:pPr>
        <w:ind w:firstLineChars="614" w:firstLine="3684"/>
        <w:rPr>
          <w:rFonts w:ascii="ＭＳ Ｐゴシック" w:eastAsia="ＭＳ Ｐゴシック" w:hAnsi="ＭＳ Ｐゴシック"/>
          <w:sz w:val="24"/>
          <w:szCs w:val="24"/>
        </w:rPr>
      </w:pPr>
      <w:r w:rsidRPr="00374E25">
        <w:rPr>
          <w:rFonts w:ascii="ＭＳ Ｐゴシック" w:eastAsia="ＭＳ Ｐゴシック" w:hAnsi="ＭＳ Ｐゴシック" w:hint="eastAsia"/>
          <w:spacing w:val="180"/>
          <w:kern w:val="0"/>
          <w:sz w:val="24"/>
          <w:szCs w:val="24"/>
          <w:fitText w:val="1440" w:id="356148228"/>
        </w:rPr>
        <w:t>代表</w:t>
      </w:r>
      <w:r w:rsidRPr="00374E25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440" w:id="356148228"/>
        </w:rPr>
        <w:t>者</w:t>
      </w:r>
    </w:p>
    <w:p w:rsidR="00281C42" w:rsidRPr="006B04AF" w:rsidRDefault="00281C4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F3C4D" w:rsidRPr="007F7E92" w:rsidRDefault="001F3C4D" w:rsidP="007F7E9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F7E92">
        <w:rPr>
          <w:rFonts w:ascii="ＭＳ Ｐゴシック" w:eastAsia="ＭＳ Ｐゴシック" w:hAnsi="ＭＳ Ｐゴシック" w:hint="eastAsia"/>
          <w:sz w:val="24"/>
          <w:szCs w:val="24"/>
        </w:rPr>
        <w:t>豊島区マンション管理推進条例第26条第2項に基づ</w:t>
      </w:r>
      <w:r w:rsidR="00281C42" w:rsidRPr="007F7E92">
        <w:rPr>
          <w:rFonts w:ascii="ＭＳ Ｐゴシック" w:eastAsia="ＭＳ Ｐゴシック" w:hAnsi="ＭＳ Ｐゴシック" w:hint="eastAsia"/>
          <w:sz w:val="24"/>
          <w:szCs w:val="24"/>
        </w:rPr>
        <w:t>き、下記のとおり町会と協議を行いましたので報告します。</w:t>
      </w:r>
    </w:p>
    <w:p w:rsidR="001F3C4D" w:rsidRDefault="001F3C4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81C42" w:rsidRDefault="00281C42" w:rsidP="00281C4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:rsidR="00281C42" w:rsidRDefault="00281C42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1809"/>
        <w:gridCol w:w="7371"/>
      </w:tblGrid>
      <w:tr w:rsidR="00BF34F8" w:rsidRPr="00BF34F8" w:rsidTr="00581634">
        <w:trPr>
          <w:trHeight w:val="778"/>
        </w:trPr>
        <w:tc>
          <w:tcPr>
            <w:tcW w:w="1809" w:type="dxa"/>
            <w:vAlign w:val="center"/>
          </w:tcPr>
          <w:p w:rsidR="00BF34F8" w:rsidRPr="00BF34F8" w:rsidRDefault="00BF34F8" w:rsidP="00A46C5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F34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１．</w:t>
            </w:r>
            <w:r w:rsidRPr="00A46C51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szCs w:val="24"/>
                <w:fitText w:val="960" w:id="360870656"/>
              </w:rPr>
              <w:t>協議</w:t>
            </w:r>
            <w:r w:rsidRPr="00A46C51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960" w:id="360870656"/>
              </w:rPr>
              <w:t>日</w:t>
            </w:r>
          </w:p>
        </w:tc>
        <w:tc>
          <w:tcPr>
            <w:tcW w:w="7371" w:type="dxa"/>
            <w:vAlign w:val="center"/>
          </w:tcPr>
          <w:p w:rsidR="00BF34F8" w:rsidRPr="00BF34F8" w:rsidRDefault="00BF34F8" w:rsidP="006C63DC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GoBack"/>
            <w:bookmarkEnd w:id="0"/>
            <w:r w:rsidRPr="00BF34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A46C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BF34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BF34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A46C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BF34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日（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A46C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BF34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 w:rsidR="000B42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時　　　分～　　　時　　　分</w:t>
            </w:r>
          </w:p>
        </w:tc>
      </w:tr>
      <w:tr w:rsidR="00BF34F8" w:rsidRPr="00BF34F8" w:rsidTr="00581634">
        <w:trPr>
          <w:trHeight w:val="704"/>
        </w:trPr>
        <w:tc>
          <w:tcPr>
            <w:tcW w:w="1809" w:type="dxa"/>
            <w:vAlign w:val="center"/>
          </w:tcPr>
          <w:p w:rsidR="00BF34F8" w:rsidRPr="00BF34F8" w:rsidRDefault="00BF34F8" w:rsidP="00DB285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F34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２．協議場所</w:t>
            </w:r>
          </w:p>
        </w:tc>
        <w:tc>
          <w:tcPr>
            <w:tcW w:w="7371" w:type="dxa"/>
            <w:vAlign w:val="center"/>
          </w:tcPr>
          <w:p w:rsidR="00BF34F8" w:rsidRPr="00BF34F8" w:rsidRDefault="00BF34F8" w:rsidP="00DB285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74E25" w:rsidRPr="00BF34F8" w:rsidTr="00581634">
        <w:trPr>
          <w:trHeight w:val="704"/>
        </w:trPr>
        <w:tc>
          <w:tcPr>
            <w:tcW w:w="1809" w:type="dxa"/>
            <w:vAlign w:val="center"/>
          </w:tcPr>
          <w:p w:rsidR="00374E25" w:rsidRPr="00BF34F8" w:rsidRDefault="00374E25" w:rsidP="00DB285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F34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３．</w:t>
            </w:r>
            <w:r w:rsidRPr="00581634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szCs w:val="24"/>
                <w:fitText w:val="960" w:id="360870657"/>
              </w:rPr>
              <w:t>協議</w:t>
            </w:r>
            <w:r w:rsidRPr="00581634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960" w:id="360870657"/>
              </w:rPr>
              <w:t>者</w:t>
            </w:r>
          </w:p>
        </w:tc>
        <w:tc>
          <w:tcPr>
            <w:tcW w:w="7371" w:type="dxa"/>
            <w:vAlign w:val="center"/>
          </w:tcPr>
          <w:p w:rsidR="000B4249" w:rsidRDefault="000B4249" w:rsidP="000B4249">
            <w:pPr>
              <w:spacing w:line="30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【町会・自治会】</w:t>
            </w:r>
          </w:p>
          <w:p w:rsidR="000B4249" w:rsidRDefault="000B4249" w:rsidP="000B4249">
            <w:pPr>
              <w:spacing w:line="300" w:lineRule="auto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町会・自治会名：</w:t>
            </w:r>
          </w:p>
          <w:p w:rsidR="000B4249" w:rsidRDefault="000B4249" w:rsidP="000B4249">
            <w:pPr>
              <w:spacing w:line="300" w:lineRule="auto"/>
              <w:ind w:firstLineChars="18" w:firstLine="238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74E25">
              <w:rPr>
                <w:rFonts w:ascii="ＭＳ Ｐゴシック" w:eastAsia="ＭＳ Ｐゴシック" w:hAnsi="ＭＳ Ｐゴシック" w:hint="eastAsia"/>
                <w:spacing w:val="540"/>
                <w:kern w:val="0"/>
                <w:sz w:val="24"/>
                <w:szCs w:val="24"/>
                <w:fitText w:val="1560" w:id="356151808"/>
              </w:rPr>
              <w:t>役</w:t>
            </w:r>
            <w:r w:rsidRPr="00374E25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560" w:id="356151808"/>
              </w:rPr>
              <w:t>職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  <w:p w:rsidR="000B4249" w:rsidRDefault="000B4249" w:rsidP="000B4249">
            <w:pPr>
              <w:spacing w:line="300" w:lineRule="auto"/>
              <w:ind w:firstLineChars="18" w:firstLine="238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81634">
              <w:rPr>
                <w:rFonts w:ascii="ＭＳ Ｐゴシック" w:eastAsia="ＭＳ Ｐゴシック" w:hAnsi="ＭＳ Ｐゴシック" w:hint="eastAsia"/>
                <w:spacing w:val="540"/>
                <w:kern w:val="0"/>
                <w:sz w:val="24"/>
                <w:szCs w:val="24"/>
                <w:fitText w:val="1560" w:id="356151809"/>
              </w:rPr>
              <w:t>氏</w:t>
            </w:r>
            <w:r w:rsidRPr="00581634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560" w:id="356151809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　　　　　　　　　　　　　　　　　　　　　　　　　　印</w:t>
            </w:r>
          </w:p>
          <w:p w:rsidR="000B4249" w:rsidRDefault="000B4249" w:rsidP="000B4249">
            <w:pPr>
              <w:spacing w:line="30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【マンション】</w:t>
            </w:r>
          </w:p>
          <w:p w:rsidR="000B4249" w:rsidRPr="00A64325" w:rsidRDefault="000B4249" w:rsidP="000B4249">
            <w:pPr>
              <w:spacing w:line="300" w:lineRule="auto"/>
              <w:ind w:firstLineChars="94" w:firstLine="254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6C63DC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560" w:id="357741317"/>
              </w:rPr>
              <w:t>マンション名</w:t>
            </w:r>
            <w:r w:rsidRPr="006C63DC">
              <w:rPr>
                <w:rFonts w:ascii="ＭＳ Ｐゴシック" w:eastAsia="ＭＳ Ｐゴシック" w:hAnsi="ＭＳ Ｐゴシック" w:hint="eastAsia"/>
                <w:spacing w:val="-7"/>
                <w:kern w:val="0"/>
                <w:sz w:val="24"/>
                <w:szCs w:val="24"/>
                <w:fitText w:val="1560" w:id="357741317"/>
              </w:rPr>
              <w:t>称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  <w:p w:rsidR="000B4249" w:rsidRDefault="000B4249" w:rsidP="000B4249">
            <w:pPr>
              <w:spacing w:line="300" w:lineRule="auto"/>
              <w:ind w:firstLineChars="18" w:firstLine="238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74E25">
              <w:rPr>
                <w:rFonts w:ascii="ＭＳ Ｐゴシック" w:eastAsia="ＭＳ Ｐゴシック" w:hAnsi="ＭＳ Ｐゴシック" w:hint="eastAsia"/>
                <w:spacing w:val="540"/>
                <w:kern w:val="0"/>
                <w:sz w:val="24"/>
                <w:szCs w:val="24"/>
                <w:fitText w:val="1560" w:id="356151808"/>
              </w:rPr>
              <w:t>役</w:t>
            </w:r>
            <w:r w:rsidRPr="00374E25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560" w:id="356151808"/>
              </w:rPr>
              <w:t>職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  <w:p w:rsidR="00374E25" w:rsidRPr="00374E25" w:rsidRDefault="000B4249" w:rsidP="000B4249">
            <w:pPr>
              <w:spacing w:line="360" w:lineRule="auto"/>
              <w:ind w:firstLineChars="18" w:firstLine="238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642BC">
              <w:rPr>
                <w:rFonts w:ascii="ＭＳ Ｐゴシック" w:eastAsia="ＭＳ Ｐゴシック" w:hAnsi="ＭＳ Ｐゴシック" w:hint="eastAsia"/>
                <w:spacing w:val="540"/>
                <w:kern w:val="0"/>
                <w:sz w:val="24"/>
                <w:szCs w:val="24"/>
                <w:fitText w:val="1560" w:id="356151809"/>
              </w:rPr>
              <w:t>氏</w:t>
            </w:r>
            <w:r w:rsidRPr="00E642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560" w:id="356151809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　　　　　　　　　　　　　　　　　　　　　　　　　　印</w:t>
            </w:r>
          </w:p>
        </w:tc>
      </w:tr>
      <w:tr w:rsidR="00374E25" w:rsidRPr="00BF34F8" w:rsidTr="000B4249">
        <w:trPr>
          <w:trHeight w:val="3939"/>
        </w:trPr>
        <w:tc>
          <w:tcPr>
            <w:tcW w:w="1809" w:type="dxa"/>
            <w:vAlign w:val="center"/>
          </w:tcPr>
          <w:p w:rsidR="00374E25" w:rsidRDefault="00374E25" w:rsidP="00DB285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</w:t>
            </w:r>
            <w:r w:rsidRPr="00BF34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協議内容</w:t>
            </w:r>
          </w:p>
          <w:p w:rsidR="001F5941" w:rsidRDefault="00B808BF" w:rsidP="0058163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AC14DA" wp14:editId="17A8CF42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38100</wp:posOffset>
                      </wp:positionV>
                      <wp:extent cx="1047750" cy="8382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85825" y="8334375"/>
                                <a:ext cx="1047750" cy="838200"/>
                              </a:xfrm>
                              <a:prstGeom prst="bracketPair">
                                <a:avLst>
                                  <a:gd name="adj" fmla="val 303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9479E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05pt;margin-top:3pt;width:82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" adj="655" strokecolor="black [3213]"/>
                  </w:pict>
                </mc:Fallback>
              </mc:AlternateContent>
            </w:r>
            <w:r w:rsidR="00581634" w:rsidRPr="0058163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・活動内容</w:t>
            </w:r>
          </w:p>
          <w:p w:rsidR="00581634" w:rsidRPr="00581634" w:rsidRDefault="00581634" w:rsidP="0058163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163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・会費</w:t>
            </w:r>
          </w:p>
          <w:p w:rsidR="00581634" w:rsidRPr="00581634" w:rsidRDefault="00581634" w:rsidP="0058163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163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・入会方法</w:t>
            </w:r>
          </w:p>
          <w:p w:rsidR="00581634" w:rsidRPr="00BF34F8" w:rsidRDefault="00581634" w:rsidP="005816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8163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・地域の取り組み等</w:t>
            </w:r>
          </w:p>
        </w:tc>
        <w:tc>
          <w:tcPr>
            <w:tcW w:w="7371" w:type="dxa"/>
            <w:vAlign w:val="center"/>
          </w:tcPr>
          <w:p w:rsidR="00374E25" w:rsidRDefault="00374E25" w:rsidP="00374E25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5C6B1C" w:rsidRDefault="005C6B1C" w:rsidP="002A0C99">
      <w:pPr>
        <w:rPr>
          <w:rFonts w:ascii="ＭＳ Ｐゴシック" w:eastAsia="ＭＳ Ｐゴシック" w:hAnsi="ＭＳ Ｐゴシック"/>
          <w:sz w:val="22"/>
        </w:rPr>
      </w:pPr>
    </w:p>
    <w:sectPr w:rsidR="005C6B1C" w:rsidSect="00374E25">
      <w:headerReference w:type="default" r:id="rId6"/>
      <w:pgSz w:w="11906" w:h="16838"/>
      <w:pgMar w:top="1418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DE5" w:rsidRDefault="006E7DE5" w:rsidP="00281C42">
      <w:r>
        <w:separator/>
      </w:r>
    </w:p>
  </w:endnote>
  <w:endnote w:type="continuationSeparator" w:id="0">
    <w:p w:rsidR="006E7DE5" w:rsidRDefault="006E7DE5" w:rsidP="0028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DE5" w:rsidRDefault="006E7DE5" w:rsidP="00281C42">
      <w:r>
        <w:separator/>
      </w:r>
    </w:p>
  </w:footnote>
  <w:footnote w:type="continuationSeparator" w:id="0">
    <w:p w:rsidR="006E7DE5" w:rsidRDefault="006E7DE5" w:rsidP="00281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BC" w:rsidRPr="009A7CBC" w:rsidRDefault="009A7CBC">
    <w:pPr>
      <w:pStyle w:val="a8"/>
      <w:rPr>
        <w:rFonts w:asciiTheme="minorEastAsia" w:hAnsiTheme="minorEastAsia"/>
      </w:rPr>
    </w:pPr>
    <w:r w:rsidRPr="009A7CBC">
      <w:rPr>
        <w:rFonts w:asciiTheme="minorEastAsia" w:hAnsiTheme="minorEastAsia" w:hint="eastAsia"/>
      </w:rPr>
      <w:t>別記第</w:t>
    </w:r>
    <w:r w:rsidR="00F54554">
      <w:rPr>
        <w:rFonts w:asciiTheme="minorEastAsia" w:hAnsiTheme="minorEastAsia" w:hint="eastAsia"/>
      </w:rPr>
      <w:t>２</w:t>
    </w:r>
    <w:r w:rsidRPr="009A7CBC">
      <w:rPr>
        <w:rFonts w:asciiTheme="minorEastAsia" w:hAnsiTheme="minorEastAsia" w:hint="eastAsia"/>
      </w:rPr>
      <w:t>号様式（第</w:t>
    </w:r>
    <w:r w:rsidR="00F54554">
      <w:rPr>
        <w:rFonts w:asciiTheme="minorEastAsia" w:hAnsiTheme="minorEastAsia" w:hint="eastAsia"/>
      </w:rPr>
      <w:t>９</w:t>
    </w:r>
    <w:r w:rsidRPr="009A7CBC">
      <w:rPr>
        <w:rFonts w:asciiTheme="minorEastAsia" w:hAnsiTheme="minorEastAsia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4D"/>
    <w:rsid w:val="00017611"/>
    <w:rsid w:val="00026B6F"/>
    <w:rsid w:val="00030FF3"/>
    <w:rsid w:val="0003346D"/>
    <w:rsid w:val="00033537"/>
    <w:rsid w:val="00057307"/>
    <w:rsid w:val="00080FE6"/>
    <w:rsid w:val="00081BA5"/>
    <w:rsid w:val="0009250C"/>
    <w:rsid w:val="000A0F97"/>
    <w:rsid w:val="000B4249"/>
    <w:rsid w:val="000C0B63"/>
    <w:rsid w:val="000C495E"/>
    <w:rsid w:val="000E5CB1"/>
    <w:rsid w:val="000F3FCA"/>
    <w:rsid w:val="000F6008"/>
    <w:rsid w:val="000F667B"/>
    <w:rsid w:val="00101F9E"/>
    <w:rsid w:val="001202E8"/>
    <w:rsid w:val="00136FFC"/>
    <w:rsid w:val="00161BF1"/>
    <w:rsid w:val="00161EB6"/>
    <w:rsid w:val="00163DE9"/>
    <w:rsid w:val="00165882"/>
    <w:rsid w:val="00166DD6"/>
    <w:rsid w:val="00186905"/>
    <w:rsid w:val="001914C3"/>
    <w:rsid w:val="00191DEB"/>
    <w:rsid w:val="001A4855"/>
    <w:rsid w:val="001B2C86"/>
    <w:rsid w:val="001F3C4D"/>
    <w:rsid w:val="001F5941"/>
    <w:rsid w:val="001F6116"/>
    <w:rsid w:val="002001B5"/>
    <w:rsid w:val="00206294"/>
    <w:rsid w:val="00211D81"/>
    <w:rsid w:val="00211FFE"/>
    <w:rsid w:val="00213D49"/>
    <w:rsid w:val="0021620A"/>
    <w:rsid w:val="0022313F"/>
    <w:rsid w:val="00223C68"/>
    <w:rsid w:val="002253D9"/>
    <w:rsid w:val="0023557A"/>
    <w:rsid w:val="00236B60"/>
    <w:rsid w:val="00237F86"/>
    <w:rsid w:val="00255A99"/>
    <w:rsid w:val="002730F6"/>
    <w:rsid w:val="00275EFA"/>
    <w:rsid w:val="00281C42"/>
    <w:rsid w:val="00283AA7"/>
    <w:rsid w:val="00287808"/>
    <w:rsid w:val="002A0C99"/>
    <w:rsid w:val="002A1B06"/>
    <w:rsid w:val="002A7DEF"/>
    <w:rsid w:val="002C2C75"/>
    <w:rsid w:val="002C5655"/>
    <w:rsid w:val="002D1959"/>
    <w:rsid w:val="002E1534"/>
    <w:rsid w:val="002F3E50"/>
    <w:rsid w:val="002F7724"/>
    <w:rsid w:val="00300363"/>
    <w:rsid w:val="00306D6D"/>
    <w:rsid w:val="00325469"/>
    <w:rsid w:val="003263FD"/>
    <w:rsid w:val="00351981"/>
    <w:rsid w:val="003611B4"/>
    <w:rsid w:val="00366A79"/>
    <w:rsid w:val="00370C87"/>
    <w:rsid w:val="00374E25"/>
    <w:rsid w:val="00391E9F"/>
    <w:rsid w:val="00393942"/>
    <w:rsid w:val="00397B57"/>
    <w:rsid w:val="003A1ED8"/>
    <w:rsid w:val="003A24B4"/>
    <w:rsid w:val="003B2B28"/>
    <w:rsid w:val="003C55FA"/>
    <w:rsid w:val="003E0475"/>
    <w:rsid w:val="003E30F8"/>
    <w:rsid w:val="003E649A"/>
    <w:rsid w:val="00403495"/>
    <w:rsid w:val="0041312C"/>
    <w:rsid w:val="00417A8D"/>
    <w:rsid w:val="00423354"/>
    <w:rsid w:val="00432EA0"/>
    <w:rsid w:val="004334ED"/>
    <w:rsid w:val="00440F95"/>
    <w:rsid w:val="004421BF"/>
    <w:rsid w:val="004452FC"/>
    <w:rsid w:val="00445A79"/>
    <w:rsid w:val="004C16B4"/>
    <w:rsid w:val="004C5DC0"/>
    <w:rsid w:val="00504208"/>
    <w:rsid w:val="00527DD8"/>
    <w:rsid w:val="00540A77"/>
    <w:rsid w:val="00542697"/>
    <w:rsid w:val="005612CD"/>
    <w:rsid w:val="005773A3"/>
    <w:rsid w:val="00581634"/>
    <w:rsid w:val="00583FC5"/>
    <w:rsid w:val="005846A5"/>
    <w:rsid w:val="00585E66"/>
    <w:rsid w:val="00587097"/>
    <w:rsid w:val="005B2A2E"/>
    <w:rsid w:val="005C3ADD"/>
    <w:rsid w:val="005C531B"/>
    <w:rsid w:val="005C6B1C"/>
    <w:rsid w:val="005D445F"/>
    <w:rsid w:val="005E3AAA"/>
    <w:rsid w:val="006031F5"/>
    <w:rsid w:val="006053A0"/>
    <w:rsid w:val="0061585E"/>
    <w:rsid w:val="00616C4D"/>
    <w:rsid w:val="006217BE"/>
    <w:rsid w:val="00623658"/>
    <w:rsid w:val="006320A0"/>
    <w:rsid w:val="006357D5"/>
    <w:rsid w:val="006428C5"/>
    <w:rsid w:val="00643F1B"/>
    <w:rsid w:val="00645D73"/>
    <w:rsid w:val="006542E3"/>
    <w:rsid w:val="0065600F"/>
    <w:rsid w:val="00660EDB"/>
    <w:rsid w:val="006725A3"/>
    <w:rsid w:val="00674EBC"/>
    <w:rsid w:val="00690D8C"/>
    <w:rsid w:val="00691067"/>
    <w:rsid w:val="006A137D"/>
    <w:rsid w:val="006A5B38"/>
    <w:rsid w:val="006B04AF"/>
    <w:rsid w:val="006B0CE3"/>
    <w:rsid w:val="006C5B00"/>
    <w:rsid w:val="006C63DC"/>
    <w:rsid w:val="006D1787"/>
    <w:rsid w:val="006E37DA"/>
    <w:rsid w:val="006E45E3"/>
    <w:rsid w:val="006E7DE5"/>
    <w:rsid w:val="007026D1"/>
    <w:rsid w:val="00736075"/>
    <w:rsid w:val="00755740"/>
    <w:rsid w:val="007620FE"/>
    <w:rsid w:val="00773E77"/>
    <w:rsid w:val="00775191"/>
    <w:rsid w:val="007A2B8F"/>
    <w:rsid w:val="007A3E0C"/>
    <w:rsid w:val="007A7100"/>
    <w:rsid w:val="007E07CC"/>
    <w:rsid w:val="007E0A07"/>
    <w:rsid w:val="007F47C4"/>
    <w:rsid w:val="007F7E92"/>
    <w:rsid w:val="00805F30"/>
    <w:rsid w:val="008063D9"/>
    <w:rsid w:val="008159E6"/>
    <w:rsid w:val="00820A42"/>
    <w:rsid w:val="00827DFA"/>
    <w:rsid w:val="00835F52"/>
    <w:rsid w:val="008379BF"/>
    <w:rsid w:val="00841EBC"/>
    <w:rsid w:val="00846E16"/>
    <w:rsid w:val="00852904"/>
    <w:rsid w:val="00853F47"/>
    <w:rsid w:val="008548F0"/>
    <w:rsid w:val="008673B1"/>
    <w:rsid w:val="00875763"/>
    <w:rsid w:val="00894BFA"/>
    <w:rsid w:val="008A00BA"/>
    <w:rsid w:val="008B12ED"/>
    <w:rsid w:val="008B6309"/>
    <w:rsid w:val="008C63FA"/>
    <w:rsid w:val="008C7156"/>
    <w:rsid w:val="008C7AAD"/>
    <w:rsid w:val="008E562B"/>
    <w:rsid w:val="008F0741"/>
    <w:rsid w:val="008F09D9"/>
    <w:rsid w:val="00904D62"/>
    <w:rsid w:val="00923BC4"/>
    <w:rsid w:val="009357B7"/>
    <w:rsid w:val="00943622"/>
    <w:rsid w:val="00982824"/>
    <w:rsid w:val="00983247"/>
    <w:rsid w:val="00986E13"/>
    <w:rsid w:val="009A26BE"/>
    <w:rsid w:val="009A7CBC"/>
    <w:rsid w:val="009B5189"/>
    <w:rsid w:val="009C0CA1"/>
    <w:rsid w:val="009C14CB"/>
    <w:rsid w:val="009C4BEE"/>
    <w:rsid w:val="009D2469"/>
    <w:rsid w:val="009E0275"/>
    <w:rsid w:val="009E3227"/>
    <w:rsid w:val="00A02220"/>
    <w:rsid w:val="00A029DF"/>
    <w:rsid w:val="00A0754B"/>
    <w:rsid w:val="00A145F9"/>
    <w:rsid w:val="00A15978"/>
    <w:rsid w:val="00A26738"/>
    <w:rsid w:val="00A30897"/>
    <w:rsid w:val="00A46C51"/>
    <w:rsid w:val="00A47409"/>
    <w:rsid w:val="00A478BF"/>
    <w:rsid w:val="00A5231C"/>
    <w:rsid w:val="00A63300"/>
    <w:rsid w:val="00A91E18"/>
    <w:rsid w:val="00A92448"/>
    <w:rsid w:val="00AA2DB0"/>
    <w:rsid w:val="00AA3840"/>
    <w:rsid w:val="00AB3A43"/>
    <w:rsid w:val="00AB5343"/>
    <w:rsid w:val="00AB5A23"/>
    <w:rsid w:val="00AD15C9"/>
    <w:rsid w:val="00AE30F0"/>
    <w:rsid w:val="00AE684B"/>
    <w:rsid w:val="00B00BB3"/>
    <w:rsid w:val="00B0692B"/>
    <w:rsid w:val="00B06C3B"/>
    <w:rsid w:val="00B12A96"/>
    <w:rsid w:val="00B12D44"/>
    <w:rsid w:val="00B24CC6"/>
    <w:rsid w:val="00B37B40"/>
    <w:rsid w:val="00B423B8"/>
    <w:rsid w:val="00B43A69"/>
    <w:rsid w:val="00B51242"/>
    <w:rsid w:val="00B520DD"/>
    <w:rsid w:val="00B63492"/>
    <w:rsid w:val="00B72B45"/>
    <w:rsid w:val="00B764C6"/>
    <w:rsid w:val="00B808BF"/>
    <w:rsid w:val="00B814B9"/>
    <w:rsid w:val="00B94DF2"/>
    <w:rsid w:val="00B95AFB"/>
    <w:rsid w:val="00BA267E"/>
    <w:rsid w:val="00BB2196"/>
    <w:rsid w:val="00BB4E30"/>
    <w:rsid w:val="00BC0C96"/>
    <w:rsid w:val="00BC11EA"/>
    <w:rsid w:val="00BD73E2"/>
    <w:rsid w:val="00BE1F2E"/>
    <w:rsid w:val="00BE29BF"/>
    <w:rsid w:val="00BF34F8"/>
    <w:rsid w:val="00C00F4A"/>
    <w:rsid w:val="00C02A29"/>
    <w:rsid w:val="00C11BFA"/>
    <w:rsid w:val="00C2040F"/>
    <w:rsid w:val="00C25246"/>
    <w:rsid w:val="00C27A08"/>
    <w:rsid w:val="00C34EB7"/>
    <w:rsid w:val="00C47C87"/>
    <w:rsid w:val="00C54915"/>
    <w:rsid w:val="00C643A6"/>
    <w:rsid w:val="00C736E6"/>
    <w:rsid w:val="00C83029"/>
    <w:rsid w:val="00C926EF"/>
    <w:rsid w:val="00CA5366"/>
    <w:rsid w:val="00CC0AFA"/>
    <w:rsid w:val="00CC0F0F"/>
    <w:rsid w:val="00CC37D1"/>
    <w:rsid w:val="00CE6051"/>
    <w:rsid w:val="00CF1E85"/>
    <w:rsid w:val="00CF65D5"/>
    <w:rsid w:val="00D067C6"/>
    <w:rsid w:val="00D11D0D"/>
    <w:rsid w:val="00D252A9"/>
    <w:rsid w:val="00D3185E"/>
    <w:rsid w:val="00D33133"/>
    <w:rsid w:val="00D35226"/>
    <w:rsid w:val="00D5775A"/>
    <w:rsid w:val="00D623E0"/>
    <w:rsid w:val="00D62938"/>
    <w:rsid w:val="00D74D38"/>
    <w:rsid w:val="00D85F63"/>
    <w:rsid w:val="00D95E4E"/>
    <w:rsid w:val="00D960D4"/>
    <w:rsid w:val="00D96B8B"/>
    <w:rsid w:val="00DA07C8"/>
    <w:rsid w:val="00DD2CC3"/>
    <w:rsid w:val="00DE6BEA"/>
    <w:rsid w:val="00DF31A7"/>
    <w:rsid w:val="00E22A08"/>
    <w:rsid w:val="00E250CC"/>
    <w:rsid w:val="00E42212"/>
    <w:rsid w:val="00E42EFF"/>
    <w:rsid w:val="00E4527D"/>
    <w:rsid w:val="00E546B3"/>
    <w:rsid w:val="00E77970"/>
    <w:rsid w:val="00E77A24"/>
    <w:rsid w:val="00E80755"/>
    <w:rsid w:val="00E8594B"/>
    <w:rsid w:val="00EA1322"/>
    <w:rsid w:val="00EA3971"/>
    <w:rsid w:val="00EA7752"/>
    <w:rsid w:val="00EB5408"/>
    <w:rsid w:val="00EC096E"/>
    <w:rsid w:val="00EC21F1"/>
    <w:rsid w:val="00EC676C"/>
    <w:rsid w:val="00EE40ED"/>
    <w:rsid w:val="00EF6C71"/>
    <w:rsid w:val="00F00D75"/>
    <w:rsid w:val="00F01869"/>
    <w:rsid w:val="00F03EA5"/>
    <w:rsid w:val="00F06A7F"/>
    <w:rsid w:val="00F07E9A"/>
    <w:rsid w:val="00F23335"/>
    <w:rsid w:val="00F24BE9"/>
    <w:rsid w:val="00F256FD"/>
    <w:rsid w:val="00F37B52"/>
    <w:rsid w:val="00F54554"/>
    <w:rsid w:val="00F54FF3"/>
    <w:rsid w:val="00F553AC"/>
    <w:rsid w:val="00F80452"/>
    <w:rsid w:val="00F947F0"/>
    <w:rsid w:val="00FA032D"/>
    <w:rsid w:val="00FA2F18"/>
    <w:rsid w:val="00FA507F"/>
    <w:rsid w:val="00FB6DD2"/>
    <w:rsid w:val="00FB7D99"/>
    <w:rsid w:val="00FC0A13"/>
    <w:rsid w:val="00FC4A3D"/>
    <w:rsid w:val="00F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FFD5401-AF15-4E8C-AFC4-CBB1ED00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3C4D"/>
    <w:pPr>
      <w:jc w:val="center"/>
    </w:pPr>
  </w:style>
  <w:style w:type="character" w:customStyle="1" w:styleId="a4">
    <w:name w:val="記 (文字)"/>
    <w:basedOn w:val="a0"/>
    <w:link w:val="a3"/>
    <w:uiPriority w:val="99"/>
    <w:rsid w:val="001F3C4D"/>
  </w:style>
  <w:style w:type="paragraph" w:styleId="a5">
    <w:name w:val="Closing"/>
    <w:basedOn w:val="a"/>
    <w:link w:val="a6"/>
    <w:uiPriority w:val="99"/>
    <w:unhideWhenUsed/>
    <w:rsid w:val="001F3C4D"/>
    <w:pPr>
      <w:jc w:val="right"/>
    </w:pPr>
  </w:style>
  <w:style w:type="character" w:customStyle="1" w:styleId="a6">
    <w:name w:val="結語 (文字)"/>
    <w:basedOn w:val="a0"/>
    <w:link w:val="a5"/>
    <w:uiPriority w:val="99"/>
    <w:rsid w:val="001F3C4D"/>
  </w:style>
  <w:style w:type="table" w:styleId="a7">
    <w:name w:val="Table Grid"/>
    <w:basedOn w:val="a1"/>
    <w:uiPriority w:val="59"/>
    <w:rsid w:val="001F3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81C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1C42"/>
  </w:style>
  <w:style w:type="paragraph" w:styleId="aa">
    <w:name w:val="footer"/>
    <w:basedOn w:val="a"/>
    <w:link w:val="ab"/>
    <w:uiPriority w:val="99"/>
    <w:unhideWhenUsed/>
    <w:rsid w:val="00281C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1C42"/>
  </w:style>
  <w:style w:type="paragraph" w:styleId="ac">
    <w:name w:val="Balloon Text"/>
    <w:basedOn w:val="a"/>
    <w:link w:val="ad"/>
    <w:uiPriority w:val="99"/>
    <w:semiHidden/>
    <w:unhideWhenUsed/>
    <w:rsid w:val="00BE2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E29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安達 絵美子</dc:creator>
  <cp:lastModifiedBy>中島 秀夫</cp:lastModifiedBy>
  <cp:revision>19</cp:revision>
  <cp:lastPrinted>2020-02-20T07:06:00Z</cp:lastPrinted>
  <dcterms:created xsi:type="dcterms:W3CDTF">2013-05-07T00:40:00Z</dcterms:created>
  <dcterms:modified xsi:type="dcterms:W3CDTF">2020-02-20T07:10:00Z</dcterms:modified>
</cp:coreProperties>
</file>