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C0" w:rsidRDefault="002E6DC0" w:rsidP="00C32962">
      <w:pPr>
        <w:ind w:right="404"/>
        <w:rPr>
          <w:rFonts w:eastAsia="ＭＳ ゴシック"/>
          <w:sz w:val="28"/>
          <w:szCs w:val="28"/>
        </w:rPr>
      </w:pPr>
    </w:p>
    <w:p w:rsidR="002E6DC0" w:rsidRDefault="002E6DC0" w:rsidP="00C32962">
      <w:pPr>
        <w:ind w:right="404"/>
        <w:rPr>
          <w:rFonts w:eastAsia="ＭＳ ゴシック"/>
          <w:sz w:val="28"/>
          <w:szCs w:val="28"/>
        </w:rPr>
      </w:pPr>
    </w:p>
    <w:p w:rsidR="00C32962" w:rsidRDefault="008F1578" w:rsidP="00C32962">
      <w:pPr>
        <w:ind w:right="404"/>
        <w:rPr>
          <w:rFonts w:eastAsia="ＭＳ ゴシック"/>
          <w:sz w:val="28"/>
          <w:szCs w:val="28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-325077</wp:posOffset>
                </wp:positionH>
                <wp:positionV relativeFrom="paragraph">
                  <wp:posOffset>-479190</wp:posOffset>
                </wp:positionV>
                <wp:extent cx="903755" cy="246559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755" cy="2465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1578" w:rsidRDefault="008F157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5.6pt;margin-top:-37.75pt;width:71.15pt;height:1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" fillcolor="white [3201]" stroked="f" strokeweight=".5pt">
                <v:textbox>
                  <w:txbxContent>
                    <w:p w:rsidR="008F1578" w:rsidRDefault="008F1578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F5BB1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-444500</wp:posOffset>
                </wp:positionV>
                <wp:extent cx="2935605" cy="66675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64E" w:rsidRPr="002B0DBE" w:rsidRDefault="004A764E" w:rsidP="002B0DBE">
                            <w:pPr>
                              <w:spacing w:line="720" w:lineRule="exact"/>
                              <w:jc w:val="center"/>
                              <w:rPr>
                                <w:rFonts w:eastAsia="ＭＳ ゴシック"/>
                                <w:sz w:val="72"/>
                                <w:szCs w:val="72"/>
                              </w:rPr>
                            </w:pPr>
                            <w:r w:rsidRPr="002B0DBE">
                              <w:rPr>
                                <w:rFonts w:eastAsia="ＭＳ ゴシック" w:hint="eastAsia"/>
                                <w:sz w:val="72"/>
                                <w:szCs w:val="72"/>
                              </w:rPr>
                              <w:t>就学相談票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10.55pt;margin-top:-35pt;width:231.1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ox7uQIAAME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" filled="f" stroked="f">
                <v:textbox>
                  <w:txbxContent>
                    <w:p w:rsidR="004A764E" w:rsidRPr="002B0DBE" w:rsidRDefault="004A764E" w:rsidP="002B0DBE">
                      <w:pPr>
                        <w:spacing w:line="720" w:lineRule="exact"/>
                        <w:jc w:val="center"/>
                        <w:rPr>
                          <w:rFonts w:eastAsia="ＭＳ ゴシック"/>
                          <w:sz w:val="72"/>
                          <w:szCs w:val="72"/>
                        </w:rPr>
                      </w:pPr>
                      <w:r w:rsidRPr="002B0DBE">
                        <w:rPr>
                          <w:rFonts w:eastAsia="ＭＳ ゴシック" w:hint="eastAsia"/>
                          <w:sz w:val="72"/>
                          <w:szCs w:val="72"/>
                        </w:rPr>
                        <w:t>就学相談票</w:t>
                      </w:r>
                    </w:p>
                  </w:txbxContent>
                </v:textbox>
              </v:shape>
            </w:pict>
          </mc:Fallback>
        </mc:AlternateContent>
      </w:r>
      <w:r w:rsidR="00995A72" w:rsidRPr="00995A72">
        <w:rPr>
          <w:rFonts w:eastAsia="ＭＳ ゴシック" w:hint="eastAsia"/>
          <w:sz w:val="28"/>
          <w:szCs w:val="28"/>
        </w:rPr>
        <w:t>１</w:t>
      </w:r>
      <w:r w:rsidR="00C05538">
        <w:rPr>
          <w:rFonts w:eastAsia="ＭＳ ゴシック" w:hint="eastAsia"/>
          <w:sz w:val="28"/>
          <w:szCs w:val="28"/>
        </w:rPr>
        <w:t xml:space="preserve">　現在の教育等</w:t>
      </w:r>
    </w:p>
    <w:tbl>
      <w:tblPr>
        <w:tblW w:w="9673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5417"/>
        <w:gridCol w:w="2254"/>
      </w:tblGrid>
      <w:tr w:rsidR="00927C50" w:rsidTr="00927C50">
        <w:trPr>
          <w:cantSplit/>
          <w:trHeight w:val="390"/>
        </w:trPr>
        <w:tc>
          <w:tcPr>
            <w:tcW w:w="96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7C50" w:rsidRDefault="00927C50" w:rsidP="00C05538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現在通っている保育</w:t>
            </w:r>
            <w:r w:rsidR="00BF7EC4">
              <w:rPr>
                <w:rFonts w:ascii="ＭＳ ゴシック" w:eastAsia="ＭＳ ゴシック" w:hint="eastAsia"/>
                <w:sz w:val="24"/>
              </w:rPr>
              <w:t>所</w:t>
            </w:r>
            <w:r>
              <w:rPr>
                <w:rFonts w:ascii="ＭＳ ゴシック" w:eastAsia="ＭＳ ゴシック" w:hint="eastAsia"/>
                <w:sz w:val="24"/>
              </w:rPr>
              <w:t>・幼稚園、療育・相談機関、学校等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7C50" w:rsidRDefault="00927C50" w:rsidP="00C05538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17" w:type="dxa"/>
            <w:tcBorders>
              <w:top w:val="single" w:sz="12" w:space="0" w:color="auto"/>
            </w:tcBorders>
            <w:vAlign w:val="center"/>
          </w:tcPr>
          <w:p w:rsidR="00927C50" w:rsidRDefault="00927C50" w:rsidP="00C0553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名　　　　　　　　　称</w:t>
            </w:r>
          </w:p>
        </w:tc>
        <w:tc>
          <w:tcPr>
            <w:tcW w:w="22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27C50" w:rsidRDefault="00927C50" w:rsidP="00C0553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　用　期　間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927C50" w:rsidRDefault="00927C50" w:rsidP="00B231D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保育</w:t>
            </w:r>
            <w:r w:rsidR="00BF7EC4">
              <w:rPr>
                <w:rFonts w:ascii="ＭＳ ゴシック" w:eastAsia="ＭＳ ゴシック" w:hint="eastAsia"/>
              </w:rPr>
              <w:t>所</w:t>
            </w:r>
            <w:r>
              <w:rPr>
                <w:rFonts w:ascii="ＭＳ ゴシック" w:eastAsia="ＭＳ ゴシック" w:hint="eastAsia"/>
              </w:rPr>
              <w:t>・幼稚園</w:t>
            </w:r>
          </w:p>
        </w:tc>
        <w:tc>
          <w:tcPr>
            <w:tcW w:w="5417" w:type="dxa"/>
            <w:vAlign w:val="center"/>
          </w:tcPr>
          <w:p w:rsidR="00927C50" w:rsidRDefault="00927C50" w:rsidP="00C05538">
            <w:pPr>
              <w:rPr>
                <w:rFonts w:ascii="ＭＳ ゴシック" w:eastAsia="ＭＳ ゴシック"/>
              </w:rPr>
            </w:pPr>
          </w:p>
        </w:tc>
        <w:tc>
          <w:tcPr>
            <w:tcW w:w="2254" w:type="dxa"/>
            <w:tcBorders>
              <w:right w:val="single" w:sz="12" w:space="0" w:color="auto"/>
            </w:tcBorders>
            <w:vAlign w:val="center"/>
          </w:tcPr>
          <w:p w:rsidR="00927C50" w:rsidRDefault="00927C50" w:rsidP="00F90B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vMerge w:val="restart"/>
            <w:tcBorders>
              <w:left w:val="single" w:sz="12" w:space="0" w:color="auto"/>
            </w:tcBorders>
            <w:vAlign w:val="center"/>
          </w:tcPr>
          <w:p w:rsidR="00927C50" w:rsidRDefault="00927C50" w:rsidP="00B231D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療育・相談機関</w:t>
            </w:r>
          </w:p>
        </w:tc>
        <w:tc>
          <w:tcPr>
            <w:tcW w:w="5417" w:type="dxa"/>
            <w:vAlign w:val="center"/>
          </w:tcPr>
          <w:p w:rsidR="00927C50" w:rsidRDefault="00927C50" w:rsidP="00C05538">
            <w:pPr>
              <w:rPr>
                <w:rFonts w:ascii="ＭＳ ゴシック" w:eastAsia="ＭＳ ゴシック"/>
              </w:rPr>
            </w:pPr>
          </w:p>
        </w:tc>
        <w:tc>
          <w:tcPr>
            <w:tcW w:w="2254" w:type="dxa"/>
            <w:tcBorders>
              <w:right w:val="single" w:sz="12" w:space="0" w:color="auto"/>
            </w:tcBorders>
            <w:vAlign w:val="center"/>
          </w:tcPr>
          <w:p w:rsidR="00927C50" w:rsidRDefault="00927C50" w:rsidP="00F90B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vMerge/>
            <w:tcBorders>
              <w:left w:val="single" w:sz="12" w:space="0" w:color="auto"/>
            </w:tcBorders>
            <w:vAlign w:val="center"/>
          </w:tcPr>
          <w:p w:rsidR="00927C50" w:rsidRDefault="00927C50" w:rsidP="00B231D4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417" w:type="dxa"/>
            <w:vAlign w:val="center"/>
          </w:tcPr>
          <w:p w:rsidR="00927C50" w:rsidRDefault="00927C50" w:rsidP="00C05538">
            <w:pPr>
              <w:rPr>
                <w:rFonts w:ascii="ＭＳ ゴシック" w:eastAsia="ＭＳ ゴシック"/>
              </w:rPr>
            </w:pPr>
          </w:p>
        </w:tc>
        <w:tc>
          <w:tcPr>
            <w:tcW w:w="2254" w:type="dxa"/>
            <w:tcBorders>
              <w:right w:val="single" w:sz="12" w:space="0" w:color="auto"/>
            </w:tcBorders>
            <w:vAlign w:val="center"/>
          </w:tcPr>
          <w:p w:rsidR="00927C50" w:rsidRDefault="00927C50" w:rsidP="00F90BB3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tcBorders>
              <w:left w:val="single" w:sz="12" w:space="0" w:color="auto"/>
            </w:tcBorders>
            <w:vAlign w:val="center"/>
          </w:tcPr>
          <w:p w:rsidR="00927C50" w:rsidRDefault="00927C50" w:rsidP="00B231D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　　　　　校</w:t>
            </w:r>
          </w:p>
        </w:tc>
        <w:tc>
          <w:tcPr>
            <w:tcW w:w="7671" w:type="dxa"/>
            <w:gridSpan w:val="2"/>
            <w:tcBorders>
              <w:right w:val="single" w:sz="12" w:space="0" w:color="auto"/>
            </w:tcBorders>
            <w:vAlign w:val="center"/>
          </w:tcPr>
          <w:p w:rsidR="00927C50" w:rsidRDefault="00D03AFE" w:rsidP="00C0553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　立　　　　　　　　　</w:t>
            </w:r>
            <w:r w:rsidR="00927C50">
              <w:rPr>
                <w:rFonts w:ascii="ＭＳ ゴシック" w:eastAsia="ＭＳ ゴシック" w:hint="eastAsia"/>
              </w:rPr>
              <w:t xml:space="preserve">学校　　　</w:t>
            </w:r>
            <w:r>
              <w:rPr>
                <w:rFonts w:ascii="ＭＳ ゴシック" w:eastAsia="ＭＳ ゴシック" w:hint="eastAsia"/>
              </w:rPr>
              <w:t xml:space="preserve">　　　　　学級</w:t>
            </w:r>
            <w:r w:rsidR="008F1578">
              <w:rPr>
                <w:rFonts w:ascii="ＭＳ ゴシック" w:eastAsia="ＭＳ ゴシック" w:hint="eastAsia"/>
              </w:rPr>
              <w:t xml:space="preserve">　第 </w:t>
            </w:r>
            <w:r w:rsidR="008F1578">
              <w:rPr>
                <w:rFonts w:ascii="ＭＳ ゴシック" w:eastAsia="ＭＳ ゴシック"/>
              </w:rPr>
              <w:t xml:space="preserve">  </w:t>
            </w:r>
            <w:r w:rsidR="00927C50">
              <w:rPr>
                <w:rFonts w:ascii="ＭＳ ゴシック" w:eastAsia="ＭＳ ゴシック" w:hint="eastAsia"/>
              </w:rPr>
              <w:t>学年在学</w:t>
            </w:r>
          </w:p>
        </w:tc>
      </w:tr>
      <w:tr w:rsidR="00927C50" w:rsidTr="00927C50">
        <w:trPr>
          <w:cantSplit/>
          <w:trHeight w:val="390"/>
        </w:trPr>
        <w:tc>
          <w:tcPr>
            <w:tcW w:w="20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7C50" w:rsidRDefault="00927C50" w:rsidP="00B231D4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　　の　　他</w:t>
            </w:r>
          </w:p>
        </w:tc>
        <w:tc>
          <w:tcPr>
            <w:tcW w:w="767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7C50" w:rsidRDefault="00927C50" w:rsidP="00C05538">
            <w:pPr>
              <w:rPr>
                <w:rFonts w:ascii="ＭＳ ゴシック" w:eastAsia="ＭＳ ゴシック"/>
              </w:rPr>
            </w:pPr>
          </w:p>
        </w:tc>
      </w:tr>
    </w:tbl>
    <w:p w:rsidR="00995A72" w:rsidRDefault="00B231D4" w:rsidP="003809B3">
      <w:pPr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２　就学を希望する学校（就学相談開始時点の</w:t>
      </w:r>
      <w:r w:rsidR="00C05538">
        <w:rPr>
          <w:rFonts w:ascii="ＭＳ ゴシック" w:eastAsia="ＭＳ ゴシック" w:hint="eastAsia"/>
          <w:sz w:val="28"/>
          <w:szCs w:val="28"/>
        </w:rPr>
        <w:t>希望校</w:t>
      </w:r>
      <w:r w:rsidR="00995A72">
        <w:rPr>
          <w:rFonts w:ascii="ＭＳ ゴシック" w:eastAsia="ＭＳ ゴシック" w:hint="eastAsia"/>
          <w:sz w:val="28"/>
          <w:szCs w:val="28"/>
        </w:rPr>
        <w:t>）</w:t>
      </w:r>
    </w:p>
    <w:tbl>
      <w:tblPr>
        <w:tblW w:w="9701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888"/>
        <w:gridCol w:w="1701"/>
        <w:gridCol w:w="1559"/>
        <w:gridCol w:w="3553"/>
      </w:tblGrid>
      <w:tr w:rsidR="00927C50" w:rsidTr="00927C50">
        <w:trPr>
          <w:trHeight w:val="390"/>
        </w:trPr>
        <w:tc>
          <w:tcPr>
            <w:tcW w:w="970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7C50" w:rsidRDefault="00927C50" w:rsidP="00C05538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就　学　を　希　望　す　る　学　校</w:t>
            </w:r>
          </w:p>
        </w:tc>
      </w:tr>
      <w:tr w:rsidR="00A30324" w:rsidTr="00475125">
        <w:trPr>
          <w:cantSplit/>
          <w:trHeight w:val="501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vAlign w:val="center"/>
          </w:tcPr>
          <w:p w:rsidR="00A30324" w:rsidRPr="000C15A4" w:rsidRDefault="00A30324" w:rsidP="00FA1390">
            <w:pPr>
              <w:rPr>
                <w:rFonts w:ascii="ＭＳ ゴシック" w:eastAsia="ＭＳ ゴシック"/>
                <w:w w:val="200"/>
              </w:rPr>
            </w:pPr>
            <w:r w:rsidRPr="009F0B6C">
              <w:rPr>
                <w:rFonts w:ascii="ＭＳ ゴシック" w:eastAsia="ＭＳ ゴシック" w:hint="eastAsia"/>
                <w:spacing w:val="96"/>
                <w:kern w:val="0"/>
                <w:fitText w:val="1818" w:id="-1309853696"/>
              </w:rPr>
              <w:t>区市町村</w:t>
            </w:r>
            <w:r w:rsidRPr="009F0B6C">
              <w:rPr>
                <w:rFonts w:ascii="ＭＳ ゴシック" w:eastAsia="ＭＳ ゴシック" w:hint="eastAsia"/>
                <w:kern w:val="0"/>
                <w:fitText w:val="1818" w:id="-1309853696"/>
              </w:rPr>
              <w:t>立</w:t>
            </w:r>
            <w:r w:rsidRPr="009F0B6C">
              <w:rPr>
                <w:rFonts w:ascii="ＭＳ ゴシック" w:eastAsia="ＭＳ ゴシック" w:hint="eastAsia"/>
                <w:spacing w:val="29"/>
                <w:kern w:val="0"/>
                <w:fitText w:val="1818" w:id="-1537543168"/>
              </w:rPr>
              <w:t>小学校・中学</w:t>
            </w:r>
            <w:r w:rsidRPr="009F0B6C">
              <w:rPr>
                <w:rFonts w:ascii="ＭＳ ゴシック" w:eastAsia="ＭＳ ゴシック" w:hint="eastAsia"/>
                <w:kern w:val="0"/>
                <w:fitText w:val="1818" w:id="-1537543168"/>
              </w:rPr>
              <w:t>校</w:t>
            </w:r>
          </w:p>
        </w:tc>
        <w:tc>
          <w:tcPr>
            <w:tcW w:w="4148" w:type="dxa"/>
            <w:gridSpan w:val="3"/>
            <w:vAlign w:val="center"/>
          </w:tcPr>
          <w:p w:rsidR="00A30324" w:rsidRPr="000C15A4" w:rsidRDefault="00AB3649" w:rsidP="00AB364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豊島区</w:t>
            </w:r>
            <w:r w:rsidR="00A30324" w:rsidRPr="000C15A4">
              <w:rPr>
                <w:rFonts w:ascii="ＭＳ ゴシック" w:eastAsia="ＭＳ ゴシック" w:hint="eastAsia"/>
              </w:rPr>
              <w:t xml:space="preserve">　立　　　　　　　　　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:rsidR="00A30324" w:rsidRPr="000C15A4" w:rsidRDefault="00A30324" w:rsidP="00C05538">
            <w:pPr>
              <w:jc w:val="center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通常の学級・特別支援学級（固定）</w:t>
            </w:r>
          </w:p>
        </w:tc>
      </w:tr>
      <w:tr w:rsidR="00A30324" w:rsidTr="00475125">
        <w:trPr>
          <w:cantSplit/>
          <w:trHeight w:val="551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A30324" w:rsidRPr="000C15A4" w:rsidRDefault="00A30324" w:rsidP="002E7F25">
            <w:pPr>
              <w:rPr>
                <w:rFonts w:ascii="ＭＳ ゴシック" w:eastAsia="ＭＳ ゴシック"/>
                <w:kern w:val="0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A30324" w:rsidRPr="000C15A4" w:rsidRDefault="00A30324" w:rsidP="00F90BB3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　　</w:t>
            </w:r>
            <w:r w:rsidR="00F90BB3">
              <w:rPr>
                <w:rFonts w:ascii="ＭＳ ゴシック" w:eastAsia="ＭＳ ゴシック" w:hint="eastAsia"/>
              </w:rPr>
              <w:t>豊島区</w:t>
            </w:r>
            <w:r w:rsidRPr="000C15A4">
              <w:rPr>
                <w:rFonts w:ascii="ＭＳ ゴシック" w:eastAsia="ＭＳ ゴシック" w:hint="eastAsia"/>
              </w:rPr>
              <w:t xml:space="preserve">　立　　　　　　　　　学校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:rsidR="00A30324" w:rsidRPr="000C15A4" w:rsidRDefault="00A30324" w:rsidP="002E7F25">
            <w:pPr>
              <w:jc w:val="center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通常の学級・特別支援学級（固定）</w:t>
            </w:r>
          </w:p>
        </w:tc>
      </w:tr>
      <w:tr w:rsidR="00A30324" w:rsidTr="00475125">
        <w:trPr>
          <w:cantSplit/>
          <w:trHeight w:val="554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A30324" w:rsidRPr="000C15A4" w:rsidRDefault="00A30324" w:rsidP="00C05538">
            <w:pPr>
              <w:rPr>
                <w:rFonts w:ascii="ＭＳ ゴシック" w:eastAsia="ＭＳ ゴシック"/>
              </w:rPr>
            </w:pPr>
          </w:p>
        </w:tc>
        <w:tc>
          <w:tcPr>
            <w:tcW w:w="4148" w:type="dxa"/>
            <w:gridSpan w:val="3"/>
            <w:vAlign w:val="center"/>
          </w:tcPr>
          <w:p w:rsidR="00A30324" w:rsidRPr="000C15A4" w:rsidRDefault="00A30324" w:rsidP="00CA4DAF">
            <w:pPr>
              <w:jc w:val="center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　特別支援教室　の利用を希望する</w:t>
            </w:r>
          </w:p>
        </w:tc>
        <w:tc>
          <w:tcPr>
            <w:tcW w:w="3553" w:type="dxa"/>
            <w:vMerge w:val="restart"/>
            <w:tcBorders>
              <w:right w:val="single" w:sz="12" w:space="0" w:color="auto"/>
            </w:tcBorders>
            <w:vAlign w:val="center"/>
          </w:tcPr>
          <w:p w:rsidR="00A30324" w:rsidRPr="000C15A4" w:rsidRDefault="00807C94" w:rsidP="00807C94">
            <w:pPr>
              <w:ind w:leftChars="33" w:left="67" w:firstLineChars="74" w:firstLine="149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豊島区</w:t>
            </w:r>
            <w:r w:rsidR="00A30324" w:rsidRPr="000C15A4">
              <w:rPr>
                <w:rFonts w:ascii="ＭＳ ゴシック" w:eastAsia="ＭＳ ゴシック" w:hint="eastAsia"/>
              </w:rPr>
              <w:t xml:space="preserve">立　　　　　　　</w:t>
            </w:r>
          </w:p>
          <w:p w:rsidR="00A30324" w:rsidRPr="000C15A4" w:rsidRDefault="00A30324" w:rsidP="00A30324">
            <w:pPr>
              <w:ind w:leftChars="33" w:left="67" w:firstLineChars="399" w:firstLine="804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　</w:t>
            </w:r>
          </w:p>
          <w:p w:rsidR="00A30324" w:rsidRPr="000C15A4" w:rsidRDefault="00A30324" w:rsidP="00A30324">
            <w:pPr>
              <w:ind w:leftChars="33" w:left="67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　　（　　　　　　　　　学級　）</w:t>
            </w:r>
          </w:p>
        </w:tc>
      </w:tr>
      <w:tr w:rsidR="00A30324" w:rsidTr="00475125">
        <w:trPr>
          <w:cantSplit/>
          <w:trHeight w:val="704"/>
        </w:trPr>
        <w:tc>
          <w:tcPr>
            <w:tcW w:w="2000" w:type="dxa"/>
            <w:vMerge/>
            <w:tcBorders>
              <w:left w:val="single" w:sz="12" w:space="0" w:color="auto"/>
            </w:tcBorders>
            <w:vAlign w:val="center"/>
          </w:tcPr>
          <w:p w:rsidR="00A30324" w:rsidRPr="000C15A4" w:rsidRDefault="00A30324" w:rsidP="00C05538">
            <w:pPr>
              <w:rPr>
                <w:rFonts w:ascii="ＭＳ ゴシック" w:eastAsia="ＭＳ ゴシック"/>
              </w:rPr>
            </w:pPr>
          </w:p>
        </w:tc>
        <w:tc>
          <w:tcPr>
            <w:tcW w:w="4148" w:type="dxa"/>
            <w:gridSpan w:val="3"/>
            <w:tcBorders>
              <w:right w:val="single" w:sz="4" w:space="0" w:color="auto"/>
            </w:tcBorders>
            <w:vAlign w:val="center"/>
          </w:tcPr>
          <w:p w:rsidR="00A30324" w:rsidRPr="000C15A4" w:rsidRDefault="00A30324" w:rsidP="00927C50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（　言語 ・難聴 ・弱視　）の</w:t>
            </w:r>
          </w:p>
          <w:p w:rsidR="00A30324" w:rsidRPr="000C15A4" w:rsidRDefault="00A30324" w:rsidP="00013F7B">
            <w:pPr>
              <w:ind w:firstLineChars="200" w:firstLine="403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通級による指導の利用を希望する　</w:t>
            </w:r>
          </w:p>
        </w:tc>
        <w:tc>
          <w:tcPr>
            <w:tcW w:w="355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30324" w:rsidRPr="000C15A4" w:rsidRDefault="00A30324" w:rsidP="002E33BC">
            <w:pPr>
              <w:ind w:leftChars="33" w:left="67" w:firstLineChars="299" w:firstLine="603"/>
              <w:rPr>
                <w:rFonts w:ascii="ＭＳ ゴシック" w:eastAsia="ＭＳ ゴシック"/>
              </w:rPr>
            </w:pPr>
          </w:p>
        </w:tc>
      </w:tr>
      <w:tr w:rsidR="00B147BE" w:rsidTr="00475125">
        <w:trPr>
          <w:cantSplit/>
          <w:trHeight w:val="656"/>
        </w:trPr>
        <w:tc>
          <w:tcPr>
            <w:tcW w:w="2000" w:type="dxa"/>
            <w:vMerge w:val="restart"/>
            <w:tcBorders>
              <w:left w:val="single" w:sz="12" w:space="0" w:color="auto"/>
            </w:tcBorders>
            <w:vAlign w:val="center"/>
          </w:tcPr>
          <w:p w:rsidR="00F760FD" w:rsidRPr="000C15A4" w:rsidRDefault="00F760FD" w:rsidP="002E7F25">
            <w:pPr>
              <w:jc w:val="distribute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都・区・国・私立</w:t>
            </w:r>
          </w:p>
          <w:p w:rsidR="00B147BE" w:rsidRPr="000C15A4" w:rsidRDefault="00B147BE" w:rsidP="002E7F25">
            <w:pPr>
              <w:jc w:val="distribute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特別支援学校</w:t>
            </w:r>
          </w:p>
        </w:tc>
        <w:tc>
          <w:tcPr>
            <w:tcW w:w="888" w:type="dxa"/>
            <w:tcBorders>
              <w:right w:val="nil"/>
            </w:tcBorders>
            <w:vAlign w:val="center"/>
          </w:tcPr>
          <w:p w:rsidR="00B147BE" w:rsidRPr="000C15A4" w:rsidRDefault="00B147BE" w:rsidP="00B147BE">
            <w:pPr>
              <w:jc w:val="right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立　　　　　　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B147BE" w:rsidRPr="000C15A4" w:rsidRDefault="00B147BE" w:rsidP="00475125">
            <w:pPr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B147BE" w:rsidRPr="000C15A4" w:rsidRDefault="00B147BE" w:rsidP="00B147BE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特別支援学校</w:t>
            </w:r>
          </w:p>
          <w:p w:rsidR="00475125" w:rsidRPr="000C15A4" w:rsidRDefault="00B147BE" w:rsidP="00B147BE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学園</w:t>
            </w:r>
            <w:r w:rsidR="00475125" w:rsidRPr="000C15A4">
              <w:rPr>
                <w:rFonts w:ascii="ＭＳ ゴシック" w:eastAsia="ＭＳ ゴシック" w:hint="eastAsia"/>
              </w:rPr>
              <w:t>・養護学校</w:t>
            </w:r>
          </w:p>
        </w:tc>
        <w:tc>
          <w:tcPr>
            <w:tcW w:w="3553" w:type="dxa"/>
            <w:tcBorders>
              <w:right w:val="single" w:sz="12" w:space="0" w:color="auto"/>
            </w:tcBorders>
            <w:vAlign w:val="center"/>
          </w:tcPr>
          <w:p w:rsidR="00B147BE" w:rsidRPr="000C15A4" w:rsidRDefault="00B147BE" w:rsidP="00C05538">
            <w:pPr>
              <w:jc w:val="center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視覚・聴覚・肢・知・病・訪</w:t>
            </w:r>
          </w:p>
        </w:tc>
      </w:tr>
      <w:tr w:rsidR="00475125" w:rsidTr="00475125">
        <w:trPr>
          <w:cantSplit/>
          <w:trHeight w:val="566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125" w:rsidRPr="000C15A4" w:rsidRDefault="00475125" w:rsidP="00475125">
            <w:pPr>
              <w:rPr>
                <w:rFonts w:ascii="ＭＳ ゴシック" w:eastAsia="ＭＳ ゴシック"/>
              </w:rPr>
            </w:pPr>
          </w:p>
        </w:tc>
        <w:tc>
          <w:tcPr>
            <w:tcW w:w="888" w:type="dxa"/>
            <w:tcBorders>
              <w:bottom w:val="single" w:sz="12" w:space="0" w:color="auto"/>
              <w:right w:val="nil"/>
            </w:tcBorders>
            <w:vAlign w:val="center"/>
          </w:tcPr>
          <w:p w:rsidR="00475125" w:rsidRPr="000C15A4" w:rsidRDefault="00475125" w:rsidP="00475125">
            <w:pPr>
              <w:ind w:firstLineChars="200" w:firstLine="403"/>
              <w:jc w:val="right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 xml:space="preserve">立　　　　　　　　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475125" w:rsidRPr="000C15A4" w:rsidRDefault="00475125" w:rsidP="00475125">
            <w:pPr>
              <w:ind w:firstLineChars="200" w:firstLine="403"/>
              <w:rPr>
                <w:rFonts w:ascii="ＭＳ ゴシック" w:eastAsia="ＭＳ ゴシック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</w:tcBorders>
            <w:vAlign w:val="center"/>
          </w:tcPr>
          <w:p w:rsidR="00475125" w:rsidRPr="000C15A4" w:rsidRDefault="00475125" w:rsidP="00475125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特別支援学校</w:t>
            </w:r>
          </w:p>
          <w:p w:rsidR="00475125" w:rsidRPr="000C15A4" w:rsidRDefault="00475125" w:rsidP="00475125">
            <w:pPr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学園・養護学校</w:t>
            </w:r>
          </w:p>
        </w:tc>
        <w:tc>
          <w:tcPr>
            <w:tcW w:w="35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125" w:rsidRPr="000C15A4" w:rsidRDefault="00475125" w:rsidP="00475125">
            <w:pPr>
              <w:jc w:val="center"/>
              <w:rPr>
                <w:rFonts w:ascii="ＭＳ ゴシック" w:eastAsia="ＭＳ ゴシック"/>
              </w:rPr>
            </w:pPr>
            <w:r w:rsidRPr="000C15A4">
              <w:rPr>
                <w:rFonts w:ascii="ＭＳ ゴシック" w:eastAsia="ＭＳ ゴシック" w:hint="eastAsia"/>
              </w:rPr>
              <w:t>視覚・聴覚・肢・知・病・訪</w:t>
            </w:r>
          </w:p>
        </w:tc>
      </w:tr>
    </w:tbl>
    <w:p w:rsidR="00995A72" w:rsidRPr="00995A72" w:rsidRDefault="00995A72" w:rsidP="003809B3">
      <w:pPr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 xml:space="preserve">３　</w:t>
      </w:r>
      <w:r w:rsidR="00E828FA">
        <w:rPr>
          <w:rFonts w:ascii="ＭＳ ゴシック" w:eastAsia="ＭＳ ゴシック" w:hint="eastAsia"/>
          <w:sz w:val="28"/>
          <w:szCs w:val="28"/>
        </w:rPr>
        <w:t>手帳の有無</w:t>
      </w:r>
    </w:p>
    <w:tbl>
      <w:tblPr>
        <w:tblW w:w="9719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860"/>
        <w:gridCol w:w="1050"/>
        <w:gridCol w:w="3061"/>
        <w:gridCol w:w="1128"/>
      </w:tblGrid>
      <w:tr w:rsidR="00995A72" w:rsidTr="00927C50">
        <w:trPr>
          <w:cantSplit/>
          <w:trHeight w:val="934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5A72" w:rsidRDefault="00995A72" w:rsidP="00E819B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手　　　　　帳</w:t>
            </w:r>
          </w:p>
        </w:tc>
        <w:tc>
          <w:tcPr>
            <w:tcW w:w="2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5A72" w:rsidRDefault="00995A72" w:rsidP="00E819B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愛の手帳（　　　　度）</w:t>
            </w:r>
          </w:p>
          <w:p w:rsidR="00995A72" w:rsidRDefault="00995A72" w:rsidP="00E819B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療育手帳（　　　　　）</w:t>
            </w:r>
          </w:p>
          <w:p w:rsidR="00995A72" w:rsidRDefault="00995A72" w:rsidP="00E819BD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交付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5A72" w:rsidRDefault="00995A72" w:rsidP="00E819BD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な　し</w:t>
            </w:r>
          </w:p>
          <w:p w:rsidR="00995A72" w:rsidRDefault="00995A72" w:rsidP="00E819BD">
            <w:pPr>
              <w:jc w:val="center"/>
              <w:rPr>
                <w:rFonts w:eastAsia="ＭＳ ゴシック"/>
              </w:rPr>
            </w:pPr>
          </w:p>
          <w:p w:rsidR="00995A72" w:rsidRDefault="00995A72" w:rsidP="00E819B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申請中</w:t>
            </w:r>
          </w:p>
        </w:tc>
        <w:tc>
          <w:tcPr>
            <w:tcW w:w="3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95A72" w:rsidRDefault="00995A72" w:rsidP="002546A6">
            <w:pPr>
              <w:widowControl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身体障害者手帳（　　</w:t>
            </w:r>
            <w:r w:rsidR="00F90BB3">
              <w:rPr>
                <w:rFonts w:eastAsia="ＭＳ ゴシック" w:hint="eastAsia"/>
              </w:rPr>
              <w:t xml:space="preserve">　　　　</w:t>
            </w:r>
            <w:r>
              <w:rPr>
                <w:rFonts w:eastAsia="ＭＳ ゴシック" w:hint="eastAsia"/>
              </w:rPr>
              <w:t>）</w:t>
            </w:r>
          </w:p>
          <w:p w:rsidR="00995A72" w:rsidRDefault="00995A72" w:rsidP="00E819BD">
            <w:pPr>
              <w:widowControl/>
              <w:jc w:val="left"/>
              <w:rPr>
                <w:rFonts w:eastAsia="ＭＳ ゴシック"/>
              </w:rPr>
            </w:pPr>
          </w:p>
          <w:p w:rsidR="00995A72" w:rsidRDefault="00995A72" w:rsidP="00E819BD">
            <w:pPr>
              <w:widowControl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交付</w:t>
            </w:r>
          </w:p>
        </w:tc>
        <w:tc>
          <w:tcPr>
            <w:tcW w:w="1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5A72" w:rsidRDefault="00995A72" w:rsidP="00E819BD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な　し</w:t>
            </w:r>
          </w:p>
          <w:p w:rsidR="00995A72" w:rsidRDefault="00995A72" w:rsidP="00E819BD">
            <w:pPr>
              <w:widowControl/>
              <w:jc w:val="center"/>
              <w:rPr>
                <w:rFonts w:eastAsia="ＭＳ ゴシック"/>
              </w:rPr>
            </w:pPr>
          </w:p>
          <w:p w:rsidR="00995A72" w:rsidRDefault="00995A72" w:rsidP="00E819BD">
            <w:pPr>
              <w:widowControl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申請中</w:t>
            </w:r>
          </w:p>
        </w:tc>
      </w:tr>
    </w:tbl>
    <w:p w:rsidR="00E828FA" w:rsidRDefault="00E828FA" w:rsidP="00C05538">
      <w:pPr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４　情報提供して</w:t>
      </w:r>
      <w:r w:rsidR="00682DF6">
        <w:rPr>
          <w:rFonts w:ascii="ＭＳ ゴシック" w:eastAsia="ＭＳ ゴシック" w:hint="eastAsia"/>
          <w:sz w:val="28"/>
          <w:szCs w:val="28"/>
        </w:rPr>
        <w:t>ほ</w:t>
      </w:r>
      <w:r>
        <w:rPr>
          <w:rFonts w:ascii="ＭＳ ゴシック" w:eastAsia="ＭＳ ゴシック" w:hint="eastAsia"/>
          <w:sz w:val="28"/>
          <w:szCs w:val="28"/>
        </w:rPr>
        <w:t>しい内容について</w:t>
      </w:r>
    </w:p>
    <w:tbl>
      <w:tblPr>
        <w:tblW w:w="9630" w:type="dxa"/>
        <w:tblInd w:w="-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E828FA" w:rsidTr="00E828FA">
        <w:trPr>
          <w:trHeight w:val="2692"/>
        </w:trPr>
        <w:tc>
          <w:tcPr>
            <w:tcW w:w="9630" w:type="dxa"/>
          </w:tcPr>
          <w:p w:rsidR="00E828FA" w:rsidRDefault="00E828FA" w:rsidP="00893A4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E828FA" w:rsidRPr="00AE0467" w:rsidRDefault="00E828FA" w:rsidP="00893A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(1)就学相談の流れ　〔　　　　　　　　　　　　　　　　　　　　　　　　　　　〕</w:t>
            </w:r>
          </w:p>
          <w:p w:rsidR="00E828FA" w:rsidRPr="00AE0467" w:rsidRDefault="00E828FA" w:rsidP="00893A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828FA" w:rsidRPr="00AE0467" w:rsidRDefault="00E828FA" w:rsidP="00893A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(2)教育内容等について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  通常の学級に関すること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 </w:t>
            </w:r>
            <w:r w:rsidR="00013F7B"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〔　</w:t>
            </w: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 　　 </w:t>
            </w: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E828FA" w:rsidRPr="00AE0467" w:rsidRDefault="00E828FA" w:rsidP="00013F7B">
            <w:pPr>
              <w:ind w:firstLineChars="1150" w:firstLine="243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イ  特別支援学級に関すること  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="00013F7B"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="00013F7B"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13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13F7B"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AE046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E828FA" w:rsidRPr="00AE0467" w:rsidRDefault="00E828FA" w:rsidP="00013F7B">
            <w:pPr>
              <w:ind w:firstLineChars="1150" w:firstLine="243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ウ  通級による指導に関すること</w:t>
            </w:r>
            <w:r w:rsidR="0001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="00013F7B"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〔</w:t>
            </w:r>
            <w:r w:rsidR="0001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                         </w:t>
            </w:r>
            <w:r w:rsidR="00013F7B"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</w:t>
            </w:r>
            <w:r w:rsidR="0001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〕</w:t>
            </w:r>
          </w:p>
          <w:p w:rsidR="00D03AFE" w:rsidRPr="00D03AFE" w:rsidRDefault="00D03AFE" w:rsidP="00D03AFE">
            <w:pPr>
              <w:ind w:firstLineChars="1150" w:firstLine="243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エ</w:t>
            </w: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特別支援教室</w:t>
            </w: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に関すること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　</w:t>
            </w: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〔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                         </w:t>
            </w:r>
            <w:r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〕</w:t>
            </w:r>
          </w:p>
          <w:p w:rsidR="00E828FA" w:rsidRPr="00AE0467" w:rsidRDefault="00D03AFE" w:rsidP="00013F7B">
            <w:pPr>
              <w:ind w:firstLineChars="1150" w:firstLine="243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オ</w:t>
            </w:r>
            <w:r w:rsidR="00E828FA"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都立特別支援学校に関すること </w:t>
            </w:r>
            <w:r w:rsidR="00013F7B"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〔　</w:t>
            </w:r>
            <w:r w:rsidR="00013F7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                         </w:t>
            </w:r>
            <w:r w:rsidR="00E828FA" w:rsidRPr="00AE046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〕</w:t>
            </w:r>
          </w:p>
          <w:p w:rsidR="00E828FA" w:rsidRPr="00AE0467" w:rsidRDefault="00E828FA" w:rsidP="002E7F2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E828FA" w:rsidRDefault="00E828FA" w:rsidP="002E7F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04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(3)その他〔　　　　　　　　　　　　　　　　　　　　　　〕</w:t>
            </w:r>
          </w:p>
          <w:p w:rsidR="002E7F25" w:rsidRPr="002E7F25" w:rsidRDefault="002E7F25" w:rsidP="002E7F2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E6DC0" w:rsidRDefault="00E828FA" w:rsidP="00D03AFE">
      <w:pPr>
        <w:jc w:val="left"/>
        <w:rPr>
          <w:rFonts w:eastAsia="ＭＳ ゴシック"/>
          <w:sz w:val="24"/>
          <w:szCs w:val="24"/>
        </w:rPr>
      </w:pPr>
      <w:r>
        <w:rPr>
          <w:rFonts w:eastAsia="ＭＳ ゴシック" w:hint="eastAsia"/>
          <w:sz w:val="24"/>
          <w:szCs w:val="24"/>
        </w:rPr>
        <w:t>（こちらの面は、保護者の方に記入してもらいます。</w:t>
      </w:r>
      <w:r w:rsidRPr="00D576BF">
        <w:rPr>
          <w:rFonts w:eastAsia="ＭＳ ゴシック" w:hint="eastAsia"/>
          <w:sz w:val="24"/>
          <w:szCs w:val="24"/>
        </w:rPr>
        <w:t>）</w:t>
      </w:r>
    </w:p>
    <w:p w:rsidR="00BC4943" w:rsidRDefault="00BC4943" w:rsidP="00D576BF">
      <w:pPr>
        <w:jc w:val="left"/>
        <w:rPr>
          <w:rFonts w:eastAsia="ＭＳ ゴシック"/>
          <w:sz w:val="24"/>
          <w:szCs w:val="24"/>
        </w:rPr>
      </w:pPr>
    </w:p>
    <w:p w:rsidR="002E6DC0" w:rsidRDefault="002E6DC0" w:rsidP="00D576BF">
      <w:pPr>
        <w:jc w:val="left"/>
        <w:rPr>
          <w:rFonts w:eastAsia="ＭＳ ゴシック"/>
          <w:sz w:val="24"/>
          <w:szCs w:val="24"/>
        </w:rPr>
      </w:pPr>
    </w:p>
    <w:p w:rsidR="002E6DC0" w:rsidRDefault="002E6DC0" w:rsidP="00D576BF">
      <w:pPr>
        <w:jc w:val="left"/>
        <w:rPr>
          <w:rFonts w:eastAsia="ＭＳ ゴシック"/>
          <w:sz w:val="24"/>
          <w:szCs w:val="24"/>
        </w:rPr>
      </w:pPr>
    </w:p>
    <w:p w:rsidR="002E6DC0" w:rsidRDefault="002E6DC0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2E6DC0" w:rsidP="0053126D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A9BCB3" wp14:editId="14B8E23E">
                <wp:simplePos x="0" y="0"/>
                <wp:positionH relativeFrom="column">
                  <wp:posOffset>1276350</wp:posOffset>
                </wp:positionH>
                <wp:positionV relativeFrom="paragraph">
                  <wp:posOffset>-530860</wp:posOffset>
                </wp:positionV>
                <wp:extent cx="3063240" cy="6667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26D" w:rsidRPr="00073661" w:rsidRDefault="0053126D" w:rsidP="0053126D">
                            <w:pPr>
                              <w:jc w:val="center"/>
                              <w:rPr>
                                <w:rFonts w:eastAsia="ＭＳ ゴシック"/>
                                <w:sz w:val="56"/>
                                <w:szCs w:val="56"/>
                              </w:rPr>
                            </w:pPr>
                            <w:r w:rsidRPr="00073661">
                              <w:rPr>
                                <w:rFonts w:eastAsia="ＭＳ ゴシック" w:hint="eastAsia"/>
                                <w:sz w:val="56"/>
                                <w:szCs w:val="56"/>
                              </w:rPr>
                              <w:t xml:space="preserve">面　談　票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BCB3" id="Text Box 12" o:spid="_x0000_s1029" type="#_x0000_t202" style="position:absolute;left:0;text-align:left;margin-left:100.5pt;margin-top:-41.8pt;width:241.2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" filled="f" stroked="f">
                <v:textbox>
                  <w:txbxContent>
                    <w:p w:rsidR="0053126D" w:rsidRPr="00073661" w:rsidRDefault="0053126D" w:rsidP="0053126D">
                      <w:pPr>
                        <w:jc w:val="center"/>
                        <w:rPr>
                          <w:rFonts w:eastAsia="ＭＳ ゴシック"/>
                          <w:sz w:val="56"/>
                          <w:szCs w:val="56"/>
                        </w:rPr>
                      </w:pPr>
                      <w:r w:rsidRPr="00073661">
                        <w:rPr>
                          <w:rFonts w:eastAsia="ＭＳ ゴシック" w:hint="eastAsia"/>
                          <w:sz w:val="56"/>
                          <w:szCs w:val="56"/>
                        </w:rPr>
                        <w:t xml:space="preserve">面　談　票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7949441" wp14:editId="6A0837B6">
                <wp:simplePos x="0" y="0"/>
                <wp:positionH relativeFrom="column">
                  <wp:posOffset>-368935</wp:posOffset>
                </wp:positionH>
                <wp:positionV relativeFrom="paragraph">
                  <wp:posOffset>-410096</wp:posOffset>
                </wp:positionV>
                <wp:extent cx="718820" cy="287655"/>
                <wp:effectExtent l="0" t="0" r="508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82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1578" w:rsidRDefault="008F1578" w:rsidP="008F1578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49441" id="テキスト ボックス 13" o:spid="_x0000_s1030" type="#_x0000_t202" style="position:absolute;left:0;text-align:left;margin-left:-29.05pt;margin-top:-32.3pt;width:56.6pt;height:22.6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" fillcolor="white [3201]" stroked="f" strokeweight=".5pt">
                <v:textbox>
                  <w:txbxContent>
                    <w:p w:rsidR="008F1578" w:rsidRDefault="008F1578" w:rsidP="008F1578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53126D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CC1561" wp14:editId="175CEE33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5871210" cy="331470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21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126D" w:rsidRPr="00E067F6" w:rsidRDefault="0053126D" w:rsidP="0053126D">
                            <w:pPr>
                              <w:spacing w:line="300" w:lineRule="exact"/>
                              <w:rPr>
                                <w:rFonts w:eastAsia="ＭＳ 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児童・生徒氏名：　　　　　　　　　　　　　　　</w:t>
                            </w:r>
                            <w:r w:rsidRPr="00E067F6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u w:val="single"/>
                              </w:rPr>
                              <w:t xml:space="preserve">記入者：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1561" id="Text Box 10" o:spid="_x0000_s1031" type="#_x0000_t202" style="position:absolute;left:0;text-align:left;margin-left:-10.05pt;margin-top:8.75pt;width:462.3pt;height:26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" filled="f" stroked="f">
                <v:textbox>
                  <w:txbxContent>
                    <w:p w:rsidR="0053126D" w:rsidRPr="00E067F6" w:rsidRDefault="0053126D" w:rsidP="0053126D">
                      <w:pPr>
                        <w:spacing w:line="300" w:lineRule="exact"/>
                        <w:rPr>
                          <w:rFonts w:eastAsia="ＭＳ ゴシック"/>
                          <w:sz w:val="24"/>
                          <w:u w:val="single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児童・生徒氏名：　　　　　　　　　　　　　　　</w:t>
                      </w:r>
                      <w:r w:rsidRPr="00E067F6"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4"/>
                          <w:u w:val="single"/>
                        </w:rPr>
                        <w:t xml:space="preserve">記入者：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2AEAB3" wp14:editId="007ABC82">
                <wp:simplePos x="0" y="0"/>
                <wp:positionH relativeFrom="column">
                  <wp:posOffset>-382905</wp:posOffset>
                </wp:positionH>
                <wp:positionV relativeFrom="paragraph">
                  <wp:posOffset>0</wp:posOffset>
                </wp:positionV>
                <wp:extent cx="6254115" cy="1000125"/>
                <wp:effectExtent l="0" t="0" r="0" b="0"/>
                <wp:wrapNone/>
                <wp:docPr id="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15" w:type="dxa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7459"/>
                            </w:tblGrid>
                            <w:tr w:rsidR="0053126D" w:rsidTr="0024791B">
                              <w:trPr>
                                <w:trHeight w:val="1365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53126D" w:rsidRPr="00B740B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現在の様子</w:t>
                                  </w:r>
                                </w:p>
                                <w:p w:rsidR="0053126D" w:rsidRPr="00B740B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Pr="00B740B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☆家庭や園・学校で</w:t>
                                  </w:r>
                                </w:p>
                                <w:p w:rsidR="0053126D" w:rsidRPr="00B740B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・困っていること</w:t>
                                  </w:r>
                                </w:p>
                                <w:p w:rsidR="0053126D" w:rsidRPr="00B740BD" w:rsidRDefault="0053126D" w:rsidP="00156CF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740BD">
                                    <w:rPr>
                                      <w:rFonts w:ascii="ＭＳ ゴシック" w:eastAsia="ＭＳ ゴシック" w:hint="eastAsia"/>
                                    </w:rPr>
                                    <w:t>・気になること</w:t>
                                  </w:r>
                                </w:p>
                              </w:tc>
                              <w:tc>
                                <w:tcPr>
                                  <w:tcW w:w="74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53126D" w:rsidRDefault="0053126D"/>
                              </w:tc>
                            </w:tr>
                          </w:tbl>
                          <w:p w:rsidR="0053126D" w:rsidRDefault="0053126D" w:rsidP="0053126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AEAB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31" type="#_x0000_t202" style="position:absolute;left:0;text-align:left;margin-left:-30.15pt;margin-top:0;width:492.45pt;height:7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Feh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" stroked="f">
                <v:textbox inset="5.85pt,.7pt,5.85pt,.7pt">
                  <w:txbxContent>
                    <w:tbl>
                      <w:tblPr>
                        <w:tblW w:w="9615" w:type="dxa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7459"/>
                      </w:tblGrid>
                      <w:tr w:rsidR="0053126D" w:rsidTr="0024791B">
                        <w:trPr>
                          <w:trHeight w:val="1365"/>
                        </w:trPr>
                        <w:tc>
                          <w:tcPr>
                            <w:tcW w:w="2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53126D" w:rsidRPr="00B740B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現在の様子</w:t>
                            </w:r>
                          </w:p>
                          <w:p w:rsidR="0053126D" w:rsidRPr="00B740B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Pr="00B740B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☆家庭や園・学校で</w:t>
                            </w:r>
                          </w:p>
                          <w:p w:rsidR="0053126D" w:rsidRPr="00B740B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・困っていること</w:t>
                            </w:r>
                          </w:p>
                          <w:p w:rsidR="0053126D" w:rsidRPr="00B740BD" w:rsidRDefault="0053126D" w:rsidP="00156CF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740BD">
                              <w:rPr>
                                <w:rFonts w:ascii="ＭＳ ゴシック" w:eastAsia="ＭＳ ゴシック" w:hint="eastAsia"/>
                              </w:rPr>
                              <w:t>・気になること</w:t>
                            </w:r>
                          </w:p>
                        </w:tc>
                        <w:tc>
                          <w:tcPr>
                            <w:tcW w:w="7459" w:type="dxa"/>
                            <w:tcBorders>
                              <w:left w:val="single" w:sz="4" w:space="0" w:color="auto"/>
                            </w:tcBorders>
                          </w:tcPr>
                          <w:p w:rsidR="0053126D" w:rsidRDefault="0053126D"/>
                        </w:tc>
                      </w:tr>
                    </w:tbl>
                    <w:p w:rsidR="0053126D" w:rsidRDefault="0053126D" w:rsidP="0053126D"/>
                  </w:txbxContent>
                </v:textbox>
              </v:shape>
            </w:pict>
          </mc:Fallback>
        </mc:AlternateContent>
      </w: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9E74C8" wp14:editId="7CF30747">
                <wp:simplePos x="0" y="0"/>
                <wp:positionH relativeFrom="column">
                  <wp:posOffset>-382905</wp:posOffset>
                </wp:positionH>
                <wp:positionV relativeFrom="paragraph">
                  <wp:posOffset>111125</wp:posOffset>
                </wp:positionV>
                <wp:extent cx="6381750" cy="81121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451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5"/>
                              <w:gridCol w:w="660"/>
                              <w:gridCol w:w="740"/>
                              <w:gridCol w:w="420"/>
                              <w:gridCol w:w="590"/>
                              <w:gridCol w:w="1988"/>
                              <w:gridCol w:w="1750"/>
                              <w:gridCol w:w="2034"/>
                              <w:gridCol w:w="3784"/>
                            </w:tblGrid>
                            <w:tr w:rsidR="0053126D" w:rsidRPr="00073661" w:rsidTr="00582FBD">
                              <w:trPr>
                                <w:gridAfter w:val="1"/>
                                <w:wAfter w:w="3784" w:type="dxa"/>
                                <w:cantSplit/>
                                <w:trHeight w:val="478"/>
                              </w:trPr>
                              <w:tc>
                                <w:tcPr>
                                  <w:tcW w:w="9667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現在の健康状態や成長・発達の様子など</w:t>
                                  </w:r>
                                </w:p>
                              </w:tc>
                            </w:tr>
                            <w:tr w:rsidR="0053126D" w:rsidRPr="00073661" w:rsidTr="00073256">
                              <w:trPr>
                                <w:cantSplit/>
                                <w:trHeight w:val="478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現在の身長・体重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 w:rsidP="00F25296">
                                  <w:pPr>
                                    <w:ind w:firstLineChars="200" w:firstLine="403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身長　　　　　　㎝　　　　　　　　体重　　　　　　　㎏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3126D" w:rsidRPr="00073661" w:rsidRDefault="0053126D" w:rsidP="00582FB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体重　　　　　　　㎏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33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出生時のようす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  <w:snapToGrid w:val="0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3738" w:type="dxa"/>
                                  <w:gridSpan w:val="4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出生時身長　　　　　　㎝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出生時体重　　　　　　　ｇ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870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発育のようす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首のすわり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寝返り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おすわり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はいはい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⑤つかまり立ち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⑥</w: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begin"/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 xml:space="preserve"> eq \o\ad(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>歩き始め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,</w:instrText>
                                  </w: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instrText xml:space="preserve">　　　　　　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instrText>)</w:instrText>
                                  </w:r>
                                  <w:r w:rsidRPr="00073661">
                                    <w:rPr>
                                      <w:rFonts w:ascii="ＭＳ ゴシック" w:eastAsia="ＭＳ ゴシック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0" w:type="dxa"/>
                                  <w:gridSpan w:val="3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⑦発　　　　語</w:t>
                                  </w:r>
                                </w:p>
                              </w:tc>
                              <w:tc>
                                <w:tcPr>
                                  <w:tcW w:w="1988" w:type="dxa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  <w:tc>
                                <w:tcPr>
                                  <w:tcW w:w="1750" w:type="dxa"/>
                                  <w:vAlign w:val="center"/>
                                </w:tcPr>
                                <w:p w:rsidR="0053126D" w:rsidRPr="00073661" w:rsidRDefault="0053126D" w:rsidP="00432C42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⑧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spacing w:val="62"/>
                                      <w:kern w:val="0"/>
                                      <w:fitText w:val="1212" w:id="-971669504"/>
                                    </w:rPr>
                                    <w:t>人見知</w:t>
                                  </w:r>
                                  <w:r w:rsidRPr="008B3A02">
                                    <w:rPr>
                                      <w:rFonts w:ascii="ＭＳ ゴシック" w:eastAsia="ＭＳ ゴシック" w:hint="eastAsia"/>
                                      <w:kern w:val="0"/>
                                      <w:fitText w:val="1212" w:id="-971669504"/>
                                    </w:rPr>
                                    <w:t>り</w:t>
                                  </w:r>
                                </w:p>
                              </w:tc>
                              <w:tc>
                                <w:tcPr>
                                  <w:tcW w:w="203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 xml:space="preserve">　　　歳　　ヵ月</w:t>
                                  </w:r>
                                </w:p>
                              </w:tc>
                            </w:tr>
                            <w:tr w:rsidR="0053126D" w:rsidRPr="00073661" w:rsidTr="00F25296">
                              <w:trPr>
                                <w:gridAfter w:val="1"/>
                                <w:wAfter w:w="3784" w:type="dxa"/>
                                <w:cantSplit/>
                                <w:trHeight w:val="733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double" w:sz="4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bottom w:val="doub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【特記事項】</w:t>
                                  </w: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52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診断名</w:t>
                                  </w:r>
                                </w:p>
                                <w:p w:rsidR="0053126D" w:rsidRPr="00073661" w:rsidRDefault="0053126D" w:rsidP="0024791B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（病名等）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126D" w:rsidRPr="00073661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524"/>
                              </w:trPr>
                              <w:tc>
                                <w:tcPr>
                                  <w:tcW w:w="214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診断を受けた病院等</w:t>
                                  </w:r>
                                </w:p>
                              </w:tc>
                              <w:tc>
                                <w:tcPr>
                                  <w:tcW w:w="752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 w:rsidP="00085DB6">
                                  <w:pPr>
                                    <w:overflowPunct w:val="0"/>
                                    <w:textAlignment w:val="baseline"/>
                                    <w:rPr>
                                      <w:rFonts w:ascii="HG丸ｺﾞｼｯｸM-PRO" w:eastAsia="HG丸ｺﾞｼｯｸM-PRO" w:hAnsi="Times New Roman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9"/>
                              </w:trPr>
                              <w:tc>
                                <w:tcPr>
                                  <w:tcW w:w="1485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医療について</w:t>
                                  </w: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0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2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2" w:type="dxa"/>
                                  <w:gridSpan w:val="5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　　　　　　　　　　　　　　　　　　　　　　　（　　　　　　科）</w:t>
                                  </w:r>
                                </w:p>
                              </w:tc>
                            </w:tr>
                            <w:tr w:rsidR="0053126D" w:rsidRPr="00073661" w:rsidTr="006530CA">
                              <w:trPr>
                                <w:gridAfter w:val="1"/>
                                <w:wAfter w:w="3784" w:type="dxa"/>
                                <w:cantSplit/>
                                <w:trHeight w:val="50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napToGrid w:val="0"/>
                                    </w:rPr>
                                    <w:t>発作</w:t>
                                  </w:r>
                                </w:p>
                                <w:p w:rsidR="0053126D" w:rsidRPr="00073661" w:rsidRDefault="0053126D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 w:val="restart"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服</w:t>
                                  </w:r>
                                </w:p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薬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①薬剤名：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3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②薬剤名：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53126D" w:rsidRPr="00073661" w:rsidTr="006530CA">
                              <w:trPr>
                                <w:gridAfter w:val="1"/>
                                <w:wAfter w:w="3784" w:type="dxa"/>
                                <w:cantSplit/>
                                <w:trHeight w:val="521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 w:val="restart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アレルギー</w:t>
                                  </w:r>
                                </w:p>
                                <w:p w:rsidR="0053126D" w:rsidRPr="00073661" w:rsidRDefault="0053126D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③薬剤名：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53126D" w:rsidRPr="00073661" w:rsidTr="0024791B">
                              <w:trPr>
                                <w:gridAfter w:val="1"/>
                                <w:wAfter w:w="3784" w:type="dxa"/>
                                <w:cantSplit/>
                                <w:trHeight w:val="515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vMerge/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vMerge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④薬剤名：　　　　　　　　　　　　　　　　　（朝・昼・夕・晩）</w:t>
                                  </w:r>
                                </w:p>
                              </w:tc>
                            </w:tr>
                            <w:tr w:rsidR="0053126D" w:rsidRPr="00073661" w:rsidTr="006530CA">
                              <w:trPr>
                                <w:gridAfter w:val="1"/>
                                <w:wAfter w:w="3784" w:type="dxa"/>
                                <w:cantSplit/>
                                <w:trHeight w:val="1057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0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医療的ケア</w:t>
                                  </w:r>
                                </w:p>
                                <w:p w:rsidR="0053126D" w:rsidRPr="00073661" w:rsidRDefault="0053126D" w:rsidP="00BA515E">
                                  <w:pPr>
                                    <w:jc w:val="center"/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＜あり・なし＞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126D" w:rsidRPr="00073661" w:rsidRDefault="0053126D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Pr="00073661" w:rsidRDefault="0053126D" w:rsidP="0024791B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6362" w:type="dxa"/>
                                  <w:gridSpan w:val="4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吸引・経鼻経管栄養・胃ろう・腸ろう・導尿・酸素・人工呼吸器</w:t>
                                  </w:r>
                                </w:p>
                                <w:p w:rsidR="0053126D" w:rsidRPr="00073661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 w:rsidRPr="00073661">
                                    <w:rPr>
                                      <w:rFonts w:ascii="ＭＳ ゴシック" w:eastAsia="ＭＳ ゴシック" w:hint="eastAsia"/>
                                    </w:rPr>
                                    <w:t>その他（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53126D" w:rsidTr="00D738A2">
                              <w:trPr>
                                <w:gridAfter w:val="1"/>
                                <w:wAfter w:w="3784" w:type="dxa"/>
                                <w:cantSplit/>
                                <w:trHeight w:val="1219"/>
                              </w:trPr>
                              <w:tc>
                                <w:tcPr>
                                  <w:tcW w:w="1485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2" w:type="dxa"/>
                                  <w:gridSpan w:val="7"/>
                                  <w:tcBorders>
                                    <w:top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</w:rPr>
                                    <w:t>【学校生活を送る上での配慮事項】</w:t>
                                  </w:r>
                                </w:p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  <w:p w:rsidR="0053126D" w:rsidRDefault="0053126D">
                                  <w:pPr>
                                    <w:rPr>
                                      <w:rFonts w:ascii="ＭＳ ゴシック"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126D" w:rsidRPr="00D738A2" w:rsidRDefault="0053126D" w:rsidP="005312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E74C8" id="Text Box 9" o:spid="_x0000_s1032" type="#_x0000_t202" style="position:absolute;left:0;text-align:left;margin-left:-30.15pt;margin-top:8.75pt;width:502.5pt;height:63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i5gwIAABc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" stroked="f">
                <v:textbox>
                  <w:txbxContent>
                    <w:tbl>
                      <w:tblPr>
                        <w:tblW w:w="13451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5"/>
                        <w:gridCol w:w="660"/>
                        <w:gridCol w:w="740"/>
                        <w:gridCol w:w="420"/>
                        <w:gridCol w:w="590"/>
                        <w:gridCol w:w="1988"/>
                        <w:gridCol w:w="1750"/>
                        <w:gridCol w:w="2034"/>
                        <w:gridCol w:w="3784"/>
                      </w:tblGrid>
                      <w:tr w:rsidR="0053126D" w:rsidRPr="00073661" w:rsidTr="00582FBD">
                        <w:trPr>
                          <w:gridAfter w:val="1"/>
                          <w:wAfter w:w="3784" w:type="dxa"/>
                          <w:cantSplit/>
                          <w:trHeight w:val="478"/>
                        </w:trPr>
                        <w:tc>
                          <w:tcPr>
                            <w:tcW w:w="9667" w:type="dxa"/>
                            <w:gridSpan w:val="8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現在の健康状態や成長・発達の様子など</w:t>
                            </w:r>
                          </w:p>
                        </w:tc>
                      </w:tr>
                      <w:tr w:rsidR="0053126D" w:rsidRPr="00073661" w:rsidTr="00073256">
                        <w:trPr>
                          <w:cantSplit/>
                          <w:trHeight w:val="478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現在の身長・体重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 w:rsidP="00F25296">
                            <w:pPr>
                              <w:ind w:firstLineChars="200" w:firstLine="403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身長　　　　　　㎝　　　　　　　　体重　　　　　　　㎏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3126D" w:rsidRPr="00073661" w:rsidRDefault="0053126D" w:rsidP="00582FB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体重　　　　　　　㎏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  <w:trHeight w:val="332"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top w:val="doub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出生時のようす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  <w:snapToGrid w:val="0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3738" w:type="dxa"/>
                            <w:gridSpan w:val="4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出生時身長　　　　　　㎝</w:t>
                            </w:r>
                          </w:p>
                        </w:tc>
                        <w:tc>
                          <w:tcPr>
                            <w:tcW w:w="3784" w:type="dxa"/>
                            <w:gridSpan w:val="2"/>
                            <w:tcBorders>
                              <w:top w:val="doub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出生時体重　　　　　　　ｇ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  <w:trHeight w:val="870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righ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発育のようす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首のすわり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寝返り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おすわり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はいはい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⑤つかまり立ち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⑥</w: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begin"/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 xml:space="preserve"> eq \o\ad(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>歩き始め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,</w:instrText>
                            </w: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instrText xml:space="preserve">　　　　　　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instrText>)</w:instrText>
                            </w:r>
                            <w:r w:rsidRPr="00073661">
                              <w:rPr>
                                <w:rFonts w:ascii="ＭＳ ゴシック" w:eastAsia="ＭＳ ゴシック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750" w:type="dxa"/>
                            <w:gridSpan w:val="3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⑦発　　　　語</w:t>
                            </w:r>
                          </w:p>
                        </w:tc>
                        <w:tc>
                          <w:tcPr>
                            <w:tcW w:w="1988" w:type="dxa"/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  <w:tc>
                          <w:tcPr>
                            <w:tcW w:w="1750" w:type="dxa"/>
                            <w:vAlign w:val="center"/>
                          </w:tcPr>
                          <w:p w:rsidR="0053126D" w:rsidRPr="00073661" w:rsidRDefault="0053126D" w:rsidP="00432C42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⑧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spacing w:val="62"/>
                                <w:kern w:val="0"/>
                                <w:fitText w:val="1212" w:id="-971669504"/>
                              </w:rPr>
                              <w:t>人見知</w:t>
                            </w:r>
                            <w:r w:rsidRPr="008B3A02">
                              <w:rPr>
                                <w:rFonts w:ascii="ＭＳ ゴシック" w:eastAsia="ＭＳ ゴシック" w:hint="eastAsia"/>
                                <w:kern w:val="0"/>
                                <w:fitText w:val="1212" w:id="-971669504"/>
                              </w:rPr>
                              <w:t>り</w:t>
                            </w:r>
                          </w:p>
                        </w:tc>
                        <w:tc>
                          <w:tcPr>
                            <w:tcW w:w="203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 xml:space="preserve">　　　歳　　ヵ月</w:t>
                            </w:r>
                          </w:p>
                        </w:tc>
                      </w:tr>
                      <w:tr w:rsidR="0053126D" w:rsidRPr="00073661" w:rsidTr="00F25296">
                        <w:trPr>
                          <w:gridAfter w:val="1"/>
                          <w:wAfter w:w="3784" w:type="dxa"/>
                          <w:cantSplit/>
                          <w:trHeight w:val="733"/>
                        </w:trPr>
                        <w:tc>
                          <w:tcPr>
                            <w:tcW w:w="2145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double" w:sz="4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bottom w:val="double" w:sz="4" w:space="0" w:color="auto"/>
                              <w:righ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【特記事項】</w:t>
                            </w: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52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doub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診断名</w:t>
                            </w:r>
                          </w:p>
                          <w:p w:rsidR="0053126D" w:rsidRPr="00073661" w:rsidRDefault="0053126D" w:rsidP="0024791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（病名等）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doub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126D" w:rsidRPr="00073661" w:rsidTr="00D738A2">
                        <w:trPr>
                          <w:gridAfter w:val="1"/>
                          <w:wAfter w:w="3784" w:type="dxa"/>
                          <w:cantSplit/>
                          <w:trHeight w:val="524"/>
                        </w:trPr>
                        <w:tc>
                          <w:tcPr>
                            <w:tcW w:w="214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3126D" w:rsidRPr="00073661" w:rsidRDefault="0053126D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診断を受けた病院等</w:t>
                            </w:r>
                          </w:p>
                        </w:tc>
                        <w:tc>
                          <w:tcPr>
                            <w:tcW w:w="7522" w:type="dxa"/>
                            <w:gridSpan w:val="6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 w:rsidP="00085DB6">
                            <w:pPr>
                              <w:overflowPunct w:val="0"/>
                              <w:textAlignment w:val="baseline"/>
                              <w:rPr>
                                <w:rFonts w:ascii="HG丸ｺﾞｼｯｸM-PRO" w:eastAsia="HG丸ｺﾞｼｯｸM-PRO" w:hAnsi="Times New Roman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09"/>
                        </w:trPr>
                        <w:tc>
                          <w:tcPr>
                            <w:tcW w:w="1485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医療について</w:t>
                            </w: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　　　　　　　　　　　　　　　　　　　　　　　（　　　　　　科）</w:t>
                            </w: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0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　　　　　　　　　　　　　　　　　　　　　　　（　　　　　　科）</w:t>
                            </w: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2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782" w:type="dxa"/>
                            <w:gridSpan w:val="5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　　　　　　　　　　　　　　　　　　　　　　　（　　　　　　科）</w:t>
                            </w:r>
                          </w:p>
                        </w:tc>
                      </w:tr>
                      <w:tr w:rsidR="0053126D" w:rsidRPr="00073661" w:rsidTr="006530CA">
                        <w:trPr>
                          <w:gridAfter w:val="1"/>
                          <w:wAfter w:w="3784" w:type="dxa"/>
                          <w:cantSplit/>
                          <w:trHeight w:val="50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napToGrid w:val="0"/>
                              </w:rPr>
                              <w:t>発作</w:t>
                            </w:r>
                          </w:p>
                          <w:p w:rsidR="0053126D" w:rsidRPr="00073661" w:rsidRDefault="0053126D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  <w:sz w:val="18"/>
                                <w:szCs w:val="18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 w:val="restart"/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服</w:t>
                            </w:r>
                          </w:p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薬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①薬剤名：　　　　　　　　　　　　　　　　　（朝・昼・夕・晩）</w:t>
                            </w: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13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②薬剤名：　　　　　　　　　　　　　　　　　（朝・昼・夕・晩）</w:t>
                            </w:r>
                          </w:p>
                        </w:tc>
                      </w:tr>
                      <w:tr w:rsidR="0053126D" w:rsidRPr="00073661" w:rsidTr="006530CA">
                        <w:trPr>
                          <w:gridAfter w:val="1"/>
                          <w:wAfter w:w="3784" w:type="dxa"/>
                          <w:cantSplit/>
                          <w:trHeight w:val="521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 w:val="restart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アレルギー</w:t>
                            </w:r>
                          </w:p>
                          <w:p w:rsidR="0053126D" w:rsidRPr="00073661" w:rsidRDefault="0053126D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③薬剤名：　　　　　　　　　　　　　　　　　（朝・昼・夕・晩）</w:t>
                            </w:r>
                          </w:p>
                        </w:tc>
                      </w:tr>
                      <w:tr w:rsidR="0053126D" w:rsidRPr="00073661" w:rsidTr="0024791B">
                        <w:trPr>
                          <w:gridAfter w:val="1"/>
                          <w:wAfter w:w="3784" w:type="dxa"/>
                          <w:cantSplit/>
                          <w:trHeight w:val="515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vMerge/>
                            <w:vAlign w:val="center"/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vMerge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④薬剤名：　　　　　　　　　　　　　　　　　（朝・昼・夕・晩）</w:t>
                            </w:r>
                          </w:p>
                        </w:tc>
                      </w:tr>
                      <w:tr w:rsidR="0053126D" w:rsidRPr="00073661" w:rsidTr="006530CA">
                        <w:trPr>
                          <w:gridAfter w:val="1"/>
                          <w:wAfter w:w="3784" w:type="dxa"/>
                          <w:cantSplit/>
                          <w:trHeight w:val="1057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400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:rsidR="0053126D" w:rsidRPr="00073661" w:rsidRDefault="0053126D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医療的ケア</w:t>
                            </w:r>
                          </w:p>
                          <w:p w:rsidR="0053126D" w:rsidRPr="00073661" w:rsidRDefault="0053126D" w:rsidP="00BA515E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  <w:sz w:val="18"/>
                                <w:szCs w:val="18"/>
                              </w:rPr>
                              <w:t>＜あり・なし＞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bottom w:val="single" w:sz="4" w:space="0" w:color="auto"/>
                            </w:tcBorders>
                          </w:tcPr>
                          <w:p w:rsidR="0053126D" w:rsidRPr="00073661" w:rsidRDefault="0053126D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Pr="00073661" w:rsidRDefault="0053126D" w:rsidP="0024791B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6362" w:type="dxa"/>
                            <w:gridSpan w:val="4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吸引・経鼻経管栄養・胃ろう・腸ろう・導尿・酸素・人工呼吸器</w:t>
                            </w:r>
                          </w:p>
                          <w:p w:rsidR="0053126D" w:rsidRPr="00073661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073661">
                              <w:rPr>
                                <w:rFonts w:ascii="ＭＳ ゴシック" w:eastAsia="ＭＳ ゴシック" w:hint="eastAsia"/>
                              </w:rPr>
                              <w:t>その他（　　　　　　　　　　　　　　　　　　　　　　　　　）</w:t>
                            </w:r>
                          </w:p>
                        </w:tc>
                      </w:tr>
                      <w:tr w:rsidR="0053126D" w:rsidTr="00D738A2">
                        <w:trPr>
                          <w:gridAfter w:val="1"/>
                          <w:wAfter w:w="3784" w:type="dxa"/>
                          <w:cantSplit/>
                          <w:trHeight w:val="1219"/>
                        </w:trPr>
                        <w:tc>
                          <w:tcPr>
                            <w:tcW w:w="1485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182" w:type="dxa"/>
                            <w:gridSpan w:val="7"/>
                            <w:tcBorders>
                              <w:top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【学校生活を送る上での配慮事項】</w:t>
                            </w:r>
                          </w:p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53126D" w:rsidRDefault="0053126D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</w:tc>
                      </w:tr>
                    </w:tbl>
                    <w:p w:rsidR="0053126D" w:rsidRPr="00D738A2" w:rsidRDefault="0053126D" w:rsidP="0053126D"/>
                  </w:txbxContent>
                </v:textbox>
              </v:shape>
            </w:pict>
          </mc:Fallback>
        </mc:AlternateContent>
      </w: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  <w:bookmarkStart w:id="0" w:name="_GoBack"/>
      <w:bookmarkEnd w:id="0"/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</w:p>
    <w:p w:rsidR="0053126D" w:rsidRDefault="0053126D" w:rsidP="0053126D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BC4943" w:rsidRDefault="00BC4943" w:rsidP="00D576BF">
      <w:pPr>
        <w:jc w:val="left"/>
        <w:rPr>
          <w:rFonts w:eastAsia="ＭＳ ゴシック"/>
          <w:sz w:val="24"/>
          <w:szCs w:val="24"/>
        </w:rPr>
      </w:pPr>
    </w:p>
    <w:p w:rsidR="00BC4943" w:rsidRDefault="00BC4943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53126D" w:rsidRDefault="0053126D" w:rsidP="00D576BF">
      <w:pPr>
        <w:jc w:val="left"/>
        <w:rPr>
          <w:rFonts w:eastAsia="ＭＳ ゴシック"/>
          <w:sz w:val="24"/>
          <w:szCs w:val="24"/>
        </w:rPr>
      </w:pPr>
    </w:p>
    <w:p w:rsidR="008F1578" w:rsidRDefault="007E560A" w:rsidP="00D576BF">
      <w:pPr>
        <w:jc w:val="left"/>
        <w:rPr>
          <w:rFonts w:eastAsia="ＭＳ ゴシック"/>
          <w:sz w:val="24"/>
          <w:szCs w:val="24"/>
        </w:rPr>
      </w:pPr>
      <w:r>
        <w:rPr>
          <w:rFonts w:ascii="UD デジタル 教科書体 N-R" w:eastAsia="UD デジタル 教科書体 N-R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-215786</wp:posOffset>
                </wp:positionV>
                <wp:extent cx="5948680" cy="4203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42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4943" w:rsidRPr="002E6DC0" w:rsidRDefault="00BC4943" w:rsidP="00BC494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2E6DC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面談補助票（様式A）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3" type="#_x0000_t202" style="position:absolute;margin-left:-6.95pt;margin-top:-17pt;width:468.4pt;height:33.1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" filled="f" stroked="f" strokeweight=".5pt">
                <v:textbox>
                  <w:txbxContent>
                    <w:p w:rsidR="00BC4943" w:rsidRPr="002E6DC0" w:rsidRDefault="00BC4943" w:rsidP="00BC4943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2E6DC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面談補助票（様式A）</w:t>
                      </w:r>
                    </w:p>
                  </w:txbxContent>
                </v:textbox>
              </v:shape>
            </w:pict>
          </mc:Fallback>
        </mc:AlternateContent>
      </w: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 w:rsidRPr="007B5830">
        <w:rPr>
          <w:rFonts w:ascii="UD デジタル 教科書体 N-R" w:eastAsia="UD デジタル 教科書体 N-R" w:hAnsi="ＭＳ 明朝" w:cs="ＭＳ 明朝" w:hint="eastAsia"/>
        </w:rPr>
        <w:t xml:space="preserve">（１）必須項目（皆様ご記入ください）　　　記入日　　　　　　　　　</w:t>
      </w:r>
      <w:r w:rsidR="004F1F32">
        <w:rPr>
          <w:rFonts w:ascii="UD デジタル 教科書体 N-R" w:eastAsia="UD デジタル 教科書体 N-R" w:hAnsi="ＭＳ 明朝" w:cs="ＭＳ 明朝" w:hint="eastAsia"/>
        </w:rPr>
        <w:t xml:space="preserve">　　</w:t>
      </w:r>
      <w:r w:rsidRPr="007B5830">
        <w:rPr>
          <w:rFonts w:ascii="UD デジタル 教科書体 N-R" w:eastAsia="UD デジタル 教科書体 N-R" w:hAnsi="ＭＳ 明朝" w:cs="ＭＳ 明朝" w:hint="eastAsia"/>
        </w:rPr>
        <w:t>，記入者：</w:t>
      </w:r>
    </w:p>
    <w:tbl>
      <w:tblPr>
        <w:tblW w:w="10490" w:type="dxa"/>
        <w:tblInd w:w="-7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594"/>
        <w:gridCol w:w="1008"/>
        <w:gridCol w:w="1024"/>
        <w:gridCol w:w="1482"/>
        <w:gridCol w:w="714"/>
        <w:gridCol w:w="358"/>
        <w:gridCol w:w="674"/>
        <w:gridCol w:w="386"/>
        <w:gridCol w:w="419"/>
        <w:gridCol w:w="357"/>
        <w:gridCol w:w="419"/>
        <w:gridCol w:w="357"/>
        <w:gridCol w:w="419"/>
        <w:gridCol w:w="1187"/>
      </w:tblGrid>
      <w:tr w:rsidR="008F1578" w:rsidRPr="007B5830" w:rsidTr="008F1578">
        <w:trPr>
          <w:trHeight w:val="281"/>
        </w:trPr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ふりがな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性別</w:t>
            </w:r>
          </w:p>
        </w:tc>
        <w:tc>
          <w:tcPr>
            <w:tcW w:w="303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生年月日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年齢</w:t>
            </w:r>
          </w:p>
        </w:tc>
      </w:tr>
      <w:tr w:rsidR="008F1578" w:rsidRPr="007B5830" w:rsidTr="008F1578">
        <w:trPr>
          <w:trHeight w:val="283"/>
        </w:trPr>
        <w:tc>
          <w:tcPr>
            <w:tcW w:w="10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8"/>
                <w:szCs w:val="18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8"/>
                <w:szCs w:val="18"/>
              </w:rPr>
              <w:t>お子さんの氏名</w:t>
            </w:r>
          </w:p>
        </w:tc>
        <w:tc>
          <w:tcPr>
            <w:tcW w:w="41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8F1578" w:rsidRPr="007B5830" w:rsidTr="008F1578">
        <w:trPr>
          <w:trHeight w:val="360"/>
        </w:trPr>
        <w:tc>
          <w:tcPr>
            <w:tcW w:w="10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1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41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8F1578" w:rsidRPr="007B5830" w:rsidTr="008F1578">
        <w:trPr>
          <w:trHeight w:val="283"/>
        </w:trPr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【家族ならびに</w:t>
            </w: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br/>
              <w:t>同居人】</w:t>
            </w: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br/>
              <w:t>（本人以外）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続柄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年齢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備考（学年等）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続柄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年齢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>備考（学年等）</w:t>
            </w:r>
          </w:p>
        </w:tc>
      </w:tr>
      <w:tr w:rsidR="008F1578" w:rsidRPr="007B5830" w:rsidTr="008F1578">
        <w:trPr>
          <w:trHeight w:val="283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8F1578" w:rsidRPr="007B5830" w:rsidTr="008F1578">
        <w:trPr>
          <w:trHeight w:val="283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8F1578" w:rsidRPr="007B5830" w:rsidTr="008F1578">
        <w:trPr>
          <w:trHeight w:val="283"/>
        </w:trPr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left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2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1578" w:rsidRPr="007B5830" w:rsidRDefault="008F1578" w:rsidP="000B59DF">
            <w:pPr>
              <w:widowControl/>
              <w:spacing w:line="240" w:lineRule="exact"/>
              <w:jc w:val="center"/>
              <w:rPr>
                <w:rFonts w:ascii="UD デジタル 教科書体 N-R" w:eastAsia="UD デジタル 教科書体 N-R" w:hAnsi="ＭＳ 明朝" w:cs="ＭＳ Ｐゴシック"/>
                <w:b/>
                <w:bCs/>
                <w:kern w:val="0"/>
                <w:sz w:val="20"/>
              </w:rPr>
            </w:pPr>
            <w:r w:rsidRPr="007B5830">
              <w:rPr>
                <w:rFonts w:ascii="UD デジタル 教科書体 N-R" w:eastAsia="UD デジタル 教科書体 N-R" w:hAnsi="ＭＳ 明朝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</w:tbl>
    <w:p w:rsidR="008F1578" w:rsidRPr="007B5830" w:rsidRDefault="008F1578" w:rsidP="008F1578">
      <w:pPr>
        <w:spacing w:line="240" w:lineRule="exact"/>
        <w:rPr>
          <w:rFonts w:ascii="UD デジタル 教科書体 N-R" w:eastAsia="UD デジタル 教科書体 N-R"/>
        </w:rPr>
      </w:pPr>
    </w:p>
    <w:p w:rsidR="008F1578" w:rsidRPr="007B5830" w:rsidRDefault="008F1578" w:rsidP="009F0B6C">
      <w:pPr>
        <w:spacing w:line="240" w:lineRule="exact"/>
        <w:ind w:leftChars="-350" w:left="-705"/>
        <w:rPr>
          <w:rFonts w:ascii="UD デジタル 教科書体 N-R" w:eastAsia="UD デジタル 教科書体 N-R" w:hAnsi="ＭＳ 明朝" w:cs="ＭＳ 明朝"/>
        </w:rPr>
      </w:pPr>
      <w:r w:rsidRPr="007B5830">
        <w:rPr>
          <w:rFonts w:ascii="UD デジタル 教科書体 N-R" w:eastAsia="UD デジタル 教科書体 N-R" w:hAnsi="ＭＳ 明朝" w:cs="ＭＳ 明朝" w:hint="eastAsia"/>
        </w:rPr>
        <w:t>（２）過去に利用していた療育機関や相談機関、医療機関等</w:t>
      </w:r>
      <w:r>
        <w:rPr>
          <w:rFonts w:ascii="UD デジタル 教科書体 N-R" w:eastAsia="UD デジタル 教科書体 N-R" w:hAnsi="ＭＳ 明朝" w:cs="ＭＳ 明朝" w:hint="eastAsia"/>
        </w:rPr>
        <w:t>／これまでに受けたことのある発達検査</w:t>
      </w:r>
    </w:p>
    <w:tbl>
      <w:tblPr>
        <w:tblStyle w:val="a3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8F1578" w:rsidRPr="007B5830" w:rsidTr="00BC4943">
        <w:trPr>
          <w:trHeight w:val="335"/>
        </w:trPr>
        <w:tc>
          <w:tcPr>
            <w:tcW w:w="5245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1578" w:rsidRPr="00551D04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</w:rPr>
              <w:t>療育機関，相談機関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F1578" w:rsidRPr="00551D04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 w:hAnsi="ＭＳ 明朝" w:cs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</w:rPr>
              <w:t>発達検査（実施時期）</w:t>
            </w:r>
          </w:p>
        </w:tc>
      </w:tr>
      <w:tr w:rsidR="008F1578" w:rsidRPr="007B5830" w:rsidTr="00BC4943">
        <w:trPr>
          <w:trHeight w:val="572"/>
        </w:trPr>
        <w:tc>
          <w:tcPr>
            <w:tcW w:w="5245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8F1578" w:rsidRPr="00551D04" w:rsidRDefault="008F1578" w:rsidP="000B59DF">
            <w:pPr>
              <w:spacing w:line="240" w:lineRule="exact"/>
              <w:rPr>
                <w:rFonts w:ascii="UD デジタル 教科書体 N-R" w:eastAsia="UD デジタル 教科書体 N-R" w:hAnsi="ＭＳ 明朝" w:cs="ＭＳ 明朝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8F1578" w:rsidRDefault="008F1578" w:rsidP="000B59DF">
            <w:pPr>
              <w:spacing w:line="240" w:lineRule="exact"/>
              <w:jc w:val="right"/>
              <w:rPr>
                <w:rFonts w:ascii="UD デジタル 教科書体 N-R" w:eastAsia="UD デジタル 教科書体 N-R" w:hAnsi="ＭＳ 明朝" w:cs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</w:rPr>
              <w:t>（　　　年　月　日）</w:t>
            </w:r>
          </w:p>
          <w:p w:rsidR="008F1578" w:rsidRPr="00551D04" w:rsidRDefault="008F1578" w:rsidP="000B59DF">
            <w:pPr>
              <w:spacing w:line="240" w:lineRule="exact"/>
              <w:jc w:val="right"/>
              <w:rPr>
                <w:rFonts w:ascii="UD デジタル 教科書体 N-R" w:eastAsia="UD デジタル 教科書体 N-R" w:hAnsi="ＭＳ 明朝" w:cs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</w:rPr>
              <w:t>（　　　年　月　日）</w:t>
            </w:r>
          </w:p>
        </w:tc>
      </w:tr>
    </w:tbl>
    <w:p w:rsidR="008F1578" w:rsidRPr="007B5830" w:rsidRDefault="008F1578" w:rsidP="008F1578">
      <w:pPr>
        <w:spacing w:line="240" w:lineRule="exact"/>
        <w:rPr>
          <w:rFonts w:ascii="UD デジタル 教科書体 N-R" w:eastAsia="UD デジタル 教科書体 N-R" w:hAnsi="ＭＳ 明朝" w:cs="ＭＳ 明朝"/>
        </w:rPr>
      </w:pP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 w:hAnsi="ＭＳ 明朝" w:cs="ＭＳ 明朝"/>
        </w:rPr>
      </w:pPr>
      <w:r w:rsidRPr="007B5830">
        <w:rPr>
          <w:rFonts w:ascii="UD デジタル 教科書体 N-R" w:eastAsia="UD デジタル 教科書体 N-R" w:hAnsi="ＭＳ 明朝" w:cs="ＭＳ 明朝" w:hint="eastAsia"/>
        </w:rPr>
        <w:t>（３）豊島区で初めて就学相談にかかる方はご記入ください</w:t>
      </w: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 w:hAnsi="ＭＳ 明朝" w:cs="ＭＳ 明朝"/>
        </w:rPr>
      </w:pPr>
      <w:r w:rsidRPr="007B5830">
        <w:rPr>
          <w:rFonts w:ascii="UD デジタル 教科書体 N-R" w:eastAsia="UD デジタル 教科書体 N-R" w:hAnsi="ＭＳ 明朝" w:cs="ＭＳ 明朝" w:hint="eastAsia"/>
        </w:rPr>
        <w:t>【育児の中で気になったこと（2歳くらいまで）】○を付けてください</w:t>
      </w:r>
    </w:p>
    <w:tbl>
      <w:tblPr>
        <w:tblStyle w:val="a3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827"/>
      </w:tblGrid>
      <w:tr w:rsidR="008F1578" w:rsidRPr="007B5830" w:rsidTr="00BC4943">
        <w:tc>
          <w:tcPr>
            <w:tcW w:w="6663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①向かい合って抱っこして、名前を呼ぶと視線を合わせましたか？</w:t>
            </w:r>
          </w:p>
        </w:tc>
        <w:tc>
          <w:tcPr>
            <w:tcW w:w="3827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（　合わせた　・　そらした　）</w:t>
            </w:r>
          </w:p>
        </w:tc>
      </w:tr>
      <w:tr w:rsidR="008F1578" w:rsidRPr="007B5830" w:rsidTr="00BC4943">
        <w:tc>
          <w:tcPr>
            <w:tcW w:w="6663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②動作の真似をしましたか？</w:t>
            </w:r>
          </w:p>
        </w:tc>
        <w:tc>
          <w:tcPr>
            <w:tcW w:w="3827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（　した　・あまりしなかった　）</w:t>
            </w:r>
          </w:p>
        </w:tc>
      </w:tr>
      <w:tr w:rsidR="008F1578" w:rsidRPr="007B5830" w:rsidTr="00BC4943">
        <w:tc>
          <w:tcPr>
            <w:tcW w:w="6663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③母親の後追いはありましたか？</w:t>
            </w:r>
          </w:p>
        </w:tc>
        <w:tc>
          <w:tcPr>
            <w:tcW w:w="3827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（　した　・あまりしなかった　）</w:t>
            </w:r>
          </w:p>
        </w:tc>
      </w:tr>
      <w:tr w:rsidR="008F1578" w:rsidRPr="007B5830" w:rsidTr="00BC4943">
        <w:tc>
          <w:tcPr>
            <w:tcW w:w="6663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④取ってほしい物、見てほしい物への指差しはありましたか？</w:t>
            </w:r>
          </w:p>
        </w:tc>
        <w:tc>
          <w:tcPr>
            <w:tcW w:w="3827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（</w:t>
            </w:r>
            <w:r w:rsidRPr="007B5830">
              <w:rPr>
                <w:rFonts w:ascii="UD デジタル 教科書体 N-R" w:eastAsia="UD デジタル 教科書体 N-R" w:hint="eastAsia"/>
                <w:sz w:val="14"/>
              </w:rPr>
              <w:t xml:space="preserve">　した ・ あまりしなかった ・ クレーン動作をした </w:t>
            </w:r>
            <w:r w:rsidRPr="007B5830">
              <w:rPr>
                <w:rFonts w:ascii="UD デジタル 教科書体 N-R" w:eastAsia="UD デジタル 教科書体 N-R" w:hint="eastAsia"/>
              </w:rPr>
              <w:t>）</w:t>
            </w:r>
          </w:p>
        </w:tc>
      </w:tr>
      <w:tr w:rsidR="008F1578" w:rsidRPr="007B5830" w:rsidTr="00BC4943">
        <w:tc>
          <w:tcPr>
            <w:tcW w:w="6663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⑤抱かれるとエビぞりをして嫌がることはありませんでしたか？</w:t>
            </w:r>
          </w:p>
        </w:tc>
        <w:tc>
          <w:tcPr>
            <w:tcW w:w="3827" w:type="dxa"/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（　なかった　・　あった　）</w:t>
            </w:r>
          </w:p>
        </w:tc>
      </w:tr>
    </w:tbl>
    <w:p w:rsidR="008F1578" w:rsidRPr="007B5830" w:rsidRDefault="008F1578" w:rsidP="008F1578">
      <w:pPr>
        <w:spacing w:line="240" w:lineRule="exact"/>
        <w:rPr>
          <w:rFonts w:ascii="UD デジタル 教科書体 N-R" w:eastAsia="UD デジタル 教科書体 N-R"/>
        </w:rPr>
      </w:pP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 w:hAnsi="Segoe UI Symbol" w:cs="Segoe UI Symbol"/>
        </w:rPr>
      </w:pPr>
      <w:r w:rsidRPr="007B5830">
        <w:rPr>
          <w:rFonts w:ascii="UD デジタル 教科書体 N-R" w:eastAsia="UD デジタル 教科書体 N-R" w:hint="eastAsia"/>
        </w:rPr>
        <w:t>【育てるのに心配だったこと・気になった行動等】当てはまる項目に</w:t>
      </w:r>
      <w:r w:rsidRPr="007B5830">
        <w:rPr>
          <w:rFonts w:ascii="ＭＳ 明朝" w:hAnsi="ＭＳ 明朝" w:cs="ＭＳ 明朝" w:hint="eastAsia"/>
        </w:rPr>
        <w:t>✔</w:t>
      </w:r>
      <w:r w:rsidRPr="007B5830">
        <w:rPr>
          <w:rFonts w:ascii="UD デジタル 教科書体 N-R" w:eastAsia="UD デジタル 教科書体 N-R" w:hAnsi="UD デジタル 教科書体 N-R" w:cs="UD デジタル 教科書体 N-R" w:hint="eastAsia"/>
        </w:rPr>
        <w:t>を付けてください。</w:t>
      </w:r>
    </w:p>
    <w:tbl>
      <w:tblPr>
        <w:tblStyle w:val="a3"/>
        <w:tblW w:w="10490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989"/>
        <w:gridCol w:w="397"/>
        <w:gridCol w:w="4707"/>
      </w:tblGrid>
      <w:tr w:rsidR="008F1578" w:rsidRPr="007B5830" w:rsidTr="008F1578">
        <w:sdt>
          <w:sdtPr>
            <w:rPr>
              <w:rFonts w:ascii="UD デジタル 教科書体 N-R" w:eastAsia="UD デジタル 教科書体 N-R" w:hint="eastAsia"/>
            </w:rPr>
            <w:id w:val="-3649028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vAlign w:val="center"/>
              </w:tcPr>
              <w:p w:rsidR="008F1578" w:rsidRPr="007B5830" w:rsidRDefault="008F1578" w:rsidP="000B59DF">
                <w:pPr>
                  <w:spacing w:line="240" w:lineRule="exact"/>
                  <w:jc w:val="center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89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成長が全体的にゆっくりで心配だった</w:t>
            </w:r>
          </w:p>
        </w:tc>
        <w:sdt>
          <w:sdtPr>
            <w:rPr>
              <w:rFonts w:ascii="UD デジタル 教科書体 N-R" w:eastAsia="UD デジタル 教科書体 N-R" w:hint="eastAsia"/>
            </w:rPr>
            <w:id w:val="20501062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:rsidR="008F1578" w:rsidRPr="007B5830" w:rsidRDefault="008F1578" w:rsidP="000B59DF">
                <w:pPr>
                  <w:spacing w:line="300" w:lineRule="exact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7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母子分離が難しかった</w:t>
            </w:r>
          </w:p>
        </w:tc>
      </w:tr>
      <w:tr w:rsidR="008F1578" w:rsidRPr="007B5830" w:rsidTr="008F1578">
        <w:sdt>
          <w:sdtPr>
            <w:rPr>
              <w:rFonts w:ascii="UD デジタル 教科書体 N-R" w:eastAsia="UD デジタル 教科書体 N-R" w:hint="eastAsia"/>
            </w:rPr>
            <w:id w:val="12092296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vAlign w:val="center"/>
              </w:tcPr>
              <w:p w:rsidR="008F1578" w:rsidRPr="007B5830" w:rsidRDefault="008F1578" w:rsidP="000B59DF">
                <w:pPr>
                  <w:spacing w:line="240" w:lineRule="exact"/>
                  <w:jc w:val="center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89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呼んでも振り返らなかった</w:t>
            </w:r>
          </w:p>
        </w:tc>
        <w:sdt>
          <w:sdtPr>
            <w:rPr>
              <w:rFonts w:ascii="UD デジタル 教科書体 N-R" w:eastAsia="UD デジタル 教科書体 N-R" w:hint="eastAsia"/>
            </w:rPr>
            <w:id w:val="10750177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:rsidR="008F1578" w:rsidRPr="007B5830" w:rsidRDefault="008F1578" w:rsidP="000B59DF">
                <w:pPr>
                  <w:spacing w:line="300" w:lineRule="exact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7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いやいや期の反応が激しく、大変だった</w:t>
            </w:r>
          </w:p>
        </w:tc>
      </w:tr>
      <w:tr w:rsidR="008F1578" w:rsidRPr="007B5830" w:rsidTr="008F1578">
        <w:trPr>
          <w:trHeight w:val="340"/>
        </w:trPr>
        <w:sdt>
          <w:sdtPr>
            <w:rPr>
              <w:rFonts w:ascii="UD デジタル 教科書体 N-R" w:eastAsia="UD デジタル 教科書体 N-R" w:hint="eastAsia"/>
            </w:rPr>
            <w:id w:val="-12313804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vAlign w:val="center"/>
              </w:tcPr>
              <w:p w:rsidR="008F1578" w:rsidRPr="007B5830" w:rsidRDefault="008F1578" w:rsidP="000B59DF">
                <w:pPr>
                  <w:spacing w:line="240" w:lineRule="exact"/>
                  <w:jc w:val="center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989" w:type="dxa"/>
            <w:vAlign w:val="center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  <w:kern w:val="0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F1578" w:rsidRPr="007B5830">
                    <w:rPr>
                      <w:rFonts w:ascii="UD デジタル 教科書体 N-R" w:eastAsia="UD デジタル 教科書体 N-R" w:hAnsi="ＭＳ 明朝" w:hint="eastAsia"/>
                      <w:kern w:val="0"/>
                      <w:sz w:val="8"/>
                    </w:rPr>
                    <w:t>かんしゃく</w:t>
                  </w:r>
                </w:rt>
                <w:rubyBase>
                  <w:r w:rsidR="008F1578" w:rsidRPr="007B5830">
                    <w:rPr>
                      <w:rFonts w:ascii="UD デジタル 教科書体 N-R" w:eastAsia="UD デジタル 教科書体 N-R" w:hint="eastAsia"/>
                      <w:kern w:val="0"/>
                    </w:rPr>
                    <w:t>癇癪</w:t>
                  </w:r>
                </w:rubyBase>
              </w:ruby>
            </w:r>
            <w:r w:rsidRPr="007B5830">
              <w:rPr>
                <w:rFonts w:ascii="UD デジタル 教科書体 N-R" w:eastAsia="UD デジタル 教科書体 N-R" w:hint="eastAsia"/>
                <w:kern w:val="0"/>
              </w:rPr>
              <w:t>持ちで、ちょっとしたことで感情を爆発させた</w:t>
            </w:r>
          </w:p>
        </w:tc>
        <w:sdt>
          <w:sdtPr>
            <w:rPr>
              <w:rFonts w:ascii="UD デジタル 教科書体 N-R" w:eastAsia="UD デジタル 教科書体 N-R" w:hint="eastAsia"/>
            </w:rPr>
            <w:id w:val="-19229379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:rsidR="008F1578" w:rsidRPr="007B5830" w:rsidRDefault="008F1578" w:rsidP="000B59DF">
                <w:pPr>
                  <w:spacing w:line="300" w:lineRule="exact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7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飛び出しが心配で目が離せなかった</w:t>
            </w:r>
          </w:p>
        </w:tc>
      </w:tr>
      <w:tr w:rsidR="008F1578" w:rsidRPr="007B5830" w:rsidTr="008F1578">
        <w:sdt>
          <w:sdtPr>
            <w:rPr>
              <w:rFonts w:ascii="UD デジタル 教科書体 N-R" w:eastAsia="UD デジタル 教科書体 N-R" w:hint="eastAsia"/>
            </w:rPr>
            <w:id w:val="59513763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vAlign w:val="center"/>
              </w:tcPr>
              <w:p w:rsidR="008F1578" w:rsidRPr="007B5830" w:rsidRDefault="008F1578" w:rsidP="000B59DF">
                <w:pPr>
                  <w:spacing w:line="240" w:lineRule="exact"/>
                  <w:jc w:val="center"/>
                  <w:rPr>
                    <w:rFonts w:ascii="UD デジタル 教科書体 N-R" w:eastAsia="UD デジタル 教科書体 N-R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989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B11E7">
              <w:rPr>
                <w:rFonts w:ascii="UD デジタル 教科書体 N-R" w:eastAsia="UD デジタル 教科書体 N-R" w:hint="eastAsia"/>
                <w:spacing w:val="1"/>
                <w:w w:val="76"/>
                <w:kern w:val="0"/>
                <w:fitText w:val="4830" w:id="-752666112"/>
              </w:rPr>
              <w:t>公園などへ行っても他の幼児に関心を示さず、一人遊びが多かっ</w:t>
            </w:r>
            <w:r w:rsidRPr="00AB11E7">
              <w:rPr>
                <w:rFonts w:ascii="UD デジタル 教科書体 N-R" w:eastAsia="UD デジタル 教科書体 N-R" w:hint="eastAsia"/>
                <w:spacing w:val="16"/>
                <w:w w:val="76"/>
                <w:kern w:val="0"/>
                <w:fitText w:val="4830" w:id="-752666112"/>
              </w:rPr>
              <w:t>た</w:t>
            </w:r>
          </w:p>
        </w:tc>
        <w:sdt>
          <w:sdtPr>
            <w:rPr>
              <w:rFonts w:ascii="UD デジタル 教科書体 N-R" w:eastAsia="UD デジタル 教科書体 N-R" w:hint="eastAsia"/>
            </w:rPr>
            <w:id w:val="-172489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:rsidR="008F1578" w:rsidRPr="007B5830" w:rsidRDefault="008F1578" w:rsidP="000B59DF">
                <w:pPr>
                  <w:spacing w:line="300" w:lineRule="exact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7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8F1578">
              <w:rPr>
                <w:rFonts w:ascii="UD デジタル 教科書体 N-R" w:eastAsia="UD デジタル 教科書体 N-R" w:hint="eastAsia"/>
                <w:spacing w:val="1"/>
                <w:w w:val="65"/>
                <w:kern w:val="0"/>
                <w:fitText w:val="4410" w:id="-752666111"/>
              </w:rPr>
              <w:t>興味のある所へ一人で行ったりして、スーパーなどでよく迷子になっ</w:t>
            </w:r>
            <w:r w:rsidRPr="008F1578">
              <w:rPr>
                <w:rFonts w:ascii="UD デジタル 教科書体 N-R" w:eastAsia="UD デジタル 教科書体 N-R" w:hint="eastAsia"/>
                <w:spacing w:val="-5"/>
                <w:w w:val="65"/>
                <w:kern w:val="0"/>
                <w:fitText w:val="4410" w:id="-752666111"/>
              </w:rPr>
              <w:t>た</w:t>
            </w:r>
          </w:p>
        </w:tc>
      </w:tr>
      <w:tr w:rsidR="008F1578" w:rsidRPr="007B5830" w:rsidTr="008F1578">
        <w:sdt>
          <w:sdtPr>
            <w:rPr>
              <w:rFonts w:ascii="UD デジタル 教科書体 N-R" w:eastAsia="UD デジタル 教科書体 N-R" w:hint="eastAsia"/>
              <w:sz w:val="24"/>
            </w:rPr>
            <w:id w:val="-19373514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  <w:vAlign w:val="center"/>
              </w:tcPr>
              <w:p w:rsidR="008F1578" w:rsidRPr="007B5830" w:rsidRDefault="008F1578" w:rsidP="000B59DF">
                <w:pPr>
                  <w:spacing w:line="240" w:lineRule="exact"/>
                  <w:jc w:val="center"/>
                  <w:rPr>
                    <w:rFonts w:ascii="UD デジタル 教科書体 N-R" w:eastAsia="UD デジタル 教科書体 N-R" w:hAnsi="ＭＳ 明朝" w:cs="ＭＳ 明朝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  <w:sz w:val="24"/>
                  </w:rPr>
                  <w:t>☐</w:t>
                </w:r>
              </w:p>
            </w:tc>
          </w:sdtContent>
        </w:sdt>
        <w:tc>
          <w:tcPr>
            <w:tcW w:w="4989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  <w:sz w:val="22"/>
              </w:rPr>
              <w:t>特に心配なことはなかった</w:t>
            </w:r>
          </w:p>
        </w:tc>
        <w:sdt>
          <w:sdtPr>
            <w:rPr>
              <w:rFonts w:ascii="UD デジタル 教科書体 N-R" w:eastAsia="UD デジタル 教科書体 N-R" w:hint="eastAsia"/>
            </w:rPr>
            <w:id w:val="-11525237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97" w:type="dxa"/>
              </w:tcPr>
              <w:p w:rsidR="008F1578" w:rsidRPr="007B5830" w:rsidRDefault="008F1578" w:rsidP="000B59DF">
                <w:pPr>
                  <w:spacing w:line="300" w:lineRule="exact"/>
                  <w:rPr>
                    <w:rFonts w:ascii="UD デジタル 教科書体 N-R" w:eastAsia="UD デジタル 教科書体 N-R"/>
                  </w:rPr>
                </w:pPr>
                <w:r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p>
            </w:tc>
          </w:sdtContent>
        </w:sdt>
        <w:tc>
          <w:tcPr>
            <w:tcW w:w="4707" w:type="dxa"/>
          </w:tcPr>
          <w:p w:rsidR="008F1578" w:rsidRPr="007B5830" w:rsidRDefault="008F1578" w:rsidP="000B59DF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8F1578">
              <w:rPr>
                <w:rFonts w:ascii="UD デジタル 教科書体 N-R" w:eastAsia="UD デジタル 教科書体 N-R" w:hint="eastAsia"/>
                <w:w w:val="66"/>
                <w:kern w:val="0"/>
                <w:fitText w:val="420" w:id="-752666110"/>
              </w:rPr>
              <w:t>その</w:t>
            </w:r>
            <w:r w:rsidRPr="008F1578">
              <w:rPr>
                <w:rFonts w:ascii="UD デジタル 教科書体 N-R" w:eastAsia="UD デジタル 教科書体 N-R" w:hint="eastAsia"/>
                <w:spacing w:val="2"/>
                <w:w w:val="66"/>
                <w:kern w:val="0"/>
                <w:fitText w:val="420" w:id="-752666110"/>
              </w:rPr>
              <w:t>他</w:t>
            </w:r>
            <w:r>
              <w:rPr>
                <w:rFonts w:ascii="UD デジタル 教科書体 N-R" w:eastAsia="UD デジタル 教科書体 N-R" w:hint="eastAsia"/>
              </w:rPr>
              <w:t>（　　　　　　　　　　　　　　　　　　）</w:t>
            </w:r>
          </w:p>
        </w:tc>
      </w:tr>
    </w:tbl>
    <w:p w:rsidR="008F1578" w:rsidRPr="007B5830" w:rsidRDefault="008F1578" w:rsidP="008F1578">
      <w:pPr>
        <w:spacing w:line="240" w:lineRule="exact"/>
        <w:rPr>
          <w:rFonts w:ascii="UD デジタル 教科書体 N-R" w:eastAsia="UD デジタル 教科書体 N-R"/>
        </w:rPr>
      </w:pP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 w:rsidRPr="007B5830">
        <w:rPr>
          <w:rFonts w:ascii="UD デジタル 教科書体 N-R" w:eastAsia="UD デジタル 教科書体 N-R" w:hint="eastAsia"/>
        </w:rPr>
        <w:t>【幼稚園・保育園に入るまでの感想】当てはまる項目に</w:t>
      </w:r>
      <w:r w:rsidRPr="007B5830">
        <w:rPr>
          <w:rFonts w:ascii="ＭＳ 明朝" w:hAnsi="ＭＳ 明朝" w:cs="ＭＳ 明朝" w:hint="eastAsia"/>
        </w:rPr>
        <w:t>✔</w:t>
      </w:r>
      <w:r w:rsidRPr="007B5830">
        <w:rPr>
          <w:rFonts w:ascii="UD デジタル 教科書体 N-R" w:eastAsia="UD デジタル 教科書体 N-R" w:hAnsi="UD デジタル 教科書体 N-R" w:cs="UD デジタル 教科書体 N-R" w:hint="eastAsia"/>
        </w:rPr>
        <w:t>を付けてください。</w:t>
      </w:r>
    </w:p>
    <w:tbl>
      <w:tblPr>
        <w:tblStyle w:val="a3"/>
        <w:tblW w:w="1049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2835"/>
        <w:gridCol w:w="2268"/>
      </w:tblGrid>
      <w:tr w:rsidR="008F1578" w:rsidRPr="007B5830" w:rsidTr="00BC4943">
        <w:tc>
          <w:tcPr>
            <w:tcW w:w="3119" w:type="dxa"/>
            <w:vAlign w:val="center"/>
          </w:tcPr>
          <w:p w:rsidR="008F1578" w:rsidRPr="007B5830" w:rsidRDefault="00AB11E7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871310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kern w:val="0"/>
                <w:sz w:val="24"/>
                <w:szCs w:val="24"/>
              </w:rPr>
              <w:t>とても育てやすかった</w:t>
            </w:r>
          </w:p>
        </w:tc>
        <w:tc>
          <w:tcPr>
            <w:tcW w:w="2268" w:type="dxa"/>
            <w:vAlign w:val="center"/>
          </w:tcPr>
          <w:p w:rsidR="008F1578" w:rsidRPr="007B5830" w:rsidRDefault="00AB11E7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204918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4"/>
                <w:szCs w:val="24"/>
              </w:rPr>
              <w:t>育てやすかった</w:t>
            </w:r>
          </w:p>
        </w:tc>
        <w:tc>
          <w:tcPr>
            <w:tcW w:w="2835" w:type="dxa"/>
            <w:vAlign w:val="center"/>
          </w:tcPr>
          <w:p w:rsidR="008F1578" w:rsidRPr="007B5830" w:rsidRDefault="00AB11E7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861123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4"/>
                <w:szCs w:val="24"/>
              </w:rPr>
              <w:t>比較的大変だった</w:t>
            </w:r>
          </w:p>
        </w:tc>
        <w:tc>
          <w:tcPr>
            <w:tcW w:w="2268" w:type="dxa"/>
            <w:vAlign w:val="center"/>
          </w:tcPr>
          <w:p w:rsidR="008F1578" w:rsidRPr="007B5830" w:rsidRDefault="00AB11E7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4367578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4"/>
                <w:szCs w:val="24"/>
              </w:rPr>
              <w:t>大変だった</w:t>
            </w:r>
          </w:p>
        </w:tc>
      </w:tr>
    </w:tbl>
    <w:p w:rsidR="008F1578" w:rsidRPr="007B5830" w:rsidRDefault="008F1578" w:rsidP="008F1578">
      <w:pPr>
        <w:spacing w:line="240" w:lineRule="exact"/>
        <w:rPr>
          <w:rFonts w:ascii="UD デジタル 教科書体 N-R" w:eastAsia="UD デジタル 教科書体 N-R"/>
        </w:rPr>
      </w:pP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 w:rsidRPr="007B5830">
        <w:rPr>
          <w:rFonts w:ascii="UD デジタル 教科書体 N-R" w:eastAsia="UD デジタル 教科書体 N-R" w:hint="eastAsia"/>
        </w:rPr>
        <w:t>【感覚の過敏さについて（小学校入学前までの様子）】</w:t>
      </w:r>
    </w:p>
    <w:tbl>
      <w:tblPr>
        <w:tblStyle w:val="a3"/>
        <w:tblW w:w="10452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266"/>
        <w:gridCol w:w="9186"/>
      </w:tblGrid>
      <w:tr w:rsidR="008F1578" w:rsidRPr="007B5830" w:rsidTr="00BC4943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①視覚</w:t>
            </w:r>
          </w:p>
        </w:tc>
        <w:tc>
          <w:tcPr>
            <w:tcW w:w="918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702170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明るい光に不快感を覚えたり、避けたりする</w:t>
            </w:r>
          </w:p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351532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キラキラ光るものやクルクル回るもの（扇風機や車のタイヤなど）を眺めている</w:t>
            </w:r>
          </w:p>
        </w:tc>
      </w:tr>
      <w:tr w:rsidR="008F1578" w:rsidRPr="007B5830" w:rsidTr="00BC4943"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②聴覚</w:t>
            </w:r>
          </w:p>
        </w:tc>
        <w:tc>
          <w:tcPr>
            <w:tcW w:w="9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646313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 xml:space="preserve">大きな音に拒否反応を示す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1408453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周りで物音がすると気が散って作業できない</w:t>
            </w:r>
          </w:p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41275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周囲が気にしない小さな音（空調や機械音等）でも気にする</w:t>
            </w:r>
          </w:p>
        </w:tc>
      </w:tr>
      <w:tr w:rsidR="008F1578" w:rsidRPr="007B5830" w:rsidTr="00BC4943"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F1578">
              <w:rPr>
                <w:rFonts w:ascii="UD デジタル 教科書体 N-R" w:eastAsia="UD デジタル 教科書体 N-R" w:hint="eastAsia"/>
                <w:w w:val="83"/>
                <w:kern w:val="0"/>
                <w:fitText w:val="1050" w:id="-752666109"/>
              </w:rPr>
              <w:t>③嗅覚・味</w:t>
            </w:r>
            <w:r w:rsidRPr="008F1578">
              <w:rPr>
                <w:rFonts w:ascii="UD デジタル 教科書体 N-R" w:eastAsia="UD デジタル 教科書体 N-R" w:hint="eastAsia"/>
                <w:spacing w:val="2"/>
                <w:w w:val="83"/>
                <w:kern w:val="0"/>
                <w:fitText w:val="1050" w:id="-752666109"/>
              </w:rPr>
              <w:t>覚</w:t>
            </w:r>
          </w:p>
        </w:tc>
        <w:tc>
          <w:tcPr>
            <w:tcW w:w="9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222024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周囲が気に</w:t>
            </w:r>
            <w:r w:rsidR="008F1578">
              <w:rPr>
                <w:rFonts w:ascii="UD デジタル 教科書体 N-R" w:eastAsia="UD デジタル 教科書体 N-R" w:hint="eastAsia"/>
              </w:rPr>
              <w:t xml:space="preserve">しない臭いでも気にする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362935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物の臭いを嗅ぎたがる</w:t>
            </w:r>
          </w:p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112213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B5830">
                  <w:rPr>
                    <w:rFonts w:ascii="Segoe UI Symbol" w:eastAsia="UD デジタル 教科書体 N-R" w:hAnsi="Segoe UI Symbol" w:cs="Segoe UI Symbol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</w:rPr>
              <w:t>食べ物の匂いや食感だけでおえっとなる</w:t>
            </w:r>
          </w:p>
        </w:tc>
      </w:tr>
      <w:tr w:rsidR="008F1578" w:rsidRPr="007B5830" w:rsidTr="00BC4943"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④触覚</w:t>
            </w:r>
          </w:p>
        </w:tc>
        <w:tc>
          <w:tcPr>
            <w:tcW w:w="9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F1578" w:rsidRPr="0073674C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  <w:w w:val="90"/>
              </w:rPr>
            </w:pPr>
            <w:sdt>
              <w:sdtPr>
                <w:rPr>
                  <w:rFonts w:ascii="UD デジタル 教科書体 N-R" w:eastAsia="UD デジタル 教科書体 N-R" w:hint="eastAsia"/>
                  <w:w w:val="90"/>
                </w:rPr>
                <w:id w:val="145400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>特定のものの感触（洋服のタグ等）を嫌う</w:t>
            </w:r>
            <w:r w:rsidR="008F1578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  <w:w w:val="90"/>
                </w:rPr>
                <w:id w:val="33796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3674C">
                  <w:rPr>
                    <w:rFonts w:ascii="Segoe UI Symbol" w:eastAsia="UD デジタル 教科書体 N-R" w:hAnsi="Segoe UI Symbol" w:cs="Segoe UI Symbol"/>
                    <w:w w:val="90"/>
                  </w:rPr>
                  <w:t>☐</w:t>
                </w:r>
              </w:sdtContent>
            </w:sdt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>身づくろい中（爪切りや散髪等）に不快感を訴える</w:t>
            </w:r>
          </w:p>
          <w:p w:rsidR="008F1578" w:rsidRPr="007B5830" w:rsidRDefault="00AB11E7" w:rsidP="000B59DF">
            <w:pPr>
              <w:spacing w:line="240" w:lineRule="exact"/>
            </w:pPr>
            <w:sdt>
              <w:sdtPr>
                <w:rPr>
                  <w:rFonts w:ascii="UD デジタル 教科書体 N-R" w:eastAsia="UD デジタル 教科書体 N-R" w:hint="eastAsia"/>
                  <w:w w:val="90"/>
                </w:rPr>
                <w:id w:val="-1028875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 w:rsidRPr="0073674C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>特定のおもちゃや生地に触れたがる</w:t>
            </w:r>
            <w:r w:rsidR="008F1578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int="eastAsia"/>
                  <w:w w:val="90"/>
                </w:rPr>
                <w:id w:val="70846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  <w:w w:val="90"/>
                  </w:rPr>
                  <w:t>☐</w:t>
                </w:r>
              </w:sdtContent>
            </w:sdt>
            <w:r w:rsidR="008F1578" w:rsidRPr="0073674C">
              <w:rPr>
                <w:rFonts w:ascii="UD デジタル 教科書体 N-R" w:eastAsia="UD デジタル 教科書体 N-R" w:hint="eastAsia"/>
                <w:w w:val="90"/>
              </w:rPr>
              <w:t>手や足に伝わる感覚（ぬるぬるやベタベタ）に不快感を訴える</w:t>
            </w:r>
          </w:p>
        </w:tc>
      </w:tr>
      <w:tr w:rsidR="008F1578" w:rsidRPr="007B5830" w:rsidTr="00BC4943"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8F1578">
              <w:rPr>
                <w:rFonts w:ascii="UD デジタル 教科書体 N-R" w:eastAsia="UD デジタル 教科書体 N-R" w:hint="eastAsia"/>
                <w:w w:val="62"/>
                <w:kern w:val="0"/>
                <w:fitText w:val="1050" w:id="-752666108"/>
              </w:rPr>
              <w:t>⑤前庭覚・固有</w:t>
            </w:r>
            <w:r w:rsidRPr="008F1578">
              <w:rPr>
                <w:rFonts w:ascii="UD デジタル 教科書体 N-R" w:eastAsia="UD デジタル 教科書体 N-R" w:hint="eastAsia"/>
                <w:spacing w:val="4"/>
                <w:w w:val="62"/>
                <w:kern w:val="0"/>
                <w:fitText w:val="1050" w:id="-752666108"/>
              </w:rPr>
              <w:t>覚</w:t>
            </w:r>
          </w:p>
        </w:tc>
        <w:tc>
          <w:tcPr>
            <w:tcW w:w="9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-1353338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0"/>
              </w:rPr>
              <w:t>ダンスやお遊戯が苦手</w:t>
            </w:r>
            <w:r w:rsidR="008F1578">
              <w:rPr>
                <w:rFonts w:ascii="UD デジタル 教科書体 N-R" w:eastAsia="UD デジタル 教科書体 N-R" w:hint="eastAsia"/>
                <w:sz w:val="20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11141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0"/>
              </w:rPr>
              <w:t>ドッヂボールや縄跳び等複数の身体部位を協調させる運動が苦手</w:t>
            </w:r>
          </w:p>
          <w:p w:rsidR="008F1578" w:rsidRPr="007B5830" w:rsidRDefault="00AB11E7" w:rsidP="000B59DF">
            <w:pPr>
              <w:spacing w:line="240" w:lineRule="exact"/>
              <w:rPr>
                <w:rFonts w:ascii="UD デジタル 教科書体 N-R" w:eastAsia="UD デジタル 教科書体 N-R"/>
                <w:sz w:val="20"/>
              </w:rPr>
            </w:pPr>
            <w:sdt>
              <w:sdtPr>
                <w:rPr>
                  <w:rFonts w:ascii="UD デジタル 教科書体 N-R" w:eastAsia="UD デジタル 教科書体 N-R" w:hint="eastAsia"/>
                </w:rPr>
                <w:id w:val="1606238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578">
              <w:rPr>
                <w:rFonts w:ascii="UD デジタル 教科書体 N-R" w:eastAsia="UD デジタル 教科書体 N-R" w:hint="eastAsia"/>
                <w:sz w:val="20"/>
              </w:rPr>
              <w:t xml:space="preserve">器械運動が苦手　　</w:t>
            </w:r>
            <w:sdt>
              <w:sdtPr>
                <w:rPr>
                  <w:rFonts w:ascii="UD デジタル 教科書体 N-R" w:eastAsia="UD デジタル 教科書体 N-R" w:hint="eastAsia"/>
                </w:rPr>
                <w:id w:val="-413939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1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1578" w:rsidRPr="007B5830">
              <w:rPr>
                <w:rFonts w:ascii="UD デジタル 教科書体 N-R" w:eastAsia="UD デジタル 教科書体 N-R" w:hint="eastAsia"/>
                <w:sz w:val="20"/>
              </w:rPr>
              <w:t>身体を揺らしたり、手をヒラヒラさせたり同じ動きの繰り返しがみられる</w:t>
            </w:r>
          </w:p>
        </w:tc>
      </w:tr>
      <w:tr w:rsidR="008F1578" w:rsidRPr="007B5830" w:rsidTr="00BC4943">
        <w:trPr>
          <w:trHeight w:val="739"/>
        </w:trPr>
        <w:tc>
          <w:tcPr>
            <w:tcW w:w="126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F1578" w:rsidRPr="007B5830" w:rsidRDefault="008F1578" w:rsidP="000B59DF">
            <w:pPr>
              <w:spacing w:line="240" w:lineRule="exact"/>
              <w:jc w:val="center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</w:rPr>
              <w:t>＜備考＞</w:t>
            </w:r>
          </w:p>
        </w:tc>
        <w:tc>
          <w:tcPr>
            <w:tcW w:w="918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  <w:r w:rsidRPr="007B5830">
              <w:rPr>
                <w:rFonts w:ascii="UD デジタル 教科書体 N-R" w:eastAsia="UD デジタル 教科書体 N-R" w:hint="eastAsia"/>
                <w:sz w:val="14"/>
              </w:rPr>
              <w:t>*上記以外で気になることがあればご記入ください。</w:t>
            </w:r>
          </w:p>
        </w:tc>
      </w:tr>
    </w:tbl>
    <w:p w:rsidR="008F1578" w:rsidRPr="007B5830" w:rsidRDefault="008F1578" w:rsidP="009F0B6C">
      <w:pPr>
        <w:spacing w:line="220" w:lineRule="exact"/>
        <w:rPr>
          <w:rFonts w:ascii="UD デジタル 教科書体 N-R" w:eastAsia="UD デジタル 教科書体 N-R"/>
        </w:rPr>
      </w:pP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 w:rsidRPr="007B5830">
        <w:rPr>
          <w:rFonts w:ascii="UD デジタル 教科書体 N-R" w:eastAsia="UD デジタル 教科書体 N-R" w:hAnsi="ＭＳ 明朝" w:cs="ＭＳ 明朝" w:hint="eastAsia"/>
        </w:rPr>
        <w:t>（４）現在のお子さんのご様子について</w:t>
      </w:r>
    </w:p>
    <w:p w:rsidR="008F1578" w:rsidRPr="007B5830" w:rsidRDefault="008F1578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 w:rsidRPr="007B5830">
        <w:rPr>
          <w:rFonts w:ascii="UD デジタル 教科書体 N-R" w:eastAsia="UD デジタル 教科書体 N-R" w:hint="eastAsia"/>
        </w:rPr>
        <w:t>【興味関心や好きなこと】</w:t>
      </w:r>
    </w:p>
    <w:tbl>
      <w:tblPr>
        <w:tblStyle w:val="a3"/>
        <w:tblW w:w="10490" w:type="dxa"/>
        <w:tblInd w:w="-719" w:type="dxa"/>
        <w:tblLook w:val="04A0" w:firstRow="1" w:lastRow="0" w:firstColumn="1" w:lastColumn="0" w:noHBand="0" w:noVBand="1"/>
      </w:tblPr>
      <w:tblGrid>
        <w:gridCol w:w="10490"/>
      </w:tblGrid>
      <w:tr w:rsidR="008F1578" w:rsidRPr="007B5830" w:rsidTr="002E6DC0">
        <w:trPr>
          <w:trHeight w:val="803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578" w:rsidRPr="007B5830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</w:tc>
      </w:tr>
    </w:tbl>
    <w:p w:rsidR="008F1578" w:rsidRPr="007B5830" w:rsidRDefault="008F1578" w:rsidP="009F0B6C">
      <w:pPr>
        <w:spacing w:line="220" w:lineRule="exact"/>
        <w:rPr>
          <w:rFonts w:ascii="UD デジタル 教科書体 N-R" w:eastAsia="UD デジタル 教科書体 N-R"/>
        </w:rPr>
      </w:pPr>
    </w:p>
    <w:p w:rsidR="008F1578" w:rsidRPr="007B5830" w:rsidRDefault="009F0B6C" w:rsidP="00BC4943">
      <w:pPr>
        <w:spacing w:line="240" w:lineRule="exact"/>
        <w:ind w:leftChars="-350" w:left="-705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margin">
                  <wp:posOffset>-499110</wp:posOffset>
                </wp:positionH>
                <wp:positionV relativeFrom="paragraph">
                  <wp:posOffset>675754</wp:posOffset>
                </wp:positionV>
                <wp:extent cx="6760395" cy="410503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395" cy="4105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6DC0" w:rsidRPr="009F0B6C" w:rsidRDefault="002E6DC0" w:rsidP="009F0B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F0B6C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※</w:t>
                            </w:r>
                            <w:r w:rsidRPr="009F0B6C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この面談補助票は就学相談委員会・特別支援教室利用判定委員会の検討資料として用います。</w:t>
                            </w:r>
                          </w:p>
                          <w:p w:rsidR="002E6DC0" w:rsidRPr="009F0B6C" w:rsidRDefault="002E6DC0" w:rsidP="009F0B6C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9F0B6C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また、情報提供に</w:t>
                            </w:r>
                            <w:r w:rsidRPr="009F0B6C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同意された方</w:t>
                            </w:r>
                            <w:r w:rsidR="009F0B6C" w:rsidRPr="009F0B6C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は就学先や</w:t>
                            </w:r>
                            <w:r w:rsidR="009F0B6C" w:rsidRPr="009F0B6C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転学先の学校、在籍校に送付します。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1" type="#_x0000_t202" style="position:absolute;left:0;text-align:left;margin-left:-39.3pt;margin-top:53.2pt;width:532.3pt;height:32.3pt;z-index:2516802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" filled="f" stroked="f" strokeweight=".5pt">
                <v:textbox>
                  <w:txbxContent>
                    <w:p w:rsidR="002E6DC0" w:rsidRPr="009F0B6C" w:rsidRDefault="002E6DC0" w:rsidP="009F0B6C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9F0B6C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※</w:t>
                      </w:r>
                      <w:r w:rsidRPr="009F0B6C">
                        <w:rPr>
                          <w:rFonts w:ascii="UD デジタル 教科書体 NK-R" w:eastAsia="UD デジタル 教科書体 NK-R"/>
                          <w:sz w:val="20"/>
                        </w:rPr>
                        <w:t>この面談補助票は就学相談委員会・特別支援教室利用判定委員会の検討資料として用います。</w:t>
                      </w:r>
                    </w:p>
                    <w:p w:rsidR="002E6DC0" w:rsidRPr="009F0B6C" w:rsidRDefault="002E6DC0" w:rsidP="009F0B6C">
                      <w:pPr>
                        <w:spacing w:line="240" w:lineRule="exact"/>
                        <w:jc w:val="center"/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</w:pPr>
                      <w:r w:rsidRPr="009F0B6C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また、情報提供に</w:t>
                      </w:r>
                      <w:r w:rsidRPr="009F0B6C">
                        <w:rPr>
                          <w:rFonts w:ascii="UD デジタル 教科書体 NK-R" w:eastAsia="UD デジタル 教科書体 NK-R"/>
                          <w:sz w:val="20"/>
                        </w:rPr>
                        <w:t>同意された方</w:t>
                      </w:r>
                      <w:r w:rsidR="009F0B6C" w:rsidRPr="009F0B6C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は就学先や</w:t>
                      </w:r>
                      <w:r w:rsidR="009F0B6C" w:rsidRPr="009F0B6C">
                        <w:rPr>
                          <w:rFonts w:ascii="UD デジタル 教科書体 NK-R" w:eastAsia="UD デジタル 教科書体 NK-R"/>
                          <w:sz w:val="20"/>
                        </w:rPr>
                        <w:t>転学先の学校、在籍校に送付します。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1578" w:rsidRPr="007B5830">
        <w:rPr>
          <w:rFonts w:ascii="UD デジタル 教科書体 N-R" w:eastAsia="UD デジタル 教科書体 N-R" w:hint="eastAsia"/>
        </w:rPr>
        <w:t>【保護者の方から見たお子さんのよいところ】</w:t>
      </w:r>
    </w:p>
    <w:tbl>
      <w:tblPr>
        <w:tblStyle w:val="a3"/>
        <w:tblW w:w="10490" w:type="dxa"/>
        <w:tblInd w:w="-719" w:type="dxa"/>
        <w:tblLook w:val="04A0" w:firstRow="1" w:lastRow="0" w:firstColumn="1" w:lastColumn="0" w:noHBand="0" w:noVBand="1"/>
      </w:tblPr>
      <w:tblGrid>
        <w:gridCol w:w="10490"/>
      </w:tblGrid>
      <w:tr w:rsidR="008F1578" w:rsidRPr="007B5830" w:rsidTr="002E6DC0">
        <w:trPr>
          <w:trHeight w:val="4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1578" w:rsidRDefault="008F1578" w:rsidP="000B59DF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:rsidR="008F1578" w:rsidRPr="00A64E3A" w:rsidRDefault="008F1578" w:rsidP="000B59DF">
            <w:pPr>
              <w:tabs>
                <w:tab w:val="left" w:pos="1730"/>
              </w:tabs>
              <w:rPr>
                <w:rFonts w:ascii="UD デジタル 教科書体 N-R" w:eastAsia="UD デジタル 教科書体 N-R"/>
              </w:rPr>
            </w:pPr>
          </w:p>
          <w:p w:rsidR="008F1578" w:rsidRPr="00A64E3A" w:rsidRDefault="008F1578" w:rsidP="000B59DF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8F1578" w:rsidRPr="008F1578" w:rsidRDefault="008F1578" w:rsidP="008F1578">
      <w:pPr>
        <w:ind w:leftChars="-421" w:left="-849" w:rightChars="-351" w:right="-707"/>
        <w:jc w:val="left"/>
        <w:rPr>
          <w:rFonts w:eastAsia="ＭＳ ゴシック"/>
          <w:sz w:val="24"/>
          <w:szCs w:val="24"/>
        </w:rPr>
      </w:pPr>
    </w:p>
    <w:sectPr w:rsidR="008F1578" w:rsidRPr="008F1578" w:rsidSect="002E6DC0">
      <w:pgSz w:w="11906" w:h="16838" w:code="9"/>
      <w:pgMar w:top="567" w:right="1418" w:bottom="567" w:left="1418" w:header="567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E7" w:rsidRDefault="00AB11E7" w:rsidP="001A2AA2">
      <w:r>
        <w:separator/>
      </w:r>
    </w:p>
  </w:endnote>
  <w:endnote w:type="continuationSeparator" w:id="0">
    <w:p w:rsidR="00AB11E7" w:rsidRDefault="00AB11E7" w:rsidP="001A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E7" w:rsidRDefault="00AB11E7" w:rsidP="001A2AA2">
      <w:r>
        <w:separator/>
      </w:r>
    </w:p>
  </w:footnote>
  <w:footnote w:type="continuationSeparator" w:id="0">
    <w:p w:rsidR="00AB11E7" w:rsidRDefault="00AB11E7" w:rsidP="001A2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75BD"/>
    <w:multiLevelType w:val="singleLevel"/>
    <w:tmpl w:val="474A6B5E"/>
    <w:lvl w:ilvl="0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8663A57"/>
    <w:multiLevelType w:val="hybridMultilevel"/>
    <w:tmpl w:val="10CC9D50"/>
    <w:lvl w:ilvl="0" w:tplc="C0865D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E87A71"/>
    <w:multiLevelType w:val="hybridMultilevel"/>
    <w:tmpl w:val="E08018C0"/>
    <w:lvl w:ilvl="0" w:tplc="3A7AA8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F4"/>
    <w:rsid w:val="00013F7B"/>
    <w:rsid w:val="00037F95"/>
    <w:rsid w:val="000511BB"/>
    <w:rsid w:val="000670F7"/>
    <w:rsid w:val="00067A57"/>
    <w:rsid w:val="000C15A4"/>
    <w:rsid w:val="000C5AE9"/>
    <w:rsid w:val="001224B5"/>
    <w:rsid w:val="001340DD"/>
    <w:rsid w:val="001746EB"/>
    <w:rsid w:val="00181C90"/>
    <w:rsid w:val="00184EA7"/>
    <w:rsid w:val="001A2AA2"/>
    <w:rsid w:val="001E42E7"/>
    <w:rsid w:val="00225BE7"/>
    <w:rsid w:val="00227E1C"/>
    <w:rsid w:val="00246164"/>
    <w:rsid w:val="002546A6"/>
    <w:rsid w:val="00276FE1"/>
    <w:rsid w:val="0028798E"/>
    <w:rsid w:val="002A162C"/>
    <w:rsid w:val="002B0DBE"/>
    <w:rsid w:val="002E33BC"/>
    <w:rsid w:val="002E6DC0"/>
    <w:rsid w:val="002E7F25"/>
    <w:rsid w:val="002F5BB1"/>
    <w:rsid w:val="00301AD2"/>
    <w:rsid w:val="00325E1B"/>
    <w:rsid w:val="00361463"/>
    <w:rsid w:val="003809B3"/>
    <w:rsid w:val="003956F4"/>
    <w:rsid w:val="003D50D4"/>
    <w:rsid w:val="004155E3"/>
    <w:rsid w:val="004435CA"/>
    <w:rsid w:val="00454771"/>
    <w:rsid w:val="00475125"/>
    <w:rsid w:val="00475E8F"/>
    <w:rsid w:val="004827BF"/>
    <w:rsid w:val="00486C6B"/>
    <w:rsid w:val="00492740"/>
    <w:rsid w:val="004A764E"/>
    <w:rsid w:val="004B0001"/>
    <w:rsid w:val="004B1049"/>
    <w:rsid w:val="004B5D9C"/>
    <w:rsid w:val="004D2A37"/>
    <w:rsid w:val="004E65DD"/>
    <w:rsid w:val="004F1F32"/>
    <w:rsid w:val="00504D4A"/>
    <w:rsid w:val="00505D91"/>
    <w:rsid w:val="0051546D"/>
    <w:rsid w:val="00523C53"/>
    <w:rsid w:val="0053126D"/>
    <w:rsid w:val="00541ED5"/>
    <w:rsid w:val="00556F00"/>
    <w:rsid w:val="0056384C"/>
    <w:rsid w:val="0056723A"/>
    <w:rsid w:val="00571EB3"/>
    <w:rsid w:val="00635B12"/>
    <w:rsid w:val="006530CA"/>
    <w:rsid w:val="00654ABA"/>
    <w:rsid w:val="00682DF6"/>
    <w:rsid w:val="00691C2E"/>
    <w:rsid w:val="006D546A"/>
    <w:rsid w:val="006E0C3B"/>
    <w:rsid w:val="006E2D58"/>
    <w:rsid w:val="007670A4"/>
    <w:rsid w:val="007E560A"/>
    <w:rsid w:val="007F6904"/>
    <w:rsid w:val="00807C94"/>
    <w:rsid w:val="00807FAB"/>
    <w:rsid w:val="00854D24"/>
    <w:rsid w:val="00855FB4"/>
    <w:rsid w:val="00866E11"/>
    <w:rsid w:val="008937B1"/>
    <w:rsid w:val="00893A4C"/>
    <w:rsid w:val="008F1578"/>
    <w:rsid w:val="008F1A95"/>
    <w:rsid w:val="008F4F8C"/>
    <w:rsid w:val="00910E71"/>
    <w:rsid w:val="00927C50"/>
    <w:rsid w:val="009312BF"/>
    <w:rsid w:val="0099210C"/>
    <w:rsid w:val="00995A72"/>
    <w:rsid w:val="009F0B6C"/>
    <w:rsid w:val="00A077DA"/>
    <w:rsid w:val="00A30324"/>
    <w:rsid w:val="00AB11E7"/>
    <w:rsid w:val="00AB22ED"/>
    <w:rsid w:val="00AB3649"/>
    <w:rsid w:val="00AE0467"/>
    <w:rsid w:val="00AF06A3"/>
    <w:rsid w:val="00B147BE"/>
    <w:rsid w:val="00B20C9A"/>
    <w:rsid w:val="00B231D4"/>
    <w:rsid w:val="00B26AC3"/>
    <w:rsid w:val="00B83F69"/>
    <w:rsid w:val="00BC4943"/>
    <w:rsid w:val="00BD615A"/>
    <w:rsid w:val="00BF7EC4"/>
    <w:rsid w:val="00C05538"/>
    <w:rsid w:val="00C16F9C"/>
    <w:rsid w:val="00C32962"/>
    <w:rsid w:val="00C6022F"/>
    <w:rsid w:val="00C60D5D"/>
    <w:rsid w:val="00C725A0"/>
    <w:rsid w:val="00C85F2A"/>
    <w:rsid w:val="00CA4DAF"/>
    <w:rsid w:val="00CA656E"/>
    <w:rsid w:val="00CD1A44"/>
    <w:rsid w:val="00D03AFE"/>
    <w:rsid w:val="00D23C4C"/>
    <w:rsid w:val="00D3612B"/>
    <w:rsid w:val="00D576BF"/>
    <w:rsid w:val="00D64D10"/>
    <w:rsid w:val="00D653A1"/>
    <w:rsid w:val="00D671D6"/>
    <w:rsid w:val="00DA4C00"/>
    <w:rsid w:val="00DA7780"/>
    <w:rsid w:val="00DD0342"/>
    <w:rsid w:val="00E067F6"/>
    <w:rsid w:val="00E410AE"/>
    <w:rsid w:val="00E412A5"/>
    <w:rsid w:val="00E819BD"/>
    <w:rsid w:val="00E828FA"/>
    <w:rsid w:val="00EA6608"/>
    <w:rsid w:val="00EE22FC"/>
    <w:rsid w:val="00F45F14"/>
    <w:rsid w:val="00F717C7"/>
    <w:rsid w:val="00F73D78"/>
    <w:rsid w:val="00F760FD"/>
    <w:rsid w:val="00F90BB3"/>
    <w:rsid w:val="00FA0363"/>
    <w:rsid w:val="00FA1390"/>
    <w:rsid w:val="00FA4B06"/>
    <w:rsid w:val="00FB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76001-55E2-45D2-86A3-7E2AAFC2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C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361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2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2AA2"/>
    <w:rPr>
      <w:kern w:val="2"/>
      <w:sz w:val="21"/>
    </w:rPr>
  </w:style>
  <w:style w:type="paragraph" w:styleId="a7">
    <w:name w:val="footer"/>
    <w:basedOn w:val="a"/>
    <w:link w:val="a8"/>
    <w:rsid w:val="001A2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2A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57BA-56D7-4AD1-85B2-6D200583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現在の教育等</vt:lpstr>
      <vt:lpstr>１　現在の教育等</vt:lpstr>
    </vt:vector>
  </TitlesOfParts>
  <Company>東京都教育庁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現在の教育等</dc:title>
  <dc:subject/>
  <dc:creator>東京都就学相談室</dc:creator>
  <cp:keywords/>
  <cp:lastModifiedBy>森山 朋美</cp:lastModifiedBy>
  <cp:revision>12</cp:revision>
  <cp:lastPrinted>2025-03-11T02:47:00Z</cp:lastPrinted>
  <dcterms:created xsi:type="dcterms:W3CDTF">2025-03-04T03:43:00Z</dcterms:created>
  <dcterms:modified xsi:type="dcterms:W3CDTF">2025-03-11T02:48:00Z</dcterms:modified>
</cp:coreProperties>
</file>