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65" w:rsidRDefault="00BB426C" w:rsidP="00BB426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BB426C">
        <w:rPr>
          <w:rFonts w:ascii="ＭＳ 明朝" w:eastAsia="ＭＳ 明朝" w:hAnsi="ＭＳ 明朝" w:hint="eastAsia"/>
        </w:rPr>
        <w:t>添付書類番号【　　　　】</w:t>
      </w:r>
    </w:p>
    <w:p w:rsidR="00BB426C" w:rsidRPr="00BB426C" w:rsidRDefault="00760269" w:rsidP="00BB42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養育委託費（受託支度</w:t>
      </w:r>
      <w:r w:rsidR="00BB426C" w:rsidRPr="00BB426C">
        <w:rPr>
          <w:rFonts w:ascii="ＭＳ ゴシック" w:eastAsia="ＭＳ ゴシック" w:hAnsi="ＭＳ ゴシック" w:hint="eastAsia"/>
          <w:b/>
          <w:sz w:val="24"/>
          <w:szCs w:val="24"/>
        </w:rPr>
        <w:t>費）内訳一覧</w:t>
      </w:r>
    </w:p>
    <w:p w:rsidR="00BB426C" w:rsidRPr="00BB426C" w:rsidRDefault="00BB426C" w:rsidP="00BB42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BB426C">
        <w:rPr>
          <w:rFonts w:ascii="ＭＳ 明朝" w:eastAsia="ＭＳ 明朝" w:hAnsi="ＭＳ 明朝" w:hint="eastAsia"/>
          <w:sz w:val="18"/>
          <w:szCs w:val="18"/>
        </w:rPr>
        <w:t>1枚の領収書（レシート）につき、一枚記入してください。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3260"/>
      </w:tblGrid>
      <w:tr w:rsidR="00BB426C" w:rsidTr="005512C7">
        <w:tc>
          <w:tcPr>
            <w:tcW w:w="1555" w:type="dxa"/>
            <w:shd w:val="clear" w:color="auto" w:fill="BDD6EE" w:themeFill="accent1" w:themeFillTint="66"/>
          </w:tcPr>
          <w:p w:rsidR="00BB426C" w:rsidRPr="00F60B8B" w:rsidRDefault="00BB426C" w:rsidP="00F60B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口座引落完了日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(クレジットカード払いの場合のみ記載)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426C">
              <w:rPr>
                <w:rFonts w:ascii="ＭＳ 明朝" w:eastAsia="ＭＳ 明朝" w:hAnsi="ＭＳ 明朝" w:hint="eastAsia"/>
                <w:sz w:val="18"/>
                <w:szCs w:val="18"/>
              </w:rPr>
              <w:t>ポイント付与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ポイント額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B426C">
              <w:rPr>
                <w:rFonts w:ascii="ＭＳ 明朝" w:eastAsia="ＭＳ 明朝" w:hAnsi="ＭＳ 明朝" w:hint="eastAsia"/>
                <w:sz w:val="12"/>
                <w:szCs w:val="12"/>
              </w:rPr>
              <w:t>（ポイント額・支弁対象外の金額を差し引いた金額）</w:t>
            </w:r>
          </w:p>
        </w:tc>
      </w:tr>
      <w:tr w:rsidR="00BB426C" w:rsidTr="005512C7">
        <w:trPr>
          <w:trHeight w:val="7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426C" w:rsidTr="005512C7">
        <w:tc>
          <w:tcPr>
            <w:tcW w:w="4815" w:type="dxa"/>
            <w:gridSpan w:val="3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領収書（レシート）添付欄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BB426C" w:rsidTr="00AE5603">
        <w:trPr>
          <w:trHeight w:val="8117"/>
        </w:trPr>
        <w:tc>
          <w:tcPr>
            <w:tcW w:w="4815" w:type="dxa"/>
            <w:gridSpan w:val="3"/>
          </w:tcPr>
          <w:p w:rsidR="00BB426C" w:rsidRPr="000D40A2" w:rsidRDefault="000D40A2" w:rsidP="000D40A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556260</wp:posOffset>
                      </wp:positionV>
                      <wp:extent cx="173355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0A2" w:rsidRPr="000D40A2" w:rsidRDefault="000D40A2" w:rsidP="00551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0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4pt;margin-top:43.8pt;width:13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wfAIAAOEEAAAOAAAAZHJzL2Uyb0RvYy54bWysVMtuEzEU3SPxD5b3dJKUlirqpAqtipBK&#10;W6lFXTseTzPCL2wnM2XZSIiP4BcQa75nfoRjz0xaWlaILJzr+/a5587hUaMkWQvnK6NzOt4ZUSI0&#10;N0Wlb3P68fr01QElPjBdMGm0yOmd8PRo9vLFYW2nYmKWRhbCESTRflrbnC5DsNMs83wpFPM7xgoN&#10;Y2mcYgFXd5sVjtXIrmQ2GY32s9q4wjrDhffQnnRGOkv5y1LwcFGWXgQic4reQjpdOhfxzGaHbHrr&#10;mF1WvG+D/UMXilUaRbepTlhgZOWqZ6lUxZ3xpgw73KjMlGXFRXoDXjMePXnN1ZJZkd4CcLzdwuT/&#10;X1p+vr50pCowO0o0UxhRu/na3v9o73+1m2+k3XxvN5v2/ifuZBzhqq2fIurKIi40b00TQ3u9hzKi&#10;0JROxX+8j8AO4O+2YIsmEB6D3uzu7u3BxGGbTA72R2ka2UO0dT68E0aRKOTUYZgJY7Y+8wEV4Tq4&#10;xGLeyKo4raRMl0ggcSwdWTOMnnEudBincLlSH0zR6V+P8OtIADWo0qnRy7abRMWYKRX8o4jUpM7p&#10;/i5e8ayB2Nm2/EIy/imWQcuPMuAmNZQR0g66KIVm0fR4LkxxB5id6XjrLT+tkPeM+XDJHIgK+LB8&#10;4QJHKQ2aMb1EydK4L3/TR3/wB1ZKahA/p/7zijlBiXyvway4JYPgBmExCHqljg0ABVvQTRIR4IIc&#10;xNIZdYOdnMcqMDHNUSunYRCPQ7d+2Gku5vPkhF2wLJzpK8tj6ghmxO+6uWHO9uMPIM65GVaCTZ+w&#10;oPONkdrMV8GUVaJIBLRDsccZe5TG0O98XNTH9+T18GWa/QYAAP//AwBQSwMEFAAGAAgAAAAhAHJ+&#10;g0vdAAAACQEAAA8AAABkcnMvZG93bnJldi54bWxMj09vgzAMxe+T9h0iT9ptDYWNIUqoqko9rtL6&#10;R+oxJR6gEgeRUNi3n3faTpb9np9/Ltaz7cQdB986UrBcRCCQKmdaqhWcjruXDIQPmozuHKGCb/Sw&#10;Lh8fCp0bN9En3g+hFhxCPtcKmhD6XEpfNWi1X7geibUvN1gduB1qaQY9cbjtZBxFqbS6Jb7Q6B63&#10;DVa3w2gZQ172ezqPF7P5kMts8nEwr1ap56d5swIRcA5/ZvjF5x0omenqRjJedAqyiMkD1/cUBOvJ&#10;W8KDKxvjJAVZFvL/B+UPAAAA//8DAFBLAQItABQABgAIAAAAIQC2gziS/gAAAOEBAAATAAAAAAAA&#10;AAAAAAAAAAAAAABbQ29udGVudF9UeXBlc10ueG1sUEsBAi0AFAAGAAgAAAAhADj9If/WAAAAlAEA&#10;AAsAAAAAAAAAAAAAAAAALwEAAF9yZWxzLy5yZWxzUEsBAi0AFAAGAAgAAAAhAMl+ubB8AgAA4QQA&#10;AA4AAAAAAAAAAAAAAAAALgIAAGRycy9lMm9Eb2MueG1sUEsBAi0AFAAGAAgAAAAhAHJ+g0vdAAAA&#10;CQEAAA8AAAAAAAAAAAAAAAAA1gQAAGRycy9kb3ducmV2LnhtbFBLBQYAAAAABAAEAPMAAADgBQAA&#10;AAA=&#10;" fillcolor="#bdd6ee [1300]" strokeweight=".5pt">
                      <v:textbox inset="0,0,0,0">
                        <w:txbxContent>
                          <w:p w:rsidR="000D40A2" w:rsidRPr="000D40A2" w:rsidRDefault="000D40A2" w:rsidP="00551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4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貼り付け場所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領収書等の紛失事故防止のため、封筒にそのまま同封するのではなく、本紙に１枚ずつのり付けしてください。</w:t>
            </w:r>
          </w:p>
        </w:tc>
        <w:tc>
          <w:tcPr>
            <w:tcW w:w="4819" w:type="dxa"/>
            <w:gridSpan w:val="2"/>
          </w:tcPr>
          <w:p w:rsidR="00BB426C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□支弁対象外のものが混ざっている場合は、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申請する商品名と金額にマーカーやカラーペンで線を引いてください。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対象外の商品名には二重線を引いてください。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D40A2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□領収書等から商品名がわからない（合計金額しか記載されていない、「但し～等」、型番しか記載されていない）場合は、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商品名がわかるように備考欄に記入してください。</w:t>
            </w:r>
          </w:p>
        </w:tc>
      </w:tr>
    </w:tbl>
    <w:p w:rsidR="00BB426C" w:rsidRDefault="00BB426C" w:rsidP="00BB426C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6"/>
        <w:gridCol w:w="1556"/>
      </w:tblGrid>
      <w:tr w:rsidR="005512C7" w:rsidTr="005512C7">
        <w:tc>
          <w:tcPr>
            <w:tcW w:w="9628" w:type="dxa"/>
            <w:gridSpan w:val="3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【職員確認欄】※申請者は記入不要</w:t>
            </w:r>
          </w:p>
        </w:tc>
      </w:tr>
      <w:tr w:rsidR="005512C7" w:rsidTr="005512C7">
        <w:trPr>
          <w:trHeight w:val="251"/>
        </w:trPr>
        <w:tc>
          <w:tcPr>
            <w:tcW w:w="6516" w:type="dxa"/>
            <w:vMerge w:val="restart"/>
          </w:tcPr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□レシートは切り取られていない。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□購入日、店舗、内訳が確認できる支払い根拠書類が添付されている。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□ポイントを付けていない。(付けている場合、差し引かれている。)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□ポイントや商品券等で購入していない。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□クレジットカード払いの場合、すでに口座引き落としが完了している。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□支弁対象外のものが申請されていない。</w:t>
            </w:r>
          </w:p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□申請金額欄が対象となるものの合計額になっている。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問い合わせ</w:t>
            </w:r>
          </w:p>
        </w:tc>
        <w:tc>
          <w:tcPr>
            <w:tcW w:w="1556" w:type="dxa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（要・不要）</w:t>
            </w:r>
          </w:p>
        </w:tc>
      </w:tr>
      <w:tr w:rsidR="005512C7" w:rsidTr="005512C7">
        <w:trPr>
          <w:trHeight w:val="31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  <w:tr w:rsidR="005512C7" w:rsidTr="004B4EB2">
        <w:trPr>
          <w:trHeight w:val="135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</w:tcPr>
          <w:p w:rsidR="005512C7" w:rsidRDefault="005512C7" w:rsidP="00551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B426C" w:rsidRPr="00BB426C" w:rsidRDefault="00BB426C" w:rsidP="005512C7">
      <w:pPr>
        <w:jc w:val="left"/>
        <w:rPr>
          <w:rFonts w:ascii="ＭＳ 明朝" w:eastAsia="ＭＳ 明朝" w:hAnsi="ＭＳ 明朝"/>
        </w:rPr>
      </w:pPr>
    </w:p>
    <w:sectPr w:rsidR="00BB426C" w:rsidRPr="00BB426C" w:rsidSect="00AF0701">
      <w:headerReference w:type="default" r:id="rId7"/>
      <w:footerReference w:type="default" r:id="rId8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01" w:rsidRDefault="00AF0701" w:rsidP="00AF0701">
      <w:r>
        <w:separator/>
      </w:r>
    </w:p>
  </w:endnote>
  <w:endnote w:type="continuationSeparator" w:id="0">
    <w:p w:rsidR="00AF0701" w:rsidRDefault="00AF0701" w:rsidP="00A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01" w:rsidRDefault="0022274A" w:rsidP="00AF0701">
    <w:pPr>
      <w:pStyle w:val="a7"/>
      <w:jc w:val="center"/>
    </w:pPr>
    <w:r>
      <w:rPr>
        <w:rFonts w:hint="eastAsia"/>
      </w:rPr>
      <w:t>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01" w:rsidRDefault="00AF0701" w:rsidP="00AF0701">
      <w:r>
        <w:separator/>
      </w:r>
    </w:p>
  </w:footnote>
  <w:footnote w:type="continuationSeparator" w:id="0">
    <w:p w:rsidR="00AF0701" w:rsidRDefault="00AF0701" w:rsidP="00AF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01" w:rsidRPr="00314F16" w:rsidRDefault="001105C6" w:rsidP="00314F16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別紙４７</w:t>
    </w:r>
    <w:r w:rsidR="00314F16" w:rsidRPr="00314F16">
      <w:rPr>
        <w:rFonts w:ascii="ＭＳ 明朝" w:eastAsia="ＭＳ 明朝" w:hAnsi="ＭＳ 明朝" w:hint="eastAsia"/>
        <w:sz w:val="24"/>
      </w:rPr>
      <w:t>の２）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84EB8"/>
    <w:multiLevelType w:val="hybridMultilevel"/>
    <w:tmpl w:val="A34AD20C"/>
    <w:lvl w:ilvl="0" w:tplc="92541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C"/>
    <w:rsid w:val="000D40A2"/>
    <w:rsid w:val="001105C6"/>
    <w:rsid w:val="0022274A"/>
    <w:rsid w:val="002569F1"/>
    <w:rsid w:val="00314F16"/>
    <w:rsid w:val="003665F4"/>
    <w:rsid w:val="00414470"/>
    <w:rsid w:val="004B4EB2"/>
    <w:rsid w:val="005512C7"/>
    <w:rsid w:val="00760269"/>
    <w:rsid w:val="00926374"/>
    <w:rsid w:val="00AE5603"/>
    <w:rsid w:val="00AF0701"/>
    <w:rsid w:val="00B60764"/>
    <w:rsid w:val="00BB426C"/>
    <w:rsid w:val="00F60B8B"/>
    <w:rsid w:val="00F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861B6-F34E-42D1-A4EB-D20F737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6C"/>
    <w:pPr>
      <w:ind w:leftChars="400" w:left="840"/>
    </w:pPr>
  </w:style>
  <w:style w:type="table" w:styleId="a4">
    <w:name w:val="Table Grid"/>
    <w:basedOn w:val="a1"/>
    <w:uiPriority w:val="39"/>
    <w:rsid w:val="00B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1"/>
  </w:style>
  <w:style w:type="paragraph" w:styleId="a7">
    <w:name w:val="footer"/>
    <w:basedOn w:val="a"/>
    <w:link w:val="a8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