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C40C" w14:textId="77777777" w:rsidR="00AB17B4" w:rsidRPr="009977ED" w:rsidRDefault="00AB17B4" w:rsidP="00AB17B4">
      <w:pPr>
        <w:tabs>
          <w:tab w:val="left" w:pos="9072"/>
        </w:tabs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A88E165" w14:textId="77777777" w:rsidR="00AB17B4" w:rsidRPr="009977ED" w:rsidRDefault="00AB17B4" w:rsidP="00AB17B4">
      <w:pPr>
        <w:tabs>
          <w:tab w:val="left" w:pos="9072"/>
        </w:tabs>
        <w:jc w:val="right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</w:p>
    <w:p w14:paraId="103B9BCA" w14:textId="77777777" w:rsidR="00AB17B4" w:rsidRPr="009977ED" w:rsidRDefault="00AB17B4" w:rsidP="00AB17B4">
      <w:pPr>
        <w:tabs>
          <w:tab w:val="left" w:pos="9072"/>
        </w:tabs>
        <w:jc w:val="center"/>
        <w:rPr>
          <w:rFonts w:ascii="BIZ UDP明朝 Medium" w:eastAsia="BIZ UDP明朝 Medium" w:hAnsi="BIZ UDP明朝 Medium" w:cs="Times New Roman"/>
          <w:sz w:val="32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pacing w:val="240"/>
          <w:kern w:val="0"/>
          <w:sz w:val="32"/>
          <w:szCs w:val="24"/>
          <w:lang w:eastAsia="zh-TW"/>
        </w:rPr>
        <w:t>請求</w:t>
      </w:r>
      <w:r w:rsidRPr="009977ED">
        <w:rPr>
          <w:rFonts w:ascii="BIZ UDP明朝 Medium" w:eastAsia="BIZ UDP明朝 Medium" w:hAnsi="BIZ UDP明朝 Medium" w:cs="Times New Roman" w:hint="eastAsia"/>
          <w:kern w:val="0"/>
          <w:sz w:val="32"/>
          <w:szCs w:val="24"/>
          <w:lang w:eastAsia="zh-TW"/>
        </w:rPr>
        <w:t>書</w:t>
      </w:r>
    </w:p>
    <w:p w14:paraId="59D43B6B" w14:textId="77777777" w:rsidR="00AB17B4" w:rsidRPr="009977ED" w:rsidRDefault="00AB17B4" w:rsidP="00AB17B4">
      <w:pPr>
        <w:tabs>
          <w:tab w:val="left" w:pos="9072"/>
        </w:tabs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</w:p>
    <w:p w14:paraId="3DF86A10" w14:textId="77777777" w:rsidR="00AB17B4" w:rsidRPr="009977ED" w:rsidRDefault="00AB17B4" w:rsidP="00AB17B4">
      <w:pPr>
        <w:tabs>
          <w:tab w:val="left" w:pos="9072"/>
        </w:tabs>
        <w:rPr>
          <w:rFonts w:ascii="BIZ UDP明朝 Medium" w:eastAsia="BIZ UDP明朝 Medium" w:hAnsi="BIZ UDP明朝 Medium" w:cs="Times New Roman"/>
          <w:sz w:val="28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</w:t>
      </w:r>
      <w:r w:rsidRPr="009977ED">
        <w:rPr>
          <w:rFonts w:ascii="BIZ UDP明朝 Medium" w:eastAsia="BIZ UDP明朝 Medium" w:hAnsi="BIZ UDP明朝 Medium" w:cs="Times New Roman" w:hint="eastAsia"/>
          <w:sz w:val="28"/>
          <w:szCs w:val="24"/>
          <w:lang w:eastAsia="zh-TW"/>
        </w:rPr>
        <w:t xml:space="preserve">豊島区長　</w:t>
      </w:r>
      <w:r w:rsidRPr="009977ED">
        <w:rPr>
          <w:rFonts w:ascii="BIZ UDP明朝 Medium" w:eastAsia="BIZ UDP明朝 Medium" w:hAnsi="BIZ UDP明朝 Medium" w:cs="Times New Roman" w:hint="eastAsia"/>
          <w:sz w:val="28"/>
          <w:szCs w:val="24"/>
        </w:rPr>
        <w:t>あて</w:t>
      </w:r>
    </w:p>
    <w:p w14:paraId="7E09BAC1" w14:textId="77777777" w:rsidR="00AB17B4" w:rsidRPr="009977ED" w:rsidRDefault="00AB17B4" w:rsidP="00AB17B4">
      <w:pPr>
        <w:tabs>
          <w:tab w:val="left" w:pos="9072"/>
        </w:tabs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</w:p>
    <w:p w14:paraId="564E813D" w14:textId="77777777" w:rsidR="00AB17B4" w:rsidRPr="009977ED" w:rsidRDefault="00AB17B4" w:rsidP="00AB17B4">
      <w:pPr>
        <w:tabs>
          <w:tab w:val="left" w:pos="9072"/>
        </w:tabs>
        <w:ind w:firstLineChars="117" w:firstLine="281"/>
        <w:rPr>
          <w:rFonts w:ascii="BIZ UDP明朝 Medium" w:eastAsia="BIZ UDP明朝 Medium" w:hAnsi="BIZ UDP明朝 Medium" w:cs="Times New Roman"/>
          <w:sz w:val="24"/>
          <w:szCs w:val="24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</w:rPr>
        <w:t>豊島区里親及びファミリーホーム養育者に対するレスパイト・ケア事業実施要綱に基づき、レスパイト・ケアの受入先として、下記の金額を請求します。</w:t>
      </w:r>
    </w:p>
    <w:p w14:paraId="1CC0D635" w14:textId="77777777" w:rsidR="00AB17B4" w:rsidRPr="009977ED" w:rsidRDefault="00AB17B4" w:rsidP="00AB17B4">
      <w:pPr>
        <w:tabs>
          <w:tab w:val="left" w:pos="9072"/>
        </w:tabs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CE668F3" w14:textId="77777777" w:rsidR="00AB17B4" w:rsidRPr="009977ED" w:rsidRDefault="00AB17B4" w:rsidP="00AB17B4">
      <w:pPr>
        <w:ind w:left="565" w:right="281"/>
        <w:rPr>
          <w:rFonts w:ascii="BIZ UDP明朝 Medium" w:eastAsia="BIZ UDP明朝 Medium" w:hAnsi="BIZ UDP明朝 Medium" w:cs="Times New Roman"/>
          <w:sz w:val="32"/>
          <w:szCs w:val="24"/>
          <w:u w:val="single"/>
        </w:rPr>
      </w:pPr>
      <w:r w:rsidRPr="009977ED">
        <w:rPr>
          <w:rFonts w:ascii="BIZ UDP明朝 Medium" w:eastAsia="BIZ UDP明朝 Medium" w:hAnsi="BIZ UDP明朝 Medium" w:cs="Times New Roman" w:hint="eastAsia"/>
          <w:sz w:val="32"/>
          <w:szCs w:val="24"/>
        </w:rPr>
        <w:t xml:space="preserve">　　　　　　　</w:t>
      </w:r>
      <w:r w:rsidR="009977ED">
        <w:rPr>
          <w:rFonts w:ascii="BIZ UDP明朝 Medium" w:eastAsia="BIZ UDP明朝 Medium" w:hAnsi="BIZ UDP明朝 Medium" w:cs="Times New Roman" w:hint="eastAsia"/>
          <w:sz w:val="32"/>
          <w:szCs w:val="24"/>
        </w:rPr>
        <w:t xml:space="preserve">　　　</w:t>
      </w:r>
      <w:r w:rsidRPr="009977ED">
        <w:rPr>
          <w:rFonts w:ascii="BIZ UDP明朝 Medium" w:eastAsia="BIZ UDP明朝 Medium" w:hAnsi="BIZ UDP明朝 Medium" w:cs="Times New Roman" w:hint="eastAsia"/>
          <w:sz w:val="32"/>
          <w:szCs w:val="24"/>
        </w:rPr>
        <w:t xml:space="preserve">　</w:t>
      </w:r>
      <w:r w:rsidRPr="009977ED">
        <w:rPr>
          <w:rFonts w:ascii="BIZ UDP明朝 Medium" w:eastAsia="BIZ UDP明朝 Medium" w:hAnsi="BIZ UDP明朝 Medium" w:cs="Times New Roman" w:hint="eastAsia"/>
          <w:sz w:val="32"/>
          <w:szCs w:val="24"/>
          <w:u w:val="single"/>
        </w:rPr>
        <w:t xml:space="preserve">　　　</w:t>
      </w:r>
      <w:r w:rsidR="009977ED">
        <w:rPr>
          <w:rFonts w:ascii="BIZ UDP明朝 Medium" w:eastAsia="BIZ UDP明朝 Medium" w:hAnsi="BIZ UDP明朝 Medium" w:cs="Times New Roman" w:hint="eastAsia"/>
          <w:sz w:val="32"/>
          <w:szCs w:val="24"/>
          <w:u w:val="single"/>
        </w:rPr>
        <w:t xml:space="preserve">　　　　　　　　　　</w:t>
      </w:r>
      <w:r w:rsidRPr="009977ED">
        <w:rPr>
          <w:rFonts w:ascii="BIZ UDP明朝 Medium" w:eastAsia="BIZ UDP明朝 Medium" w:hAnsi="BIZ UDP明朝 Medium" w:cs="Times New Roman" w:hint="eastAsia"/>
          <w:sz w:val="32"/>
          <w:szCs w:val="24"/>
          <w:u w:val="single"/>
        </w:rPr>
        <w:t xml:space="preserve">　　円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AB17B4" w:rsidRPr="009977ED" w14:paraId="69AE4214" w14:textId="77777777" w:rsidTr="00C7373A">
        <w:trPr>
          <w:trHeight w:val="704"/>
        </w:trPr>
        <w:tc>
          <w:tcPr>
            <w:tcW w:w="1560" w:type="dxa"/>
            <w:vAlign w:val="center"/>
          </w:tcPr>
          <w:p w14:paraId="1E5506E0" w14:textId="77777777" w:rsidR="00AB17B4" w:rsidRPr="009977ED" w:rsidRDefault="00AB17B4" w:rsidP="00C7373A">
            <w:pPr>
              <w:ind w:right="281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受入期間</w:t>
            </w:r>
          </w:p>
        </w:tc>
        <w:tc>
          <w:tcPr>
            <w:tcW w:w="7512" w:type="dxa"/>
            <w:vAlign w:val="center"/>
          </w:tcPr>
          <w:p w14:paraId="3EF575A0" w14:textId="1E88BEFA" w:rsidR="00AB17B4" w:rsidRPr="009977ED" w:rsidRDefault="00AB17B4" w:rsidP="00C7373A">
            <w:pPr>
              <w:ind w:right="281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年　　月　　日（　）～　　　</w:t>
            </w:r>
            <w:r w:rsidR="00AF40D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月　　日（　）</w:t>
            </w:r>
          </w:p>
        </w:tc>
      </w:tr>
      <w:tr w:rsidR="00AB17B4" w:rsidRPr="009977ED" w14:paraId="6C5E2552" w14:textId="77777777" w:rsidTr="00C7373A">
        <w:trPr>
          <w:cantSplit/>
          <w:trHeight w:val="632"/>
        </w:trPr>
        <w:tc>
          <w:tcPr>
            <w:tcW w:w="1560" w:type="dxa"/>
            <w:vMerge w:val="restart"/>
            <w:vAlign w:val="center"/>
          </w:tcPr>
          <w:p w14:paraId="5D29F9FE" w14:textId="77777777" w:rsidR="00AB17B4" w:rsidRPr="009977ED" w:rsidRDefault="00AB17B4" w:rsidP="00C7373A">
            <w:pPr>
              <w:ind w:right="281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受入児童</w:t>
            </w:r>
          </w:p>
          <w:p w14:paraId="2E68615D" w14:textId="77777777" w:rsidR="00AB17B4" w:rsidRPr="009977ED" w:rsidRDefault="00AB17B4" w:rsidP="00C7373A">
            <w:pPr>
              <w:ind w:right="281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756BE953" w14:textId="77777777" w:rsidR="00AB17B4" w:rsidRPr="009977ED" w:rsidRDefault="00AB17B4" w:rsidP="00302AE0">
            <w:pPr>
              <w:ind w:right="281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　　人）</w:t>
            </w:r>
          </w:p>
        </w:tc>
        <w:tc>
          <w:tcPr>
            <w:tcW w:w="7512" w:type="dxa"/>
            <w:vAlign w:val="center"/>
          </w:tcPr>
          <w:p w14:paraId="47E30C5D" w14:textId="37724971" w:rsidR="00AB17B4" w:rsidRPr="009977ED" w:rsidRDefault="00AB17B4" w:rsidP="00302AE0">
            <w:pPr>
              <w:ind w:right="281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氏名　　　　　　　　　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（男・女）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年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月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日生</w:t>
            </w:r>
          </w:p>
        </w:tc>
      </w:tr>
      <w:tr w:rsidR="00AB17B4" w:rsidRPr="009977ED" w14:paraId="771D76BA" w14:textId="77777777" w:rsidTr="00C7373A">
        <w:trPr>
          <w:cantSplit/>
          <w:trHeight w:val="632"/>
        </w:trPr>
        <w:tc>
          <w:tcPr>
            <w:tcW w:w="1560" w:type="dxa"/>
            <w:vMerge/>
          </w:tcPr>
          <w:p w14:paraId="72CABD50" w14:textId="77777777" w:rsidR="00AB17B4" w:rsidRPr="009977ED" w:rsidRDefault="00AB17B4" w:rsidP="00C7373A">
            <w:pPr>
              <w:ind w:right="281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66CD9016" w14:textId="367838B0" w:rsidR="00AB17B4" w:rsidRPr="009977ED" w:rsidRDefault="00AB17B4" w:rsidP="00302AE0">
            <w:pPr>
              <w:ind w:right="281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氏名　　　　　　　　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（男・女）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年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月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日生</w:t>
            </w:r>
          </w:p>
        </w:tc>
      </w:tr>
      <w:tr w:rsidR="00AB17B4" w:rsidRPr="009977ED" w14:paraId="6FF772EF" w14:textId="77777777" w:rsidTr="00C7373A">
        <w:trPr>
          <w:cantSplit/>
          <w:trHeight w:val="632"/>
        </w:trPr>
        <w:tc>
          <w:tcPr>
            <w:tcW w:w="1560" w:type="dxa"/>
            <w:vMerge/>
          </w:tcPr>
          <w:p w14:paraId="4060BC80" w14:textId="77777777" w:rsidR="00AB17B4" w:rsidRPr="009977ED" w:rsidRDefault="00AB17B4" w:rsidP="00C7373A">
            <w:pPr>
              <w:ind w:right="281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5A2C48F3" w14:textId="3D237A1A" w:rsidR="00AB17B4" w:rsidRPr="009977ED" w:rsidRDefault="00AB17B4" w:rsidP="00302AE0">
            <w:pPr>
              <w:ind w:right="281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氏名　　　　　　　　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（男・女）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年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月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日生</w:t>
            </w:r>
          </w:p>
        </w:tc>
      </w:tr>
      <w:tr w:rsidR="00AB17B4" w:rsidRPr="009977ED" w14:paraId="03572A84" w14:textId="77777777" w:rsidTr="00C7373A">
        <w:trPr>
          <w:cantSplit/>
          <w:trHeight w:val="633"/>
        </w:trPr>
        <w:tc>
          <w:tcPr>
            <w:tcW w:w="1560" w:type="dxa"/>
            <w:vMerge/>
          </w:tcPr>
          <w:p w14:paraId="030120CE" w14:textId="77777777" w:rsidR="00AB17B4" w:rsidRPr="009977ED" w:rsidRDefault="00AB17B4" w:rsidP="00C7373A">
            <w:pPr>
              <w:ind w:right="281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5D543A8D" w14:textId="150FF9D6" w:rsidR="00AB17B4" w:rsidRPr="009977ED" w:rsidRDefault="00AB17B4" w:rsidP="00302AE0">
            <w:pPr>
              <w:ind w:right="281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氏名　　　　　　　　　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（男・女）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年　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月　</w:t>
            </w:r>
            <w:r w:rsidR="00302AE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</w:t>
            </w:r>
            <w:r w:rsidRPr="009977E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日生</w:t>
            </w:r>
          </w:p>
        </w:tc>
      </w:tr>
    </w:tbl>
    <w:p w14:paraId="4206B4AA" w14:textId="77777777" w:rsidR="00AB17B4" w:rsidRPr="009977ED" w:rsidRDefault="00AB17B4" w:rsidP="00AB17B4">
      <w:pPr>
        <w:ind w:right="281"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</w:rPr>
        <w:t>※　請求額は単価に受入日数と受入児童の人数を乗じたものとする。</w:t>
      </w:r>
    </w:p>
    <w:p w14:paraId="164DA5C4" w14:textId="77777777" w:rsidR="00AB17B4" w:rsidRPr="009977ED" w:rsidRDefault="00AB17B4" w:rsidP="00AB17B4">
      <w:pPr>
        <w:tabs>
          <w:tab w:val="left" w:pos="8931"/>
        </w:tabs>
        <w:ind w:leftChars="114" w:left="479" w:right="141" w:hangingChars="100" w:hanging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</w:rPr>
        <w:t>※　請求書にレスパイト・ケア報告書（写し）を添付して、受入れごとに請求すること。</w:t>
      </w:r>
    </w:p>
    <w:p w14:paraId="3BDD1909" w14:textId="77777777" w:rsidR="00AB17B4" w:rsidRPr="009977ED" w:rsidRDefault="00AB17B4" w:rsidP="00AB17B4">
      <w:pPr>
        <w:ind w:right="281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C163707" w14:textId="717A67C7" w:rsidR="00AB17B4" w:rsidRPr="009977ED" w:rsidRDefault="00AB17B4" w:rsidP="00F47513">
      <w:pPr>
        <w:ind w:right="761"/>
        <w:jc w:val="right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年　</w:t>
      </w:r>
      <w:r w:rsidR="00F4751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月　</w:t>
      </w:r>
      <w:r w:rsidR="00F47513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日</w:t>
      </w:r>
    </w:p>
    <w:p w14:paraId="6B49C954" w14:textId="77777777" w:rsidR="00AB17B4" w:rsidRPr="009977ED" w:rsidRDefault="00AB17B4" w:rsidP="00AB17B4">
      <w:pPr>
        <w:ind w:right="281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</w:p>
    <w:p w14:paraId="08BD87CA" w14:textId="77777777" w:rsidR="00AB17B4" w:rsidRPr="009977ED" w:rsidRDefault="00AB17B4" w:rsidP="00F47513">
      <w:pPr>
        <w:ind w:leftChars="850" w:left="1785" w:right="281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　　　　　　　　　　　　（請求者）</w:t>
      </w:r>
    </w:p>
    <w:p w14:paraId="6A0F15FD" w14:textId="77777777" w:rsidR="00AB17B4" w:rsidRPr="009977ED" w:rsidRDefault="00AB17B4" w:rsidP="00F47513">
      <w:pPr>
        <w:spacing w:beforeLines="50" w:before="180"/>
        <w:ind w:leftChars="750" w:left="1575" w:right="284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　　　　　　　　　　　　　　住　所</w:t>
      </w:r>
    </w:p>
    <w:p w14:paraId="5FCB814C" w14:textId="77777777" w:rsidR="00AB17B4" w:rsidRPr="009977ED" w:rsidRDefault="00AB17B4" w:rsidP="00F47513">
      <w:pPr>
        <w:ind w:leftChars="750" w:left="1575" w:right="281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　　　　　　　　　　　　　（所在地）　</w:t>
      </w:r>
    </w:p>
    <w:p w14:paraId="1D2C1A27" w14:textId="462A1688" w:rsidR="00AB17B4" w:rsidRPr="009977ED" w:rsidRDefault="00AB17B4" w:rsidP="00F47513">
      <w:pPr>
        <w:ind w:leftChars="1200" w:left="2520" w:right="281"/>
        <w:rPr>
          <w:rFonts w:ascii="BIZ UDP明朝 Medium" w:eastAsia="BIZ UDP明朝 Medium" w:hAnsi="BIZ UDP明朝 Medium" w:cs="Times New Roman"/>
          <w:sz w:val="24"/>
          <w:szCs w:val="24"/>
          <w:u w:val="single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　　　　　　　　　　　　　　</w:t>
      </w: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u w:val="single"/>
          <w:lang w:eastAsia="zh-TW"/>
        </w:rPr>
        <w:t xml:space="preserve">　　　　　　　　　　　　　　　　　　　　　</w:t>
      </w:r>
      <w:r w:rsidR="00E00385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</w:t>
      </w:r>
    </w:p>
    <w:p w14:paraId="3FF3FFF8" w14:textId="77777777" w:rsidR="00AB17B4" w:rsidRPr="009977ED" w:rsidRDefault="00AB17B4" w:rsidP="00F47513">
      <w:pPr>
        <w:spacing w:beforeLines="50" w:before="180"/>
        <w:ind w:leftChars="750" w:left="1575" w:right="284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　　　　　　　　　　　　　　氏　名</w:t>
      </w:r>
    </w:p>
    <w:p w14:paraId="0EAF909C" w14:textId="77777777" w:rsidR="00AB17B4" w:rsidRPr="009977ED" w:rsidRDefault="00AB17B4" w:rsidP="00F47513">
      <w:pPr>
        <w:ind w:leftChars="750" w:left="1575" w:right="281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　　　　　　　　　　　　　（代表者名）</w:t>
      </w:r>
    </w:p>
    <w:p w14:paraId="004B570A" w14:textId="04D9E6CB" w:rsidR="00AB17B4" w:rsidRPr="009977ED" w:rsidRDefault="00AB17B4" w:rsidP="00F47513">
      <w:pPr>
        <w:ind w:leftChars="1200" w:left="2520" w:right="281"/>
        <w:rPr>
          <w:rFonts w:ascii="BIZ UDP明朝 Medium" w:eastAsia="BIZ UDP明朝 Medium" w:hAnsi="BIZ UDP明朝 Medium" w:cs="Times New Roman"/>
          <w:sz w:val="24"/>
          <w:szCs w:val="24"/>
          <w:u w:val="single"/>
          <w:lang w:eastAsia="zh-TW"/>
        </w:rPr>
      </w:pP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lang w:eastAsia="zh-TW"/>
        </w:rPr>
        <w:t xml:space="preserve">　　　　　　　　　　　　　　　</w:t>
      </w: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u w:val="single"/>
          <w:lang w:eastAsia="zh-TW"/>
        </w:rPr>
        <w:t xml:space="preserve">　　　　</w:t>
      </w:r>
      <w:r w:rsidR="00E00385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</w:t>
      </w:r>
      <w:r w:rsidRPr="009977ED">
        <w:rPr>
          <w:rFonts w:ascii="BIZ UDP明朝 Medium" w:eastAsia="BIZ UDP明朝 Medium" w:hAnsi="BIZ UDP明朝 Medium" w:cs="Times New Roman" w:hint="eastAsia"/>
          <w:sz w:val="24"/>
          <w:szCs w:val="24"/>
          <w:u w:val="single"/>
          <w:lang w:eastAsia="zh-TW"/>
        </w:rPr>
        <w:t xml:space="preserve">　　　　　　　　　　　　　㊞　　　</w:t>
      </w:r>
    </w:p>
    <w:p w14:paraId="6556CE1B" w14:textId="77777777" w:rsidR="00AB17B4" w:rsidRPr="009977ED" w:rsidRDefault="00AB17B4" w:rsidP="00AB17B4">
      <w:pPr>
        <w:ind w:right="281"/>
        <w:rPr>
          <w:rFonts w:ascii="BIZ UDP明朝 Medium" w:eastAsia="BIZ UDP明朝 Medium" w:hAnsi="BIZ UDP明朝 Medium" w:cs="Times New Roman"/>
          <w:sz w:val="24"/>
          <w:szCs w:val="24"/>
          <w:u w:val="single"/>
          <w:lang w:eastAsia="zh-TW"/>
        </w:rPr>
      </w:pPr>
    </w:p>
    <w:p w14:paraId="4E2DD9D8" w14:textId="77777777" w:rsidR="00AB17B4" w:rsidRPr="00E00385" w:rsidRDefault="00AB17B4" w:rsidP="00AB17B4">
      <w:pPr>
        <w:ind w:right="281"/>
        <w:rPr>
          <w:rFonts w:ascii="BIZ UDP明朝 Medium" w:eastAsia="BIZ UDP明朝 Medium" w:hAnsi="BIZ UDP明朝 Medium" w:cs="Times New Roman"/>
          <w:sz w:val="24"/>
          <w:szCs w:val="24"/>
          <w:u w:val="single"/>
          <w:lang w:eastAsia="zh-TW"/>
        </w:rPr>
      </w:pPr>
    </w:p>
    <w:p w14:paraId="500B1B3E" w14:textId="77777777" w:rsidR="000B2620" w:rsidRPr="009977ED" w:rsidRDefault="000B2620">
      <w:pPr>
        <w:rPr>
          <w:rFonts w:ascii="BIZ UDP明朝 Medium" w:eastAsia="BIZ UDP明朝 Medium" w:hAnsi="BIZ UDP明朝 Medium"/>
          <w:lang w:eastAsia="zh-TW"/>
        </w:rPr>
      </w:pPr>
    </w:p>
    <w:sectPr w:rsidR="000B2620" w:rsidRPr="009977ED" w:rsidSect="00AB1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5A9C" w14:textId="77777777" w:rsidR="00472F3D" w:rsidRDefault="00472F3D" w:rsidP="003C293B">
      <w:r>
        <w:separator/>
      </w:r>
    </w:p>
  </w:endnote>
  <w:endnote w:type="continuationSeparator" w:id="0">
    <w:p w14:paraId="2B633081" w14:textId="77777777" w:rsidR="00472F3D" w:rsidRDefault="00472F3D" w:rsidP="003C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6B3E" w14:textId="77777777" w:rsidR="003C293B" w:rsidRDefault="003C29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2A6B" w14:textId="77777777" w:rsidR="003C293B" w:rsidRDefault="003C29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68CB" w14:textId="77777777" w:rsidR="003C293B" w:rsidRDefault="003C2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9C32" w14:textId="77777777" w:rsidR="00472F3D" w:rsidRDefault="00472F3D" w:rsidP="003C293B">
      <w:r>
        <w:separator/>
      </w:r>
    </w:p>
  </w:footnote>
  <w:footnote w:type="continuationSeparator" w:id="0">
    <w:p w14:paraId="7E8F63F6" w14:textId="77777777" w:rsidR="00472F3D" w:rsidRDefault="00472F3D" w:rsidP="003C2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2E6" w14:textId="77777777" w:rsidR="003C293B" w:rsidRDefault="003C29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2171" w14:textId="544549C1" w:rsidR="003C293B" w:rsidRPr="00072BCF" w:rsidRDefault="00072BCF">
    <w:pPr>
      <w:pStyle w:val="a3"/>
      <w:rPr>
        <w:rFonts w:ascii="BIZ UDPゴシック" w:eastAsia="BIZ UDPゴシック" w:hAnsi="BIZ UDPゴシック"/>
      </w:rPr>
    </w:pPr>
    <w:r w:rsidRPr="00072BCF">
      <w:rPr>
        <w:rFonts w:ascii="BIZ UDPゴシック" w:eastAsia="BIZ UDPゴシック" w:hAnsi="BIZ UDPゴシック" w:hint="eastAsia"/>
      </w:rPr>
      <w:t>(</w:t>
    </w:r>
    <w:r w:rsidR="003C293B" w:rsidRPr="00072BCF">
      <w:rPr>
        <w:rFonts w:ascii="BIZ UDPゴシック" w:eastAsia="BIZ UDPゴシック" w:hAnsi="BIZ UDPゴシック" w:hint="eastAsia"/>
      </w:rPr>
      <w:t>別紙６</w:t>
    </w:r>
    <w:r w:rsidRPr="00072BCF">
      <w:rPr>
        <w:rFonts w:ascii="BIZ UDPゴシック" w:eastAsia="BIZ UDPゴシック" w:hAnsi="BIZ UDPゴシック"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7C9B" w14:textId="77777777" w:rsidR="003C293B" w:rsidRDefault="003C29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B4"/>
    <w:rsid w:val="00072BCF"/>
    <w:rsid w:val="000B2620"/>
    <w:rsid w:val="00302AE0"/>
    <w:rsid w:val="003C293B"/>
    <w:rsid w:val="00472F3D"/>
    <w:rsid w:val="007542F8"/>
    <w:rsid w:val="009977ED"/>
    <w:rsid w:val="00AB17B4"/>
    <w:rsid w:val="00AF40DB"/>
    <w:rsid w:val="00E00385"/>
    <w:rsid w:val="00E44B84"/>
    <w:rsid w:val="00F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2F439"/>
  <w15:chartTrackingRefBased/>
  <w15:docId w15:val="{820C7C41-7A4E-4B3A-864A-F838BB71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93B"/>
  </w:style>
  <w:style w:type="paragraph" w:styleId="a5">
    <w:name w:val="footer"/>
    <w:basedOn w:val="a"/>
    <w:link w:val="a6"/>
    <w:uiPriority w:val="99"/>
    <w:unhideWhenUsed/>
    <w:rsid w:val="003C2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