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10" w:rsidRDefault="00A57210" w:rsidP="00A57210">
      <w:pPr>
        <w:adjustRightInd w:val="0"/>
        <w:spacing w:line="360" w:lineRule="auto"/>
        <w:ind w:right="840"/>
        <w:textAlignment w:val="baseline"/>
        <w:rPr>
          <w:rFonts w:ascii="ＭＳ ゴシック" w:eastAsia="ＭＳ ゴシック" w:hAnsi="ＭＳ ゴシック"/>
          <w:kern w:val="0"/>
        </w:rPr>
      </w:pPr>
      <w:bookmarkStart w:id="0" w:name="_GoBack"/>
      <w:bookmarkEnd w:id="0"/>
      <w:r w:rsidRPr="00A57210">
        <w:rPr>
          <w:rFonts w:ascii="ＭＳ ゴシック" w:eastAsia="ＭＳ ゴシック" w:hAnsi="ＭＳ ゴシック" w:hint="eastAsia"/>
          <w:kern w:val="0"/>
        </w:rPr>
        <w:t>別記第1号様式</w:t>
      </w:r>
    </w:p>
    <w:p w:rsidR="007A5E8C" w:rsidRPr="00A57210" w:rsidRDefault="007A5E8C" w:rsidP="00A57210">
      <w:pPr>
        <w:adjustRightInd w:val="0"/>
        <w:spacing w:line="360" w:lineRule="auto"/>
        <w:ind w:right="840"/>
        <w:textAlignment w:val="baseline"/>
        <w:rPr>
          <w:rFonts w:ascii="ＭＳ Ｐゴシック" w:eastAsia="ＭＳ Ｐゴシック" w:hAnsi="ＭＳ Ｐゴシック" w:hint="eastAsia"/>
          <w:kern w:val="0"/>
          <w:szCs w:val="20"/>
        </w:rPr>
      </w:pPr>
    </w:p>
    <w:p w:rsidR="00A57210" w:rsidRPr="00A57210" w:rsidRDefault="00A57210" w:rsidP="00A57210">
      <w:pPr>
        <w:adjustRightInd w:val="0"/>
        <w:spacing w:line="140" w:lineRule="atLeast"/>
        <w:jc w:val="center"/>
        <w:textAlignment w:val="baseline"/>
        <w:rPr>
          <w:rFonts w:ascii="ＭＳ Ｐゴシック" w:eastAsia="ＭＳ Ｐゴシック" w:hAnsi="ＭＳ Ｐゴシック" w:hint="eastAsia"/>
          <w:kern w:val="0"/>
          <w:sz w:val="28"/>
          <w:szCs w:val="28"/>
        </w:rPr>
      </w:pPr>
      <w:r w:rsidRPr="00A5721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日中一時支援支給申請書</w:t>
      </w:r>
    </w:p>
    <w:p w:rsidR="00A57210" w:rsidRPr="00A57210" w:rsidRDefault="00A57210" w:rsidP="00A57210">
      <w:pPr>
        <w:adjustRightInd w:val="0"/>
        <w:spacing w:line="276" w:lineRule="auto"/>
        <w:ind w:leftChars="33" w:left="69" w:firstLineChars="200" w:firstLine="440"/>
        <w:textAlignment w:val="baseline"/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 w:rsidRPr="00A5721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豊島区長</w:t>
      </w:r>
    </w:p>
    <w:p w:rsidR="00A57210" w:rsidRDefault="00A57210" w:rsidP="007A5E8C">
      <w:pPr>
        <w:adjustRightInd w:val="0"/>
        <w:spacing w:line="360" w:lineRule="atLeast"/>
        <w:ind w:left="426" w:rightChars="-67" w:right="-141" w:firstLineChars="79" w:firstLine="174"/>
        <w:textAlignment w:val="baseline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A5721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次のとおり申請します</w:t>
      </w:r>
      <w:r w:rsidR="007A5E8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。また、利用者負担額の決定のため、私の世帯の状況及び課税状況、手当</w:t>
      </w:r>
      <w:r w:rsidRPr="00A5721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受給状況等を公簿等により調査することに同意します。</w:t>
      </w:r>
    </w:p>
    <w:p w:rsidR="007A5E8C" w:rsidRPr="00A57210" w:rsidRDefault="007A5E8C" w:rsidP="007A5E8C">
      <w:pPr>
        <w:adjustRightInd w:val="0"/>
        <w:spacing w:line="360" w:lineRule="atLeast"/>
        <w:ind w:left="426" w:rightChars="-67" w:right="-141" w:firstLineChars="79" w:firstLine="174"/>
        <w:textAlignment w:val="baseline"/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</w:p>
    <w:p w:rsidR="00A57210" w:rsidRPr="00A57210" w:rsidRDefault="00A57210" w:rsidP="00A57210">
      <w:pPr>
        <w:adjustRightInd w:val="0"/>
        <w:ind w:leftChars="100" w:left="210" w:firstLineChars="100" w:firstLine="220"/>
        <w:textAlignment w:val="baseline"/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 w:rsidRPr="00A5721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</w:t>
      </w:r>
      <w:r w:rsidR="007A5E8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申請年月日　　　　　</w:t>
      </w:r>
      <w:r w:rsidRPr="00A5721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年　　　月　　　日</w:t>
      </w:r>
    </w:p>
    <w:tbl>
      <w:tblPr>
        <w:tblW w:w="10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707"/>
        <w:gridCol w:w="1205"/>
        <w:gridCol w:w="378"/>
        <w:gridCol w:w="414"/>
        <w:gridCol w:w="682"/>
        <w:gridCol w:w="535"/>
        <w:gridCol w:w="6"/>
        <w:gridCol w:w="41"/>
        <w:gridCol w:w="552"/>
        <w:gridCol w:w="565"/>
        <w:gridCol w:w="343"/>
        <w:gridCol w:w="99"/>
        <w:gridCol w:w="18"/>
        <w:gridCol w:w="227"/>
        <w:gridCol w:w="344"/>
        <w:gridCol w:w="53"/>
        <w:gridCol w:w="290"/>
        <w:gridCol w:w="344"/>
        <w:gridCol w:w="350"/>
        <w:gridCol w:w="204"/>
        <w:gridCol w:w="139"/>
        <w:gridCol w:w="344"/>
        <w:gridCol w:w="344"/>
        <w:gridCol w:w="23"/>
        <w:gridCol w:w="320"/>
        <w:gridCol w:w="344"/>
        <w:gridCol w:w="344"/>
      </w:tblGrid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申　請　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フリガナ</w:t>
            </w:r>
          </w:p>
        </w:tc>
        <w:tc>
          <w:tcPr>
            <w:tcW w:w="3214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個人番号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氏　　名</w:t>
            </w:r>
          </w:p>
        </w:tc>
        <w:tc>
          <w:tcPr>
            <w:tcW w:w="3214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 xml:space="preserve">　　　　　　　　　　　　　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生年月日</w:t>
            </w:r>
          </w:p>
        </w:tc>
        <w:tc>
          <w:tcPr>
            <w:tcW w:w="4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 xml:space="preserve">　　　　　　</w:t>
            </w: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　　　　月　　　　日</w:t>
            </w: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756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  <w:r w:rsidRPr="009A5F94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0"/>
                <w:fitText w:val="840" w:id="1187245829"/>
              </w:rPr>
              <w:t>居住</w:t>
            </w:r>
            <w:r w:rsidRPr="009A5F94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0"/>
                <w:fitText w:val="840" w:id="1187245829"/>
              </w:rPr>
              <w:t>地</w:t>
            </w:r>
          </w:p>
        </w:tc>
        <w:tc>
          <w:tcPr>
            <w:tcW w:w="85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〒　　　　　　　　　　　　　　　　</w:t>
            </w:r>
          </w:p>
          <w:p w:rsidR="00A57210" w:rsidRPr="00A57210" w:rsidRDefault="00A57210" w:rsidP="00A57210">
            <w:pPr>
              <w:adjustRightInd w:val="0"/>
              <w:spacing w:line="360" w:lineRule="atLeast"/>
              <w:ind w:firstLineChars="2500" w:firstLine="4500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フリガナ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</w:rPr>
              <w:t>個人番号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18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支給申請に係る</w:t>
            </w:r>
          </w:p>
          <w:p w:rsidR="00A57210" w:rsidRPr="00A57210" w:rsidRDefault="00A57210" w:rsidP="00A57210">
            <w:pPr>
              <w:adjustRightInd w:val="0"/>
              <w:spacing w:line="18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  <w:r w:rsidRPr="009A5F94">
              <w:rPr>
                <w:rFonts w:ascii="ＭＳ Ｐゴシック" w:eastAsia="ＭＳ Ｐゴシック" w:hAnsi="ＭＳ Ｐゴシック" w:hint="eastAsia"/>
                <w:spacing w:val="58"/>
                <w:kern w:val="0"/>
                <w:szCs w:val="20"/>
                <w:fitText w:val="1512" w:id="1187245830"/>
              </w:rPr>
              <w:t>障害児氏</w:t>
            </w:r>
            <w:r w:rsidRPr="009A5F94">
              <w:rPr>
                <w:rFonts w:ascii="ＭＳ Ｐゴシック" w:eastAsia="ＭＳ Ｐゴシック" w:hAnsi="ＭＳ Ｐゴシック" w:hint="eastAsia"/>
                <w:kern w:val="0"/>
                <w:szCs w:val="20"/>
                <w:fitText w:val="1512" w:id="1187245830"/>
              </w:rPr>
              <w:t>名</w:t>
            </w:r>
          </w:p>
        </w:tc>
        <w:tc>
          <w:tcPr>
            <w:tcW w:w="322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生年月日</w:t>
            </w: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続　柄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135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ind w:leftChars="-47" w:rightChars="-39" w:right="-82" w:hangingChars="47" w:hanging="99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障害の種類</w:t>
            </w:r>
          </w:p>
        </w:tc>
        <w:tc>
          <w:tcPr>
            <w:tcW w:w="8508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widowControl/>
              <w:jc w:val="left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あてはまるものに○をつけてください。</w:t>
            </w:r>
          </w:p>
          <w:p w:rsidR="00A57210" w:rsidRPr="00A57210" w:rsidRDefault="00A57210" w:rsidP="00A57210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  <w:p w:rsidR="00A57210" w:rsidRPr="00A57210" w:rsidRDefault="00A57210" w:rsidP="00A57210">
            <w:pPr>
              <w:widowControl/>
              <w:ind w:firstLineChars="200" w:firstLine="420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</w:rPr>
              <w:t>知的障害　　　　　　身体障害　　　　　　その他（　　　　　　　　　　　　　　　　　　　　　）</w:t>
            </w:r>
          </w:p>
          <w:p w:rsidR="00A57210" w:rsidRPr="00A57210" w:rsidRDefault="00A57210" w:rsidP="00A57210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身体障害者手帳番号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愛の手帳番号</w:t>
            </w:r>
          </w:p>
        </w:tc>
        <w:tc>
          <w:tcPr>
            <w:tcW w:w="3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147"/>
          <w:jc w:val="center"/>
        </w:trPr>
        <w:tc>
          <w:tcPr>
            <w:tcW w:w="107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210" w:rsidRPr="00A57210" w:rsidRDefault="00A57210" w:rsidP="00A57210">
            <w:pPr>
              <w:adjustRightInd w:val="0"/>
              <w:snapToGrid w:val="0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サービス利用の状況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w w:val="90"/>
                <w:kern w:val="0"/>
                <w:szCs w:val="20"/>
              </w:rPr>
            </w:pPr>
            <w:r w:rsidRPr="009A5F94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0"/>
                <w:fitText w:val="1134" w:id="1187245831"/>
              </w:rPr>
              <w:t>障害福</w:t>
            </w:r>
            <w:r w:rsidRPr="009A5F94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0"/>
                <w:fitText w:val="1134" w:id="1187245831"/>
              </w:rPr>
              <w:t>祉</w:t>
            </w:r>
          </w:p>
          <w:p w:rsidR="00A57210" w:rsidRPr="00A57210" w:rsidRDefault="00A57210" w:rsidP="00A5721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w w:val="90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関係サービス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D90E13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</w:rPr>
              <w:t>障害支</w:t>
            </w:r>
            <w:r w:rsidRPr="00D90E13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</w:rPr>
              <w:t>援</w:t>
            </w:r>
          </w:p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90E13">
              <w:rPr>
                <w:rFonts w:ascii="ＭＳ Ｐゴシック" w:eastAsia="ＭＳ Ｐゴシック" w:hAnsi="ＭＳ Ｐゴシック" w:hint="eastAsia"/>
                <w:spacing w:val="33"/>
                <w:w w:val="84"/>
                <w:kern w:val="0"/>
                <w:sz w:val="18"/>
                <w:szCs w:val="18"/>
              </w:rPr>
              <w:t>区分の認</w:t>
            </w:r>
            <w:r w:rsidRPr="00D90E13">
              <w:rPr>
                <w:rFonts w:ascii="ＭＳ Ｐゴシック" w:eastAsia="ＭＳ Ｐゴシック" w:hAnsi="ＭＳ Ｐゴシック" w:hint="eastAsia"/>
                <w:w w:val="84"/>
                <w:kern w:val="0"/>
                <w:sz w:val="18"/>
                <w:szCs w:val="18"/>
              </w:rPr>
              <w:t>定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区分　１　　２　　３　　４　　５　　６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有効</w:t>
            </w:r>
          </w:p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期間</w:t>
            </w: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20"/>
              </w:rPr>
            </w:pPr>
          </w:p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kern w:val="0"/>
                <w:sz w:val="16"/>
                <w:szCs w:val="2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ind w:left="-99" w:right="-99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18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85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利用中のサービスの種類と内容等</w:t>
            </w:r>
          </w:p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</w:pPr>
          </w:p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ind w:left="-99" w:right="-99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18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w w:val="90"/>
                <w:kern w:val="0"/>
                <w:szCs w:val="20"/>
              </w:rPr>
            </w:pPr>
            <w:r w:rsidRPr="009A5F94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0"/>
                <w:fitText w:val="1134" w:id="1187245832"/>
              </w:rPr>
              <w:t>介護保</w:t>
            </w:r>
            <w:r w:rsidRPr="009A5F94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0"/>
                <w:fitText w:val="1134" w:id="1187245832"/>
              </w:rPr>
              <w:t>険</w:t>
            </w:r>
          </w:p>
          <w:p w:rsidR="00A57210" w:rsidRPr="00A57210" w:rsidRDefault="00A57210" w:rsidP="00A57210">
            <w:pPr>
              <w:adjustRightInd w:val="0"/>
              <w:spacing w:line="18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9A5F94">
              <w:rPr>
                <w:rFonts w:ascii="ＭＳ Ｐゴシック" w:eastAsia="ＭＳ Ｐゴシック" w:hAnsi="ＭＳ Ｐゴシック" w:hint="eastAsia"/>
                <w:spacing w:val="120"/>
                <w:kern w:val="0"/>
                <w:szCs w:val="20"/>
                <w:fitText w:val="1155" w:id="1187245833"/>
              </w:rPr>
              <w:t>サービ</w:t>
            </w:r>
            <w:r w:rsidRPr="009A5F94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0"/>
                <w:fitText w:val="1155" w:id="1187245833"/>
              </w:rPr>
              <w:t>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要介護認定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要介護度</w:t>
            </w:r>
          </w:p>
        </w:tc>
        <w:tc>
          <w:tcPr>
            <w:tcW w:w="4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要支援（ 　　）・要介護　１　　２　　３　　４　　５</w:t>
            </w: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ind w:left="-99" w:right="-99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tc>
          <w:tcPr>
            <w:tcW w:w="85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利用中のサービスの種類と内容等</w:t>
            </w:r>
          </w:p>
          <w:p w:rsidR="00A57210" w:rsidRPr="00A57210" w:rsidRDefault="00A57210" w:rsidP="00A57210">
            <w:pPr>
              <w:adjustRightInd w:val="0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</w:pPr>
          </w:p>
          <w:p w:rsidR="00A57210" w:rsidRPr="00A57210" w:rsidRDefault="00A57210" w:rsidP="00A57210">
            <w:pPr>
              <w:adjustRightInd w:val="0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</w:pPr>
          </w:p>
        </w:tc>
      </w:tr>
    </w:tbl>
    <w:p w:rsidR="00A57210" w:rsidRPr="00A57210" w:rsidRDefault="00A57210" w:rsidP="00A57210">
      <w:pPr>
        <w:adjustRightInd w:val="0"/>
        <w:textAlignment w:val="baseline"/>
        <w:rPr>
          <w:rFonts w:ascii="ＭＳ ゴシック" w:eastAsia="ＭＳ ゴシック" w:hAnsi="ＭＳ ゴシック"/>
          <w:vanish/>
          <w:kern w:val="0"/>
        </w:rPr>
      </w:pPr>
    </w:p>
    <w:p w:rsidR="00A57210" w:rsidRPr="00A57210" w:rsidRDefault="00A57210" w:rsidP="00A57210">
      <w:pPr>
        <w:adjustRightInd w:val="0"/>
        <w:textAlignment w:val="baseline"/>
        <w:rPr>
          <w:rFonts w:ascii="ＭＳ Ｐゴシック" w:eastAsia="ＭＳ Ｐゴシック" w:hAnsi="ＭＳ Ｐゴシック"/>
          <w:b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3560"/>
        <w:gridCol w:w="1768"/>
        <w:gridCol w:w="3602"/>
      </w:tblGrid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申請書提出者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ind w:left="66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※申請者（本人）以外の方が提出する場合のみ記入してください。</w:t>
            </w: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氏　　　　名</w:t>
            </w:r>
          </w:p>
        </w:tc>
        <w:tc>
          <w:tcPr>
            <w:tcW w:w="3560" w:type="dxa"/>
            <w:tcBorders>
              <w:top w:val="single" w:sz="4" w:space="0" w:color="auto"/>
              <w:right w:val="nil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　　　　　　　　　</w:t>
            </w:r>
          </w:p>
        </w:tc>
        <w:tc>
          <w:tcPr>
            <w:tcW w:w="17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申請者との関係</w:t>
            </w:r>
          </w:p>
        </w:tc>
        <w:tc>
          <w:tcPr>
            <w:tcW w:w="36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40" w:lineRule="exact"/>
              <w:ind w:left="305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住　　　　所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〒</w:t>
            </w:r>
          </w:p>
          <w:p w:rsidR="00A57210" w:rsidRPr="00A57210" w:rsidRDefault="00A57210" w:rsidP="00A57210">
            <w:pPr>
              <w:adjustRightInd w:val="0"/>
              <w:spacing w:line="240" w:lineRule="exact"/>
              <w:ind w:firstLineChars="2000" w:firstLine="420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電話番号</w:t>
            </w:r>
          </w:p>
        </w:tc>
      </w:tr>
    </w:tbl>
    <w:p w:rsidR="00A57210" w:rsidRPr="00A57210" w:rsidRDefault="00A57210" w:rsidP="00A57210">
      <w:pPr>
        <w:adjustRightInd w:val="0"/>
        <w:textAlignment w:val="baseline"/>
        <w:rPr>
          <w:rFonts w:ascii="ＭＳ ゴシック" w:eastAsia="ＭＳ ゴシック" w:hAnsi="ＭＳ ゴシック"/>
          <w:vanish/>
          <w:kern w:val="0"/>
          <w:szCs w:val="20"/>
        </w:rPr>
      </w:pPr>
    </w:p>
    <w:p w:rsidR="00A57210" w:rsidRPr="00A57210" w:rsidRDefault="00A57210" w:rsidP="00A57210">
      <w:pPr>
        <w:adjustRightInd w:val="0"/>
        <w:textAlignment w:val="baseline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245"/>
        <w:gridCol w:w="6543"/>
      </w:tblGrid>
      <w:tr w:rsidR="00A57210" w:rsidRPr="00A57210" w:rsidTr="0000168D">
        <w:tc>
          <w:tcPr>
            <w:tcW w:w="1843" w:type="dxa"/>
            <w:shd w:val="clear" w:color="auto" w:fill="auto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受付印</w:t>
            </w:r>
          </w:p>
        </w:tc>
        <w:tc>
          <w:tcPr>
            <w:tcW w:w="1418" w:type="dxa"/>
            <w:shd w:val="clear" w:color="auto" w:fill="auto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受付担当者</w:t>
            </w:r>
          </w:p>
        </w:tc>
        <w:tc>
          <w:tcPr>
            <w:tcW w:w="7512" w:type="dxa"/>
            <w:shd w:val="clear" w:color="auto" w:fill="auto"/>
          </w:tcPr>
          <w:p w:rsidR="00A57210" w:rsidRPr="00A57210" w:rsidRDefault="00A57210" w:rsidP="00A57210">
            <w:pPr>
              <w:adjustRightInd w:val="0"/>
              <w:spacing w:line="360" w:lineRule="atLeast"/>
              <w:ind w:firstLineChars="700" w:firstLine="1680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※　　　　　　備　　　　　　　　考</w:t>
            </w:r>
          </w:p>
        </w:tc>
      </w:tr>
      <w:tr w:rsidR="00A57210" w:rsidRPr="00A57210" w:rsidTr="0000168D">
        <w:trPr>
          <w:trHeight w:val="1436"/>
        </w:trPr>
        <w:tc>
          <w:tcPr>
            <w:tcW w:w="1843" w:type="dxa"/>
            <w:shd w:val="clear" w:color="auto" w:fill="auto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</w:pPr>
          </w:p>
        </w:tc>
      </w:tr>
    </w:tbl>
    <w:p w:rsidR="00E97917" w:rsidRPr="002E5484" w:rsidRDefault="00E97917" w:rsidP="007F3FBA">
      <w:pPr>
        <w:rPr>
          <w:rFonts w:ascii="ＭＳ ゴシック" w:eastAsia="ＭＳ ゴシック" w:hAnsi="ＭＳ ゴシック" w:hint="eastAsia"/>
          <w:szCs w:val="20"/>
        </w:rPr>
      </w:pPr>
    </w:p>
    <w:sectPr w:rsidR="00E97917" w:rsidRPr="002E5484" w:rsidSect="00E157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127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CD" w:rsidRDefault="001F52CD" w:rsidP="00985CC3">
      <w:r>
        <w:separator/>
      </w:r>
    </w:p>
  </w:endnote>
  <w:endnote w:type="continuationSeparator" w:id="0">
    <w:p w:rsidR="001F52CD" w:rsidRDefault="001F52CD" w:rsidP="0098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4" w:rsidRDefault="009A5F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4" w:rsidRDefault="009A5F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4" w:rsidRDefault="009A5F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CD" w:rsidRDefault="001F52CD" w:rsidP="00985CC3">
      <w:r>
        <w:separator/>
      </w:r>
    </w:p>
  </w:footnote>
  <w:footnote w:type="continuationSeparator" w:id="0">
    <w:p w:rsidR="001F52CD" w:rsidRDefault="001F52CD" w:rsidP="0098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4" w:rsidRDefault="009A5F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8A7" w:rsidRDefault="00D168A7" w:rsidP="007F3FBA">
    <w:pPr>
      <w:pStyle w:val="a5"/>
      <w:ind w:firstLineChars="200" w:firstLine="420"/>
    </w:pPr>
    <w:r>
      <w:rPr>
        <w:rFonts w:hint="eastAsia"/>
      </w:rPr>
      <w:t xml:space="preserve">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4" w:rsidRDefault="009A5F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DA0"/>
    <w:multiLevelType w:val="hybridMultilevel"/>
    <w:tmpl w:val="20AE39DC"/>
    <w:lvl w:ilvl="0" w:tplc="F7ECB8C6">
      <w:start w:val="1"/>
      <w:numFmt w:val="decimal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C780C"/>
    <w:multiLevelType w:val="multilevel"/>
    <w:tmpl w:val="C38ECB6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9A17F5"/>
    <w:multiLevelType w:val="hybridMultilevel"/>
    <w:tmpl w:val="2C4A993A"/>
    <w:lvl w:ilvl="0" w:tplc="10144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4" w15:restartNumberingAfterBreak="0">
    <w:nsid w:val="205D587C"/>
    <w:multiLevelType w:val="hybridMultilevel"/>
    <w:tmpl w:val="CEE00998"/>
    <w:lvl w:ilvl="0" w:tplc="EF0AE3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D129AB"/>
    <w:multiLevelType w:val="hybridMultilevel"/>
    <w:tmpl w:val="B20875D0"/>
    <w:lvl w:ilvl="0" w:tplc="56E4F4B0">
      <w:numFmt w:val="bullet"/>
      <w:lvlText w:val="※"/>
      <w:lvlJc w:val="left"/>
      <w:pPr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30B4157E"/>
    <w:multiLevelType w:val="hybridMultilevel"/>
    <w:tmpl w:val="1BEEB95A"/>
    <w:lvl w:ilvl="0" w:tplc="62FCE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5B79E1"/>
    <w:multiLevelType w:val="multilevel"/>
    <w:tmpl w:val="7298A536"/>
    <w:lvl w:ilvl="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9594BCC"/>
    <w:multiLevelType w:val="hybridMultilevel"/>
    <w:tmpl w:val="50E25D4A"/>
    <w:lvl w:ilvl="0" w:tplc="FD5A0F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41A0A"/>
    <w:multiLevelType w:val="multilevel"/>
    <w:tmpl w:val="4E34B378"/>
    <w:lvl w:ilvl="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06719A"/>
    <w:multiLevelType w:val="hybridMultilevel"/>
    <w:tmpl w:val="FC48F89C"/>
    <w:lvl w:ilvl="0" w:tplc="401E1D2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D04536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CA7750"/>
    <w:multiLevelType w:val="hybridMultilevel"/>
    <w:tmpl w:val="9F2A9EA2"/>
    <w:lvl w:ilvl="0" w:tplc="CDB2A828">
      <w:start w:val="1"/>
      <w:numFmt w:val="decimalFullWidth"/>
      <w:lvlText w:val="第%1条"/>
      <w:lvlJc w:val="left"/>
      <w:pPr>
        <w:ind w:left="840" w:hanging="8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5B53E1"/>
    <w:multiLevelType w:val="multilevel"/>
    <w:tmpl w:val="B2F02A16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B30EBA"/>
    <w:multiLevelType w:val="hybridMultilevel"/>
    <w:tmpl w:val="203CF00A"/>
    <w:lvl w:ilvl="0" w:tplc="93DAAE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2E6EF1"/>
    <w:multiLevelType w:val="multilevel"/>
    <w:tmpl w:val="B0F083C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676008"/>
    <w:multiLevelType w:val="hybridMultilevel"/>
    <w:tmpl w:val="5882E65A"/>
    <w:lvl w:ilvl="0" w:tplc="EEEA21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DF6736"/>
    <w:multiLevelType w:val="hybridMultilevel"/>
    <w:tmpl w:val="5BC06044"/>
    <w:lvl w:ilvl="0" w:tplc="4BA2F01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535DCB"/>
    <w:multiLevelType w:val="hybridMultilevel"/>
    <w:tmpl w:val="6F8CB4A6"/>
    <w:lvl w:ilvl="0" w:tplc="3E62AC7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4"/>
  </w:num>
  <w:num w:numId="8">
    <w:abstractNumId w:val="8"/>
  </w:num>
  <w:num w:numId="9">
    <w:abstractNumId w:val="17"/>
  </w:num>
  <w:num w:numId="10">
    <w:abstractNumId w:val="16"/>
  </w:num>
  <w:num w:numId="11">
    <w:abstractNumId w:val="10"/>
  </w:num>
  <w:num w:numId="12">
    <w:abstractNumId w:val="3"/>
  </w:num>
  <w:num w:numId="13">
    <w:abstractNumId w:val="11"/>
  </w:num>
  <w:num w:numId="14">
    <w:abstractNumId w:val="0"/>
  </w:num>
  <w:num w:numId="15">
    <w:abstractNumId w:val="15"/>
  </w:num>
  <w:num w:numId="16">
    <w:abstractNumId w:val="1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76"/>
    <w:rsid w:val="0000168D"/>
    <w:rsid w:val="00004460"/>
    <w:rsid w:val="00035072"/>
    <w:rsid w:val="000641D8"/>
    <w:rsid w:val="00067CB3"/>
    <w:rsid w:val="0009323E"/>
    <w:rsid w:val="000A1BEB"/>
    <w:rsid w:val="000F2C09"/>
    <w:rsid w:val="00130BF0"/>
    <w:rsid w:val="001B16D9"/>
    <w:rsid w:val="001F18B6"/>
    <w:rsid w:val="001F52CD"/>
    <w:rsid w:val="00265FE9"/>
    <w:rsid w:val="00274012"/>
    <w:rsid w:val="00287840"/>
    <w:rsid w:val="002E458E"/>
    <w:rsid w:val="002E5484"/>
    <w:rsid w:val="002E64BB"/>
    <w:rsid w:val="0030669A"/>
    <w:rsid w:val="003074B5"/>
    <w:rsid w:val="003202C7"/>
    <w:rsid w:val="00321249"/>
    <w:rsid w:val="00360F7A"/>
    <w:rsid w:val="003633BA"/>
    <w:rsid w:val="00374D50"/>
    <w:rsid w:val="0038074A"/>
    <w:rsid w:val="003C4776"/>
    <w:rsid w:val="003F77DB"/>
    <w:rsid w:val="0040243E"/>
    <w:rsid w:val="0042216C"/>
    <w:rsid w:val="00443C7E"/>
    <w:rsid w:val="0044601D"/>
    <w:rsid w:val="00474EE6"/>
    <w:rsid w:val="00485CD6"/>
    <w:rsid w:val="004B700F"/>
    <w:rsid w:val="004C6458"/>
    <w:rsid w:val="004D475F"/>
    <w:rsid w:val="004F25BD"/>
    <w:rsid w:val="00546A82"/>
    <w:rsid w:val="00566D79"/>
    <w:rsid w:val="00567EB9"/>
    <w:rsid w:val="00576098"/>
    <w:rsid w:val="005910C5"/>
    <w:rsid w:val="005A76FC"/>
    <w:rsid w:val="005B4115"/>
    <w:rsid w:val="005B733F"/>
    <w:rsid w:val="005D0B16"/>
    <w:rsid w:val="005F3C2E"/>
    <w:rsid w:val="006277F2"/>
    <w:rsid w:val="006537A1"/>
    <w:rsid w:val="00656392"/>
    <w:rsid w:val="00662AB9"/>
    <w:rsid w:val="006A137B"/>
    <w:rsid w:val="006C118A"/>
    <w:rsid w:val="006C4DD3"/>
    <w:rsid w:val="007326DC"/>
    <w:rsid w:val="00750075"/>
    <w:rsid w:val="007A5E8C"/>
    <w:rsid w:val="007A5FF4"/>
    <w:rsid w:val="007F3FBA"/>
    <w:rsid w:val="007F5975"/>
    <w:rsid w:val="008578E0"/>
    <w:rsid w:val="008827AC"/>
    <w:rsid w:val="00883D4B"/>
    <w:rsid w:val="008A5086"/>
    <w:rsid w:val="008C09CE"/>
    <w:rsid w:val="008F2032"/>
    <w:rsid w:val="00932E1D"/>
    <w:rsid w:val="009729BE"/>
    <w:rsid w:val="009837C9"/>
    <w:rsid w:val="00985CC3"/>
    <w:rsid w:val="009A3FF5"/>
    <w:rsid w:val="009A5F94"/>
    <w:rsid w:val="009C2940"/>
    <w:rsid w:val="009E3D87"/>
    <w:rsid w:val="009E75A0"/>
    <w:rsid w:val="00A30563"/>
    <w:rsid w:val="00A57210"/>
    <w:rsid w:val="00A76F20"/>
    <w:rsid w:val="00A97BEC"/>
    <w:rsid w:val="00AD2ED0"/>
    <w:rsid w:val="00AE1CFE"/>
    <w:rsid w:val="00AF2A26"/>
    <w:rsid w:val="00B41041"/>
    <w:rsid w:val="00BA15E6"/>
    <w:rsid w:val="00BF0E50"/>
    <w:rsid w:val="00C01CE9"/>
    <w:rsid w:val="00C15C76"/>
    <w:rsid w:val="00CE6C16"/>
    <w:rsid w:val="00D16416"/>
    <w:rsid w:val="00D168A7"/>
    <w:rsid w:val="00D477BD"/>
    <w:rsid w:val="00D56881"/>
    <w:rsid w:val="00D60FBD"/>
    <w:rsid w:val="00D64D41"/>
    <w:rsid w:val="00D82001"/>
    <w:rsid w:val="00D90E13"/>
    <w:rsid w:val="00DA5045"/>
    <w:rsid w:val="00E15701"/>
    <w:rsid w:val="00E3783A"/>
    <w:rsid w:val="00E83528"/>
    <w:rsid w:val="00E97665"/>
    <w:rsid w:val="00E97917"/>
    <w:rsid w:val="00EB6B4B"/>
    <w:rsid w:val="00EE661E"/>
    <w:rsid w:val="00EF0E5A"/>
    <w:rsid w:val="00EF2077"/>
    <w:rsid w:val="00F57FDF"/>
    <w:rsid w:val="00F779E9"/>
    <w:rsid w:val="00FC315D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7"/>
    </w:rPr>
  </w:style>
  <w:style w:type="paragraph" w:styleId="a4">
    <w:name w:val="Date"/>
    <w:basedOn w:val="a"/>
    <w:next w:val="a"/>
    <w:rPr>
      <w:rFonts w:ascii="ＭＳ 明朝"/>
      <w:kern w:val="0"/>
      <w:sz w:val="20"/>
      <w:szCs w:val="20"/>
    </w:rPr>
  </w:style>
  <w:style w:type="paragraph" w:styleId="a5">
    <w:name w:val="header"/>
    <w:basedOn w:val="a"/>
    <w:link w:val="a6"/>
    <w:uiPriority w:val="99"/>
    <w:rsid w:val="00985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5CC3"/>
    <w:rPr>
      <w:kern w:val="2"/>
      <w:sz w:val="21"/>
      <w:szCs w:val="21"/>
    </w:rPr>
  </w:style>
  <w:style w:type="paragraph" w:styleId="a7">
    <w:name w:val="footer"/>
    <w:basedOn w:val="a"/>
    <w:link w:val="a8"/>
    <w:rsid w:val="00985C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5CC3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85CC3"/>
    <w:pPr>
      <w:jc w:val="center"/>
    </w:pPr>
    <w:rPr>
      <w:rFonts w:ascii="ＭＳ ゴシック" w:eastAsia="ＭＳ ゴシック" w:hAnsi="ＭＳ ゴシック"/>
      <w:szCs w:val="20"/>
    </w:rPr>
  </w:style>
  <w:style w:type="character" w:customStyle="1" w:styleId="aa">
    <w:name w:val="記 (文字)"/>
    <w:link w:val="a9"/>
    <w:rsid w:val="00985CC3"/>
    <w:rPr>
      <w:rFonts w:ascii="ＭＳ ゴシック" w:eastAsia="ＭＳ ゴシック" w:hAnsi="ＭＳ ゴシック"/>
      <w:kern w:val="2"/>
      <w:sz w:val="21"/>
    </w:rPr>
  </w:style>
  <w:style w:type="paragraph" w:styleId="ab">
    <w:name w:val="Closing"/>
    <w:basedOn w:val="a"/>
    <w:link w:val="ac"/>
    <w:rsid w:val="00985CC3"/>
    <w:pPr>
      <w:jc w:val="right"/>
    </w:pPr>
    <w:rPr>
      <w:rFonts w:ascii="ＭＳ ゴシック" w:eastAsia="ＭＳ ゴシック" w:hAnsi="ＭＳ ゴシック"/>
      <w:szCs w:val="20"/>
    </w:rPr>
  </w:style>
  <w:style w:type="character" w:customStyle="1" w:styleId="ac">
    <w:name w:val="結語 (文字)"/>
    <w:link w:val="ab"/>
    <w:rsid w:val="00985CC3"/>
    <w:rPr>
      <w:rFonts w:ascii="ＭＳ ゴシック" w:eastAsia="ＭＳ ゴシック" w:hAnsi="ＭＳ ゴシック"/>
      <w:kern w:val="2"/>
      <w:sz w:val="21"/>
    </w:rPr>
  </w:style>
  <w:style w:type="paragraph" w:styleId="ad">
    <w:name w:val="Block Text"/>
    <w:basedOn w:val="a"/>
    <w:rsid w:val="00E83528"/>
    <w:pPr>
      <w:tabs>
        <w:tab w:val="left" w:pos="9348"/>
      </w:tabs>
      <w:spacing w:line="360" w:lineRule="auto"/>
      <w:ind w:leftChars="293" w:left="664" w:rightChars="77" w:right="175" w:firstLineChars="208" w:firstLine="534"/>
    </w:pPr>
    <w:rPr>
      <w:rFonts w:ascii="ＭＳ ゴシック" w:eastAsia="ＭＳ ゴシック" w:hAnsi="ＭＳ ゴシック"/>
      <w:sz w:val="24"/>
      <w:szCs w:val="20"/>
    </w:rPr>
  </w:style>
  <w:style w:type="table" w:styleId="ae">
    <w:name w:val="Table Grid"/>
    <w:basedOn w:val="a1"/>
    <w:uiPriority w:val="39"/>
    <w:rsid w:val="00C1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1570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1570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064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E494-CE92-4AC3-A91D-07ABF01A84D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74AE11-D047-4A42-8EDC-357DF968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2024-08-21T04:49:00Z</dcterms:created>
  <dcterms:modified xsi:type="dcterms:W3CDTF">2024-08-21T04:49:00Z</dcterms:modified>
</cp:coreProperties>
</file>