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A9" w:rsidRDefault="007765A9" w:rsidP="007765A9">
      <w:pPr>
        <w:jc w:val="left"/>
        <w:rPr>
          <w:sz w:val="20"/>
          <w:szCs w:val="24"/>
        </w:rPr>
      </w:pPr>
    </w:p>
    <w:p w:rsidR="00655F9F" w:rsidRDefault="00C0460C" w:rsidP="007765A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補装具費（購入・借受け・修理）</w:t>
      </w:r>
      <w:r w:rsidR="00655F9F" w:rsidRPr="0082131E">
        <w:rPr>
          <w:rFonts w:hint="eastAsia"/>
          <w:sz w:val="28"/>
          <w:szCs w:val="28"/>
        </w:rPr>
        <w:t>申請書</w:t>
      </w:r>
      <w:r w:rsidR="00655F9F" w:rsidRPr="007765A9">
        <w:rPr>
          <w:rFonts w:hint="eastAsia"/>
          <w:sz w:val="28"/>
          <w:szCs w:val="28"/>
        </w:rPr>
        <w:t>兼同意書</w:t>
      </w:r>
    </w:p>
    <w:p w:rsidR="00366650" w:rsidRDefault="00366650" w:rsidP="00366650">
      <w:pPr>
        <w:ind w:firstLineChars="100" w:firstLine="236"/>
        <w:jc w:val="right"/>
        <w:rPr>
          <w:sz w:val="22"/>
          <w:szCs w:val="24"/>
        </w:rPr>
      </w:pPr>
      <w:r w:rsidRPr="00A61FF7">
        <w:rPr>
          <w:rFonts w:hint="eastAsia"/>
          <w:sz w:val="22"/>
          <w:szCs w:val="22"/>
        </w:rPr>
        <w:t>申請日　　　年　　月　　日</w:t>
      </w:r>
    </w:p>
    <w:p w:rsidR="00366650" w:rsidRPr="00A61FF7" w:rsidRDefault="00366650" w:rsidP="00366650">
      <w:pPr>
        <w:ind w:firstLineChars="100" w:firstLine="236"/>
        <w:jc w:val="left"/>
        <w:rPr>
          <w:sz w:val="22"/>
          <w:szCs w:val="22"/>
        </w:rPr>
      </w:pPr>
      <w:r w:rsidRPr="00655F9F">
        <w:rPr>
          <w:rFonts w:hint="eastAsia"/>
          <w:sz w:val="22"/>
          <w:szCs w:val="24"/>
        </w:rPr>
        <w:t>豊島区長</w:t>
      </w:r>
      <w:r>
        <w:rPr>
          <w:rFonts w:hint="eastAsia"/>
          <w:sz w:val="22"/>
          <w:szCs w:val="24"/>
        </w:rPr>
        <w:t xml:space="preserve">　　　　　　　　　　　　　　　　　　　　　　　　</w:t>
      </w:r>
    </w:p>
    <w:p w:rsidR="00366650" w:rsidRDefault="001A03A0" w:rsidP="00C63544">
      <w:pPr>
        <w:pStyle w:val="a3"/>
        <w:ind w:firstLineChars="100" w:firstLine="24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下記のとおり</w:t>
      </w:r>
      <w:r w:rsidR="00C0460C" w:rsidRPr="00C0460C">
        <w:rPr>
          <w:rFonts w:hint="eastAsia"/>
          <w:sz w:val="21"/>
          <w:szCs w:val="21"/>
        </w:rPr>
        <w:t>補装具費（購入・借受け・修理）</w:t>
      </w:r>
      <w:r w:rsidR="00C0460C">
        <w:rPr>
          <w:rFonts w:hint="eastAsia"/>
          <w:sz w:val="21"/>
          <w:szCs w:val="21"/>
        </w:rPr>
        <w:t>の支給</w:t>
      </w:r>
      <w:r w:rsidR="00366650" w:rsidRPr="000820CF">
        <w:rPr>
          <w:rFonts w:hint="eastAsia"/>
          <w:sz w:val="21"/>
          <w:szCs w:val="21"/>
        </w:rPr>
        <w:t>申請をいたします。</w:t>
      </w:r>
    </w:p>
    <w:p w:rsidR="00366650" w:rsidRDefault="00366650" w:rsidP="00366650"/>
    <w:p w:rsidR="00366650" w:rsidRPr="00DE6284" w:rsidRDefault="00366650" w:rsidP="00321C20">
      <w:pPr>
        <w:spacing w:before="100" w:beforeAutospacing="1" w:after="100" w:afterAutospacing="1"/>
        <w:ind w:firstLineChars="1500" w:firstLine="3384"/>
        <w:rPr>
          <w:sz w:val="18"/>
          <w:szCs w:val="18"/>
          <w:u w:val="single"/>
        </w:rPr>
      </w:pPr>
      <w:r>
        <w:rPr>
          <w:rFonts w:hint="eastAsia"/>
        </w:rPr>
        <w:t>申請者　　住</w:t>
      </w:r>
      <w:r w:rsidR="00321C20">
        <w:rPr>
          <w:rFonts w:hint="eastAsia"/>
        </w:rPr>
        <w:t xml:space="preserve"> </w:t>
      </w:r>
      <w:r>
        <w:rPr>
          <w:rFonts w:hint="eastAsia"/>
        </w:rPr>
        <w:t xml:space="preserve">所　</w:t>
      </w:r>
      <w:r w:rsidRPr="007959ED">
        <w:rPr>
          <w:rFonts w:hint="eastAsia"/>
          <w:u w:val="single"/>
        </w:rPr>
        <w:t xml:space="preserve">　　　　　　　　　　　　　　　　　　　　　　　</w:t>
      </w:r>
    </w:p>
    <w:p w:rsidR="00366650" w:rsidRPr="00DE6284" w:rsidRDefault="00366650" w:rsidP="00321C20">
      <w:pPr>
        <w:spacing w:before="100" w:beforeAutospacing="1" w:after="100" w:afterAutospacing="1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氏</w:t>
      </w:r>
      <w:r w:rsidR="00321C20"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 w:rsidRPr="007959ED">
        <w:rPr>
          <w:rFonts w:hint="eastAsia"/>
          <w:u w:val="single"/>
        </w:rPr>
        <w:t xml:space="preserve">　　　　　　　　　　　　　　　　　　　　　　　</w:t>
      </w:r>
    </w:p>
    <w:p w:rsidR="00366650" w:rsidRPr="00DE6284" w:rsidRDefault="00366650" w:rsidP="00321C20">
      <w:pPr>
        <w:spacing w:before="100" w:beforeAutospacing="1" w:after="100" w:afterAutospacing="1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電</w:t>
      </w:r>
      <w:r w:rsidR="00321C20">
        <w:rPr>
          <w:rFonts w:hint="eastAsia"/>
        </w:rPr>
        <w:t xml:space="preserve"> </w:t>
      </w:r>
      <w:r>
        <w:rPr>
          <w:rFonts w:hint="eastAsia"/>
        </w:rPr>
        <w:t xml:space="preserve">話　</w:t>
      </w:r>
      <w:r w:rsidRPr="007959ED">
        <w:rPr>
          <w:rFonts w:hint="eastAsia"/>
          <w:u w:val="single"/>
        </w:rPr>
        <w:t xml:space="preserve">　　　　　　　　　　　　　　　　　　　　　　　</w:t>
      </w:r>
    </w:p>
    <w:p w:rsidR="00366650" w:rsidRDefault="00366650" w:rsidP="00321C20">
      <w:pPr>
        <w:spacing w:before="100" w:beforeAutospacing="1" w:after="100" w:afterAutospacing="1"/>
      </w:pPr>
      <w:r>
        <w:rPr>
          <w:rFonts w:hint="eastAsia"/>
        </w:rPr>
        <w:t xml:space="preserve">　　　　　　　　　　　　　　　　　　　　利用者との関係　（　　　　　　　　）</w:t>
      </w:r>
    </w:p>
    <w:p w:rsidR="00EB54BF" w:rsidRDefault="00EB54BF" w:rsidP="007765A9">
      <w:pPr>
        <w:jc w:val="center"/>
      </w:pPr>
    </w:p>
    <w:p w:rsidR="00EB54BF" w:rsidRDefault="00EB54BF" w:rsidP="00EB54BF">
      <w:pPr>
        <w:ind w:firstLineChars="100" w:firstLine="226"/>
        <w:jc w:val="left"/>
      </w:pPr>
      <w:r>
        <w:rPr>
          <w:rFonts w:hint="eastAsia"/>
        </w:rPr>
        <w:t>下記の者は、</w:t>
      </w:r>
      <w:r w:rsidR="00DD1665" w:rsidRPr="00DD1665">
        <w:rPr>
          <w:rFonts w:hint="eastAsia"/>
        </w:rPr>
        <w:t>補装具費（購入・借受け・修理）</w:t>
      </w:r>
      <w:r w:rsidR="00DD1665">
        <w:rPr>
          <w:rFonts w:hint="eastAsia"/>
        </w:rPr>
        <w:t>の支給決定の</w:t>
      </w:r>
      <w:r w:rsidRPr="00B01A07">
        <w:rPr>
          <w:rFonts w:hint="eastAsia"/>
        </w:rPr>
        <w:t>事務手続きを処理するために</w:t>
      </w:r>
      <w:r>
        <w:rPr>
          <w:rFonts w:hint="eastAsia"/>
        </w:rPr>
        <w:t>必要な地方税関係情報について</w:t>
      </w:r>
      <w:r w:rsidR="00C63544">
        <w:rPr>
          <w:rFonts w:hint="eastAsia"/>
        </w:rPr>
        <w:t>、</w:t>
      </w:r>
      <w:r>
        <w:rPr>
          <w:rFonts w:hint="eastAsia"/>
        </w:rPr>
        <w:t>豊島区が調査</w:t>
      </w:r>
      <w:r w:rsidRPr="00B01A07">
        <w:rPr>
          <w:rFonts w:hint="eastAsia"/>
        </w:rPr>
        <w:t>することに同意します。</w:t>
      </w:r>
    </w:p>
    <w:p w:rsidR="00EB54BF" w:rsidRPr="00E91296" w:rsidRDefault="00EB54BF" w:rsidP="007765A9">
      <w:pPr>
        <w:jc w:val="center"/>
        <w:rPr>
          <w:b/>
        </w:rPr>
      </w:pPr>
    </w:p>
    <w:p w:rsidR="00794DDB" w:rsidRPr="00794DDB" w:rsidRDefault="00794DDB" w:rsidP="00794DDB">
      <w:pPr>
        <w:rPr>
          <w:vanish/>
        </w:rPr>
      </w:pPr>
    </w:p>
    <w:tbl>
      <w:tblPr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321"/>
        <w:gridCol w:w="341"/>
        <w:gridCol w:w="344"/>
        <w:gridCol w:w="344"/>
        <w:gridCol w:w="33"/>
        <w:gridCol w:w="309"/>
        <w:gridCol w:w="344"/>
        <w:gridCol w:w="346"/>
        <w:gridCol w:w="344"/>
        <w:gridCol w:w="346"/>
        <w:gridCol w:w="344"/>
        <w:gridCol w:w="346"/>
        <w:gridCol w:w="344"/>
        <w:gridCol w:w="378"/>
        <w:gridCol w:w="1282"/>
        <w:gridCol w:w="2208"/>
      </w:tblGrid>
      <w:tr w:rsidR="005422C2" w:rsidRPr="00D3090F" w:rsidTr="00A1005F">
        <w:trPr>
          <w:cantSplit/>
          <w:trHeight w:val="737"/>
        </w:trPr>
        <w:tc>
          <w:tcPr>
            <w:tcW w:w="59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422C2" w:rsidRPr="000F47D5" w:rsidRDefault="005422C2" w:rsidP="00E91296">
            <w:pPr>
              <w:ind w:left="113" w:right="113" w:firstLineChars="200" w:firstLine="473"/>
              <w:rPr>
                <w:rFonts w:ascii="ＭＳ 明朝" w:hAnsi="ＭＳ 明朝"/>
                <w:b/>
                <w:sz w:val="18"/>
                <w:szCs w:val="18"/>
              </w:rPr>
            </w:pPr>
            <w:r w:rsidRPr="000F47D5">
              <w:rPr>
                <w:rFonts w:ascii="ＭＳ 明朝" w:hAnsi="ＭＳ 明朝" w:hint="eastAsia"/>
                <w:b/>
                <w:sz w:val="22"/>
                <w:szCs w:val="22"/>
              </w:rPr>
              <w:t>利</w:t>
            </w:r>
            <w:r w:rsidR="00321C20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0F47D5">
              <w:rPr>
                <w:rFonts w:ascii="ＭＳ 明朝" w:hAnsi="ＭＳ 明朝" w:hint="eastAsia"/>
                <w:b/>
                <w:sz w:val="22"/>
                <w:szCs w:val="22"/>
              </w:rPr>
              <w:t>用</w:t>
            </w:r>
            <w:r w:rsidR="00321C20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0F47D5">
              <w:rPr>
                <w:rFonts w:ascii="ＭＳ 明朝" w:hAnsi="ＭＳ 明朝" w:hint="eastAsia"/>
                <w:b/>
                <w:sz w:val="22"/>
                <w:szCs w:val="22"/>
              </w:rPr>
              <w:t>者</w:t>
            </w:r>
          </w:p>
        </w:tc>
        <w:tc>
          <w:tcPr>
            <w:tcW w:w="64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3761" w:type="pct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22C2" w:rsidRPr="00D922FC" w:rsidRDefault="005422C2" w:rsidP="00C6724D">
            <w:pPr>
              <w:spacing w:line="220" w:lineRule="exact"/>
              <w:textAlignment w:val="top"/>
              <w:rPr>
                <w:rFonts w:ascii="ＭＳ 明朝" w:hAnsi="ＭＳ 明朝"/>
                <w:sz w:val="16"/>
                <w:szCs w:val="16"/>
              </w:rPr>
            </w:pPr>
            <w:r w:rsidRPr="00D922F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D922FC">
              <w:rPr>
                <w:rFonts w:ascii="ＭＳ 明朝" w:hAnsi="ＭＳ 明朝" w:hint="eastAsia"/>
                <w:sz w:val="16"/>
                <w:szCs w:val="16"/>
              </w:rPr>
              <w:t>申請者と同じ</w:t>
            </w:r>
          </w:p>
        </w:tc>
      </w:tr>
      <w:tr w:rsidR="005422C2" w:rsidRPr="00D3090F" w:rsidTr="00A1005F">
        <w:trPr>
          <w:trHeight w:val="680"/>
        </w:trPr>
        <w:tc>
          <w:tcPr>
            <w:tcW w:w="59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5422C2" w:rsidRPr="00A61FF7" w:rsidRDefault="005422C2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2043" w:type="pct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5422C2" w:rsidRPr="00A61FF7" w:rsidRDefault="005422C2" w:rsidP="00A1005F">
            <w:pPr>
              <w:tabs>
                <w:tab w:val="left" w:pos="1843"/>
              </w:tabs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6658AE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696A74">
              <w:rPr>
                <w:rFonts w:ascii="ＭＳ 明朝" w:hAnsi="ＭＳ 明朝" w:hint="eastAsia"/>
                <w:sz w:val="16"/>
                <w:szCs w:val="16"/>
              </w:rPr>
              <w:t>申請者と同じ</w:t>
            </w:r>
          </w:p>
        </w:tc>
        <w:tc>
          <w:tcPr>
            <w:tcW w:w="6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firstLineChars="300" w:firstLine="587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5422C2" w:rsidRPr="00D3090F" w:rsidTr="00A1005F">
        <w:trPr>
          <w:trHeight w:val="454"/>
        </w:trPr>
        <w:tc>
          <w:tcPr>
            <w:tcW w:w="59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5422C2" w:rsidRPr="00A61FF7" w:rsidRDefault="005422C2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168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pct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86" w:type="pc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422C2" w:rsidRPr="00D3090F" w:rsidTr="00A1005F">
        <w:trPr>
          <w:trHeight w:val="532"/>
        </w:trPr>
        <w:tc>
          <w:tcPr>
            <w:tcW w:w="59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5422C2" w:rsidRPr="00A61FF7" w:rsidRDefault="005422C2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電　　話</w:t>
            </w:r>
          </w:p>
        </w:tc>
        <w:tc>
          <w:tcPr>
            <w:tcW w:w="3761" w:type="pct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5422C2" w:rsidRPr="00A61FF7" w:rsidRDefault="00A1005F" w:rsidP="00A1005F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696A74">
              <w:rPr>
                <w:rFonts w:ascii="ＭＳ 明朝" w:hAnsi="ＭＳ 明朝" w:hint="eastAsia"/>
                <w:sz w:val="16"/>
                <w:szCs w:val="16"/>
              </w:rPr>
              <w:t>申請者と同じ</w:t>
            </w:r>
            <w:r w:rsidR="005422C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DE6284" w:rsidRPr="00D3090F" w:rsidTr="00A1005F">
        <w:trPr>
          <w:trHeight w:val="737"/>
        </w:trPr>
        <w:tc>
          <w:tcPr>
            <w:tcW w:w="59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6284" w:rsidRDefault="00DE6284" w:rsidP="00E91296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77647C">
              <w:rPr>
                <w:rFonts w:ascii="ＭＳ 明朝" w:hAnsi="ＭＳ 明朝" w:hint="eastAsia"/>
                <w:b/>
                <w:sz w:val="20"/>
                <w:szCs w:val="20"/>
              </w:rPr>
              <w:t>配偶者</w:t>
            </w:r>
          </w:p>
          <w:p w:rsidR="00DE6284" w:rsidRPr="0077647C" w:rsidRDefault="00DE6284" w:rsidP="00E91296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・</w:t>
            </w:r>
          </w:p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20"/>
                <w:szCs w:val="18"/>
              </w:rPr>
              <w:t>□</w:t>
            </w:r>
            <w:r w:rsidRPr="00EB54BF">
              <w:rPr>
                <w:rFonts w:ascii="ＭＳ 明朝" w:hAnsi="ＭＳ 明朝" w:hint="eastAsia"/>
                <w:b/>
                <w:sz w:val="20"/>
                <w:szCs w:val="18"/>
              </w:rPr>
              <w:t>保護者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3761" w:type="pct"/>
            <w:gridSpan w:val="1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6284" w:rsidRPr="00D922FC" w:rsidRDefault="00DE6284" w:rsidP="00A1005F">
            <w:pPr>
              <w:spacing w:after="240" w:line="220" w:lineRule="exact"/>
              <w:textAlignment w:val="top"/>
              <w:rPr>
                <w:rFonts w:ascii="ＭＳ 明朝" w:hAnsi="ＭＳ 明朝"/>
                <w:sz w:val="16"/>
                <w:szCs w:val="16"/>
              </w:rPr>
            </w:pPr>
            <w:r w:rsidRPr="00D922F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D922FC">
              <w:rPr>
                <w:rFonts w:ascii="ＭＳ 明朝" w:hAnsi="ＭＳ 明朝" w:hint="eastAsia"/>
                <w:sz w:val="16"/>
                <w:szCs w:val="16"/>
              </w:rPr>
              <w:t>申請者と同じ</w:t>
            </w:r>
          </w:p>
        </w:tc>
      </w:tr>
      <w:tr w:rsidR="00DE6284" w:rsidRPr="00D3090F" w:rsidTr="00A1005F">
        <w:trPr>
          <w:cantSplit/>
          <w:trHeight w:val="680"/>
        </w:trPr>
        <w:tc>
          <w:tcPr>
            <w:tcW w:w="590" w:type="pct"/>
            <w:vMerge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DE6284" w:rsidRPr="00EB54BF" w:rsidRDefault="00DE6284" w:rsidP="00E91296">
            <w:pPr>
              <w:ind w:left="113" w:right="11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2043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E6284" w:rsidRPr="00A61FF7" w:rsidRDefault="00C6724D" w:rsidP="00A1005F">
            <w:pPr>
              <w:spacing w:after="240" w:line="220" w:lineRule="exac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696A74" w:rsidRPr="00D922FC">
              <w:rPr>
                <w:rFonts w:ascii="ＭＳ 明朝" w:hAnsi="ＭＳ 明朝" w:hint="eastAsia"/>
                <w:sz w:val="16"/>
                <w:szCs w:val="16"/>
              </w:rPr>
              <w:t>申請者と同じ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088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firstLineChars="300" w:firstLine="58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 xml:space="preserve">　　月　　日</w:t>
            </w:r>
          </w:p>
        </w:tc>
      </w:tr>
      <w:tr w:rsidR="00DE6284" w:rsidRPr="00D3090F" w:rsidTr="00A1005F">
        <w:trPr>
          <w:trHeight w:hRule="exact" w:val="454"/>
        </w:trPr>
        <w:tc>
          <w:tcPr>
            <w:tcW w:w="59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168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pct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86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8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6284" w:rsidRPr="00D3090F" w:rsidTr="00A1005F">
        <w:trPr>
          <w:trHeight w:val="340"/>
        </w:trPr>
        <w:tc>
          <w:tcPr>
            <w:tcW w:w="1239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身体障害者手帳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手帳番号</w:t>
            </w:r>
          </w:p>
        </w:tc>
        <w:tc>
          <w:tcPr>
            <w:tcW w:w="1521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 xml:space="preserve">第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 xml:space="preserve">　　　　　号</w:t>
            </w: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障害等級</w:t>
            </w:r>
          </w:p>
        </w:tc>
        <w:tc>
          <w:tcPr>
            <w:tcW w:w="10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wordWrap w:val="0"/>
              <w:ind w:right="98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種　　　　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>級</w:t>
            </w:r>
          </w:p>
        </w:tc>
      </w:tr>
      <w:tr w:rsidR="00DE6284" w:rsidRPr="00D3090F" w:rsidTr="00A1005F">
        <w:trPr>
          <w:trHeight w:val="673"/>
        </w:trPr>
        <w:tc>
          <w:tcPr>
            <w:tcW w:w="1239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2" w:type="pct"/>
            <w:gridSpan w:val="4"/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障</w:t>
            </w:r>
            <w:r w:rsidR="00321C2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>害</w:t>
            </w:r>
            <w:r w:rsidR="00321C2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239" w:type="pct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wordWrap w:val="0"/>
              <w:ind w:right="196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DE6284" w:rsidRPr="00A61FF7" w:rsidRDefault="00DE6284" w:rsidP="00E91296">
            <w:pPr>
              <w:wordWrap w:val="0"/>
              <w:ind w:right="572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DE6284" w:rsidRPr="00D3090F" w:rsidTr="00A1005F">
        <w:trPr>
          <w:trHeight w:val="340"/>
        </w:trPr>
        <w:tc>
          <w:tcPr>
            <w:tcW w:w="1239" w:type="pct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愛の手帳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手帳番号</w:t>
            </w:r>
          </w:p>
        </w:tc>
        <w:tc>
          <w:tcPr>
            <w:tcW w:w="1521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 xml:space="preserve">第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 xml:space="preserve">　　　　　号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障害程度</w:t>
            </w:r>
          </w:p>
        </w:tc>
        <w:tc>
          <w:tcPr>
            <w:tcW w:w="10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firstLineChars="300" w:firstLine="58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>度</w:t>
            </w:r>
          </w:p>
        </w:tc>
      </w:tr>
      <w:tr w:rsidR="00DE6284" w:rsidRPr="00D3090F" w:rsidTr="00A1005F">
        <w:trPr>
          <w:trHeight w:val="677"/>
        </w:trPr>
        <w:tc>
          <w:tcPr>
            <w:tcW w:w="123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難</w:t>
            </w:r>
            <w:r w:rsidR="00321C20">
              <w:rPr>
                <w:rFonts w:ascii="ＭＳ 明朝" w:hAnsi="ＭＳ 明朝" w:hint="eastAsia"/>
                <w:sz w:val="18"/>
                <w:szCs w:val="18"/>
              </w:rPr>
              <w:t xml:space="preserve"> 　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>病</w:t>
            </w:r>
          </w:p>
        </w:tc>
        <w:tc>
          <w:tcPr>
            <w:tcW w:w="522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疾</w:t>
            </w:r>
            <w:r w:rsidR="00321C2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>患</w:t>
            </w:r>
            <w:r w:rsidR="00321C2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239" w:type="pct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6284" w:rsidRPr="00D3090F" w:rsidTr="00A1005F">
        <w:trPr>
          <w:trHeight w:val="567"/>
        </w:trPr>
        <w:tc>
          <w:tcPr>
            <w:tcW w:w="123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6284" w:rsidRDefault="00DD1665" w:rsidP="00E91296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購入・借受け・修理</w:t>
            </w:r>
          </w:p>
          <w:p w:rsidR="00DD1665" w:rsidRPr="00A61FF7" w:rsidRDefault="00DD1665" w:rsidP="00E91296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を受ける補装具名</w:t>
            </w:r>
          </w:p>
        </w:tc>
        <w:tc>
          <w:tcPr>
            <w:tcW w:w="3761" w:type="pct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6284" w:rsidRPr="00D3090F" w:rsidTr="00A1005F">
        <w:trPr>
          <w:trHeight w:val="558"/>
        </w:trPr>
        <w:tc>
          <w:tcPr>
            <w:tcW w:w="590" w:type="pct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21C20" w:rsidRDefault="00DE6284" w:rsidP="00E91296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C20">
              <w:rPr>
                <w:rFonts w:ascii="ＭＳ 明朝" w:hAnsi="ＭＳ 明朝" w:hint="eastAsia"/>
                <w:sz w:val="20"/>
                <w:szCs w:val="20"/>
              </w:rPr>
              <w:t>希望する</w:t>
            </w:r>
          </w:p>
          <w:p w:rsidR="00321C20" w:rsidRPr="00321C20" w:rsidRDefault="00321C20" w:rsidP="00E91296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E6284" w:rsidRPr="00A61FF7" w:rsidRDefault="00DD1665" w:rsidP="00E91296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補装具</w:t>
            </w:r>
            <w:r w:rsidR="00DE6284" w:rsidRPr="00321C20">
              <w:rPr>
                <w:rFonts w:ascii="ＭＳ 明朝" w:hAnsi="ＭＳ 明朝" w:hint="eastAsia"/>
                <w:sz w:val="20"/>
                <w:szCs w:val="20"/>
              </w:rPr>
              <w:t>業者</w:t>
            </w:r>
          </w:p>
        </w:tc>
        <w:tc>
          <w:tcPr>
            <w:tcW w:w="649" w:type="pct"/>
            <w:shd w:val="clear" w:color="auto" w:fill="auto"/>
            <w:tcFitText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1C20">
              <w:rPr>
                <w:rFonts w:ascii="ＭＳ 明朝" w:hAnsi="ＭＳ 明朝" w:hint="eastAsia"/>
                <w:spacing w:val="362"/>
                <w:kern w:val="0"/>
                <w:sz w:val="18"/>
                <w:szCs w:val="18"/>
              </w:rPr>
              <w:t>名</w:t>
            </w:r>
            <w:r w:rsidRPr="00223E38">
              <w:rPr>
                <w:rFonts w:ascii="ＭＳ 明朝" w:hAnsi="ＭＳ 明朝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3761" w:type="pct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6284" w:rsidRPr="00D3090F" w:rsidTr="00A1005F">
        <w:trPr>
          <w:trHeight w:val="558"/>
        </w:trPr>
        <w:tc>
          <w:tcPr>
            <w:tcW w:w="59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kern w:val="0"/>
                <w:sz w:val="18"/>
                <w:szCs w:val="18"/>
              </w:rPr>
              <w:t>所</w:t>
            </w:r>
            <w:r w:rsidR="00321C20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 </w:t>
            </w:r>
            <w:r w:rsidRPr="00A61FF7">
              <w:rPr>
                <w:rFonts w:ascii="ＭＳ 明朝" w:hAnsi="ＭＳ 明朝" w:hint="eastAsia"/>
                <w:kern w:val="0"/>
                <w:sz w:val="18"/>
                <w:szCs w:val="18"/>
              </w:rPr>
              <w:t>在</w:t>
            </w:r>
            <w:r w:rsidR="00321C20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 </w:t>
            </w:r>
            <w:r w:rsidRPr="00A61FF7">
              <w:rPr>
                <w:rFonts w:ascii="ＭＳ 明朝" w:hAnsi="ＭＳ 明朝"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3761" w:type="pct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6284" w:rsidRPr="00D3090F" w:rsidTr="00A1005F">
        <w:trPr>
          <w:trHeight w:val="558"/>
        </w:trPr>
        <w:tc>
          <w:tcPr>
            <w:tcW w:w="59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tcFitText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1C20">
              <w:rPr>
                <w:rFonts w:ascii="ＭＳ 明朝" w:hAnsi="ＭＳ 明朝" w:hint="eastAsia"/>
                <w:spacing w:val="362"/>
                <w:kern w:val="0"/>
                <w:sz w:val="18"/>
                <w:szCs w:val="18"/>
              </w:rPr>
              <w:t>電</w:t>
            </w:r>
            <w:r w:rsidRPr="00223E38">
              <w:rPr>
                <w:rFonts w:ascii="ＭＳ 明朝" w:hAnsi="ＭＳ 明朝" w:hint="eastAsia"/>
                <w:kern w:val="0"/>
                <w:sz w:val="18"/>
                <w:szCs w:val="18"/>
              </w:rPr>
              <w:t>話</w:t>
            </w:r>
          </w:p>
        </w:tc>
        <w:tc>
          <w:tcPr>
            <w:tcW w:w="2043" w:type="pct"/>
            <w:gridSpan w:val="1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6284" w:rsidRPr="00D3090F" w:rsidRDefault="00DE6284" w:rsidP="00E91296">
            <w:pPr>
              <w:widowControl/>
              <w:jc w:val="center"/>
            </w:pPr>
            <w:r>
              <w:rPr>
                <w:rFonts w:ascii="ＭＳ 明朝" w:hAnsi="ＭＳ 明朝" w:hint="eastAsia"/>
                <w:sz w:val="18"/>
                <w:szCs w:val="18"/>
              </w:rPr>
              <w:t>ＦＡＸ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E91296" w:rsidRPr="00E91296" w:rsidRDefault="00E91296" w:rsidP="00E91296">
      <w:pPr>
        <w:ind w:left="226" w:hangingChars="100" w:hanging="226"/>
      </w:pPr>
      <w:r w:rsidRPr="00E91296">
        <w:rPr>
          <w:rFonts w:hint="eastAsia"/>
        </w:rPr>
        <w:t>＊利用者が</w:t>
      </w:r>
      <w:r w:rsidRPr="00E91296">
        <w:rPr>
          <w:rFonts w:hint="eastAsia"/>
          <w:b/>
        </w:rPr>
        <w:t>１８歳以上</w:t>
      </w:r>
      <w:r w:rsidRPr="00E91296">
        <w:rPr>
          <w:rFonts w:hint="eastAsia"/>
        </w:rPr>
        <w:t>で配偶者がいらっしゃる方は、</w:t>
      </w:r>
      <w:r w:rsidR="00916F56">
        <w:rPr>
          <w:rFonts w:hint="eastAsia"/>
        </w:rPr>
        <w:t>配偶者欄に氏名等を記載してください。（裏面</w:t>
      </w:r>
      <w:r w:rsidR="00C6724D">
        <w:rPr>
          <w:rFonts w:hint="eastAsia"/>
        </w:rPr>
        <w:t>は</w:t>
      </w:r>
      <w:r>
        <w:rPr>
          <w:rFonts w:hint="eastAsia"/>
        </w:rPr>
        <w:t>記載する必要</w:t>
      </w:r>
      <w:r w:rsidR="00C6724D">
        <w:rPr>
          <w:rFonts w:hint="eastAsia"/>
        </w:rPr>
        <w:t>が</w:t>
      </w:r>
      <w:r w:rsidRPr="00E91296">
        <w:rPr>
          <w:rFonts w:hint="eastAsia"/>
        </w:rPr>
        <w:t>ありません）。</w:t>
      </w:r>
    </w:p>
    <w:p w:rsidR="003C1181" w:rsidRDefault="0009348F" w:rsidP="003C1181">
      <w:pPr>
        <w:ind w:left="226" w:hangingChars="100" w:hanging="226"/>
      </w:pPr>
      <w:r>
        <w:rPr>
          <w:rFonts w:hint="eastAsia"/>
        </w:rPr>
        <w:lastRenderedPageBreak/>
        <w:t>＊利用者</w:t>
      </w:r>
      <w:r w:rsidR="003C1181">
        <w:rPr>
          <w:rFonts w:hint="eastAsia"/>
        </w:rPr>
        <w:t>が</w:t>
      </w:r>
      <w:r w:rsidR="003C1181">
        <w:rPr>
          <w:rFonts w:hint="eastAsia"/>
          <w:b/>
        </w:rPr>
        <w:t>児童（１８歳未満）</w:t>
      </w:r>
      <w:r w:rsidR="003C1181" w:rsidRPr="003C1181">
        <w:rPr>
          <w:rFonts w:hint="eastAsia"/>
        </w:rPr>
        <w:t>の</w:t>
      </w:r>
      <w:r w:rsidR="003C1181">
        <w:rPr>
          <w:rFonts w:hint="eastAsia"/>
        </w:rPr>
        <w:t>場合は、</w:t>
      </w:r>
      <w:r w:rsidR="009B48E2">
        <w:rPr>
          <w:rFonts w:hint="eastAsia"/>
        </w:rPr>
        <w:t>「</w:t>
      </w:r>
      <w:r w:rsidR="003C1181">
        <w:rPr>
          <w:rFonts w:hint="eastAsia"/>
        </w:rPr>
        <w:t>利用者欄</w:t>
      </w:r>
      <w:r w:rsidR="009B48E2">
        <w:rPr>
          <w:rFonts w:hint="eastAsia"/>
        </w:rPr>
        <w:t>」</w:t>
      </w:r>
      <w:r w:rsidR="003C1181">
        <w:rPr>
          <w:rFonts w:hint="eastAsia"/>
        </w:rPr>
        <w:t>に児童名、</w:t>
      </w:r>
      <w:r w:rsidR="0099207C">
        <w:rPr>
          <w:rFonts w:hint="eastAsia"/>
        </w:rPr>
        <w:t>「</w:t>
      </w:r>
      <w:r w:rsidR="003C1181">
        <w:rPr>
          <w:rFonts w:hint="eastAsia"/>
        </w:rPr>
        <w:t>配偶者</w:t>
      </w:r>
      <w:r w:rsidR="00321C20">
        <w:rPr>
          <w:rFonts w:hint="eastAsia"/>
        </w:rPr>
        <w:t>・保護者</w:t>
      </w:r>
      <w:r w:rsidR="003C1181">
        <w:rPr>
          <w:rFonts w:hint="eastAsia"/>
        </w:rPr>
        <w:t>欄</w:t>
      </w:r>
      <w:r w:rsidR="0099207C">
        <w:rPr>
          <w:rFonts w:hint="eastAsia"/>
        </w:rPr>
        <w:t>」</w:t>
      </w:r>
      <w:r w:rsidR="00916F56">
        <w:rPr>
          <w:rFonts w:hint="eastAsia"/>
        </w:rPr>
        <w:t>に保護者名を記載</w:t>
      </w:r>
      <w:r w:rsidR="003C1181">
        <w:rPr>
          <w:rFonts w:hint="eastAsia"/>
        </w:rPr>
        <w:t>し、</w:t>
      </w:r>
      <w:r w:rsidR="003C1181" w:rsidRPr="004F494F">
        <w:rPr>
          <w:rFonts w:hint="eastAsia"/>
          <w:b/>
        </w:rPr>
        <w:t>裏面に</w:t>
      </w:r>
      <w:r w:rsidR="00EB12E7">
        <w:rPr>
          <w:rFonts w:hint="eastAsia"/>
        </w:rPr>
        <w:t>保護者の属する世帯</w:t>
      </w:r>
      <w:r w:rsidR="003C1181" w:rsidRPr="00B01A07">
        <w:rPr>
          <w:rFonts w:hint="eastAsia"/>
        </w:rPr>
        <w:t>全員の氏名等</w:t>
      </w:r>
      <w:r w:rsidR="003C1181">
        <w:rPr>
          <w:rFonts w:hint="eastAsia"/>
        </w:rPr>
        <w:t>（保護者・児童を除く）</w:t>
      </w:r>
      <w:r w:rsidR="003C1181" w:rsidRPr="00B01A07">
        <w:rPr>
          <w:rFonts w:hint="eastAsia"/>
        </w:rPr>
        <w:t>を</w:t>
      </w:r>
      <w:r w:rsidR="003C1181">
        <w:rPr>
          <w:rFonts w:hint="eastAsia"/>
        </w:rPr>
        <w:t>記載して</w:t>
      </w:r>
      <w:r w:rsidR="003C1181" w:rsidRPr="00B01A07">
        <w:rPr>
          <w:rFonts w:hint="eastAsia"/>
        </w:rPr>
        <w:t>ください。</w:t>
      </w:r>
    </w:p>
    <w:p w:rsidR="002267BF" w:rsidRPr="00794DDB" w:rsidRDefault="00397621" w:rsidP="00397621">
      <w:pPr>
        <w:autoSpaceDE w:val="0"/>
        <w:autoSpaceDN w:val="0"/>
        <w:adjustRightInd w:val="0"/>
        <w:ind w:left="216" w:hangingChars="100" w:hanging="216"/>
        <w:jc w:val="left"/>
        <w:rPr>
          <w:rFonts w:ascii="ＭＳ 明朝" w:hAnsi="ＭＳ 明朝" w:cs="MS-Mincho"/>
          <w:kern w:val="0"/>
          <w:sz w:val="20"/>
          <w:szCs w:val="20"/>
        </w:rPr>
      </w:pPr>
      <w:r>
        <w:rPr>
          <w:rFonts w:ascii="ＭＳ 明朝" w:hAnsi="ＭＳ 明朝" w:cs="MS-Mincho" w:hint="eastAsia"/>
          <w:kern w:val="0"/>
          <w:sz w:val="20"/>
          <w:szCs w:val="20"/>
        </w:rPr>
        <w:t>＊</w:t>
      </w:r>
      <w:r w:rsidR="003C1181" w:rsidRPr="00794DDB">
        <w:rPr>
          <w:rFonts w:ascii="ＭＳ 明朝" w:hAnsi="ＭＳ 明朝" w:cs="MS-Mincho" w:hint="eastAsia"/>
          <w:kern w:val="0"/>
          <w:sz w:val="20"/>
          <w:szCs w:val="20"/>
        </w:rPr>
        <w:t>利用者が１８歳未満の場合は</w:t>
      </w:r>
      <w:r w:rsidR="00EB12E7">
        <w:rPr>
          <w:rFonts w:ascii="ＭＳ 明朝" w:hAnsi="ＭＳ 明朝" w:cs="MS-Mincho" w:hint="eastAsia"/>
          <w:kern w:val="0"/>
          <w:sz w:val="20"/>
          <w:szCs w:val="20"/>
        </w:rPr>
        <w:t>、</w:t>
      </w:r>
      <w:r w:rsidR="00EB12E7">
        <w:rPr>
          <w:rFonts w:hint="eastAsia"/>
        </w:rPr>
        <w:t>保護者の属する世帯</w:t>
      </w:r>
      <w:r w:rsidR="00EB12E7" w:rsidRPr="00B01A07">
        <w:rPr>
          <w:rFonts w:hint="eastAsia"/>
        </w:rPr>
        <w:t>全員の氏名等</w:t>
      </w:r>
      <w:r w:rsidR="00EB12E7">
        <w:rPr>
          <w:rFonts w:hint="eastAsia"/>
        </w:rPr>
        <w:t>（保護者・児童を除く）</w:t>
      </w:r>
      <w:r w:rsidR="00EB12E7" w:rsidRPr="00B01A07">
        <w:rPr>
          <w:rFonts w:hint="eastAsia"/>
        </w:rPr>
        <w:t>を</w:t>
      </w:r>
      <w:r>
        <w:rPr>
          <w:rFonts w:ascii="ＭＳ 明朝" w:hAnsi="ＭＳ 明朝" w:cs="MS-Mincho" w:hint="eastAsia"/>
          <w:kern w:val="0"/>
          <w:sz w:val="20"/>
          <w:szCs w:val="20"/>
        </w:rPr>
        <w:t>記載してください。</w:t>
      </w:r>
    </w:p>
    <w:tbl>
      <w:tblPr>
        <w:tblpPr w:leftFromText="142" w:rightFromText="142" w:vertAnchor="text" w:horzAnchor="margin" w:tblpY="38"/>
        <w:tblOverlap w:val="never"/>
        <w:tblW w:w="104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1"/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1405"/>
        <w:gridCol w:w="2661"/>
      </w:tblGrid>
      <w:tr w:rsidR="008C4D01" w:rsidTr="008C4D01">
        <w:trPr>
          <w:trHeight w:val="815"/>
        </w:trPr>
        <w:tc>
          <w:tcPr>
            <w:tcW w:w="10405" w:type="dxa"/>
            <w:gridSpan w:val="15"/>
          </w:tcPr>
          <w:p w:rsidR="008C4D01" w:rsidRDefault="00DD1665" w:rsidP="00742BD0">
            <w:pPr>
              <w:pStyle w:val="a3"/>
              <w:ind w:leftChars="100" w:left="226" w:firstLineChars="100" w:firstLine="230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int="eastAsia"/>
              </w:rPr>
              <w:t>下記の者は、</w:t>
            </w:r>
            <w:r w:rsidRPr="00DD1665">
              <w:rPr>
                <w:rFonts w:hint="eastAsia"/>
              </w:rPr>
              <w:t>補装具費（購入・借受け・修理）</w:t>
            </w:r>
            <w:r>
              <w:rPr>
                <w:rFonts w:hint="eastAsia"/>
              </w:rPr>
              <w:t>の支給決定の</w:t>
            </w:r>
            <w:r w:rsidRPr="00B01A07">
              <w:rPr>
                <w:rFonts w:hint="eastAsia"/>
              </w:rPr>
              <w:t>事務手続きを処理するために</w:t>
            </w:r>
            <w:r>
              <w:rPr>
                <w:rFonts w:hint="eastAsia"/>
              </w:rPr>
              <w:t>必要な地方税関係情報について、豊島区が調査</w:t>
            </w:r>
            <w:r w:rsidRPr="00B01A07">
              <w:rPr>
                <w:rFonts w:hint="eastAsia"/>
              </w:rPr>
              <w:t>することに同意します。</w:t>
            </w: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16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4738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firstLineChars="500" w:firstLine="97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 xml:space="preserve">　　月　　日</w:t>
            </w: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9"/>
        </w:trPr>
        <w:tc>
          <w:tcPr>
            <w:tcW w:w="16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94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266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16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4738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firstLineChars="500" w:firstLine="97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 xml:space="preserve">　　月　　日</w:t>
            </w: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9"/>
        </w:trPr>
        <w:tc>
          <w:tcPr>
            <w:tcW w:w="16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94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266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16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4738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firstLineChars="500" w:firstLine="97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 xml:space="preserve">　　月　　日</w:t>
            </w: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9"/>
        </w:trPr>
        <w:tc>
          <w:tcPr>
            <w:tcW w:w="16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94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266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16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4738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firstLineChars="500" w:firstLine="97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 xml:space="preserve">　　月　　日</w:t>
            </w: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9"/>
        </w:trPr>
        <w:tc>
          <w:tcPr>
            <w:tcW w:w="16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9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26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16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4738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firstLineChars="500" w:firstLine="97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 xml:space="preserve">　　月　　日</w:t>
            </w: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9"/>
        </w:trPr>
        <w:tc>
          <w:tcPr>
            <w:tcW w:w="16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94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266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16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4738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firstLineChars="500" w:firstLine="97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 xml:space="preserve">　　月　　日</w:t>
            </w: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9"/>
        </w:trPr>
        <w:tc>
          <w:tcPr>
            <w:tcW w:w="16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94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266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C4D01" w:rsidRDefault="008C4D01" w:rsidP="00AE140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0A08DA" w:rsidRPr="000A08DA" w:rsidRDefault="000A08DA" w:rsidP="000A08DA">
      <w:pPr>
        <w:ind w:leftChars="-67" w:left="1" w:hangingChars="67" w:hanging="152"/>
        <w:rPr>
          <w:b/>
        </w:rPr>
      </w:pPr>
      <w:bookmarkStart w:id="0" w:name="_GoBack"/>
      <w:bookmarkEnd w:id="0"/>
      <w:r w:rsidRPr="000A08DA">
        <w:rPr>
          <w:rFonts w:hint="eastAsia"/>
          <w:b/>
        </w:rPr>
        <w:t>(</w:t>
      </w:r>
      <w:r w:rsidR="00AE1402" w:rsidRPr="000A08DA">
        <w:rPr>
          <w:rFonts w:hint="eastAsia"/>
          <w:b/>
        </w:rPr>
        <w:t>職員記載欄</w:t>
      </w:r>
      <w:r w:rsidRPr="000A08DA">
        <w:rPr>
          <w:rFonts w:hint="eastAsia"/>
          <w:b/>
        </w:rPr>
        <w:t>)</w:t>
      </w:r>
      <w:r w:rsidR="00A36379">
        <w:rPr>
          <w:rFonts w:hint="eastAsia"/>
          <w:b/>
        </w:rPr>
        <w:t xml:space="preserve">　　</w:t>
      </w:r>
    </w:p>
    <w:tbl>
      <w:tblPr>
        <w:tblpPr w:leftFromText="142" w:rightFromText="142" w:vertAnchor="text" w:horzAnchor="margin" w:tblpXSpec="center" w:tblpY="114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F9375B" w:rsidTr="00A36379">
        <w:trPr>
          <w:trHeight w:val="821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36379" w:rsidRDefault="00A36379" w:rsidP="00AE5163">
            <w:pPr>
              <w:ind w:firstLineChars="100" w:firstLine="226"/>
              <w:jc w:val="center"/>
            </w:pPr>
          </w:p>
          <w:p w:rsidR="00F9375B" w:rsidRDefault="00F9375B" w:rsidP="00AE5163">
            <w:pPr>
              <w:ind w:firstLineChars="100" w:firstLine="226"/>
              <w:jc w:val="center"/>
            </w:pPr>
            <w:r>
              <w:rPr>
                <w:rFonts w:hint="eastAsia"/>
              </w:rPr>
              <w:t>受　付　印</w:t>
            </w:r>
          </w:p>
        </w:tc>
        <w:tc>
          <w:tcPr>
            <w:tcW w:w="80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36379" w:rsidRDefault="00A36379" w:rsidP="00AE5163">
            <w:pPr>
              <w:pStyle w:val="ac"/>
              <w:ind w:leftChars="0" w:left="2460"/>
            </w:pPr>
          </w:p>
          <w:p w:rsidR="00F9375B" w:rsidRDefault="00F9375B" w:rsidP="00AE5163">
            <w:pPr>
              <w:pStyle w:val="ac"/>
              <w:ind w:leftChars="0" w:left="2460"/>
            </w:pPr>
            <w:r>
              <w:rPr>
                <w:rFonts w:hint="eastAsia"/>
              </w:rPr>
              <w:t>備　　　　　考</w:t>
            </w:r>
          </w:p>
        </w:tc>
      </w:tr>
      <w:tr w:rsidR="00F9375B" w:rsidTr="00B01A07">
        <w:trPr>
          <w:trHeight w:hRule="exact" w:val="1259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auto"/>
          </w:tcPr>
          <w:p w:rsidR="00F9375B" w:rsidRDefault="00F9375B" w:rsidP="00B01A07"/>
          <w:p w:rsidR="00F9375B" w:rsidRDefault="00F9375B" w:rsidP="00B01A07">
            <w:r>
              <w:rPr>
                <w:rFonts w:hint="eastAsia"/>
              </w:rPr>
              <w:t xml:space="preserve">　</w:t>
            </w:r>
          </w:p>
        </w:tc>
        <w:tc>
          <w:tcPr>
            <w:tcW w:w="805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F9375B" w:rsidRDefault="00F9375B" w:rsidP="00B01A07">
            <w:pPr>
              <w:rPr>
                <w:u w:val="single"/>
              </w:rPr>
            </w:pPr>
          </w:p>
          <w:p w:rsidR="001C19D8" w:rsidRDefault="001C19D8" w:rsidP="00B01A07">
            <w:pPr>
              <w:rPr>
                <w:u w:val="single"/>
              </w:rPr>
            </w:pPr>
          </w:p>
          <w:p w:rsidR="00B01A07" w:rsidRDefault="00B01A07" w:rsidP="00B01A07">
            <w:pPr>
              <w:ind w:firstLineChars="100" w:firstLine="226"/>
              <w:rPr>
                <w:u w:val="single"/>
              </w:rPr>
            </w:pPr>
          </w:p>
          <w:p w:rsidR="001C19D8" w:rsidRPr="00A61FF7" w:rsidRDefault="001C19D8" w:rsidP="00B01A07">
            <w:pPr>
              <w:ind w:firstLineChars="100" w:firstLine="226"/>
              <w:rPr>
                <w:u w:val="single"/>
              </w:rPr>
            </w:pPr>
            <w:r>
              <w:rPr>
                <w:u w:val="single"/>
              </w:rPr>
              <w:t>区民税所得割額　　　　　　　　円</w:t>
            </w:r>
          </w:p>
          <w:p w:rsidR="00F9375B" w:rsidRDefault="00F9375B" w:rsidP="00B01A07">
            <w:pPr>
              <w:rPr>
                <w:u w:val="single"/>
              </w:rPr>
            </w:pPr>
          </w:p>
          <w:p w:rsidR="00B01A07" w:rsidRDefault="00B01A07" w:rsidP="00B01A07">
            <w:pPr>
              <w:ind w:firstLineChars="500" w:firstLine="1128"/>
              <w:rPr>
                <w:rFonts w:ascii="ＭＳ 明朝" w:hAnsi="ＭＳ 明朝"/>
              </w:rPr>
            </w:pPr>
          </w:p>
          <w:p w:rsidR="00B01A07" w:rsidRDefault="00B01A07" w:rsidP="00B01A07">
            <w:pPr>
              <w:ind w:firstLineChars="500" w:firstLine="1128"/>
              <w:rPr>
                <w:rFonts w:ascii="ＭＳ 明朝" w:hAnsi="ＭＳ 明朝"/>
              </w:rPr>
            </w:pPr>
          </w:p>
          <w:p w:rsidR="00017702" w:rsidRPr="00A61FF7" w:rsidRDefault="00D922FC" w:rsidP="004F494F">
            <w:pPr>
              <w:ind w:firstLineChars="100" w:firstLine="226"/>
              <w:rPr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世帯区分　／　</w:t>
            </w:r>
            <w:r w:rsidR="00915E26" w:rsidRPr="00915E26">
              <w:rPr>
                <w:rFonts w:ascii="ＭＳ 明朝" w:hAnsi="ＭＳ 明朝" w:hint="eastAsia"/>
              </w:rPr>
              <w:t>（</w:t>
            </w:r>
            <w:r w:rsidR="004F494F" w:rsidRPr="00915E26">
              <w:rPr>
                <w:rFonts w:ascii="ＭＳ 明朝" w:hAnsi="ＭＳ 明朝" w:hint="eastAsia"/>
              </w:rPr>
              <w:t xml:space="preserve">　生保</w:t>
            </w:r>
            <w:r w:rsidR="00017702">
              <w:rPr>
                <w:rFonts w:ascii="ＭＳ 明朝" w:hAnsi="ＭＳ 明朝" w:hint="eastAsia"/>
              </w:rPr>
              <w:t xml:space="preserve">　・　低所得　・　一般　・　</w:t>
            </w:r>
            <w:r w:rsidR="00017702" w:rsidRPr="00A61FF7">
              <w:rPr>
                <w:rFonts w:ascii="ＭＳ 明朝" w:hAnsi="ＭＳ 明朝" w:hint="eastAsia"/>
              </w:rPr>
              <w:t>一定所得以上</w:t>
            </w:r>
            <w:r w:rsidR="00915E26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F9375B" w:rsidTr="00B01A07">
        <w:trPr>
          <w:trHeight w:val="532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75B" w:rsidRDefault="00F9375B" w:rsidP="00B01A07">
            <w:pPr>
              <w:jc w:val="center"/>
            </w:pPr>
            <w:r>
              <w:rPr>
                <w:rFonts w:hint="eastAsia"/>
              </w:rPr>
              <w:t>担</w:t>
            </w:r>
            <w:r w:rsidR="004F49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  <w:r w:rsidR="004F49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80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9375B" w:rsidRPr="00A61FF7" w:rsidRDefault="00F9375B" w:rsidP="00B01A07">
            <w:pPr>
              <w:rPr>
                <w:u w:val="single"/>
              </w:rPr>
            </w:pPr>
          </w:p>
        </w:tc>
      </w:tr>
      <w:tr w:rsidR="00F9375B" w:rsidTr="00B01A07">
        <w:trPr>
          <w:trHeight w:hRule="exact" w:val="1388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375B" w:rsidRDefault="00F9375B" w:rsidP="00B01A07"/>
        </w:tc>
        <w:tc>
          <w:tcPr>
            <w:tcW w:w="80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75B" w:rsidRPr="00A61FF7" w:rsidRDefault="00F9375B" w:rsidP="00B01A07">
            <w:pPr>
              <w:rPr>
                <w:u w:val="single"/>
              </w:rPr>
            </w:pPr>
          </w:p>
        </w:tc>
      </w:tr>
    </w:tbl>
    <w:p w:rsidR="00BB1109" w:rsidRDefault="00BB1109" w:rsidP="00BB1109">
      <w:pPr>
        <w:jc w:val="right"/>
        <w:rPr>
          <w:sz w:val="18"/>
          <w:szCs w:val="18"/>
        </w:rPr>
      </w:pPr>
    </w:p>
    <w:p w:rsidR="00F9375B" w:rsidRPr="00BB1109" w:rsidRDefault="00BB1109" w:rsidP="00BB1109">
      <w:pPr>
        <w:jc w:val="right"/>
        <w:rPr>
          <w:sz w:val="18"/>
          <w:szCs w:val="18"/>
        </w:rPr>
      </w:pPr>
      <w:r w:rsidRPr="00BB1109">
        <w:rPr>
          <w:rFonts w:hint="eastAsia"/>
          <w:sz w:val="18"/>
          <w:szCs w:val="18"/>
        </w:rPr>
        <w:t>30</w:t>
      </w:r>
      <w:r>
        <w:rPr>
          <w:rFonts w:hint="eastAsia"/>
          <w:sz w:val="18"/>
          <w:szCs w:val="18"/>
        </w:rPr>
        <w:t>.</w:t>
      </w:r>
      <w:r w:rsidRPr="00BB1109">
        <w:rPr>
          <w:rFonts w:hint="eastAsia"/>
          <w:sz w:val="18"/>
          <w:szCs w:val="18"/>
        </w:rPr>
        <w:t>6</w:t>
      </w:r>
    </w:p>
    <w:sectPr w:rsidR="00F9375B" w:rsidRPr="00BB1109" w:rsidSect="00DE6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624" w:left="851" w:header="720" w:footer="720" w:gutter="0"/>
      <w:cols w:space="720"/>
      <w:noEndnote/>
      <w:docGrid w:type="linesAndChars" w:linePitch="293" w:charSpace="3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A0B" w:rsidRDefault="004B4A0B" w:rsidP="00EB0B03">
      <w:r>
        <w:separator/>
      </w:r>
    </w:p>
  </w:endnote>
  <w:endnote w:type="continuationSeparator" w:id="0">
    <w:p w:rsidR="004B4A0B" w:rsidRDefault="004B4A0B" w:rsidP="00EB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397" w:rsidRDefault="004F13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397" w:rsidRDefault="004F13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397" w:rsidRDefault="004F13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A0B" w:rsidRDefault="004B4A0B" w:rsidP="00EB0B03">
      <w:r>
        <w:separator/>
      </w:r>
    </w:p>
  </w:footnote>
  <w:footnote w:type="continuationSeparator" w:id="0">
    <w:p w:rsidR="004B4A0B" w:rsidRDefault="004B4A0B" w:rsidP="00EB0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397" w:rsidRDefault="004F13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397" w:rsidRDefault="004F13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397" w:rsidRDefault="004F13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772"/>
    <w:multiLevelType w:val="hybridMultilevel"/>
    <w:tmpl w:val="07A6E508"/>
    <w:lvl w:ilvl="0" w:tplc="E90E6E9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7CEEBA2">
      <w:start w:val="1"/>
      <w:numFmt w:val="decimalFullWidth"/>
      <w:lvlText w:val="(%2)"/>
      <w:lvlJc w:val="left"/>
      <w:pPr>
        <w:ind w:left="840" w:hanging="420"/>
      </w:pPr>
      <w:rPr>
        <w:rFonts w:ascii="ＭＳ 明朝" w:eastAsia="ＭＳ 明朝" w:hAnsi="Century" w:cs="Times New Roman"/>
      </w:rPr>
    </w:lvl>
    <w:lvl w:ilvl="2" w:tplc="F31898AE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5919F8"/>
    <w:multiLevelType w:val="hybridMultilevel"/>
    <w:tmpl w:val="70CA8942"/>
    <w:lvl w:ilvl="0" w:tplc="5016E2E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BD7FE5"/>
    <w:multiLevelType w:val="multilevel"/>
    <w:tmpl w:val="E996A08A"/>
    <w:lvl w:ilvl="0">
      <w:start w:val="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D70F55"/>
    <w:multiLevelType w:val="hybridMultilevel"/>
    <w:tmpl w:val="D7E8A060"/>
    <w:lvl w:ilvl="0" w:tplc="AFA61DDC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5D273C"/>
    <w:multiLevelType w:val="hybridMultilevel"/>
    <w:tmpl w:val="42BC9C72"/>
    <w:lvl w:ilvl="0" w:tplc="CA641BBC">
      <w:start w:val="2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doNotHyphenateCaps/>
  <w:drawingGridHorizontalSpacing w:val="113"/>
  <w:drawingGridVerticalSpacing w:val="29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B0"/>
    <w:rsid w:val="00001E5F"/>
    <w:rsid w:val="00017702"/>
    <w:rsid w:val="00022B25"/>
    <w:rsid w:val="0003465A"/>
    <w:rsid w:val="00040D77"/>
    <w:rsid w:val="00071BBB"/>
    <w:rsid w:val="00077B2F"/>
    <w:rsid w:val="000820CF"/>
    <w:rsid w:val="0008754E"/>
    <w:rsid w:val="0009348F"/>
    <w:rsid w:val="00094152"/>
    <w:rsid w:val="000947F7"/>
    <w:rsid w:val="000A08DA"/>
    <w:rsid w:val="000C2C54"/>
    <w:rsid w:val="000C5467"/>
    <w:rsid w:val="000D32A7"/>
    <w:rsid w:val="000F4007"/>
    <w:rsid w:val="000F47D5"/>
    <w:rsid w:val="001059A7"/>
    <w:rsid w:val="0011524E"/>
    <w:rsid w:val="0012443A"/>
    <w:rsid w:val="00137437"/>
    <w:rsid w:val="001410BC"/>
    <w:rsid w:val="00141543"/>
    <w:rsid w:val="001442AF"/>
    <w:rsid w:val="0014501E"/>
    <w:rsid w:val="001473F4"/>
    <w:rsid w:val="00156ABD"/>
    <w:rsid w:val="00160E8C"/>
    <w:rsid w:val="001636A7"/>
    <w:rsid w:val="00166A49"/>
    <w:rsid w:val="0017083A"/>
    <w:rsid w:val="00177B99"/>
    <w:rsid w:val="001912FD"/>
    <w:rsid w:val="00193802"/>
    <w:rsid w:val="00193AEA"/>
    <w:rsid w:val="00194512"/>
    <w:rsid w:val="001965AF"/>
    <w:rsid w:val="001A03A0"/>
    <w:rsid w:val="001A42D7"/>
    <w:rsid w:val="001B30B2"/>
    <w:rsid w:val="001B393D"/>
    <w:rsid w:val="001C18BA"/>
    <w:rsid w:val="001C19D8"/>
    <w:rsid w:val="001C5E12"/>
    <w:rsid w:val="001D11AF"/>
    <w:rsid w:val="001D2FB7"/>
    <w:rsid w:val="001F482F"/>
    <w:rsid w:val="001F7500"/>
    <w:rsid w:val="002003E0"/>
    <w:rsid w:val="00212DB0"/>
    <w:rsid w:val="00213EE6"/>
    <w:rsid w:val="00223E38"/>
    <w:rsid w:val="002267BF"/>
    <w:rsid w:val="00227F4F"/>
    <w:rsid w:val="00233830"/>
    <w:rsid w:val="002470D1"/>
    <w:rsid w:val="002509F9"/>
    <w:rsid w:val="00251844"/>
    <w:rsid w:val="002577AD"/>
    <w:rsid w:val="002630BC"/>
    <w:rsid w:val="00280AB8"/>
    <w:rsid w:val="00281069"/>
    <w:rsid w:val="002838E7"/>
    <w:rsid w:val="002A07CC"/>
    <w:rsid w:val="002A2923"/>
    <w:rsid w:val="002A3BD5"/>
    <w:rsid w:val="002C0A4A"/>
    <w:rsid w:val="002C1DE0"/>
    <w:rsid w:val="002C5304"/>
    <w:rsid w:val="00315AF8"/>
    <w:rsid w:val="0032060F"/>
    <w:rsid w:val="00321C20"/>
    <w:rsid w:val="00323486"/>
    <w:rsid w:val="00325516"/>
    <w:rsid w:val="00332508"/>
    <w:rsid w:val="00334623"/>
    <w:rsid w:val="003346D7"/>
    <w:rsid w:val="003378D0"/>
    <w:rsid w:val="00343A58"/>
    <w:rsid w:val="0034689B"/>
    <w:rsid w:val="00351EDE"/>
    <w:rsid w:val="00352D1D"/>
    <w:rsid w:val="00354A6E"/>
    <w:rsid w:val="00366650"/>
    <w:rsid w:val="003753CC"/>
    <w:rsid w:val="00397621"/>
    <w:rsid w:val="003A44CA"/>
    <w:rsid w:val="003A6AFA"/>
    <w:rsid w:val="003B1643"/>
    <w:rsid w:val="003B312C"/>
    <w:rsid w:val="003B70A4"/>
    <w:rsid w:val="003C0937"/>
    <w:rsid w:val="003C1181"/>
    <w:rsid w:val="003C1756"/>
    <w:rsid w:val="003C76FF"/>
    <w:rsid w:val="003D0219"/>
    <w:rsid w:val="003D5A18"/>
    <w:rsid w:val="003D7115"/>
    <w:rsid w:val="003F4427"/>
    <w:rsid w:val="004014EC"/>
    <w:rsid w:val="0042224E"/>
    <w:rsid w:val="00426296"/>
    <w:rsid w:val="0042724E"/>
    <w:rsid w:val="004476A8"/>
    <w:rsid w:val="00447E11"/>
    <w:rsid w:val="00451B11"/>
    <w:rsid w:val="00471E16"/>
    <w:rsid w:val="00473298"/>
    <w:rsid w:val="00481099"/>
    <w:rsid w:val="004864B7"/>
    <w:rsid w:val="004975CD"/>
    <w:rsid w:val="004A20B1"/>
    <w:rsid w:val="004A6440"/>
    <w:rsid w:val="004A6B86"/>
    <w:rsid w:val="004B4A0B"/>
    <w:rsid w:val="004D0E01"/>
    <w:rsid w:val="004D17F9"/>
    <w:rsid w:val="004F1397"/>
    <w:rsid w:val="004F494F"/>
    <w:rsid w:val="005330B5"/>
    <w:rsid w:val="00533FD6"/>
    <w:rsid w:val="0053400D"/>
    <w:rsid w:val="00536944"/>
    <w:rsid w:val="00540293"/>
    <w:rsid w:val="00540924"/>
    <w:rsid w:val="005422C2"/>
    <w:rsid w:val="00547930"/>
    <w:rsid w:val="00580510"/>
    <w:rsid w:val="0058509E"/>
    <w:rsid w:val="0059473B"/>
    <w:rsid w:val="005A0516"/>
    <w:rsid w:val="005A18AF"/>
    <w:rsid w:val="005B215F"/>
    <w:rsid w:val="005B4606"/>
    <w:rsid w:val="005B4D89"/>
    <w:rsid w:val="005B529D"/>
    <w:rsid w:val="005C36F5"/>
    <w:rsid w:val="005D5F92"/>
    <w:rsid w:val="005F36B0"/>
    <w:rsid w:val="00612822"/>
    <w:rsid w:val="00634DBC"/>
    <w:rsid w:val="00636CBD"/>
    <w:rsid w:val="00642CCC"/>
    <w:rsid w:val="0064335E"/>
    <w:rsid w:val="00655F9F"/>
    <w:rsid w:val="006658AE"/>
    <w:rsid w:val="0067236C"/>
    <w:rsid w:val="00690D23"/>
    <w:rsid w:val="00696A74"/>
    <w:rsid w:val="006B38AC"/>
    <w:rsid w:val="006B6856"/>
    <w:rsid w:val="006B6B04"/>
    <w:rsid w:val="006C5CEE"/>
    <w:rsid w:val="006C617F"/>
    <w:rsid w:val="006D1D4C"/>
    <w:rsid w:val="006E3631"/>
    <w:rsid w:val="00710AED"/>
    <w:rsid w:val="007148FB"/>
    <w:rsid w:val="007260BD"/>
    <w:rsid w:val="00730F9D"/>
    <w:rsid w:val="00742BD0"/>
    <w:rsid w:val="00754679"/>
    <w:rsid w:val="00757065"/>
    <w:rsid w:val="007735EF"/>
    <w:rsid w:val="0077647C"/>
    <w:rsid w:val="007765A9"/>
    <w:rsid w:val="00794DDB"/>
    <w:rsid w:val="007A04FA"/>
    <w:rsid w:val="007A1C2D"/>
    <w:rsid w:val="007B3704"/>
    <w:rsid w:val="007F0EED"/>
    <w:rsid w:val="007F4D3B"/>
    <w:rsid w:val="008034DB"/>
    <w:rsid w:val="008110EB"/>
    <w:rsid w:val="0082131E"/>
    <w:rsid w:val="00835EB9"/>
    <w:rsid w:val="008613B5"/>
    <w:rsid w:val="00865F2C"/>
    <w:rsid w:val="00871226"/>
    <w:rsid w:val="00882D70"/>
    <w:rsid w:val="008971F5"/>
    <w:rsid w:val="008B350A"/>
    <w:rsid w:val="008B7003"/>
    <w:rsid w:val="008C1C54"/>
    <w:rsid w:val="008C4D01"/>
    <w:rsid w:val="008E3F65"/>
    <w:rsid w:val="008E4881"/>
    <w:rsid w:val="008F44C7"/>
    <w:rsid w:val="00900C25"/>
    <w:rsid w:val="009014E2"/>
    <w:rsid w:val="0090249A"/>
    <w:rsid w:val="00905E1E"/>
    <w:rsid w:val="009140FD"/>
    <w:rsid w:val="00915E26"/>
    <w:rsid w:val="00916F56"/>
    <w:rsid w:val="00924418"/>
    <w:rsid w:val="0092505F"/>
    <w:rsid w:val="00927E3B"/>
    <w:rsid w:val="009310BA"/>
    <w:rsid w:val="009364E4"/>
    <w:rsid w:val="00937DF1"/>
    <w:rsid w:val="00941B38"/>
    <w:rsid w:val="0095216F"/>
    <w:rsid w:val="009556DD"/>
    <w:rsid w:val="00960B62"/>
    <w:rsid w:val="0099207C"/>
    <w:rsid w:val="009A3AE4"/>
    <w:rsid w:val="009B48E2"/>
    <w:rsid w:val="009D49C6"/>
    <w:rsid w:val="009E2FF0"/>
    <w:rsid w:val="009E3E56"/>
    <w:rsid w:val="009E634B"/>
    <w:rsid w:val="00A00A6B"/>
    <w:rsid w:val="00A1005F"/>
    <w:rsid w:val="00A15B4E"/>
    <w:rsid w:val="00A16FA9"/>
    <w:rsid w:val="00A2133B"/>
    <w:rsid w:val="00A247AA"/>
    <w:rsid w:val="00A25C69"/>
    <w:rsid w:val="00A301BD"/>
    <w:rsid w:val="00A32B5F"/>
    <w:rsid w:val="00A36379"/>
    <w:rsid w:val="00A40643"/>
    <w:rsid w:val="00A5434C"/>
    <w:rsid w:val="00A61FF7"/>
    <w:rsid w:val="00A62646"/>
    <w:rsid w:val="00A72CD8"/>
    <w:rsid w:val="00A80C90"/>
    <w:rsid w:val="00A938E7"/>
    <w:rsid w:val="00A97369"/>
    <w:rsid w:val="00AA207D"/>
    <w:rsid w:val="00AE1402"/>
    <w:rsid w:val="00AE5163"/>
    <w:rsid w:val="00AE5C32"/>
    <w:rsid w:val="00AF33E7"/>
    <w:rsid w:val="00AF5BC7"/>
    <w:rsid w:val="00AF6C76"/>
    <w:rsid w:val="00B01A07"/>
    <w:rsid w:val="00B02A8C"/>
    <w:rsid w:val="00B02AAA"/>
    <w:rsid w:val="00B24F7F"/>
    <w:rsid w:val="00B3032B"/>
    <w:rsid w:val="00B31476"/>
    <w:rsid w:val="00B4112B"/>
    <w:rsid w:val="00B4323C"/>
    <w:rsid w:val="00B43F62"/>
    <w:rsid w:val="00B47A23"/>
    <w:rsid w:val="00B53B7B"/>
    <w:rsid w:val="00B54BC7"/>
    <w:rsid w:val="00B70E55"/>
    <w:rsid w:val="00B748E7"/>
    <w:rsid w:val="00BA108C"/>
    <w:rsid w:val="00BA4AD9"/>
    <w:rsid w:val="00BA6455"/>
    <w:rsid w:val="00BB1109"/>
    <w:rsid w:val="00BB43D0"/>
    <w:rsid w:val="00BC2F1D"/>
    <w:rsid w:val="00BF3AF7"/>
    <w:rsid w:val="00BF3FA8"/>
    <w:rsid w:val="00C02C4E"/>
    <w:rsid w:val="00C0318C"/>
    <w:rsid w:val="00C03EAC"/>
    <w:rsid w:val="00C0460C"/>
    <w:rsid w:val="00C055A2"/>
    <w:rsid w:val="00C06F8A"/>
    <w:rsid w:val="00C07465"/>
    <w:rsid w:val="00C25246"/>
    <w:rsid w:val="00C253FD"/>
    <w:rsid w:val="00C32EAC"/>
    <w:rsid w:val="00C37446"/>
    <w:rsid w:val="00C42524"/>
    <w:rsid w:val="00C44174"/>
    <w:rsid w:val="00C63544"/>
    <w:rsid w:val="00C6458E"/>
    <w:rsid w:val="00C6724D"/>
    <w:rsid w:val="00C672E9"/>
    <w:rsid w:val="00C81C09"/>
    <w:rsid w:val="00C83737"/>
    <w:rsid w:val="00C84B0D"/>
    <w:rsid w:val="00C8662B"/>
    <w:rsid w:val="00CA0DAA"/>
    <w:rsid w:val="00CA245D"/>
    <w:rsid w:val="00CB1D03"/>
    <w:rsid w:val="00CC1904"/>
    <w:rsid w:val="00CE4F06"/>
    <w:rsid w:val="00D104F2"/>
    <w:rsid w:val="00D1716B"/>
    <w:rsid w:val="00D21234"/>
    <w:rsid w:val="00D3090F"/>
    <w:rsid w:val="00D42E82"/>
    <w:rsid w:val="00D6233E"/>
    <w:rsid w:val="00D700CA"/>
    <w:rsid w:val="00D70BA5"/>
    <w:rsid w:val="00D75BE8"/>
    <w:rsid w:val="00D85DD7"/>
    <w:rsid w:val="00D922FC"/>
    <w:rsid w:val="00DB1F40"/>
    <w:rsid w:val="00DB446D"/>
    <w:rsid w:val="00DD1665"/>
    <w:rsid w:val="00DE6284"/>
    <w:rsid w:val="00E034DA"/>
    <w:rsid w:val="00E06923"/>
    <w:rsid w:val="00E10C62"/>
    <w:rsid w:val="00E1633D"/>
    <w:rsid w:val="00E34900"/>
    <w:rsid w:val="00E568DE"/>
    <w:rsid w:val="00E658A3"/>
    <w:rsid w:val="00E65A23"/>
    <w:rsid w:val="00E71251"/>
    <w:rsid w:val="00E835DD"/>
    <w:rsid w:val="00E9074A"/>
    <w:rsid w:val="00E91296"/>
    <w:rsid w:val="00E91FCA"/>
    <w:rsid w:val="00EA346D"/>
    <w:rsid w:val="00EB0B03"/>
    <w:rsid w:val="00EB12E7"/>
    <w:rsid w:val="00EB54BF"/>
    <w:rsid w:val="00EB6827"/>
    <w:rsid w:val="00EC7D42"/>
    <w:rsid w:val="00ED0E33"/>
    <w:rsid w:val="00EF3E35"/>
    <w:rsid w:val="00F05210"/>
    <w:rsid w:val="00F327EA"/>
    <w:rsid w:val="00F3499D"/>
    <w:rsid w:val="00F51049"/>
    <w:rsid w:val="00F51205"/>
    <w:rsid w:val="00F52F49"/>
    <w:rsid w:val="00F542DE"/>
    <w:rsid w:val="00F6044D"/>
    <w:rsid w:val="00F7183F"/>
    <w:rsid w:val="00F8545B"/>
    <w:rsid w:val="00F907F2"/>
    <w:rsid w:val="00F9375B"/>
    <w:rsid w:val="00F960A4"/>
    <w:rsid w:val="00FA3D82"/>
    <w:rsid w:val="00FA6BF2"/>
    <w:rsid w:val="00FB4068"/>
    <w:rsid w:val="00FB5A8D"/>
    <w:rsid w:val="00FC2427"/>
    <w:rsid w:val="00FC4444"/>
    <w:rsid w:val="00FC54F8"/>
    <w:rsid w:val="00FD2092"/>
    <w:rsid w:val="00FE4D03"/>
    <w:rsid w:val="00FF3DB2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ＭＳ 明朝"/>
      <w:spacing w:val="7"/>
    </w:rPr>
  </w:style>
  <w:style w:type="paragraph" w:styleId="a4">
    <w:name w:val="Date"/>
    <w:basedOn w:val="a"/>
    <w:next w:val="a"/>
    <w:rPr>
      <w:rFonts w:ascii="ＭＳ 明朝"/>
      <w:spacing w:val="7"/>
      <w:kern w:val="0"/>
      <w:sz w:val="20"/>
      <w:szCs w:val="20"/>
    </w:rPr>
  </w:style>
  <w:style w:type="paragraph" w:styleId="a5">
    <w:name w:val="header"/>
    <w:basedOn w:val="a"/>
    <w:link w:val="a6"/>
    <w:rsid w:val="00EB0B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B0B03"/>
    <w:rPr>
      <w:kern w:val="2"/>
      <w:sz w:val="21"/>
      <w:szCs w:val="21"/>
    </w:rPr>
  </w:style>
  <w:style w:type="paragraph" w:styleId="a7">
    <w:name w:val="footer"/>
    <w:basedOn w:val="a"/>
    <w:link w:val="a8"/>
    <w:rsid w:val="00EB0B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B0B03"/>
    <w:rPr>
      <w:kern w:val="2"/>
      <w:sz w:val="21"/>
      <w:szCs w:val="21"/>
    </w:rPr>
  </w:style>
  <w:style w:type="table" w:styleId="a9">
    <w:name w:val="Table Grid"/>
    <w:basedOn w:val="a1"/>
    <w:uiPriority w:val="39"/>
    <w:rsid w:val="003C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56AB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156A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E3E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588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2024-08-22T03:12:00Z</dcterms:created>
  <dcterms:modified xsi:type="dcterms:W3CDTF">2024-09-10T00:10:00Z</dcterms:modified>
</cp:coreProperties>
</file>