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3E69" w:rsidRPr="00840A32" w:rsidRDefault="00513E69" w:rsidP="00513E69">
      <w:pPr>
        <w:spacing w:line="320" w:lineRule="exact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 w:rsidRPr="00840A32">
        <w:rPr>
          <w:rFonts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3EF5C" wp14:editId="18A2840D">
                <wp:simplePos x="0" y="0"/>
                <wp:positionH relativeFrom="column">
                  <wp:posOffset>8890</wp:posOffset>
                </wp:positionH>
                <wp:positionV relativeFrom="paragraph">
                  <wp:posOffset>-279400</wp:posOffset>
                </wp:positionV>
                <wp:extent cx="5745480" cy="314325"/>
                <wp:effectExtent l="0" t="0" r="2667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480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69" w:rsidRDefault="00513E69" w:rsidP="00513E69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必要時ＦＡＸ（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</w:rPr>
                              <w:t>氏名欄は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黒塗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</w:rPr>
                              <w:t>）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３９８７－４１７８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豊島区災害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医療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本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部</w:t>
                            </w:r>
                          </w:p>
                          <w:p w:rsidR="00513E69" w:rsidRPr="00840A32" w:rsidRDefault="00513E69" w:rsidP="00513E69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23EF5C" id="正方形/長方形 1" o:spid="_x0000_s1026" style="position:absolute;left:0;text-align:left;margin-left:.7pt;margin-top:-22pt;width:452.4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" fillcolor="white [3201]" strokecolor="black [3200]" strokeweight="1pt">
                <v:textbox>
                  <w:txbxContent>
                    <w:p w:rsidR="00513E69" w:rsidRDefault="00513E69" w:rsidP="00513E69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>必要時ＦＡＸ（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</w:rPr>
                        <w:t>氏名欄は</w:t>
                      </w: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>黒塗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</w:rPr>
                        <w:t>）</w:t>
                      </w: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３９８７－４１７８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豊島区災害</w:t>
                      </w: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>医療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対策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本</w:t>
                      </w: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>部</w:t>
                      </w:r>
                    </w:p>
                    <w:p w:rsidR="00513E69" w:rsidRPr="00840A32" w:rsidRDefault="00513E69" w:rsidP="00513E69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840A32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B0A238" wp14:editId="6C4BFA5C">
                <wp:simplePos x="0" y="0"/>
                <wp:positionH relativeFrom="margin">
                  <wp:posOffset>-38735</wp:posOffset>
                </wp:positionH>
                <wp:positionV relativeFrom="paragraph">
                  <wp:posOffset>139700</wp:posOffset>
                </wp:positionV>
                <wp:extent cx="5791835" cy="390525"/>
                <wp:effectExtent l="0" t="0" r="18415" b="2857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835" cy="390525"/>
                        </a:xfrm>
                        <a:prstGeom prst="roundRect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13E69" w:rsidRDefault="00513E69" w:rsidP="00513E69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保健師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訪問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看護</w:t>
                            </w:r>
                            <w:r w:rsidRPr="00513E69">
                              <w:rPr>
                                <w:rFonts w:ascii="HG丸ｺﾞｼｯｸM-PRO" w:eastAsia="HG丸ｺﾞｼｯｸM-PRO" w:hAnsi="HG丸ｺﾞｼｯｸM-PRO"/>
                                <w:spacing w:val="2"/>
                                <w:w w:val="83"/>
                                <w:kern w:val="0"/>
                                <w:sz w:val="24"/>
                                <w:szCs w:val="24"/>
                                <w:fitText w:val="1200" w:id="1707268096"/>
                              </w:rPr>
                              <w:t>ステーショ</w:t>
                            </w:r>
                            <w:r w:rsidRPr="00513E69">
                              <w:rPr>
                                <w:rFonts w:ascii="HG丸ｺﾞｼｯｸM-PRO" w:eastAsia="HG丸ｺﾞｼｯｸM-PRO" w:hAnsi="HG丸ｺﾞｼｯｸM-PRO"/>
                                <w:spacing w:val="-3"/>
                                <w:w w:val="83"/>
                                <w:kern w:val="0"/>
                                <w:sz w:val="24"/>
                                <w:szCs w:val="24"/>
                                <w:fitText w:val="1200" w:id="1707268096"/>
                              </w:rPr>
                              <w:t>ン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 xml:space="preserve">用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在宅人工呼吸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使用者災害時安否確認</w:t>
                            </w:r>
                            <w:r w:rsidRPr="00955F73">
                              <w:rPr>
                                <w:rFonts w:ascii="HG丸ｺﾞｼｯｸM-PRO" w:eastAsia="HG丸ｺﾞｼｯｸM-PRO" w:hAnsi="HG丸ｺﾞｼｯｸM-PRO"/>
                                <w:w w:val="87"/>
                                <w:kern w:val="0"/>
                                <w:sz w:val="24"/>
                                <w:szCs w:val="24"/>
                                <w:fitText w:val="840" w:id="1707268352"/>
                              </w:rPr>
                              <w:t>チェッ</w:t>
                            </w:r>
                            <w:r w:rsidRPr="00955F73">
                              <w:rPr>
                                <w:rFonts w:ascii="HG丸ｺﾞｼｯｸM-PRO" w:eastAsia="HG丸ｺﾞｼｯｸM-PRO" w:hAnsi="HG丸ｺﾞｼｯｸM-PRO"/>
                                <w:spacing w:val="3"/>
                                <w:w w:val="87"/>
                                <w:kern w:val="0"/>
                                <w:sz w:val="24"/>
                                <w:szCs w:val="24"/>
                                <w:fitText w:val="840" w:id="1707268352"/>
                              </w:rPr>
                              <w:t>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表</w:t>
                            </w:r>
                          </w:p>
                          <w:p w:rsidR="00513E69" w:rsidRPr="008E39BE" w:rsidRDefault="00513E69" w:rsidP="00513E6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DB0A238" id="角丸四角形 27" o:spid="_x0000_s1027" style="position:absolute;left:0;text-align:left;margin-left:-3.05pt;margin-top:11pt;width:456.05pt;height:30.7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" fillcolor="#5b9bd5" strokecolor="#41719c" strokeweight="1pt">
                <v:stroke joinstyle="miter"/>
                <v:textbox>
                  <w:txbxContent>
                    <w:p w:rsidR="00513E69" w:rsidRDefault="00513E69" w:rsidP="00513E69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保健師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訪問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看護</w:t>
                      </w:r>
                      <w:r w:rsidRPr="00513E69">
                        <w:rPr>
                          <w:rFonts w:ascii="HG丸ｺﾞｼｯｸM-PRO" w:eastAsia="HG丸ｺﾞｼｯｸM-PRO" w:hAnsi="HG丸ｺﾞｼｯｸM-PRO"/>
                          <w:spacing w:val="2"/>
                          <w:w w:val="83"/>
                          <w:kern w:val="0"/>
                          <w:sz w:val="24"/>
                          <w:szCs w:val="24"/>
                          <w:fitText w:val="1200" w:id="1707268096"/>
                        </w:rPr>
                        <w:t>ステーショ</w:t>
                      </w:r>
                      <w:r w:rsidRPr="00513E69">
                        <w:rPr>
                          <w:rFonts w:ascii="HG丸ｺﾞｼｯｸM-PRO" w:eastAsia="HG丸ｺﾞｼｯｸM-PRO" w:hAnsi="HG丸ｺﾞｼｯｸM-PRO"/>
                          <w:spacing w:val="-3"/>
                          <w:w w:val="83"/>
                          <w:kern w:val="0"/>
                          <w:sz w:val="24"/>
                          <w:szCs w:val="24"/>
                          <w:fitText w:val="1200" w:id="1707268096"/>
                        </w:rPr>
                        <w:t>ン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  <w:sz w:val="24"/>
                          <w:szCs w:val="24"/>
                        </w:rPr>
                        <w:t xml:space="preserve">用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在宅人工呼吸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使用者災害時安否確認</w:t>
                      </w:r>
                      <w:r w:rsidRPr="00955F73">
                        <w:rPr>
                          <w:rFonts w:ascii="HG丸ｺﾞｼｯｸM-PRO" w:eastAsia="HG丸ｺﾞｼｯｸM-PRO" w:hAnsi="HG丸ｺﾞｼｯｸM-PRO"/>
                          <w:w w:val="87"/>
                          <w:kern w:val="0"/>
                          <w:sz w:val="24"/>
                          <w:szCs w:val="24"/>
                          <w:fitText w:val="840" w:id="1707268352"/>
                        </w:rPr>
                        <w:t>チェッ</w:t>
                      </w:r>
                      <w:r w:rsidRPr="00955F73">
                        <w:rPr>
                          <w:rFonts w:ascii="HG丸ｺﾞｼｯｸM-PRO" w:eastAsia="HG丸ｺﾞｼｯｸM-PRO" w:hAnsi="HG丸ｺﾞｼｯｸM-PRO"/>
                          <w:spacing w:val="3"/>
                          <w:w w:val="87"/>
                          <w:kern w:val="0"/>
                          <w:sz w:val="24"/>
                          <w:szCs w:val="24"/>
                          <w:fitText w:val="840" w:id="1707268352"/>
                        </w:rPr>
                        <w:t>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表</w:t>
                      </w:r>
                    </w:p>
                    <w:p w:rsidR="00513E69" w:rsidRPr="008E39BE" w:rsidRDefault="00513E69" w:rsidP="00513E6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840A32">
        <w:rPr>
          <w:noProof/>
          <w:sz w:val="16"/>
          <w:szCs w:val="16"/>
        </w:rPr>
        <w:t xml:space="preserve"> </w:t>
      </w:r>
    </w:p>
    <w:p w:rsidR="00513E69" w:rsidRDefault="00513E69" w:rsidP="00513E69"/>
    <w:p w:rsidR="00513E69" w:rsidRDefault="00513E69" w:rsidP="00513E69"/>
    <w:p w:rsidR="00513E69" w:rsidRPr="002E3720" w:rsidRDefault="00513E69" w:rsidP="00513E69">
      <w:r>
        <w:rPr>
          <w:rFonts w:hint="eastAsia"/>
        </w:rPr>
        <w:t xml:space="preserve">利用者氏名　　　　　　　　　　　　　　　　　　</w:t>
      </w:r>
      <w:r w:rsidRPr="002E3720">
        <w:rPr>
          <w:rFonts w:hint="eastAsia"/>
        </w:rPr>
        <w:t>確認日　　　年　　月　　日　　時　　分</w:t>
      </w:r>
    </w:p>
    <w:p w:rsidR="00513E69" w:rsidRPr="005656EE" w:rsidRDefault="00513E69" w:rsidP="00513E69">
      <w:pPr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9D08838" wp14:editId="10069C4C">
                <wp:simplePos x="0" y="0"/>
                <wp:positionH relativeFrom="column">
                  <wp:posOffset>56515</wp:posOffset>
                </wp:positionH>
                <wp:positionV relativeFrom="paragraph">
                  <wp:posOffset>215656</wp:posOffset>
                </wp:positionV>
                <wp:extent cx="2021840" cy="314325"/>
                <wp:effectExtent l="0" t="0" r="16510" b="257175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1840" cy="314325"/>
                        </a:xfrm>
                        <a:prstGeom prst="wedgeRoundRectCallout">
                          <a:avLst>
                            <a:gd name="adj1" fmla="val -16581"/>
                            <a:gd name="adj2" fmla="val 114099"/>
                            <a:gd name="adj3" fmla="val 16667"/>
                          </a:avLst>
                        </a:prstGeom>
                        <a:solidFill>
                          <a:srgbClr val="DBE5F1"/>
                        </a:solidFill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69" w:rsidRPr="00840A32" w:rsidRDefault="00513E69" w:rsidP="00513E69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  <w:sz w:val="24"/>
                                <w:szCs w:val="24"/>
                              </w:rPr>
                            </w:pPr>
                            <w:r w:rsidRPr="00840A32"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Pr="00840A3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 w:hint="eastAsia"/>
                                <w:spacing w:val="-20"/>
                                <w:sz w:val="24"/>
                                <w:szCs w:val="24"/>
                              </w:rPr>
                              <w:t>問題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  <w:sz w:val="24"/>
                                <w:szCs w:val="24"/>
                              </w:rPr>
                              <w:t>あり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 w:hint="eastAsia"/>
                                <w:spacing w:val="-2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840A32">
                              <w:rPr>
                                <w:rFonts w:hint="eastAsia"/>
                                <w:szCs w:val="21"/>
                              </w:rPr>
                              <w:t>□</w:t>
                            </w:r>
                            <w:r w:rsidRPr="00840A32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/>
                                <w:spacing w:val="-20"/>
                                <w:sz w:val="24"/>
                                <w:szCs w:val="24"/>
                              </w:rPr>
                              <w:t>問題なし</w:t>
                            </w:r>
                          </w:p>
                          <w:p w:rsidR="00513E69" w:rsidRPr="00840A32" w:rsidRDefault="00513E69" w:rsidP="00513E6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9D0883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4" o:spid="_x0000_s1028" type="#_x0000_t62" style="position:absolute;left:0;text-align:left;margin-left:4.45pt;margin-top:17pt;width:159.2pt;height:24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" adj="7219,35445" fillcolor="#dbe5f1" strokecolor="#5b9bd5 [3204]" strokeweight="1pt">
                <v:textbox>
                  <w:txbxContent>
                    <w:p w:rsidR="00513E69" w:rsidRPr="00840A32" w:rsidRDefault="00513E69" w:rsidP="00513E69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spacing w:val="-20"/>
                          <w:sz w:val="24"/>
                          <w:szCs w:val="24"/>
                        </w:rPr>
                      </w:pPr>
                      <w:r w:rsidRPr="00840A32">
                        <w:rPr>
                          <w:rFonts w:hint="eastAsia"/>
                          <w:szCs w:val="21"/>
                        </w:rPr>
                        <w:t>□</w:t>
                      </w:r>
                      <w:r w:rsidRPr="00840A3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840A32">
                        <w:rPr>
                          <w:rFonts w:ascii="HG丸ｺﾞｼｯｸM-PRO" w:eastAsia="HG丸ｺﾞｼｯｸM-PRO" w:hAnsi="HG丸ｺﾞｼｯｸM-PRO" w:hint="eastAsia"/>
                          <w:spacing w:val="-20"/>
                          <w:sz w:val="24"/>
                          <w:szCs w:val="24"/>
                        </w:rPr>
                        <w:t>問題</w:t>
                      </w:r>
                      <w:r w:rsidRPr="00840A32">
                        <w:rPr>
                          <w:rFonts w:ascii="HG丸ｺﾞｼｯｸM-PRO" w:eastAsia="HG丸ｺﾞｼｯｸM-PRO" w:hAnsi="HG丸ｺﾞｼｯｸM-PRO"/>
                          <w:spacing w:val="-20"/>
                          <w:sz w:val="24"/>
                          <w:szCs w:val="24"/>
                        </w:rPr>
                        <w:t>あり</w:t>
                      </w:r>
                      <w:r w:rsidRPr="00840A32">
                        <w:rPr>
                          <w:rFonts w:ascii="HG丸ｺﾞｼｯｸM-PRO" w:eastAsia="HG丸ｺﾞｼｯｸM-PRO" w:hAnsi="HG丸ｺﾞｼｯｸM-PRO" w:hint="eastAsia"/>
                          <w:spacing w:val="-20"/>
                          <w:sz w:val="24"/>
                          <w:szCs w:val="24"/>
                        </w:rPr>
                        <w:t xml:space="preserve">　</w:t>
                      </w:r>
                      <w:r w:rsidRPr="00840A32">
                        <w:rPr>
                          <w:rFonts w:hint="eastAsia"/>
                          <w:szCs w:val="21"/>
                        </w:rPr>
                        <w:t>□</w:t>
                      </w:r>
                      <w:r w:rsidRPr="00840A32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Pr="00840A32">
                        <w:rPr>
                          <w:rFonts w:ascii="HG丸ｺﾞｼｯｸM-PRO" w:eastAsia="HG丸ｺﾞｼｯｸM-PRO" w:hAnsi="HG丸ｺﾞｼｯｸM-PRO"/>
                          <w:spacing w:val="-20"/>
                          <w:sz w:val="24"/>
                          <w:szCs w:val="24"/>
                        </w:rPr>
                        <w:t>問題なし</w:t>
                      </w:r>
                    </w:p>
                    <w:p w:rsidR="00513E69" w:rsidRPr="00840A32" w:rsidRDefault="00513E69" w:rsidP="00513E69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8A6BBD1" wp14:editId="5F802135">
                <wp:simplePos x="0" y="0"/>
                <wp:positionH relativeFrom="column">
                  <wp:posOffset>582</wp:posOffset>
                </wp:positionH>
                <wp:positionV relativeFrom="paragraph">
                  <wp:posOffset>4121</wp:posOffset>
                </wp:positionV>
                <wp:extent cx="5651324" cy="0"/>
                <wp:effectExtent l="0" t="0" r="26035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324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CEC215" id="直線コネクタ 11" o:spid="_x0000_s1026" style="position:absolute;left:0;text-align:lef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05pt,.3pt" to="445.0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  <w:r w:rsidRPr="00AD1839">
        <w:rPr>
          <w:rFonts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86D7C1" wp14:editId="3D0FD75D">
                <wp:simplePos x="0" y="0"/>
                <wp:positionH relativeFrom="column">
                  <wp:posOffset>-636</wp:posOffset>
                </wp:positionH>
                <wp:positionV relativeFrom="paragraph">
                  <wp:posOffset>231775</wp:posOffset>
                </wp:positionV>
                <wp:extent cx="5755005" cy="1266825"/>
                <wp:effectExtent l="0" t="0" r="17145" b="28575"/>
                <wp:wrapNone/>
                <wp:docPr id="53" name="グループ化 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005" cy="1266825"/>
                          <a:chOff x="0" y="295274"/>
                          <a:chExt cx="6299563" cy="1266827"/>
                        </a:xfrm>
                      </wpg:grpSpPr>
                      <wps:wsp>
                        <wps:cNvPr id="32" name="角丸四角形 32"/>
                        <wps:cNvSpPr/>
                        <wps:spPr>
                          <a:xfrm>
                            <a:off x="0" y="295276"/>
                            <a:ext cx="447675" cy="126682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人工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呼吸器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角丸四角形 33"/>
                        <wps:cNvSpPr/>
                        <wps:spPr>
                          <a:xfrm>
                            <a:off x="447675" y="295274"/>
                            <a:ext cx="5851888" cy="126682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600BC9">
                                <w:rPr>
                                  <w:rFonts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600BC9">
                                <w:rPr>
                                  <w:rFonts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作動中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（ＡＣ電源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・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外部バッテリー・内部バッテリー）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気管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カニューレや呼吸器回路の異常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外部電源（外部バッテリーや発電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機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等）の残時間（　　　　　　　）時間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蘇生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バッ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グ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は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使える状況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か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（蘇生バッ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グ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が手元にある、介護者は使用できる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その他の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不安内容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4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86D7C1" id="グループ化 53" o:spid="_x0000_s1029" style="position:absolute;left:0;text-align:left;margin-left:-.05pt;margin-top:18.25pt;width:453.15pt;height:99.75pt;z-index:251659264;mso-width-relative:margin;mso-height-relative:margin" coordorigin=",2952" coordsize="62995,12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">
                <v:roundrect id="角丸四角形 32" o:spid="_x0000_s1030" style="position:absolute;top:2952;width:4476;height:126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bDs8MA&#10;AADbAAAADwAAAGRycy9kb3ducmV2LnhtbESPT2sCMRTE7wW/Q3iCt5pVaZGtUfyDIPTU1Yu3183r&#10;ZuvmZUmixm/fFAo9DjPzG2axSrYTN/KhdaxgMi5AENdOt9woOB33z3MQISJr7ByTggcFWC0HTwss&#10;tbvzB92q2IgM4VCiAhNjX0oZakMWw9j1xNn7ct5izNI3Unu8Z7jt5LQoXqXFlvOCwZ62hupLdbUK&#10;rJ6l3Teuz7SfV5vzS3rfefOp1GiY1m8gIqX4H/5rH7SC2RR+v+QfIJ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DbDs8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513E69" w:rsidRPr="00A7398E" w:rsidRDefault="00513E69" w:rsidP="00513E6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人工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呼吸器</w:t>
                        </w:r>
                      </w:p>
                    </w:txbxContent>
                  </v:textbox>
                </v:roundrect>
                <v:roundrect id="角丸四角形 33" o:spid="_x0000_s1031" style="position:absolute;left:4476;top:2952;width:58519;height:1266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Fe8UA&#10;AADbAAAADwAAAGRycy9kb3ducmV2LnhtbESPQWvCQBSE7wX/w/KE3uqmFUSiqxRroNCCNnrw+Jp9&#10;blKzb9PsNsZ/7wpCj8PMfMPMl72tRUetrxwreB4lIIgLpys2Cva77GkKwgdkjbVjUnAhD8vF4GGO&#10;qXZn/qIuD0ZECPsUFZQhNKmUvijJoh+5hjh6R9daDFG2RuoWzxFua/mSJBNpseK4UGJDq5KKU/5n&#10;Ffx+mOztuJ7i9jv7XK0PndmcfrZKPQ771xmIQH34D9/b71rBeAy3L/EH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uAV7xQAAANsAAAAPAAAAAAAAAAAAAAAAAJgCAABkcnMv&#10;ZG93bnJldi54bWxQSwUGAAAAAAQABAD1AAAAigMAAAAA&#10;" fillcolor="white [3201]" strokecolor="#5b9bd5 [3204]" strokeweight="1pt">
                  <v:stroke joinstyle="miter"/>
                  <v:textbox>
                    <w:txbxContent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600BC9">
                          <w:rPr>
                            <w:rFonts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600BC9">
                          <w:rPr>
                            <w:rFonts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作動中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（ＡＣ電源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・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外部バッテリー・内部バッテリー）</w:t>
                        </w:r>
                      </w:p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気管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カニューレや呼吸器回路の異常</w:t>
                        </w:r>
                      </w:p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外部電源（外部バッテリーや発電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機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等）の残時間（　　　　　　　）時間</w:t>
                        </w:r>
                      </w:p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蘇生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バッ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グ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は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使える状況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か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（蘇生バッ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>グ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が手元にある、介護者は使用できる</w:t>
                        </w:r>
                      </w:p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その他の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不安内容</w:t>
                        </w:r>
                      </w:p>
                      <w:p w:rsidR="00513E69" w:rsidRPr="00A7398E" w:rsidRDefault="00513E69" w:rsidP="00513E69">
                        <w:pPr>
                          <w:spacing w:line="34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513E69" w:rsidRPr="005656EE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  <w:r w:rsidRPr="00AD1839">
        <w:rPr>
          <w:rFonts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C5D2DE" wp14:editId="77375E72">
                <wp:simplePos x="0" y="0"/>
                <wp:positionH relativeFrom="column">
                  <wp:posOffset>-635</wp:posOffset>
                </wp:positionH>
                <wp:positionV relativeFrom="paragraph">
                  <wp:posOffset>203200</wp:posOffset>
                </wp:positionV>
                <wp:extent cx="5755005" cy="790575"/>
                <wp:effectExtent l="0" t="0" r="17145" b="28575"/>
                <wp:wrapNone/>
                <wp:docPr id="54" name="グループ化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005" cy="790575"/>
                          <a:chOff x="0" y="-161925"/>
                          <a:chExt cx="6296026" cy="790575"/>
                        </a:xfrm>
                      </wpg:grpSpPr>
                      <wps:wsp>
                        <wps:cNvPr id="55" name="角丸四角形 55"/>
                        <wps:cNvSpPr/>
                        <wps:spPr>
                          <a:xfrm>
                            <a:off x="0" y="-161925"/>
                            <a:ext cx="447675" cy="7905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療養者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角丸四角形 56"/>
                        <wps:cNvSpPr/>
                        <wps:spPr>
                          <a:xfrm>
                            <a:off x="447676" y="-161925"/>
                            <a:ext cx="5848350" cy="790575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600BC9">
                                <w:rPr>
                                  <w:rFonts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szCs w:val="21"/>
                                </w:rPr>
                                <w:t xml:space="preserve"> </w:t>
                              </w:r>
                              <w:r w:rsidRPr="00600BC9">
                                <w:rPr>
                                  <w:rFonts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バイタル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サイン血圧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（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/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）、脈拍（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）、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ＳＰＯ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  <w:sz w:val="16"/>
                                </w:rPr>
                                <w:t>２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（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 xml:space="preserve">　）、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体温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（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 xml:space="preserve">　）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　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その他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身体状況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　　　　　　　　　　　　　　　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</w:p>
                            <w:p w:rsidR="00513E69" w:rsidRPr="009B4803" w:rsidRDefault="00513E69" w:rsidP="00513E69">
                              <w:pPr>
                                <w:spacing w:line="320" w:lineRule="exact"/>
                                <w:jc w:val="left"/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精神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的不安　　　（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</w:t>
                              </w:r>
                              <w:r>
                                <w:t xml:space="preserve">　　　　　　　　　　　　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C5D2DE" id="グループ化 54" o:spid="_x0000_s1032" style="position:absolute;left:0;text-align:left;margin-left:-.05pt;margin-top:16pt;width:453.15pt;height:62.25pt;z-index:251662336;mso-width-relative:margin;mso-height-relative:margin" coordorigin=",-1619" coordsize="62960,79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">
                <v:roundrect id="角丸四角形 55" o:spid="_x0000_s1033" style="position:absolute;top:-1619;width:4476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C+Z8MA&#10;AADbAAAADwAAAGRycy9kb3ducmV2LnhtbESPQWsCMRSE74X+h/AKvdVsLSuyGsUqQsFT1168vW6e&#10;m203L0uSavz3Rih4HGbmG2a+TLYXJ/Khc6zgdVSAIG6c7rhV8LXfvkxBhIissXdMCi4UYLl4fJhj&#10;pd2ZP+lUx1ZkCIcKFZgYh0rK0BiyGEZuIM7e0XmLMUvfSu3xnOG2l+OimEiLHecFgwOtDTW/9Z9V&#10;YPVb2vzg6kDbaf1+KNNu4823Us9PaTUDESnFe/i//aEVlCXcvuQfIB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gC+Z8MAAADbAAAADwAAAAAAAAAAAAAAAACYAgAAZHJzL2Rv&#10;d25yZXYueG1sUEsFBgAAAAAEAAQA9QAAAIgDAAAAAA==&#10;" fillcolor="#5b9bd5 [3204]" strokecolor="#1f4d78 [1604]" strokeweight="1pt">
                  <v:stroke joinstyle="miter"/>
                  <v:textbox>
                    <w:txbxContent>
                      <w:p w:rsidR="00513E69" w:rsidRPr="00A7398E" w:rsidRDefault="00513E69" w:rsidP="00513E6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療養者</w:t>
                        </w:r>
                      </w:p>
                    </w:txbxContent>
                  </v:textbox>
                </v:roundrect>
                <v:roundrect id="角丸四角形 56" o:spid="_x0000_s1034" style="position:absolute;left:4476;top:-1619;width:58484;height:790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BDQ8UA&#10;AADbAAAADwAAAGRycy9kb3ducmV2LnhtbESPT2vCQBTE7wW/w/IEb3XTgiLRVYo1ILTg34PH1+xz&#10;k5p9G7PbmH77rlDwOMzMb5jZorOVaKnxpWMFL8MEBHHudMlGwfGQPU9A+ICssXJMCn7Jw2Lee5ph&#10;qt2Nd9TugxERwj5FBUUIdSqlzwuy6IeuJo7e2TUWQ5SNkbrBW4TbSr4myVhaLDkuFFjTsqD8sv+x&#10;Cq4fJns/rya4/co+l6tTazaX761Sg373NgURqAuP8H97rRWMxnD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EENDxQAAANsAAAAPAAAAAAAAAAAAAAAAAJgCAABkcnMv&#10;ZG93bnJldi54bWxQSwUGAAAAAAQABAD1AAAAigMAAAAA&#10;" fillcolor="white [3201]" strokecolor="#5b9bd5 [3204]" strokeweight="1pt">
                  <v:stroke joinstyle="miter"/>
                  <v:textbox>
                    <w:txbxContent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600BC9">
                          <w:rPr>
                            <w:rFonts w:hint="eastAsia"/>
                            <w:szCs w:val="21"/>
                          </w:rPr>
                          <w:t>□</w:t>
                        </w:r>
                        <w:r>
                          <w:rPr>
                            <w:szCs w:val="21"/>
                          </w:rPr>
                          <w:t xml:space="preserve"> </w:t>
                        </w:r>
                        <w:r w:rsidRPr="00600BC9">
                          <w:rPr>
                            <w:rFonts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バイタル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サイン血圧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（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/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）、脈拍（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）、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ＳＰＯ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  <w:sz w:val="16"/>
                          </w:rPr>
                          <w:t>２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（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 xml:space="preserve">　）、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体温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（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 xml:space="preserve">　）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　</w:t>
                        </w:r>
                      </w:p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その他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身体状況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　　　　　　　　　　　　　　　　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</w:p>
                      <w:p w:rsidR="00513E69" w:rsidRPr="009B4803" w:rsidRDefault="00513E69" w:rsidP="00513E69">
                        <w:pPr>
                          <w:spacing w:line="320" w:lineRule="exact"/>
                          <w:jc w:val="left"/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精神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的不安　　　（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</w:t>
                        </w:r>
                        <w:r>
                          <w:t xml:space="preserve">　　　　　　　　　　　　　　　　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  <w:r w:rsidRPr="00AD1839">
        <w:rPr>
          <w:rFonts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22F266A" wp14:editId="05E172AC">
                <wp:simplePos x="0" y="0"/>
                <wp:positionH relativeFrom="column">
                  <wp:posOffset>-10160</wp:posOffset>
                </wp:positionH>
                <wp:positionV relativeFrom="paragraph">
                  <wp:posOffset>174625</wp:posOffset>
                </wp:positionV>
                <wp:extent cx="5764530" cy="856615"/>
                <wp:effectExtent l="0" t="0" r="26670" b="19685"/>
                <wp:wrapNone/>
                <wp:docPr id="57" name="グループ化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4530" cy="856615"/>
                          <a:chOff x="83" y="-590553"/>
                          <a:chExt cx="5893958" cy="857249"/>
                        </a:xfrm>
                      </wpg:grpSpPr>
                      <wps:wsp>
                        <wps:cNvPr id="58" name="角丸四角形 58"/>
                        <wps:cNvSpPr/>
                        <wps:spPr>
                          <a:xfrm>
                            <a:off x="83" y="-590553"/>
                            <a:ext cx="447675" cy="85724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介護者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角丸四角形 59"/>
                        <wps:cNvSpPr/>
                        <wps:spPr>
                          <a:xfrm>
                            <a:off x="447639" y="-590552"/>
                            <a:ext cx="5446402" cy="85724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E69" w:rsidRDefault="00513E69" w:rsidP="00513E69">
                              <w:pPr>
                                <w:jc w:val="left"/>
                              </w:pPr>
                            </w:p>
                            <w:p w:rsidR="00513E69" w:rsidRPr="00A7398E" w:rsidRDefault="00513E69" w:rsidP="00513E6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介護の継続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理由　　　　　　　　　　　　　　　　　　　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</w:t>
                              </w:r>
                            </w:p>
                            <w:p w:rsidR="00513E69" w:rsidRPr="00A7398E" w:rsidRDefault="00513E69" w:rsidP="00513E69">
                              <w:pPr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2F266A" id="グループ化 57" o:spid="_x0000_s1035" style="position:absolute;left:0;text-align:left;margin-left:-.8pt;margin-top:13.75pt;width:453.9pt;height:67.45pt;z-index:251665408;mso-width-relative:margin;mso-height-relative:margin" coordorigin=",-5905" coordsize="58939,8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">
                <v:roundrect id="角丸四角形 58" o:spid="_x0000_s1036" style="position:absolute;top:-5905;width:4477;height:85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ER+cAA&#10;AADbAAAADwAAAGRycy9kb3ducmV2LnhtbERPy2oCMRTdF/yHcAV3NWPFIqNRfCAIXXXajbvr5DoZ&#10;ndwMSarx75tFocvDeS/XyXbiTj60jhVMxgUI4trplhsF31+H1zmIEJE1do5JwZMCrFeDlyWW2j34&#10;k+5VbEQO4VCiAhNjX0oZakMWw9j1xJm7OG8xZugbqT0+crjt5FtRvEuLLecGgz3tDNW36scqsHqa&#10;9lfcnOgwr7anWfrYe3NWajRMmwWISCn+i//cR61glsfmL/kHyNU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AER+cAAAADbAAAADwAAAAAAAAAAAAAAAACYAgAAZHJzL2Rvd25y&#10;ZXYueG1sUEsFBgAAAAAEAAQA9QAAAIUDAAAAAA==&#10;" fillcolor="#5b9bd5 [3204]" strokecolor="#1f4d78 [1604]" strokeweight="1pt">
                  <v:stroke joinstyle="miter"/>
                  <v:textbox>
                    <w:txbxContent>
                      <w:p w:rsidR="00513E69" w:rsidRPr="00A7398E" w:rsidRDefault="00513E69" w:rsidP="00513E6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介護者</w:t>
                        </w:r>
                      </w:p>
                    </w:txbxContent>
                  </v:textbox>
                </v:roundrect>
                <v:roundrect id="角丸四角形 59" o:spid="_x0000_s1037" style="position:absolute;left:4476;top:-5905;width:54464;height:857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/XMcYA&#10;AADbAAAADwAAAGRycy9kb3ducmV2LnhtbESPQWvCQBSE7wX/w/IEb3VjwaLRVUQNFFqoVQ8en9nn&#10;Jpp9m2a3Mf333UKhx2FmvmHmy85WoqXGl44VjIYJCOLc6ZKNguMhe5yA8AFZY+WYFHyTh+Wi9zDH&#10;VLs7f1C7D0ZECPsUFRQh1KmUPi/Ioh+6mjh6F9dYDFE2RuoG7xFuK/mUJM/SYslxocCa1gXlt/2X&#10;VfD5arLNZTvB3Tl7W29PrXm/XXdKDfrdagYiUBf+w3/tF61gPIXfL/EHyM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4/XMcYAAADbAAAADwAAAAAAAAAAAAAAAACYAgAAZHJz&#10;L2Rvd25yZXYueG1sUEsFBgAAAAAEAAQA9QAAAIsDAAAAAA==&#10;" fillcolor="white [3201]" strokecolor="#5b9bd5 [3204]" strokeweight="1pt">
                  <v:stroke joinstyle="miter"/>
                  <v:textbox>
                    <w:txbxContent>
                      <w:p w:rsidR="00513E69" w:rsidRDefault="00513E69" w:rsidP="00513E69">
                        <w:pPr>
                          <w:jc w:val="left"/>
                        </w:pPr>
                      </w:p>
                      <w:p w:rsidR="00513E69" w:rsidRPr="00A7398E" w:rsidRDefault="00513E69" w:rsidP="00513E6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介護の継続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理由　　　　　　　　　　　　　　　　　　　　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</w:t>
                        </w:r>
                      </w:p>
                      <w:p w:rsidR="00513E69" w:rsidRPr="00A7398E" w:rsidRDefault="00513E69" w:rsidP="00513E69">
                        <w:pPr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513E69" w:rsidRDefault="00513E69" w:rsidP="00513E69">
      <w:pPr>
        <w:rPr>
          <w:u w:val="single"/>
        </w:rPr>
      </w:pPr>
      <w:r w:rsidRPr="00AD183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F8F2DF" wp14:editId="4D8A2C4D">
                <wp:simplePos x="0" y="0"/>
                <wp:positionH relativeFrom="column">
                  <wp:posOffset>2152015</wp:posOffset>
                </wp:positionH>
                <wp:positionV relativeFrom="paragraph">
                  <wp:posOffset>12700</wp:posOffset>
                </wp:positionV>
                <wp:extent cx="152400" cy="714375"/>
                <wp:effectExtent l="0" t="0" r="19050" b="28575"/>
                <wp:wrapNone/>
                <wp:docPr id="13" name="右大かっこ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152400" cy="71437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2B4173A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13" o:spid="_x0000_s1026" type="#_x0000_t86" style="position:absolute;left:0;text-align:left;margin-left:169.45pt;margin-top:1pt;width:12pt;height:56.25pt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" adj="384" strokecolor="black [3213]" strokeweight=".5pt">
                <v:stroke joinstyle="miter"/>
              </v:shape>
            </w:pict>
          </mc:Fallback>
        </mc:AlternateContent>
      </w:r>
      <w:r w:rsidRPr="00AD183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8D27744" wp14:editId="4D3637C1">
                <wp:simplePos x="0" y="0"/>
                <wp:positionH relativeFrom="column">
                  <wp:posOffset>5323840</wp:posOffset>
                </wp:positionH>
                <wp:positionV relativeFrom="paragraph">
                  <wp:posOffset>12700</wp:posOffset>
                </wp:positionV>
                <wp:extent cx="142875" cy="723900"/>
                <wp:effectExtent l="0" t="0" r="28575" b="19050"/>
                <wp:wrapNone/>
                <wp:docPr id="61" name="右大かっこ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72390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1F252" id="右大かっこ 61" o:spid="_x0000_s1026" type="#_x0000_t86" style="position:absolute;left:0;text-align:left;margin-left:419.2pt;margin-top:1pt;width:11.25pt;height:5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" adj="355" strokecolor="black [3213]" strokeweight=".5pt">
                <v:stroke joinstyle="miter"/>
              </v:shape>
            </w:pict>
          </mc:Fallback>
        </mc:AlternateContent>
      </w: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  <w:r w:rsidRPr="00AD1839">
        <w:rPr>
          <w:rFonts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3405CEF7" wp14:editId="5DE1AA21">
                <wp:simplePos x="0" y="0"/>
                <wp:positionH relativeFrom="column">
                  <wp:posOffset>-635</wp:posOffset>
                </wp:positionH>
                <wp:positionV relativeFrom="paragraph">
                  <wp:posOffset>184150</wp:posOffset>
                </wp:positionV>
                <wp:extent cx="5755005" cy="847235"/>
                <wp:effectExtent l="0" t="0" r="17145" b="10160"/>
                <wp:wrapNone/>
                <wp:docPr id="62" name="グループ化 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005" cy="847235"/>
                          <a:chOff x="0" y="-209675"/>
                          <a:chExt cx="6296025" cy="847743"/>
                        </a:xfrm>
                      </wpg:grpSpPr>
                      <wps:wsp>
                        <wps:cNvPr id="63" name="角丸四角形 63"/>
                        <wps:cNvSpPr/>
                        <wps:spPr>
                          <a:xfrm>
                            <a:off x="0" y="-209675"/>
                            <a:ext cx="447675" cy="847728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2E3720">
                                <w:rPr>
                                  <w:rFonts w:ascii="HG丸ｺﾞｼｯｸM-PRO" w:eastAsia="HG丸ｺﾞｼｯｸM-PRO" w:hAnsi="HG丸ｺﾞｼｯｸM-PRO" w:hint="eastAsia"/>
                                  <w:sz w:val="16"/>
                                  <w:szCs w:val="16"/>
                                </w:rPr>
                                <w:t>ライフライン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角丸四角形 64"/>
                        <wps:cNvSpPr/>
                        <wps:spPr>
                          <a:xfrm>
                            <a:off x="447675" y="-200131"/>
                            <a:ext cx="5848350" cy="838199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Cs w:val="21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電気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（　　　　　　　　　　　　　　　　　　　　　　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ガス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　　　　　　　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水道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　　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　　　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405CEF7" id="グループ化 62" o:spid="_x0000_s1038" style="position:absolute;left:0;text-align:left;margin-left:-.05pt;margin-top:14.5pt;width:453.15pt;height:66.7pt;z-index:251663360;mso-width-relative:margin;mso-height-relative:margin" coordorigin=",-2096" coordsize="62960,8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">
                <v:roundrect id="角丸四角形 63" o:spid="_x0000_s1039" style="position:absolute;top:-2096;width:4476;height:8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o26cMA&#10;AADbAAAADwAAAGRycy9kb3ducmV2LnhtbESPQWvCQBSE74X+h+UJvdWNDQ0Ss4oIxVopaAyeH9ln&#10;Esy+DdltjP/eLRR6HGbmGyZbjaYVA/WusaxgNo1AEJdWN1wpKE4fr3MQziNrbC2Tgjs5WC2fnzJM&#10;tb3xkYbcVyJA2KWooPa+S6V0ZU0G3dR2xMG72N6gD7KvpO7xFuCmlW9RlEiDDYeFGjva1FRe8x+j&#10;4PBddPa8zTf4/rWzzXaM90nFSr1MxvUChKfR/4f/2p9aQRLD7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Ho26cMAAADbAAAADwAAAAAAAAAAAAAAAACYAgAAZHJzL2Rv&#10;d25yZXYueG1sUEsFBgAAAAAEAAQA9QAAAIgDAAAAAA==&#10;" fillcolor="#5b9bd5 [3204]" strokecolor="#1f4d78 [1604]" strokeweight="1pt">
                  <v:stroke joinstyle="miter"/>
                  <v:textbox style="layout-flow:vertical-ideographic">
                    <w:txbxContent>
                      <w:p w:rsidR="00513E69" w:rsidRPr="00A7398E" w:rsidRDefault="00513E69" w:rsidP="00513E6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2E3720">
                          <w:rPr>
                            <w:rFonts w:ascii="HG丸ｺﾞｼｯｸM-PRO" w:eastAsia="HG丸ｺﾞｼｯｸM-PRO" w:hAnsi="HG丸ｺﾞｼｯｸM-PRO" w:hint="eastAsia"/>
                            <w:sz w:val="16"/>
                            <w:szCs w:val="16"/>
                          </w:rPr>
                          <w:t>ライフライン</w:t>
                        </w:r>
                      </w:p>
                    </w:txbxContent>
                  </v:textbox>
                </v:roundrect>
                <v:roundrect id="角丸四角形 64" o:spid="_x0000_s1040" style="position:absolute;left:4476;top:-2001;width:58484;height:838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+KyEsUA&#10;AADbAAAADwAAAGRycy9kb3ducmV2LnhtbESPT2vCQBTE7wW/w/IEb3XTIiLRVYo1ILTg34PH1+xz&#10;k5p9G7PbmH77rlDwOMzMb5jZorOVaKnxpWMFL8MEBHHudMlGwfGQPU9A+ICssXJMCn7Jw2Lee5ph&#10;qt2Nd9TugxERwj5FBUUIdSqlzwuy6IeuJo7e2TUWQ5SNkbrBW4TbSr4myVhaLDkuFFjTsqD8sv+x&#10;Cq4fJns/rya4/co+l6tTazaX761Sg373NgURqAuP8H97rRWMR3D/En+A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4rISxQAAANsAAAAPAAAAAAAAAAAAAAAAAJgCAABkcnMv&#10;ZG93bnJldi54bWxQSwUGAAAAAAQABAD1AAAAigMAAAAA&#10;" fillcolor="white [3201]" strokecolor="#5b9bd5 [3204]" strokeweight="1pt">
                  <v:stroke joinstyle="miter"/>
                  <v:textbox>
                    <w:txbxContent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Cs w:val="21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電気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（　　　　　　　　　　　　　　　　　　　　　　　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</w:p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ガス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　　　　　　　　　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</w:p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水道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　　　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　　　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  <w:r w:rsidRPr="00AD1839">
        <w:rPr>
          <w:rFonts w:hint="eastAsia"/>
          <w:noProof/>
          <w:u w:val="singl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488A02" wp14:editId="3AE33649">
                <wp:simplePos x="0" y="0"/>
                <wp:positionH relativeFrom="column">
                  <wp:posOffset>-635</wp:posOffset>
                </wp:positionH>
                <wp:positionV relativeFrom="paragraph">
                  <wp:posOffset>203200</wp:posOffset>
                </wp:positionV>
                <wp:extent cx="5755005" cy="1818703"/>
                <wp:effectExtent l="0" t="0" r="17145" b="10160"/>
                <wp:wrapNone/>
                <wp:docPr id="66" name="グループ化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5005" cy="1818703"/>
                          <a:chOff x="-609" y="-377268"/>
                          <a:chExt cx="6095117" cy="1895682"/>
                        </a:xfrm>
                      </wpg:grpSpPr>
                      <wps:wsp>
                        <wps:cNvPr id="67" name="角丸四角形 67"/>
                        <wps:cNvSpPr/>
                        <wps:spPr>
                          <a:xfrm>
                            <a:off x="0" y="-377268"/>
                            <a:ext cx="447675" cy="1032262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医療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機器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角丸四角形 68"/>
                        <wps:cNvSpPr/>
                        <wps:spPr>
                          <a:xfrm>
                            <a:off x="447675" y="-377195"/>
                            <a:ext cx="5646147" cy="1032221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</w:pPr>
                              <w:r w:rsidRPr="00600BC9">
                                <w:rPr>
                                  <w:rFonts w:hint="eastAsia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hint="eastAsia"/>
                                  <w:szCs w:val="21"/>
                                </w:rPr>
                                <w:t xml:space="preserve"> </w:t>
                              </w:r>
                              <w:r w:rsidRPr="00600BC9">
                                <w:rPr>
                                  <w:rFonts w:hint="eastAsia"/>
                                  <w:szCs w:val="21"/>
                                </w:rPr>
                                <w:t>□</w:t>
                              </w:r>
                              <w: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吸引器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（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充電式吸引器　足踏み式吸引器）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酸素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（酸素ボンベ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本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）利用可能時間（　　　　 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）時間</w:t>
                              </w:r>
                            </w:p>
                            <w:p w:rsidR="00513E69" w:rsidRPr="00A7398E" w:rsidRDefault="00513E69" w:rsidP="00513E69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エアマット（停電時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の対処　　　　　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 xml:space="preserve">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）</w:t>
                              </w:r>
                            </w:p>
                            <w:p w:rsidR="00513E69" w:rsidRPr="009B4803" w:rsidRDefault="00513E69" w:rsidP="00513E69">
                              <w:pPr>
                                <w:spacing w:line="320" w:lineRule="exact"/>
                                <w:jc w:val="left"/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>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 xml:space="preserve"> 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  <w:szCs w:val="21"/>
                                </w:rPr>
                                <w:t xml:space="preserve">その他　　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 xml:space="preserve">　　　　　　　</w:t>
                              </w:r>
                              <w:r>
                                <w:t xml:space="preserve">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角丸四角形 69"/>
                        <wps:cNvSpPr/>
                        <wps:spPr>
                          <a:xfrm>
                            <a:off x="-609" y="744250"/>
                            <a:ext cx="447675" cy="774164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513E69" w:rsidRPr="00A7398E" w:rsidRDefault="00513E69" w:rsidP="00513E69">
                              <w:pPr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</w:rPr>
                              </w:pPr>
                              <w:r w:rsidRPr="00A7398E">
                                <w:rPr>
                                  <w:rFonts w:ascii="HG丸ｺﾞｼｯｸM-PRO" w:eastAsia="HG丸ｺﾞｼｯｸM-PRO" w:hAnsi="HG丸ｺﾞｼｯｸM-PRO" w:hint="eastAsia"/>
                                </w:rPr>
                                <w:t>特記</w:t>
                              </w:r>
                              <w:r w:rsidRPr="00A7398E">
                                <w:rPr>
                                  <w:rFonts w:ascii="HG丸ｺﾞｼｯｸM-PRO" w:eastAsia="HG丸ｺﾞｼｯｸM-PRO" w:hAnsi="HG丸ｺﾞｼｯｸM-PRO"/>
                                </w:rPr>
                                <w:t>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角丸四角形 70"/>
                        <wps:cNvSpPr/>
                        <wps:spPr>
                          <a:xfrm>
                            <a:off x="437859" y="744209"/>
                            <a:ext cx="5656649" cy="774166"/>
                          </a:xfrm>
                          <a:prstGeom prst="roundRect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13E69" w:rsidRPr="009B4803" w:rsidRDefault="00513E69" w:rsidP="00513E69">
                              <w:pPr>
                                <w:jc w:val="left"/>
                              </w:pPr>
                              <w:r>
                                <w:t xml:space="preserve">　　　　　　　　　　　　　　　　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5488A02" id="グループ化 66" o:spid="_x0000_s1041" style="position:absolute;left:0;text-align:left;margin-left:-.05pt;margin-top:16pt;width:453.15pt;height:143.2pt;z-index:251664384;mso-width-relative:margin;mso-height-relative:margin" coordorigin="-6,-3772" coordsize="60951,189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">
                <v:roundrect id="角丸四角形 67" o:spid="_x0000_s1042" style="position:absolute;top:-3772;width:4476;height:103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0Ew6sQA&#10;AADbAAAADwAAAGRycy9kb3ducmV2LnhtbESPQWvCQBSE70L/w/IKvTWbVppKdJUiSLQi1Bg8P7LP&#10;JDT7NmS3Mf33XaHgcZiZb5jFajStGKh3jWUFL1EMgri0uuFKQXHaPM9AOI+ssbVMCn7JwWr5MFlg&#10;qu2VjzTkvhIBwi5FBbX3XSqlK2sy6CLbEQfvYnuDPsi+krrHa4CbVr7GcSINNhwWauxoXVP5nf8Y&#10;BV+HorPnLF/j2+fONtk43ScVK/X0OH7MQXga/T38395qBck73L6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tBMOrEAAAA2wAAAA8AAAAAAAAAAAAAAAAAmAIAAGRycy9k&#10;b3ducmV2LnhtbFBLBQYAAAAABAAEAPUAAACJAwAAAAA=&#10;" fillcolor="#5b9bd5 [3204]" strokecolor="#1f4d78 [1604]" strokeweight="1pt">
                  <v:stroke joinstyle="miter"/>
                  <v:textbox style="layout-flow:vertical-ideographic">
                    <w:txbxContent>
                      <w:p w:rsidR="00513E69" w:rsidRPr="00A7398E" w:rsidRDefault="00513E69" w:rsidP="00513E6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医療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機器</w:t>
                        </w:r>
                      </w:p>
                    </w:txbxContent>
                  </v:textbox>
                </v:roundrect>
                <v:roundrect id="角丸四角形 68" o:spid="_x0000_s1043" style="position:absolute;left:4476;top:-3771;width:56462;height:1032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+4F8IA&#10;AADbAAAADwAAAGRycy9kb3ducmV2LnhtbERPz2vCMBS+C/4P4Qm7aaoHkWoUUQuDDebUg8dn80yr&#10;zUttstr998th4PHj+71YdbYSLTW+dKxgPEpAEOdOl2wUnI7ZcAbCB2SNlWNS8EseVst+b4Gpdk/+&#10;pvYQjIgh7FNUUIRQp1L6vCCLfuRq4shdXWMxRNgYqRt8xnBbyUmSTKXFkmNDgTVtCsrvhx+r4PFh&#10;su11N8P9Jfvc7M6t+brf9kq9Dbr1HESgLrzE/+53rWAax8Yv8Q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r7gXwgAAANsAAAAPAAAAAAAAAAAAAAAAAJgCAABkcnMvZG93&#10;bnJldi54bWxQSwUGAAAAAAQABAD1AAAAhwMAAAAA&#10;" fillcolor="white [3201]" strokecolor="#5b9bd5 [3204]" strokeweight="1pt">
                  <v:stroke joinstyle="miter"/>
                  <v:textbox>
                    <w:txbxContent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</w:pPr>
                        <w:r w:rsidRPr="00600BC9">
                          <w:rPr>
                            <w:rFonts w:hint="eastAsia"/>
                            <w:szCs w:val="21"/>
                          </w:rPr>
                          <w:t>□</w:t>
                        </w:r>
                        <w:r>
                          <w:rPr>
                            <w:rFonts w:hint="eastAsia"/>
                            <w:szCs w:val="21"/>
                          </w:rPr>
                          <w:t xml:space="preserve"> </w:t>
                        </w:r>
                        <w:r w:rsidRPr="00600BC9">
                          <w:rPr>
                            <w:rFonts w:hint="eastAsia"/>
                            <w:szCs w:val="21"/>
                          </w:rPr>
                          <w:t>□</w:t>
                        </w:r>
                        <w: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吸引器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（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充電式吸引器　足踏み式吸引器）</w:t>
                        </w:r>
                      </w:p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酸素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（酸素ボンベ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本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）利用可能時間（　　　　 　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）時間</w:t>
                        </w:r>
                      </w:p>
                      <w:p w:rsidR="00513E69" w:rsidRPr="00A7398E" w:rsidRDefault="00513E69" w:rsidP="00513E69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エアマット（停電時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の対処　　　　　　　</w:t>
                        </w: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 xml:space="preserve">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）</w:t>
                        </w:r>
                      </w:p>
                      <w:p w:rsidR="00513E69" w:rsidRPr="009B4803" w:rsidRDefault="00513E69" w:rsidP="00513E69">
                        <w:pPr>
                          <w:spacing w:line="320" w:lineRule="exact"/>
                          <w:jc w:val="left"/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>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 xml:space="preserve"> 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  <w:szCs w:val="21"/>
                          </w:rPr>
                          <w:t xml:space="preserve">その他　　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 xml:space="preserve">　　　　　　　</w:t>
                        </w:r>
                        <w:r>
                          <w:t xml:space="preserve">　　　　　　　　　　　　　　　　</w:t>
                        </w:r>
                      </w:p>
                    </w:txbxContent>
                  </v:textbox>
                </v:roundrect>
                <v:roundrect id="角丸四角形 69" o:spid="_x0000_s1044" style="position:absolute;left:-6;top:7442;width:4476;height:774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IBA8QA&#10;AADbAAAADwAAAGRycy9kb3ducmV2LnhtbESPQWvCQBSE70L/w/IKvTWbVhpqdJUiSLQi1Bg8P7LP&#10;JDT7NmS3Mf33XaHgcZiZb5jFajStGKh3jWUFL1EMgri0uuFKQXHaPL+DcB5ZY2uZFPySg9XyYbLA&#10;VNsrH2nIfSUChF2KCmrvu1RKV9Zk0EW2Iw7exfYGfZB9JXWP1wA3rXyN40QabDgs1NjRuqbyO/8x&#10;Cr4ORWfPWb7Gt8+dbbJxuk8qVurpcfyYg/A0+nv4v73VCpIZ3L6EH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WSAQPEAAAA2wAAAA8AAAAAAAAAAAAAAAAAmAIAAGRycy9k&#10;b3ducmV2LnhtbFBLBQYAAAAABAAEAPUAAACJAwAAAAA=&#10;" fillcolor="#5b9bd5 [3204]" strokecolor="#1f4d78 [1604]" strokeweight="1pt">
                  <v:stroke joinstyle="miter"/>
                  <v:textbox style="layout-flow:vertical-ideographic">
                    <w:txbxContent>
                      <w:p w:rsidR="00513E69" w:rsidRPr="00A7398E" w:rsidRDefault="00513E69" w:rsidP="00513E69">
                        <w:pPr>
                          <w:jc w:val="center"/>
                          <w:rPr>
                            <w:rFonts w:ascii="HG丸ｺﾞｼｯｸM-PRO" w:eastAsia="HG丸ｺﾞｼｯｸM-PRO" w:hAnsi="HG丸ｺﾞｼｯｸM-PRO"/>
                          </w:rPr>
                        </w:pPr>
                        <w:r w:rsidRPr="00A7398E">
                          <w:rPr>
                            <w:rFonts w:ascii="HG丸ｺﾞｼｯｸM-PRO" w:eastAsia="HG丸ｺﾞｼｯｸM-PRO" w:hAnsi="HG丸ｺﾞｼｯｸM-PRO" w:hint="eastAsia"/>
                          </w:rPr>
                          <w:t>特記</w:t>
                        </w:r>
                        <w:r w:rsidRPr="00A7398E">
                          <w:rPr>
                            <w:rFonts w:ascii="HG丸ｺﾞｼｯｸM-PRO" w:eastAsia="HG丸ｺﾞｼｯｸM-PRO" w:hAnsi="HG丸ｺﾞｼｯｸM-PRO"/>
                          </w:rPr>
                          <w:t>事項</w:t>
                        </w:r>
                      </w:p>
                    </w:txbxContent>
                  </v:textbox>
                </v:roundrect>
                <v:roundrect id="角丸四角形 70" o:spid="_x0000_s1045" style="position:absolute;left:4378;top:7442;width:56567;height:7741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AizMMA&#10;AADbAAAADwAAAGRycy9kb3ducmV2LnhtbERPz2vCMBS+D/Y/hDfYbabbYUo1FnEWBIWp28Hjs3lN&#10;O5uX2sTa/ffLYeDx4/s9ywbbiJ46XztW8DpKQBAXTtdsFHx/5S8TED4ga2wck4Jf8pDNHx9mmGp3&#10;4z31h2BEDGGfooIqhDaV0hcVWfQj1xJHrnSdxRBhZ6Tu8BbDbSPfkuRdWqw5NlTY0rKi4ny4WgWX&#10;jck/ytUEd6d8u1wde/N5/tkp9fw0LKYgAg3hLv53r7WCcVwfv8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AizMMAAADbAAAADwAAAAAAAAAAAAAAAACYAgAAZHJzL2Rv&#10;d25yZXYueG1sUEsFBgAAAAAEAAQA9QAAAIgDAAAAAA==&#10;" fillcolor="white [3201]" strokecolor="#5b9bd5 [3204]" strokeweight="1pt">
                  <v:stroke joinstyle="miter"/>
                  <v:textbox>
                    <w:txbxContent>
                      <w:p w:rsidR="00513E69" w:rsidRPr="009B4803" w:rsidRDefault="00513E69" w:rsidP="00513E69">
                        <w:pPr>
                          <w:jc w:val="left"/>
                        </w:pPr>
                        <w:r>
                          <w:t xml:space="preserve">　　　　　　　　　　　　　　　　　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  <w:r w:rsidRPr="00AD183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9A653E7" wp14:editId="3CEDA666">
                <wp:simplePos x="0" y="0"/>
                <wp:positionH relativeFrom="column">
                  <wp:posOffset>3514090</wp:posOffset>
                </wp:positionH>
                <wp:positionV relativeFrom="paragraph">
                  <wp:posOffset>50800</wp:posOffset>
                </wp:positionV>
                <wp:extent cx="2239632" cy="723900"/>
                <wp:effectExtent l="0" t="0" r="27940" b="19050"/>
                <wp:wrapNone/>
                <wp:docPr id="73" name="角丸四角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9632" cy="723900"/>
                        </a:xfrm>
                        <a:prstGeom prst="roundRect">
                          <a:avLst/>
                        </a:prstGeom>
                        <a:solidFill>
                          <a:srgbClr val="DBE5F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69" w:rsidRPr="00A7398E" w:rsidRDefault="00513E69" w:rsidP="00513E69">
                            <w:pPr>
                              <w:ind w:firstLineChars="450" w:firstLine="949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今後の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計画</w:t>
                            </w:r>
                          </w:p>
                          <w:p w:rsidR="00513E69" w:rsidRDefault="00513E69" w:rsidP="00513E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513E69" w:rsidRDefault="00513E69" w:rsidP="00513E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513E69" w:rsidRDefault="00513E69" w:rsidP="00513E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  <w:p w:rsidR="00513E69" w:rsidRPr="00AD1839" w:rsidRDefault="00513E69" w:rsidP="00513E69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A653E7" id="角丸四角形 73" o:spid="_x0000_s1046" style="position:absolute;left:0;text-align:left;margin-left:276.7pt;margin-top:4pt;width:176.35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" fillcolor="#dbe5f1" strokecolor="#5b9bd5 [3204]" strokeweight=".5pt">
                <v:stroke joinstyle="miter"/>
                <v:textbox>
                  <w:txbxContent>
                    <w:p w:rsidR="00513E69" w:rsidRPr="00A7398E" w:rsidRDefault="00513E69" w:rsidP="00513E69">
                      <w:pPr>
                        <w:ind w:firstLineChars="450" w:firstLine="949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7398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今後の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計画</w:t>
                      </w:r>
                    </w:p>
                    <w:p w:rsidR="00513E69" w:rsidRDefault="00513E69" w:rsidP="00513E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513E69" w:rsidRDefault="00513E69" w:rsidP="00513E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513E69" w:rsidRDefault="00513E69" w:rsidP="00513E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  <w:p w:rsidR="00513E69" w:rsidRPr="00AD1839" w:rsidRDefault="00513E69" w:rsidP="00513E69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AD183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4157CF6" wp14:editId="47679E0B">
                <wp:simplePos x="0" y="0"/>
                <wp:positionH relativeFrom="column">
                  <wp:posOffset>3810</wp:posOffset>
                </wp:positionH>
                <wp:positionV relativeFrom="paragraph">
                  <wp:posOffset>52070</wp:posOffset>
                </wp:positionV>
                <wp:extent cx="1666875" cy="723900"/>
                <wp:effectExtent l="0" t="0" r="28575" b="19050"/>
                <wp:wrapNone/>
                <wp:docPr id="71" name="角丸四角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66875" cy="723900"/>
                        </a:xfrm>
                        <a:prstGeom prst="roundRect">
                          <a:avLst/>
                        </a:prstGeom>
                        <a:solidFill>
                          <a:srgbClr val="DBE5F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69" w:rsidRPr="00A7398E" w:rsidRDefault="00513E69" w:rsidP="00513E6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判断</w:t>
                            </w:r>
                          </w:p>
                          <w:p w:rsidR="00513E69" w:rsidRPr="00A7398E" w:rsidRDefault="00513E69" w:rsidP="00513E6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</w:rPr>
                              <w:t>在宅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継続</w:t>
                            </w:r>
                          </w:p>
                          <w:p w:rsidR="00513E69" w:rsidRPr="00A7398E" w:rsidRDefault="00513E69" w:rsidP="00513E6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入院　□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避難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4157CF6" id="角丸四角形 71" o:spid="_x0000_s1047" style="position:absolute;left:0;text-align:left;margin-left:.3pt;margin-top:4.1pt;width:131.25pt;height:5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" fillcolor="#dbe5f1" strokecolor="#5b9bd5 [3204]" strokeweight=".5pt">
                <v:stroke joinstyle="miter"/>
                <v:textbox>
                  <w:txbxContent>
                    <w:p w:rsidR="00513E69" w:rsidRPr="00A7398E" w:rsidRDefault="00513E69" w:rsidP="00513E6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7398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判断</w:t>
                      </w:r>
                    </w:p>
                    <w:p w:rsidR="00513E69" w:rsidRPr="00A7398E" w:rsidRDefault="00513E69" w:rsidP="00513E6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</w:rPr>
                        <w:t>在宅</w:t>
                      </w:r>
                      <w:r w:rsidRPr="00A7398E">
                        <w:rPr>
                          <w:rFonts w:ascii="HG丸ｺﾞｼｯｸM-PRO" w:eastAsia="HG丸ｺﾞｼｯｸM-PRO" w:hAnsi="HG丸ｺﾞｼｯｸM-PRO" w:hint="eastAsi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継続</w:t>
                      </w:r>
                    </w:p>
                    <w:p w:rsidR="00513E69" w:rsidRPr="00A7398E" w:rsidRDefault="00513E69" w:rsidP="00513E6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7398E">
                        <w:rPr>
                          <w:rFonts w:ascii="HG丸ｺﾞｼｯｸM-PRO" w:eastAsia="HG丸ｺﾞｼｯｸM-PRO" w:hAnsi="HG丸ｺﾞｼｯｸM-PRO" w:hint="eastAsi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入院　□</w:t>
                      </w:r>
                      <w:r>
                        <w:rPr>
                          <w:rFonts w:ascii="HG丸ｺﾞｼｯｸM-PRO" w:eastAsia="HG丸ｺﾞｼｯｸM-PRO" w:hAnsi="HG丸ｺﾞｼｯｸM-PRO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7398E">
                        <w:rPr>
                          <w:rFonts w:ascii="HG丸ｺﾞｼｯｸM-PRO" w:eastAsia="HG丸ｺﾞｼｯｸM-PRO" w:hAnsi="HG丸ｺﾞｼｯｸM-PRO" w:hint="eastAsia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避難</w:t>
                      </w:r>
                    </w:p>
                  </w:txbxContent>
                </v:textbox>
              </v:roundrect>
            </w:pict>
          </mc:Fallback>
        </mc:AlternateContent>
      </w:r>
      <w:r w:rsidRPr="00AD1839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D26DA12" wp14:editId="0688C8B9">
                <wp:simplePos x="0" y="0"/>
                <wp:positionH relativeFrom="column">
                  <wp:posOffset>1756410</wp:posOffset>
                </wp:positionH>
                <wp:positionV relativeFrom="paragraph">
                  <wp:posOffset>52273</wp:posOffset>
                </wp:positionV>
                <wp:extent cx="1676400" cy="723900"/>
                <wp:effectExtent l="0" t="0" r="19050" b="19050"/>
                <wp:wrapNone/>
                <wp:docPr id="72" name="角丸四角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23900"/>
                        </a:xfrm>
                        <a:prstGeom prst="roundRect">
                          <a:avLst/>
                        </a:prstGeom>
                        <a:solidFill>
                          <a:srgbClr val="DBE5F1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69" w:rsidRPr="00A7398E" w:rsidRDefault="00513E69" w:rsidP="00513E6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安否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情報の連絡</w:t>
                            </w:r>
                          </w:p>
                          <w:p w:rsidR="00513E69" w:rsidRPr="00A7398E" w:rsidRDefault="00513E69" w:rsidP="00513E6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主治医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□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その他</w:t>
                            </w:r>
                          </w:p>
                          <w:p w:rsidR="00513E69" w:rsidRPr="00A7398E" w:rsidRDefault="00513E69" w:rsidP="00513E69">
                            <w:pPr>
                              <w:spacing w:line="30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</w:rPr>
                              <w:t>ケアマネジャー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6DA12" id="角丸四角形 72" o:spid="_x0000_s1048" style="position:absolute;left:0;text-align:left;margin-left:138.3pt;margin-top:4.1pt;width:132pt;height:5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" fillcolor="#dbe5f1" strokecolor="#5b9bd5 [3204]" strokeweight=".5pt">
                <v:stroke joinstyle="miter"/>
                <v:textbox>
                  <w:txbxContent>
                    <w:p w:rsidR="00513E69" w:rsidRPr="00A7398E" w:rsidRDefault="00513E69" w:rsidP="00513E6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7398E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安否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  <w:b/>
                        </w:rPr>
                        <w:t>情報の連絡</w:t>
                      </w:r>
                    </w:p>
                    <w:p w:rsidR="00513E69" w:rsidRPr="00A7398E" w:rsidRDefault="00513E69" w:rsidP="00513E6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主治医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□ 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その他</w:t>
                      </w:r>
                    </w:p>
                    <w:p w:rsidR="00513E69" w:rsidRPr="00A7398E" w:rsidRDefault="00513E69" w:rsidP="00513E69">
                      <w:pPr>
                        <w:spacing w:line="30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>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</w:rPr>
                        <w:t>ケアマネジャー</w:t>
                      </w:r>
                    </w:p>
                  </w:txbxContent>
                </v:textbox>
              </v:roundrect>
            </w:pict>
          </mc:Fallback>
        </mc:AlternateContent>
      </w:r>
    </w:p>
    <w:p w:rsidR="00513E69" w:rsidRPr="00DC1E14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</w:p>
    <w:p w:rsidR="00513E69" w:rsidRDefault="00513E69" w:rsidP="00513E69">
      <w:pPr>
        <w:rPr>
          <w:u w:val="single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8890F23" wp14:editId="4D1698D1">
                <wp:simplePos x="0" y="0"/>
                <wp:positionH relativeFrom="column">
                  <wp:posOffset>-10160</wp:posOffset>
                </wp:positionH>
                <wp:positionV relativeFrom="paragraph">
                  <wp:posOffset>165100</wp:posOffset>
                </wp:positionV>
                <wp:extent cx="5763260" cy="291830"/>
                <wp:effectExtent l="0" t="0" r="27940" b="13335"/>
                <wp:wrapNone/>
                <wp:docPr id="75" name="正方形/長方形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3260" cy="2918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69" w:rsidRPr="00955F73" w:rsidRDefault="00513E69" w:rsidP="00513E69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</w:rPr>
                              <w:t>確認者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</w:rPr>
                              <w:t>所属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職種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</w:t>
                            </w:r>
                            <w:r w:rsidRPr="00A7398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          </w:t>
                            </w:r>
                            <w:r w:rsidRPr="003514C2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氏名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890F23" id="正方形/長方形 75" o:spid="_x0000_s1049" style="position:absolute;left:0;text-align:left;margin-left:-.8pt;margin-top:13pt;width:453.8pt;height:2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" fillcolor="white [3201]" strokecolor="black [3200]" strokeweight="1pt">
                <v:textbox>
                  <w:txbxContent>
                    <w:p w:rsidR="00513E69" w:rsidRPr="00955F73" w:rsidRDefault="00513E69" w:rsidP="00513E69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</w:pP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</w:rPr>
                        <w:t>確認者</w:t>
                      </w: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</w:rPr>
                        <w:t>所属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職種</w:t>
                      </w:r>
                      <w:r w:rsidRPr="00A7398E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</w:t>
                      </w:r>
                      <w:r w:rsidRPr="00A7398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          </w:t>
                      </w:r>
                      <w:r w:rsidRPr="003514C2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氏名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</w:p>
    <w:p w:rsidR="002F5E17" w:rsidRPr="00513E69" w:rsidRDefault="00513E69">
      <w:pPr>
        <w:rPr>
          <w:u w:val="single"/>
        </w:rPr>
      </w:pPr>
      <w:bookmarkStart w:id="0" w:name="_GoBack"/>
      <w:bookmarkEnd w:id="0"/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A725969" wp14:editId="3FDD07AE">
                <wp:simplePos x="0" y="0"/>
                <wp:positionH relativeFrom="column">
                  <wp:posOffset>140200</wp:posOffset>
                </wp:positionH>
                <wp:positionV relativeFrom="paragraph">
                  <wp:posOffset>161925</wp:posOffset>
                </wp:positionV>
                <wp:extent cx="5612536" cy="29183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2536" cy="2918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E69" w:rsidRDefault="00513E69" w:rsidP="00513E69">
                            <w:r w:rsidRPr="00840A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東京都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神経難病医療ネットワーク事業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東京都医学総合研究所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  <w:t>難病ケア看護研究室　Ｈ26年3月</w:t>
                            </w:r>
                            <w:r w:rsidRPr="00840A32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一部改編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72596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50" type="#_x0000_t202" style="position:absolute;left:0;text-align:left;margin-left:11.05pt;margin-top:12.75pt;width:441.95pt;height:23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" filled="f" stroked="f" strokeweight=".5pt">
                <v:textbox>
                  <w:txbxContent>
                    <w:p w:rsidR="00513E69" w:rsidRDefault="00513E69" w:rsidP="00513E69">
                      <w:r w:rsidRPr="00840A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東京都</w:t>
                      </w:r>
                      <w:r w:rsidRPr="00840A32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神経難病医療ネットワーク事業</w:t>
                      </w:r>
                      <w:r w:rsidRPr="00840A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　</w:t>
                      </w:r>
                      <w:r w:rsidRPr="00840A32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東京都医学総合研究所</w:t>
                      </w:r>
                      <w:r w:rsidRPr="00840A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 xml:space="preserve">   </w:t>
                      </w:r>
                      <w:r w:rsidRPr="00840A32">
                        <w:rPr>
                          <w:rFonts w:ascii="HG丸ｺﾞｼｯｸM-PRO" w:eastAsia="HG丸ｺﾞｼｯｸM-PRO" w:hAnsi="HG丸ｺﾞｼｯｸM-PRO"/>
                          <w:sz w:val="16"/>
                          <w:szCs w:val="16"/>
                        </w:rPr>
                        <w:t>難病ケア看護研究室　Ｈ26年3月</w:t>
                      </w:r>
                      <w:r w:rsidRPr="00840A32">
                        <w:rPr>
                          <w:rFonts w:ascii="HG丸ｺﾞｼｯｸM-PRO" w:eastAsia="HG丸ｺﾞｼｯｸM-PRO" w:hAnsi="HG丸ｺﾞｼｯｸM-PRO" w:hint="eastAsia"/>
                          <w:sz w:val="16"/>
                          <w:szCs w:val="16"/>
                        </w:rPr>
                        <w:t>一部改編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F5E17" w:rsidRPr="00513E69" w:rsidSect="00955F73">
      <w:pgSz w:w="11906" w:h="16838" w:code="9"/>
      <w:pgMar w:top="1985" w:right="1531" w:bottom="1134" w:left="153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E69" w:rsidRDefault="00513E69" w:rsidP="00513E69">
      <w:r>
        <w:separator/>
      </w:r>
    </w:p>
  </w:endnote>
  <w:endnote w:type="continuationSeparator" w:id="0">
    <w:p w:rsidR="00513E69" w:rsidRDefault="00513E69" w:rsidP="00513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E69" w:rsidRDefault="00513E69" w:rsidP="00513E69">
      <w:r>
        <w:separator/>
      </w:r>
    </w:p>
  </w:footnote>
  <w:footnote w:type="continuationSeparator" w:id="0">
    <w:p w:rsidR="00513E69" w:rsidRDefault="00513E69" w:rsidP="00513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A99"/>
    <w:rsid w:val="00513E69"/>
    <w:rsid w:val="005F0648"/>
    <w:rsid w:val="00983357"/>
    <w:rsid w:val="00BD7C7B"/>
    <w:rsid w:val="00E05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F90BE46-44FD-48C1-A78D-C136C7E27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E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3E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3E69"/>
  </w:style>
  <w:style w:type="paragraph" w:styleId="a5">
    <w:name w:val="footer"/>
    <w:basedOn w:val="a"/>
    <w:link w:val="a6"/>
    <w:uiPriority w:val="99"/>
    <w:unhideWhenUsed/>
    <w:rsid w:val="00513E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3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友香</dc:creator>
  <cp:keywords/>
  <dc:description/>
  <cp:lastModifiedBy>星野 友香</cp:lastModifiedBy>
  <cp:revision>3</cp:revision>
  <dcterms:created xsi:type="dcterms:W3CDTF">2018-07-03T04:24:00Z</dcterms:created>
  <dcterms:modified xsi:type="dcterms:W3CDTF">2018-07-03T05:48:00Z</dcterms:modified>
</cp:coreProperties>
</file>