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F2" w:rsidRPr="0026248F" w:rsidRDefault="00473994" w:rsidP="0026248F">
      <w:pPr>
        <w:autoSpaceDE/>
        <w:autoSpaceDN/>
        <w:adjustRightInd/>
        <w:rPr>
          <w:rFonts w:hAnsi="ＭＳ 明朝"/>
          <w:kern w:val="2"/>
        </w:rPr>
      </w:pPr>
      <w:r w:rsidRPr="0026248F">
        <w:rPr>
          <w:rFonts w:hAnsi="ＭＳ 明朝" w:hint="eastAsia"/>
          <w:kern w:val="2"/>
        </w:rPr>
        <w:t>別記第</w:t>
      </w:r>
      <w:r w:rsidR="00550A45" w:rsidRPr="0026248F">
        <w:rPr>
          <w:rFonts w:hAnsi="ＭＳ 明朝"/>
          <w:kern w:val="2"/>
        </w:rPr>
        <w:t>5</w:t>
      </w:r>
      <w:r w:rsidRPr="0026248F">
        <w:rPr>
          <w:rFonts w:hAnsi="ＭＳ 明朝" w:hint="eastAsia"/>
          <w:kern w:val="2"/>
        </w:rPr>
        <w:t>号様式の</w:t>
      </w:r>
      <w:r w:rsidR="00550A45" w:rsidRPr="0026248F">
        <w:rPr>
          <w:rFonts w:hAnsi="ＭＳ 明朝"/>
          <w:kern w:val="2"/>
        </w:rPr>
        <w:t>7</w:t>
      </w:r>
      <w:r w:rsidRPr="0026248F">
        <w:rPr>
          <w:rFonts w:hAnsi="ＭＳ 明朝"/>
          <w:kern w:val="2"/>
        </w:rPr>
        <w:t>(</w:t>
      </w:r>
      <w:r w:rsidRPr="0026248F">
        <w:rPr>
          <w:rFonts w:hAnsi="ＭＳ 明朝" w:hint="eastAsia"/>
          <w:kern w:val="2"/>
        </w:rPr>
        <w:t>第</w:t>
      </w:r>
      <w:r w:rsidR="00550A45" w:rsidRPr="0026248F">
        <w:rPr>
          <w:rFonts w:hAnsi="ＭＳ 明朝"/>
          <w:kern w:val="2"/>
        </w:rPr>
        <w:t>5</w:t>
      </w:r>
      <w:r w:rsidRPr="0026248F">
        <w:rPr>
          <w:rFonts w:hAnsi="ＭＳ 明朝" w:hint="eastAsia"/>
          <w:kern w:val="2"/>
        </w:rPr>
        <w:t>条の</w:t>
      </w:r>
      <w:r w:rsidRPr="0026248F">
        <w:rPr>
          <w:rFonts w:hAnsi="ＭＳ 明朝"/>
          <w:kern w:val="2"/>
        </w:rPr>
        <w:t>5</w:t>
      </w:r>
      <w:r w:rsidRPr="0026248F">
        <w:rPr>
          <w:rFonts w:hAnsi="ＭＳ 明朝" w:hint="eastAsia"/>
          <w:kern w:val="2"/>
        </w:rPr>
        <w:t>関係</w:t>
      </w:r>
      <w:r w:rsidRPr="0026248F">
        <w:rPr>
          <w:rFonts w:hAnsi="ＭＳ 明朝"/>
          <w:kern w:val="2"/>
        </w:rPr>
        <w:t>)</w:t>
      </w:r>
    </w:p>
    <w:tbl>
      <w:tblPr>
        <w:tblW w:w="0" w:type="auto"/>
        <w:tblInd w:w="99" w:type="dxa"/>
        <w:tblLook w:val="01E0" w:firstRow="1" w:lastRow="1" w:firstColumn="1" w:lastColumn="1" w:noHBand="0" w:noVBand="0"/>
      </w:tblPr>
      <w:tblGrid>
        <w:gridCol w:w="2878"/>
        <w:gridCol w:w="4111"/>
        <w:gridCol w:w="2890"/>
      </w:tblGrid>
      <w:tr w:rsidR="00637709" w:rsidRPr="001D7E1C" w:rsidTr="00090FA6">
        <w:tc>
          <w:tcPr>
            <w:tcW w:w="2878" w:type="dxa"/>
          </w:tcPr>
          <w:p w:rsidR="00637709" w:rsidRPr="001D7E1C" w:rsidRDefault="00637709"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4111" w:type="dxa"/>
          </w:tcPr>
          <w:p w:rsidR="00090FA6" w:rsidRDefault="00473994" w:rsidP="00961ABC">
            <w:pPr>
              <w:jc w:val="center"/>
            </w:pPr>
            <w:r w:rsidRPr="001D7E1C">
              <w:rPr>
                <w:rFonts w:hint="eastAsia"/>
              </w:rPr>
              <w:t>障害児通所給付費支給変更申請書兼</w:t>
            </w:r>
          </w:p>
          <w:p w:rsidR="00637709" w:rsidRPr="001D7E1C" w:rsidRDefault="00473994" w:rsidP="00961ABC">
            <w:pPr>
              <w:jc w:val="center"/>
            </w:pPr>
            <w:bookmarkStart w:id="0" w:name="_GoBack"/>
            <w:bookmarkEnd w:id="0"/>
            <w:r w:rsidRPr="001D7E1C">
              <w:rPr>
                <w:rFonts w:hint="eastAsia"/>
              </w:rPr>
              <w:t>利用者負担額減額・免除等変更申請書</w:t>
            </w:r>
          </w:p>
        </w:tc>
        <w:tc>
          <w:tcPr>
            <w:tcW w:w="2890" w:type="dxa"/>
          </w:tcPr>
          <w:p w:rsidR="00637709" w:rsidRPr="001D7E1C" w:rsidRDefault="00637709">
            <w:r w:rsidRPr="001D7E1C">
              <w:rPr>
                <w:rFonts w:hint="eastAsia"/>
              </w:rPr>
              <w:t xml:space="preserve">　</w:t>
            </w:r>
          </w:p>
        </w:tc>
      </w:tr>
    </w:tbl>
    <w:p w:rsidR="00637709" w:rsidRPr="001D7E1C" w:rsidRDefault="00637709"/>
    <w:p w:rsidR="00637709" w:rsidRPr="001D7E1C" w:rsidRDefault="00637709">
      <w:r w:rsidRPr="001D7E1C">
        <w:rPr>
          <w:rFonts w:hint="eastAsia"/>
        </w:rPr>
        <w:t xml:space="preserve">　</w:t>
      </w:r>
      <w:r w:rsidRPr="001D7E1C">
        <w:rPr>
          <w:rFonts w:hint="eastAsia"/>
          <w:spacing w:val="105"/>
        </w:rPr>
        <w:t>豊島区</w:t>
      </w:r>
      <w:r w:rsidRPr="001D7E1C">
        <w:rPr>
          <w:rFonts w:hint="eastAsia"/>
        </w:rPr>
        <w:t>長</w:t>
      </w:r>
    </w:p>
    <w:p w:rsidR="00637709" w:rsidRPr="001D7E1C" w:rsidRDefault="00637709">
      <w:r w:rsidRPr="001D7E1C">
        <w:rPr>
          <w:rFonts w:hint="eastAsia"/>
        </w:rPr>
        <w:t xml:space="preserve">　次のとおり申請します。</w:t>
      </w:r>
    </w:p>
    <w:p w:rsidR="00637709" w:rsidRPr="001D7E1C" w:rsidRDefault="00637709" w:rsidP="00637709">
      <w:pPr>
        <w:jc w:val="right"/>
      </w:pPr>
      <w:r w:rsidRPr="001D7E1C">
        <w:rPr>
          <w:rFonts w:hint="eastAsia"/>
        </w:rPr>
        <w:t xml:space="preserve">申請年月日　　　　　年　　月　　日　　</w:t>
      </w:r>
    </w:p>
    <w:tbl>
      <w:tblPr>
        <w:tblW w:w="99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708"/>
        <w:gridCol w:w="851"/>
        <w:gridCol w:w="259"/>
        <w:gridCol w:w="12"/>
        <w:gridCol w:w="12"/>
        <w:gridCol w:w="236"/>
        <w:gridCol w:w="24"/>
        <w:gridCol w:w="236"/>
        <w:gridCol w:w="36"/>
        <w:gridCol w:w="224"/>
        <w:gridCol w:w="47"/>
        <w:gridCol w:w="190"/>
        <w:gridCol w:w="23"/>
        <w:gridCol w:w="59"/>
        <w:gridCol w:w="201"/>
        <w:gridCol w:w="71"/>
        <w:gridCol w:w="188"/>
        <w:gridCol w:w="83"/>
        <w:gridCol w:w="177"/>
        <w:gridCol w:w="95"/>
        <w:gridCol w:w="95"/>
        <w:gridCol w:w="70"/>
        <w:gridCol w:w="107"/>
        <w:gridCol w:w="153"/>
        <w:gridCol w:w="118"/>
        <w:gridCol w:w="142"/>
        <w:gridCol w:w="130"/>
        <w:gridCol w:w="130"/>
        <w:gridCol w:w="142"/>
        <w:gridCol w:w="567"/>
        <w:gridCol w:w="425"/>
        <w:gridCol w:w="142"/>
        <w:gridCol w:w="425"/>
        <w:gridCol w:w="851"/>
        <w:gridCol w:w="2334"/>
      </w:tblGrid>
      <w:tr w:rsidR="00637709" w:rsidRPr="001D7E1C" w:rsidTr="00961ABC">
        <w:trPr>
          <w:trHeight w:val="279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37709" w:rsidRPr="001D7E1C" w:rsidRDefault="00637709" w:rsidP="00961ABC">
            <w:pPr>
              <w:ind w:left="113" w:right="113"/>
              <w:jc w:val="center"/>
            </w:pPr>
            <w:r w:rsidRPr="001D7E1C">
              <w:rPr>
                <w:rFonts w:hint="eastAsia"/>
                <w:spacing w:val="105"/>
              </w:rPr>
              <w:t>申請</w:t>
            </w:r>
            <w:r w:rsidRPr="001D7E1C">
              <w:rPr>
                <w:rFonts w:hint="eastAsia"/>
              </w:rPr>
              <w:t>者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637709" w:rsidRPr="001D7E1C" w:rsidRDefault="00637709" w:rsidP="00961ABC">
            <w:pPr>
              <w:jc w:val="center"/>
            </w:pPr>
            <w:r w:rsidRPr="001D7E1C">
              <w:rPr>
                <w:rFonts w:hint="eastAsia"/>
              </w:rPr>
              <w:t>フリガナ</w:t>
            </w:r>
          </w:p>
        </w:tc>
        <w:tc>
          <w:tcPr>
            <w:tcW w:w="3260" w:type="dxa"/>
            <w:gridSpan w:val="27"/>
            <w:tcBorders>
              <w:top w:val="single" w:sz="12" w:space="0" w:color="auto"/>
              <w:bottom w:val="dashed" w:sz="4" w:space="0" w:color="auto"/>
            </w:tcBorders>
          </w:tcPr>
          <w:p w:rsidR="00637709" w:rsidRPr="001D7E1C" w:rsidRDefault="00637709"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637709" w:rsidRPr="001D7E1C" w:rsidRDefault="00637709" w:rsidP="00961ABC">
            <w:pPr>
              <w:jc w:val="center"/>
            </w:pPr>
            <w:r w:rsidRPr="001D7E1C">
              <w:rPr>
                <w:rFonts w:hint="eastAsia"/>
              </w:rPr>
              <w:t>生年月日</w:t>
            </w:r>
          </w:p>
        </w:tc>
        <w:tc>
          <w:tcPr>
            <w:tcW w:w="361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7709" w:rsidRPr="001D7E1C" w:rsidRDefault="00637709" w:rsidP="00961ABC">
            <w:pPr>
              <w:jc w:val="right"/>
            </w:pPr>
            <w:r w:rsidRPr="001D7E1C">
              <w:rPr>
                <w:rFonts w:hint="eastAsia"/>
              </w:rPr>
              <w:t xml:space="preserve">年　　月　　日　　</w:t>
            </w:r>
          </w:p>
        </w:tc>
      </w:tr>
      <w:tr w:rsidR="00637709" w:rsidRPr="001D7E1C" w:rsidTr="00961ABC">
        <w:trPr>
          <w:trHeight w:val="510"/>
        </w:trPr>
        <w:tc>
          <w:tcPr>
            <w:tcW w:w="43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37709" w:rsidRPr="001D7E1C" w:rsidRDefault="00637709" w:rsidP="00961ABC">
            <w:pPr>
              <w:ind w:left="113" w:right="113"/>
              <w:jc w:val="center"/>
            </w:pPr>
          </w:p>
        </w:tc>
        <w:tc>
          <w:tcPr>
            <w:tcW w:w="1559" w:type="dxa"/>
            <w:gridSpan w:val="2"/>
            <w:tcBorders>
              <w:top w:val="dashed" w:sz="4" w:space="0" w:color="auto"/>
            </w:tcBorders>
            <w:vAlign w:val="center"/>
          </w:tcPr>
          <w:p w:rsidR="00637709" w:rsidRPr="001D7E1C" w:rsidRDefault="00637709" w:rsidP="00961ABC">
            <w:pPr>
              <w:jc w:val="center"/>
            </w:pPr>
            <w:r w:rsidRPr="001D7E1C">
              <w:rPr>
                <w:rFonts w:hint="eastAsia"/>
                <w:spacing w:val="210"/>
              </w:rPr>
              <w:t>氏</w:t>
            </w:r>
            <w:r w:rsidRPr="001D7E1C">
              <w:rPr>
                <w:rFonts w:hint="eastAsia"/>
              </w:rPr>
              <w:t>名</w:t>
            </w:r>
          </w:p>
        </w:tc>
        <w:tc>
          <w:tcPr>
            <w:tcW w:w="3260" w:type="dxa"/>
            <w:gridSpan w:val="27"/>
            <w:tcBorders>
              <w:top w:val="dashed" w:sz="4" w:space="0" w:color="auto"/>
            </w:tcBorders>
          </w:tcPr>
          <w:p w:rsidR="00637709" w:rsidRPr="001D7E1C" w:rsidRDefault="00637709"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Merge/>
          </w:tcPr>
          <w:p w:rsidR="00637709" w:rsidRPr="001D7E1C" w:rsidRDefault="00637709"/>
        </w:tc>
        <w:tc>
          <w:tcPr>
            <w:tcW w:w="3610" w:type="dxa"/>
            <w:gridSpan w:val="3"/>
            <w:vMerge/>
            <w:tcBorders>
              <w:right w:val="single" w:sz="12" w:space="0" w:color="auto"/>
            </w:tcBorders>
          </w:tcPr>
          <w:p w:rsidR="00637709" w:rsidRPr="001D7E1C" w:rsidRDefault="00637709"/>
        </w:tc>
      </w:tr>
      <w:tr w:rsidR="00637709" w:rsidRPr="001D7E1C" w:rsidTr="00961ABC">
        <w:trPr>
          <w:trHeight w:val="397"/>
        </w:trPr>
        <w:tc>
          <w:tcPr>
            <w:tcW w:w="43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37709" w:rsidRPr="001D7E1C" w:rsidRDefault="00637709" w:rsidP="00961ABC">
            <w:pPr>
              <w:ind w:left="113" w:right="113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637709" w:rsidRPr="001D7E1C" w:rsidRDefault="00637709" w:rsidP="00961ABC">
            <w:pPr>
              <w:jc w:val="center"/>
            </w:pPr>
            <w:r w:rsidRPr="001D7E1C">
              <w:rPr>
                <w:rFonts w:hint="eastAsia"/>
              </w:rPr>
              <w:t>個人番号</w:t>
            </w:r>
          </w:p>
        </w:tc>
        <w:tc>
          <w:tcPr>
            <w:tcW w:w="271" w:type="dxa"/>
            <w:gridSpan w:val="2"/>
            <w:tcBorders>
              <w:right w:val="dashed" w:sz="4" w:space="0" w:color="auto"/>
            </w:tcBorders>
          </w:tcPr>
          <w:p w:rsidR="00637709" w:rsidRPr="001D7E1C" w:rsidRDefault="00637709" w:rsidP="00961ABC">
            <w:pPr>
              <w:ind w:left="-85" w:right="-85"/>
            </w:pPr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37709" w:rsidRPr="001D7E1C" w:rsidRDefault="00637709" w:rsidP="00961ABC">
            <w:pPr>
              <w:ind w:left="-85" w:right="-85"/>
            </w:pPr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7709" w:rsidRPr="001D7E1C" w:rsidRDefault="00637709" w:rsidP="00961ABC">
            <w:pPr>
              <w:ind w:left="-85" w:right="-85"/>
            </w:pPr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7709" w:rsidRPr="001D7E1C" w:rsidRDefault="00637709" w:rsidP="00961ABC">
            <w:pPr>
              <w:ind w:left="-85" w:right="-85"/>
            </w:pPr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37709" w:rsidRPr="001D7E1C" w:rsidRDefault="00637709" w:rsidP="00961ABC">
            <w:pPr>
              <w:ind w:left="-85" w:right="-85"/>
            </w:pPr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7709" w:rsidRPr="001D7E1C" w:rsidRDefault="00637709" w:rsidP="00961ABC">
            <w:pPr>
              <w:ind w:left="-85" w:right="-85"/>
            </w:pPr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7709" w:rsidRPr="001D7E1C" w:rsidRDefault="00637709" w:rsidP="00961ABC">
            <w:pPr>
              <w:ind w:left="-85" w:right="-85"/>
            </w:pPr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7709" w:rsidRPr="001D7E1C" w:rsidRDefault="00637709" w:rsidP="00961ABC">
            <w:pPr>
              <w:ind w:left="-85" w:right="-85"/>
            </w:pPr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37709" w:rsidRPr="001D7E1C" w:rsidRDefault="00637709" w:rsidP="00961ABC">
            <w:pPr>
              <w:ind w:left="-85" w:right="-85"/>
            </w:pPr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27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7709" w:rsidRPr="001D7E1C" w:rsidRDefault="00637709" w:rsidP="00961ABC">
            <w:pPr>
              <w:ind w:left="-85" w:right="-85"/>
            </w:pPr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7709" w:rsidRPr="001D7E1C" w:rsidRDefault="00637709" w:rsidP="00961ABC">
            <w:pPr>
              <w:ind w:left="-85" w:right="-85"/>
            </w:pPr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gridSpan w:val="2"/>
            <w:tcBorders>
              <w:left w:val="dashed" w:sz="4" w:space="0" w:color="auto"/>
            </w:tcBorders>
          </w:tcPr>
          <w:p w:rsidR="00637709" w:rsidRPr="001D7E1C" w:rsidRDefault="00637709" w:rsidP="00961ABC">
            <w:pPr>
              <w:ind w:left="-85" w:right="-85"/>
            </w:pPr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Merge/>
          </w:tcPr>
          <w:p w:rsidR="00637709" w:rsidRPr="001D7E1C" w:rsidRDefault="00637709"/>
        </w:tc>
        <w:tc>
          <w:tcPr>
            <w:tcW w:w="3610" w:type="dxa"/>
            <w:gridSpan w:val="3"/>
            <w:vMerge/>
            <w:tcBorders>
              <w:right w:val="single" w:sz="12" w:space="0" w:color="auto"/>
            </w:tcBorders>
          </w:tcPr>
          <w:p w:rsidR="00637709" w:rsidRPr="001D7E1C" w:rsidRDefault="00637709"/>
        </w:tc>
      </w:tr>
      <w:tr w:rsidR="00637709" w:rsidRPr="001D7E1C" w:rsidTr="00961ABC">
        <w:trPr>
          <w:trHeight w:val="794"/>
        </w:trPr>
        <w:tc>
          <w:tcPr>
            <w:tcW w:w="43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37709" w:rsidRPr="001D7E1C" w:rsidRDefault="00637709" w:rsidP="00961ABC">
            <w:pPr>
              <w:ind w:left="113" w:right="113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637709" w:rsidRPr="001D7E1C" w:rsidRDefault="00637709" w:rsidP="00961ABC">
            <w:pPr>
              <w:jc w:val="center"/>
            </w:pPr>
            <w:r w:rsidRPr="001D7E1C">
              <w:rPr>
                <w:rFonts w:hint="eastAsia"/>
                <w:spacing w:val="52"/>
              </w:rPr>
              <w:t>居住</w:t>
            </w:r>
            <w:r w:rsidRPr="001D7E1C">
              <w:rPr>
                <w:rFonts w:hint="eastAsia"/>
              </w:rPr>
              <w:t>地</w:t>
            </w:r>
          </w:p>
        </w:tc>
        <w:tc>
          <w:tcPr>
            <w:tcW w:w="8004" w:type="dxa"/>
            <w:gridSpan w:val="33"/>
            <w:tcBorders>
              <w:right w:val="single" w:sz="12" w:space="0" w:color="auto"/>
            </w:tcBorders>
            <w:vAlign w:val="center"/>
          </w:tcPr>
          <w:p w:rsidR="00637709" w:rsidRPr="001D7E1C" w:rsidRDefault="00637709" w:rsidP="00961ABC">
            <w:pPr>
              <w:spacing w:line="360" w:lineRule="auto"/>
            </w:pPr>
            <w:r w:rsidRPr="001D7E1C">
              <w:rPr>
                <w:rFonts w:hint="eastAsia"/>
              </w:rPr>
              <w:t>〒</w:t>
            </w:r>
          </w:p>
          <w:p w:rsidR="00637709" w:rsidRPr="001D7E1C" w:rsidRDefault="00637709" w:rsidP="00961ABC">
            <w:pPr>
              <w:jc w:val="right"/>
            </w:pPr>
            <w:r w:rsidRPr="001D7E1C">
              <w:rPr>
                <w:rFonts w:hint="eastAsia"/>
              </w:rPr>
              <w:t xml:space="preserve">電話番号　　　　　　　　　　　　　　　</w:t>
            </w:r>
          </w:p>
        </w:tc>
      </w:tr>
      <w:tr w:rsidR="00D94F29" w:rsidRPr="001D7E1C" w:rsidTr="00CB5EE6">
        <w:tc>
          <w:tcPr>
            <w:tcW w:w="1994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94F29" w:rsidRPr="001D7E1C" w:rsidRDefault="00D94F29" w:rsidP="00961ABC">
            <w:pPr>
              <w:jc w:val="center"/>
            </w:pPr>
            <w:r w:rsidRPr="001D7E1C">
              <w:rPr>
                <w:rFonts w:hint="eastAsia"/>
              </w:rPr>
              <w:t>フリガナ</w:t>
            </w:r>
          </w:p>
        </w:tc>
        <w:tc>
          <w:tcPr>
            <w:tcW w:w="3118" w:type="dxa"/>
            <w:gridSpan w:val="26"/>
            <w:tcBorders>
              <w:bottom w:val="dashed" w:sz="4" w:space="0" w:color="auto"/>
            </w:tcBorders>
          </w:tcPr>
          <w:p w:rsidR="00D94F29" w:rsidRPr="00E16013" w:rsidRDefault="00D94F29" w:rsidP="00961ABC">
            <w:pPr>
              <w:ind w:left="113" w:right="113"/>
              <w:jc w:val="distribute"/>
              <w:rPr>
                <w:strike/>
                <w:color w:val="FF0000"/>
              </w:rPr>
            </w:pPr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D94F29" w:rsidRPr="001D7E1C" w:rsidRDefault="00D94F29" w:rsidP="00961ABC">
            <w:pPr>
              <w:jc w:val="center"/>
            </w:pPr>
            <w:r w:rsidRPr="001D7E1C">
              <w:rPr>
                <w:rFonts w:hint="eastAsia"/>
              </w:rPr>
              <w:t>生年月日</w:t>
            </w:r>
          </w:p>
        </w:tc>
        <w:tc>
          <w:tcPr>
            <w:tcW w:w="3752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D94F29" w:rsidRPr="001D7E1C" w:rsidRDefault="00D94F29" w:rsidP="00961ABC">
            <w:pPr>
              <w:jc w:val="center"/>
            </w:pPr>
            <w:r w:rsidRPr="001D7E1C">
              <w:rPr>
                <w:rFonts w:hint="eastAsia"/>
              </w:rPr>
              <w:t>年　　月　　日</w:t>
            </w:r>
          </w:p>
        </w:tc>
      </w:tr>
      <w:tr w:rsidR="00D94F29" w:rsidRPr="001D7E1C" w:rsidTr="006E644A">
        <w:trPr>
          <w:trHeight w:val="273"/>
        </w:trPr>
        <w:tc>
          <w:tcPr>
            <w:tcW w:w="1994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D94F29" w:rsidRPr="001D7E1C" w:rsidRDefault="00D94F29" w:rsidP="00961ABC">
            <w:pPr>
              <w:jc w:val="center"/>
            </w:pPr>
            <w:r w:rsidRPr="001D7E1C">
              <w:rPr>
                <w:rFonts w:hint="eastAsia"/>
                <w:spacing w:val="-52"/>
              </w:rPr>
              <w:t xml:space="preserve">　</w:t>
            </w:r>
            <w:r w:rsidRPr="001D7E1C">
              <w:rPr>
                <w:rFonts w:hint="eastAsia"/>
              </w:rPr>
              <w:t>支給申請に係</w:t>
            </w:r>
            <w:r w:rsidRPr="001D7E1C">
              <w:rPr>
                <w:rFonts w:hint="eastAsia"/>
                <w:spacing w:val="52"/>
              </w:rPr>
              <w:t>る</w:t>
            </w:r>
            <w:r w:rsidRPr="001D7E1C">
              <w:rPr>
                <w:rFonts w:hint="eastAsia"/>
                <w:spacing w:val="105"/>
              </w:rPr>
              <w:t>児童氏</w:t>
            </w:r>
            <w:r w:rsidRPr="001D7E1C">
              <w:rPr>
                <w:rFonts w:hint="eastAsia"/>
              </w:rPr>
              <w:t>名</w:t>
            </w:r>
          </w:p>
        </w:tc>
        <w:tc>
          <w:tcPr>
            <w:tcW w:w="3118" w:type="dxa"/>
            <w:gridSpan w:val="26"/>
            <w:vMerge w:val="restart"/>
            <w:tcBorders>
              <w:top w:val="dashed" w:sz="4" w:space="0" w:color="auto"/>
            </w:tcBorders>
          </w:tcPr>
          <w:p w:rsidR="00D94F29" w:rsidRPr="001D7E1C" w:rsidRDefault="00D94F29"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Merge/>
          </w:tcPr>
          <w:p w:rsidR="00D94F29" w:rsidRPr="001D7E1C" w:rsidRDefault="00D94F29"/>
        </w:tc>
        <w:tc>
          <w:tcPr>
            <w:tcW w:w="3752" w:type="dxa"/>
            <w:gridSpan w:val="4"/>
            <w:vMerge/>
            <w:tcBorders>
              <w:right w:val="single" w:sz="12" w:space="0" w:color="auto"/>
            </w:tcBorders>
          </w:tcPr>
          <w:p w:rsidR="00D94F29" w:rsidRPr="001D7E1C" w:rsidRDefault="00D94F29"/>
        </w:tc>
      </w:tr>
      <w:tr w:rsidR="00D94F29" w:rsidRPr="001D7E1C" w:rsidTr="006E644A">
        <w:trPr>
          <w:trHeight w:val="273"/>
        </w:trPr>
        <w:tc>
          <w:tcPr>
            <w:tcW w:w="1994" w:type="dxa"/>
            <w:gridSpan w:val="3"/>
            <w:vMerge/>
            <w:tcBorders>
              <w:left w:val="single" w:sz="12" w:space="0" w:color="auto"/>
            </w:tcBorders>
          </w:tcPr>
          <w:p w:rsidR="00D94F29" w:rsidRPr="001D7E1C" w:rsidRDefault="00D94F29"/>
        </w:tc>
        <w:tc>
          <w:tcPr>
            <w:tcW w:w="3118" w:type="dxa"/>
            <w:gridSpan w:val="26"/>
            <w:vMerge/>
          </w:tcPr>
          <w:p w:rsidR="00D94F29" w:rsidRPr="001D7E1C" w:rsidRDefault="00D94F29"/>
        </w:tc>
        <w:tc>
          <w:tcPr>
            <w:tcW w:w="1134" w:type="dxa"/>
            <w:gridSpan w:val="3"/>
            <w:vMerge w:val="restart"/>
            <w:vAlign w:val="center"/>
          </w:tcPr>
          <w:p w:rsidR="00D94F29" w:rsidRPr="001D7E1C" w:rsidRDefault="00D94F29" w:rsidP="00961ABC">
            <w:pPr>
              <w:jc w:val="center"/>
            </w:pPr>
            <w:r w:rsidRPr="001D7E1C">
              <w:rPr>
                <w:rFonts w:hint="eastAsia"/>
                <w:spacing w:val="105"/>
              </w:rPr>
              <w:t>続</w:t>
            </w:r>
            <w:r w:rsidRPr="001D7E1C">
              <w:rPr>
                <w:rFonts w:hint="eastAsia"/>
              </w:rPr>
              <w:t>柄</w:t>
            </w:r>
          </w:p>
        </w:tc>
        <w:tc>
          <w:tcPr>
            <w:tcW w:w="3752" w:type="dxa"/>
            <w:gridSpan w:val="4"/>
            <w:vMerge w:val="restart"/>
            <w:tcBorders>
              <w:right w:val="single" w:sz="12" w:space="0" w:color="auto"/>
            </w:tcBorders>
          </w:tcPr>
          <w:p w:rsidR="00D94F29" w:rsidRPr="001D7E1C" w:rsidRDefault="00D94F29">
            <w:r w:rsidRPr="001D7E1C">
              <w:rPr>
                <w:rFonts w:hint="eastAsia"/>
              </w:rPr>
              <w:t xml:space="preserve">　</w:t>
            </w:r>
          </w:p>
        </w:tc>
      </w:tr>
      <w:tr w:rsidR="00637709" w:rsidRPr="001D7E1C" w:rsidTr="00961ABC">
        <w:trPr>
          <w:trHeight w:val="454"/>
        </w:trPr>
        <w:tc>
          <w:tcPr>
            <w:tcW w:w="1994" w:type="dxa"/>
            <w:gridSpan w:val="3"/>
            <w:tcBorders>
              <w:left w:val="single" w:sz="12" w:space="0" w:color="auto"/>
            </w:tcBorders>
            <w:vAlign w:val="center"/>
          </w:tcPr>
          <w:p w:rsidR="00637709" w:rsidRPr="001D7E1C" w:rsidRDefault="00637709" w:rsidP="00961ABC">
            <w:pPr>
              <w:jc w:val="center"/>
            </w:pPr>
            <w:r w:rsidRPr="001D7E1C">
              <w:rPr>
                <w:rFonts w:hint="eastAsia"/>
              </w:rPr>
              <w:t>個人番号</w:t>
            </w:r>
          </w:p>
        </w:tc>
        <w:tc>
          <w:tcPr>
            <w:tcW w:w="259" w:type="dxa"/>
            <w:tcBorders>
              <w:right w:val="dashed" w:sz="4" w:space="0" w:color="auto"/>
            </w:tcBorders>
          </w:tcPr>
          <w:p w:rsidR="00637709" w:rsidRPr="001D7E1C" w:rsidRDefault="00637709" w:rsidP="00961ABC">
            <w:pPr>
              <w:ind w:left="-85" w:right="-85"/>
            </w:pPr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37709" w:rsidRPr="001D7E1C" w:rsidRDefault="00637709" w:rsidP="00961ABC">
            <w:pPr>
              <w:ind w:left="-85" w:right="-85"/>
            </w:pPr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7709" w:rsidRPr="001D7E1C" w:rsidRDefault="00637709" w:rsidP="00961ABC">
            <w:pPr>
              <w:ind w:left="-85" w:right="-85"/>
            </w:pPr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7709" w:rsidRPr="001D7E1C" w:rsidRDefault="00637709" w:rsidP="00961ABC">
            <w:pPr>
              <w:ind w:left="-85" w:right="-85"/>
            </w:pPr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37709" w:rsidRPr="001D7E1C" w:rsidRDefault="00637709" w:rsidP="00961ABC">
            <w:pPr>
              <w:ind w:left="-85" w:right="-85"/>
            </w:pPr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7709" w:rsidRPr="001D7E1C" w:rsidRDefault="00637709" w:rsidP="00961ABC">
            <w:pPr>
              <w:ind w:left="-85" w:right="-85"/>
            </w:pPr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7709" w:rsidRPr="001D7E1C" w:rsidRDefault="00637709" w:rsidP="00961ABC">
            <w:pPr>
              <w:ind w:left="-85" w:right="-85"/>
            </w:pPr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7709" w:rsidRPr="001D7E1C" w:rsidRDefault="00637709" w:rsidP="00961ABC">
            <w:pPr>
              <w:ind w:left="-85" w:right="-85"/>
            </w:pPr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37709" w:rsidRPr="001D7E1C" w:rsidRDefault="00637709" w:rsidP="00961ABC">
            <w:pPr>
              <w:ind w:left="-85" w:right="-85"/>
            </w:pPr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7709" w:rsidRPr="001D7E1C" w:rsidRDefault="00637709" w:rsidP="00961ABC">
            <w:pPr>
              <w:ind w:left="-85" w:right="-85"/>
            </w:pPr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37709" w:rsidRPr="001D7E1C" w:rsidRDefault="00637709" w:rsidP="00961ABC">
            <w:pPr>
              <w:ind w:left="-85" w:right="-85"/>
            </w:pPr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dashed" w:sz="4" w:space="0" w:color="auto"/>
            </w:tcBorders>
          </w:tcPr>
          <w:p w:rsidR="00637709" w:rsidRPr="001D7E1C" w:rsidRDefault="00637709" w:rsidP="00961ABC">
            <w:pPr>
              <w:ind w:left="-85" w:right="-85"/>
            </w:pPr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Merge/>
          </w:tcPr>
          <w:p w:rsidR="00637709" w:rsidRPr="001D7E1C" w:rsidRDefault="00637709"/>
        </w:tc>
        <w:tc>
          <w:tcPr>
            <w:tcW w:w="3752" w:type="dxa"/>
            <w:gridSpan w:val="4"/>
            <w:vMerge/>
            <w:tcBorders>
              <w:right w:val="single" w:sz="12" w:space="0" w:color="auto"/>
            </w:tcBorders>
          </w:tcPr>
          <w:p w:rsidR="00637709" w:rsidRPr="001D7E1C" w:rsidRDefault="00637709"/>
        </w:tc>
      </w:tr>
      <w:tr w:rsidR="00637709" w:rsidRPr="001D7E1C" w:rsidTr="00D94F29">
        <w:trPr>
          <w:trHeight w:val="567"/>
        </w:trPr>
        <w:tc>
          <w:tcPr>
            <w:tcW w:w="114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7709" w:rsidRPr="001D7E1C" w:rsidRDefault="00637709" w:rsidP="00961ABC">
            <w:pPr>
              <w:ind w:left="-85" w:right="-85"/>
              <w:jc w:val="distribute"/>
            </w:pPr>
            <w:r w:rsidRPr="001D7E1C">
              <w:rPr>
                <w:rFonts w:hint="eastAsia"/>
              </w:rPr>
              <w:t>身体障害者手帳番号</w:t>
            </w:r>
          </w:p>
        </w:tc>
        <w:tc>
          <w:tcPr>
            <w:tcW w:w="1134" w:type="dxa"/>
            <w:gridSpan w:val="4"/>
            <w:tcBorders>
              <w:bottom w:val="single" w:sz="12" w:space="0" w:color="auto"/>
            </w:tcBorders>
            <w:vAlign w:val="center"/>
          </w:tcPr>
          <w:p w:rsidR="00637709" w:rsidRPr="001D7E1C" w:rsidRDefault="00637709" w:rsidP="00637709"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7"/>
            <w:tcBorders>
              <w:bottom w:val="single" w:sz="12" w:space="0" w:color="auto"/>
            </w:tcBorders>
            <w:vAlign w:val="center"/>
          </w:tcPr>
          <w:p w:rsidR="00637709" w:rsidRPr="001D7E1C" w:rsidRDefault="00637709" w:rsidP="00961ABC">
            <w:pPr>
              <w:ind w:left="-57" w:right="-57"/>
              <w:jc w:val="distribute"/>
            </w:pPr>
            <w:r w:rsidRPr="001D7E1C">
              <w:rPr>
                <w:rFonts w:hint="eastAsia"/>
              </w:rPr>
              <w:t>愛の手帳番号</w:t>
            </w:r>
          </w:p>
        </w:tc>
        <w:tc>
          <w:tcPr>
            <w:tcW w:w="992" w:type="dxa"/>
            <w:gridSpan w:val="9"/>
            <w:tcBorders>
              <w:bottom w:val="single" w:sz="12" w:space="0" w:color="auto"/>
            </w:tcBorders>
            <w:vAlign w:val="center"/>
          </w:tcPr>
          <w:p w:rsidR="00637709" w:rsidRPr="001D7E1C" w:rsidRDefault="00637709" w:rsidP="00637709"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9"/>
            <w:tcBorders>
              <w:bottom w:val="single" w:sz="12" w:space="0" w:color="auto"/>
            </w:tcBorders>
            <w:vAlign w:val="center"/>
          </w:tcPr>
          <w:p w:rsidR="00637709" w:rsidRPr="001D7E1C" w:rsidRDefault="00637709" w:rsidP="00961ABC">
            <w:pPr>
              <w:ind w:left="-85" w:right="-85"/>
              <w:jc w:val="distribute"/>
            </w:pPr>
            <w:r w:rsidRPr="001D7E1C">
              <w:rPr>
                <w:rFonts w:hint="eastAsia"/>
              </w:rPr>
              <w:t>精神障害者保健福祉手帳番号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center"/>
          </w:tcPr>
          <w:p w:rsidR="00637709" w:rsidRPr="001D7E1C" w:rsidRDefault="00637709" w:rsidP="00637709"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637709" w:rsidRPr="001D7E1C" w:rsidRDefault="00637709" w:rsidP="00961ABC">
            <w:pPr>
              <w:jc w:val="center"/>
            </w:pPr>
            <w:r w:rsidRPr="001D7E1C">
              <w:rPr>
                <w:rFonts w:hint="eastAsia"/>
                <w:spacing w:val="105"/>
              </w:rPr>
              <w:t>難</w:t>
            </w:r>
            <w:r w:rsidRPr="001D7E1C">
              <w:rPr>
                <w:rFonts w:hint="eastAsia"/>
              </w:rPr>
              <w:t>病疾患名</w:t>
            </w:r>
          </w:p>
        </w:tc>
        <w:tc>
          <w:tcPr>
            <w:tcW w:w="23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7709" w:rsidRPr="001D7E1C" w:rsidRDefault="00637709" w:rsidP="00637709">
            <w:r w:rsidRPr="001D7E1C">
              <w:rPr>
                <w:rFonts w:hint="eastAsia"/>
              </w:rPr>
              <w:t xml:space="preserve">　</w:t>
            </w:r>
          </w:p>
        </w:tc>
      </w:tr>
    </w:tbl>
    <w:p w:rsidR="00637709" w:rsidRPr="006D15D6" w:rsidRDefault="00637709" w:rsidP="00473994">
      <w:pPr>
        <w:spacing w:before="100" w:beforeAutospacing="1" w:after="100" w:afterAutospacing="1"/>
        <w:rPr>
          <w:strike/>
          <w:color w:val="FF0000"/>
        </w:rPr>
      </w:pPr>
    </w:p>
    <w:tbl>
      <w:tblPr>
        <w:tblW w:w="99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559"/>
        <w:gridCol w:w="3118"/>
        <w:gridCol w:w="4886"/>
      </w:tblGrid>
      <w:tr w:rsidR="00162A42" w:rsidRPr="001D7E1C" w:rsidTr="00E16013">
        <w:trPr>
          <w:cantSplit/>
          <w:trHeight w:val="2323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162A42" w:rsidRPr="001D7E1C" w:rsidRDefault="00162A42" w:rsidP="00961ABC">
            <w:pPr>
              <w:ind w:left="-85" w:right="-85"/>
              <w:jc w:val="center"/>
            </w:pPr>
            <w:r w:rsidRPr="001D7E1C">
              <w:rPr>
                <w:rFonts w:hint="eastAsia"/>
              </w:rPr>
              <w:t>サービス利用の状況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2A42" w:rsidRPr="001D7E1C" w:rsidRDefault="00162A42" w:rsidP="00961ABC">
            <w:pPr>
              <w:jc w:val="center"/>
            </w:pPr>
            <w:r w:rsidRPr="001D7E1C">
              <w:rPr>
                <w:rFonts w:hint="eastAsia"/>
                <w:spacing w:val="70"/>
              </w:rPr>
              <w:t>障害福</w:t>
            </w:r>
            <w:r w:rsidRPr="001D7E1C">
              <w:rPr>
                <w:rFonts w:hint="eastAsia"/>
              </w:rPr>
              <w:t>祉関係サービス</w:t>
            </w:r>
          </w:p>
        </w:tc>
        <w:tc>
          <w:tcPr>
            <w:tcW w:w="800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2846" w:rsidRPr="002C4F52" w:rsidRDefault="00FC2846" w:rsidP="00FC2846">
            <w:pPr>
              <w:rPr>
                <w:sz w:val="20"/>
              </w:rPr>
            </w:pPr>
            <w:r w:rsidRPr="002C4F52">
              <w:rPr>
                <w:rFonts w:hint="eastAsia"/>
                <w:sz w:val="20"/>
              </w:rPr>
              <w:t>利用中のサービスの種類と内容等（利用中の事業所名と、ひと月当たりの利用日数）</w:t>
            </w:r>
          </w:p>
          <w:p w:rsidR="00162A42" w:rsidRPr="002C4F52" w:rsidRDefault="00FC2846" w:rsidP="00FC2846">
            <w:pPr>
              <w:rPr>
                <w:sz w:val="20"/>
              </w:rPr>
            </w:pPr>
            <w:r w:rsidRPr="002C4F52">
              <w:rPr>
                <w:rFonts w:hint="eastAsia"/>
                <w:sz w:val="20"/>
              </w:rPr>
              <w:t>（例）○○事業所　●日</w:t>
            </w:r>
            <w:r w:rsidRPr="002C4F52">
              <w:rPr>
                <w:sz w:val="20"/>
              </w:rPr>
              <w:t>/</w:t>
            </w:r>
            <w:r w:rsidRPr="002C4F52">
              <w:rPr>
                <w:rFonts w:hint="eastAsia"/>
                <w:sz w:val="20"/>
              </w:rPr>
              <w:t>月　　合計●日</w:t>
            </w:r>
            <w:r w:rsidRPr="002C4F52">
              <w:rPr>
                <w:sz w:val="20"/>
              </w:rPr>
              <w:t>/</w:t>
            </w:r>
            <w:r w:rsidRPr="002C4F52">
              <w:rPr>
                <w:rFonts w:hint="eastAsia"/>
                <w:sz w:val="20"/>
              </w:rPr>
              <w:t>月</w:t>
            </w:r>
          </w:p>
        </w:tc>
      </w:tr>
      <w:tr w:rsidR="00473994" w:rsidRPr="001D7E1C" w:rsidTr="00961ABC">
        <w:trPr>
          <w:cantSplit/>
          <w:trHeight w:val="1701"/>
        </w:trPr>
        <w:tc>
          <w:tcPr>
            <w:tcW w:w="19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3994" w:rsidRPr="001D7E1C" w:rsidRDefault="00473994" w:rsidP="00961ABC">
            <w:pPr>
              <w:jc w:val="center"/>
            </w:pPr>
            <w:r w:rsidRPr="001D7E1C">
              <w:rPr>
                <w:rFonts w:hint="eastAsia"/>
                <w:spacing w:val="52"/>
              </w:rPr>
              <w:t>変更の理</w:t>
            </w:r>
            <w:r w:rsidRPr="001D7E1C">
              <w:rPr>
                <w:rFonts w:hint="eastAsia"/>
              </w:rPr>
              <w:t>由</w:t>
            </w:r>
          </w:p>
        </w:tc>
        <w:tc>
          <w:tcPr>
            <w:tcW w:w="800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3994" w:rsidRPr="001D7E1C" w:rsidRDefault="00473994">
            <w:r w:rsidRPr="001D7E1C">
              <w:rPr>
                <w:rFonts w:hint="eastAsia"/>
              </w:rPr>
              <w:t xml:space="preserve">　</w:t>
            </w:r>
          </w:p>
        </w:tc>
      </w:tr>
      <w:tr w:rsidR="00162A42" w:rsidRPr="001D7E1C" w:rsidTr="00961ABC"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62A42" w:rsidRPr="001D7E1C" w:rsidRDefault="00473994" w:rsidP="00961ABC">
            <w:pPr>
              <w:ind w:left="113" w:right="113"/>
              <w:jc w:val="center"/>
            </w:pPr>
            <w:r w:rsidRPr="001D7E1C">
              <w:rPr>
                <w:rFonts w:hint="eastAsia"/>
              </w:rPr>
              <w:t>変更を</w:t>
            </w:r>
            <w:r w:rsidR="00162A42" w:rsidRPr="001D7E1C">
              <w:rPr>
                <w:rFonts w:hint="eastAsia"/>
              </w:rPr>
              <w:t>申請する支援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162A42" w:rsidRPr="001D7E1C" w:rsidRDefault="00162A42" w:rsidP="00961ABC">
            <w:pPr>
              <w:jc w:val="center"/>
            </w:pPr>
            <w:r w:rsidRPr="001D7E1C">
              <w:rPr>
                <w:rFonts w:hint="eastAsia"/>
              </w:rPr>
              <w:t>支援の種類</w:t>
            </w:r>
          </w:p>
        </w:tc>
        <w:tc>
          <w:tcPr>
            <w:tcW w:w="488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62A42" w:rsidRPr="001D7E1C" w:rsidRDefault="00162A42" w:rsidP="00961ABC">
            <w:pPr>
              <w:jc w:val="center"/>
            </w:pPr>
            <w:r w:rsidRPr="001D7E1C">
              <w:rPr>
                <w:rFonts w:hint="eastAsia"/>
              </w:rPr>
              <w:t>申請に係る具体的内容</w:t>
            </w:r>
          </w:p>
        </w:tc>
      </w:tr>
      <w:tr w:rsidR="00162A42" w:rsidRPr="001D7E1C" w:rsidTr="00961ABC">
        <w:trPr>
          <w:trHeight w:val="624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162A42" w:rsidRPr="001D7E1C" w:rsidRDefault="00162A42"/>
        </w:tc>
        <w:tc>
          <w:tcPr>
            <w:tcW w:w="4677" w:type="dxa"/>
            <w:gridSpan w:val="2"/>
            <w:tcBorders>
              <w:top w:val="single" w:sz="12" w:space="0" w:color="auto"/>
            </w:tcBorders>
            <w:vAlign w:val="center"/>
          </w:tcPr>
          <w:p w:rsidR="00162A42" w:rsidRPr="00D94F29" w:rsidRDefault="00E16013" w:rsidP="00162A42">
            <w:r w:rsidRPr="00D94F29">
              <w:rPr>
                <w:rFonts w:hint="eastAsia"/>
              </w:rPr>
              <w:t>□児童発達支援（肢体不自由のある児童に対して治療を行うものを除く。）</w:t>
            </w:r>
          </w:p>
        </w:tc>
        <w:tc>
          <w:tcPr>
            <w:tcW w:w="488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C2846" w:rsidRPr="002C4F52" w:rsidRDefault="00FC2846" w:rsidP="00FC2846">
            <w:pPr>
              <w:rPr>
                <w:sz w:val="20"/>
              </w:rPr>
            </w:pPr>
            <w:r w:rsidRPr="002C4F52">
              <w:rPr>
                <w:rFonts w:hint="eastAsia"/>
                <w:sz w:val="20"/>
              </w:rPr>
              <w:t>ご利用される事業所名と、ひと月あたりの利用日数</w:t>
            </w:r>
          </w:p>
          <w:p w:rsidR="00162A42" w:rsidRPr="00FC2846" w:rsidRDefault="00FC2846" w:rsidP="00FC2846">
            <w:r w:rsidRPr="002C4F52">
              <w:rPr>
                <w:rFonts w:hint="eastAsia"/>
                <w:sz w:val="20"/>
              </w:rPr>
              <w:t>（例）○○事業所　●日</w:t>
            </w:r>
            <w:r w:rsidRPr="002C4F52">
              <w:rPr>
                <w:sz w:val="20"/>
              </w:rPr>
              <w:t>/</w:t>
            </w:r>
            <w:r w:rsidRPr="002C4F52">
              <w:rPr>
                <w:rFonts w:hint="eastAsia"/>
                <w:sz w:val="20"/>
              </w:rPr>
              <w:t>月　　合計●日</w:t>
            </w:r>
            <w:r w:rsidRPr="002C4F52">
              <w:rPr>
                <w:sz w:val="20"/>
              </w:rPr>
              <w:t>/</w:t>
            </w:r>
            <w:r w:rsidRPr="002C4F52">
              <w:rPr>
                <w:rFonts w:hint="eastAsia"/>
                <w:sz w:val="20"/>
              </w:rPr>
              <w:t>月</w:t>
            </w:r>
          </w:p>
        </w:tc>
      </w:tr>
      <w:tr w:rsidR="00E16013" w:rsidRPr="001D7E1C" w:rsidTr="00961ABC">
        <w:trPr>
          <w:trHeight w:val="624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E16013" w:rsidRPr="001D7E1C" w:rsidRDefault="00E16013"/>
        </w:tc>
        <w:tc>
          <w:tcPr>
            <w:tcW w:w="4677" w:type="dxa"/>
            <w:gridSpan w:val="2"/>
            <w:vAlign w:val="center"/>
          </w:tcPr>
          <w:p w:rsidR="00E16013" w:rsidRPr="00D94F29" w:rsidRDefault="00E16013" w:rsidP="00162A42">
            <w:r w:rsidRPr="00D94F29">
              <w:rPr>
                <w:rFonts w:hint="eastAsia"/>
              </w:rPr>
              <w:t>□児童発達支援（肢体不自由のある児童に対して治療を行うものに限る。）</w:t>
            </w:r>
          </w:p>
        </w:tc>
        <w:tc>
          <w:tcPr>
            <w:tcW w:w="4886" w:type="dxa"/>
            <w:vMerge/>
            <w:tcBorders>
              <w:right w:val="single" w:sz="12" w:space="0" w:color="auto"/>
            </w:tcBorders>
          </w:tcPr>
          <w:p w:rsidR="00E16013" w:rsidRPr="001D7E1C" w:rsidRDefault="00E16013"/>
        </w:tc>
      </w:tr>
      <w:tr w:rsidR="00162A42" w:rsidRPr="001D7E1C" w:rsidTr="00961ABC">
        <w:trPr>
          <w:trHeight w:val="624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162A42" w:rsidRPr="001D7E1C" w:rsidRDefault="00162A42"/>
        </w:tc>
        <w:tc>
          <w:tcPr>
            <w:tcW w:w="4677" w:type="dxa"/>
            <w:gridSpan w:val="2"/>
            <w:vAlign w:val="center"/>
          </w:tcPr>
          <w:p w:rsidR="00162A42" w:rsidRPr="001D7E1C" w:rsidRDefault="00162A42" w:rsidP="00162A42">
            <w:r w:rsidRPr="001D7E1C">
              <w:rPr>
                <w:rFonts w:hint="eastAsia"/>
              </w:rPr>
              <w:t>□</w:t>
            </w:r>
            <w:r w:rsidR="002716BC" w:rsidRPr="001D7E1C">
              <w:rPr>
                <w:rFonts w:hint="eastAsia"/>
              </w:rPr>
              <w:t>放課後等デイサービス</w:t>
            </w:r>
          </w:p>
        </w:tc>
        <w:tc>
          <w:tcPr>
            <w:tcW w:w="4886" w:type="dxa"/>
            <w:vMerge/>
            <w:tcBorders>
              <w:right w:val="single" w:sz="12" w:space="0" w:color="auto"/>
            </w:tcBorders>
          </w:tcPr>
          <w:p w:rsidR="00162A42" w:rsidRPr="001D7E1C" w:rsidRDefault="00162A42"/>
        </w:tc>
      </w:tr>
      <w:tr w:rsidR="00162A42" w:rsidRPr="001D7E1C" w:rsidTr="00961ABC">
        <w:trPr>
          <w:trHeight w:val="624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162A42" w:rsidRPr="001D7E1C" w:rsidRDefault="00162A42"/>
        </w:tc>
        <w:tc>
          <w:tcPr>
            <w:tcW w:w="4677" w:type="dxa"/>
            <w:gridSpan w:val="2"/>
            <w:vAlign w:val="center"/>
          </w:tcPr>
          <w:p w:rsidR="00162A42" w:rsidRPr="001D7E1C" w:rsidRDefault="00162A42" w:rsidP="00162A42">
            <w:r w:rsidRPr="001D7E1C">
              <w:rPr>
                <w:rFonts w:hint="eastAsia"/>
              </w:rPr>
              <w:t>□</w:t>
            </w:r>
            <w:r w:rsidR="002716BC" w:rsidRPr="001D7E1C">
              <w:rPr>
                <w:rFonts w:hint="eastAsia"/>
              </w:rPr>
              <w:t>居宅訪問型児童発達支援</w:t>
            </w:r>
          </w:p>
        </w:tc>
        <w:tc>
          <w:tcPr>
            <w:tcW w:w="4886" w:type="dxa"/>
            <w:vMerge/>
            <w:tcBorders>
              <w:right w:val="single" w:sz="12" w:space="0" w:color="auto"/>
            </w:tcBorders>
          </w:tcPr>
          <w:p w:rsidR="00162A42" w:rsidRPr="001D7E1C" w:rsidRDefault="00162A42"/>
        </w:tc>
      </w:tr>
      <w:tr w:rsidR="00162A42" w:rsidRPr="001D7E1C" w:rsidTr="00961ABC">
        <w:trPr>
          <w:trHeight w:val="624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62A42" w:rsidRPr="001D7E1C" w:rsidRDefault="00162A42"/>
        </w:tc>
        <w:tc>
          <w:tcPr>
            <w:tcW w:w="4677" w:type="dxa"/>
            <w:gridSpan w:val="2"/>
            <w:tcBorders>
              <w:bottom w:val="single" w:sz="12" w:space="0" w:color="auto"/>
            </w:tcBorders>
            <w:vAlign w:val="center"/>
          </w:tcPr>
          <w:p w:rsidR="00162A42" w:rsidRPr="001D7E1C" w:rsidRDefault="00162A42" w:rsidP="00162A42">
            <w:r w:rsidRPr="001D7E1C">
              <w:rPr>
                <w:rFonts w:hint="eastAsia"/>
              </w:rPr>
              <w:t>□</w:t>
            </w:r>
            <w:r w:rsidR="002716BC" w:rsidRPr="001D7E1C">
              <w:rPr>
                <w:rFonts w:hint="eastAsia"/>
              </w:rPr>
              <w:t>保育所等訪問支援</w:t>
            </w:r>
          </w:p>
        </w:tc>
        <w:tc>
          <w:tcPr>
            <w:tcW w:w="488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62A42" w:rsidRPr="001D7E1C" w:rsidRDefault="00162A42"/>
        </w:tc>
      </w:tr>
    </w:tbl>
    <w:p w:rsidR="00D94F29" w:rsidRDefault="00D94F29"/>
    <w:p w:rsidR="00D94F29" w:rsidRDefault="00D94F29"/>
    <w:p w:rsidR="00D94F29" w:rsidRDefault="00D94F29"/>
    <w:tbl>
      <w:tblPr>
        <w:tblW w:w="99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559"/>
        <w:gridCol w:w="3118"/>
        <w:gridCol w:w="1276"/>
        <w:gridCol w:w="3610"/>
      </w:tblGrid>
      <w:tr w:rsidR="00341084" w:rsidRPr="001D7E1C" w:rsidTr="00961ABC">
        <w:trPr>
          <w:trHeight w:val="510"/>
        </w:trPr>
        <w:tc>
          <w:tcPr>
            <w:tcW w:w="43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41084" w:rsidRPr="001D7E1C" w:rsidRDefault="00341084" w:rsidP="00961ABC">
            <w:pPr>
              <w:ind w:left="113" w:right="113"/>
              <w:jc w:val="center"/>
            </w:pPr>
            <w:r w:rsidRPr="001D7E1C">
              <w:rPr>
                <w:rFonts w:hint="eastAsia"/>
                <w:spacing w:val="52"/>
              </w:rPr>
              <w:lastRenderedPageBreak/>
              <w:t>主治</w:t>
            </w:r>
            <w:r w:rsidRPr="001D7E1C">
              <w:rPr>
                <w:rFonts w:hint="eastAsia"/>
              </w:rPr>
              <w:t>医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341084" w:rsidRPr="001D7E1C" w:rsidRDefault="00341084" w:rsidP="00961ABC">
            <w:pPr>
              <w:jc w:val="center"/>
            </w:pPr>
            <w:r w:rsidRPr="001D7E1C">
              <w:rPr>
                <w:rFonts w:hint="eastAsia"/>
              </w:rPr>
              <w:t>主治医の氏名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341084" w:rsidRPr="001D7E1C" w:rsidRDefault="00341084" w:rsidP="00751E27"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41084" w:rsidRPr="001D7E1C" w:rsidRDefault="00341084" w:rsidP="00961ABC">
            <w:pPr>
              <w:jc w:val="center"/>
            </w:pPr>
            <w:r w:rsidRPr="001D7E1C">
              <w:rPr>
                <w:rFonts w:hint="eastAsia"/>
              </w:rPr>
              <w:t>医療機関名</w:t>
            </w:r>
          </w:p>
        </w:tc>
        <w:tc>
          <w:tcPr>
            <w:tcW w:w="3610" w:type="dxa"/>
            <w:tcBorders>
              <w:top w:val="single" w:sz="12" w:space="0" w:color="auto"/>
            </w:tcBorders>
          </w:tcPr>
          <w:p w:rsidR="00341084" w:rsidRPr="001D7E1C" w:rsidRDefault="00341084" w:rsidP="00751E27">
            <w:r w:rsidRPr="001D7E1C">
              <w:rPr>
                <w:rFonts w:hint="eastAsia"/>
              </w:rPr>
              <w:t xml:space="preserve">　</w:t>
            </w:r>
          </w:p>
        </w:tc>
      </w:tr>
      <w:tr w:rsidR="00341084" w:rsidRPr="001D7E1C" w:rsidTr="00961ABC">
        <w:trPr>
          <w:trHeight w:val="1021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:rsidR="00341084" w:rsidRPr="001D7E1C" w:rsidRDefault="00341084" w:rsidP="00751E27"/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41084" w:rsidRPr="001D7E1C" w:rsidRDefault="00341084" w:rsidP="00961ABC">
            <w:pPr>
              <w:jc w:val="center"/>
            </w:pPr>
            <w:r w:rsidRPr="001D7E1C">
              <w:rPr>
                <w:rFonts w:hint="eastAsia"/>
                <w:spacing w:val="157"/>
              </w:rPr>
              <w:t>所在</w:t>
            </w:r>
            <w:r w:rsidRPr="001D7E1C">
              <w:rPr>
                <w:rFonts w:hint="eastAsia"/>
              </w:rPr>
              <w:t>地</w:t>
            </w:r>
          </w:p>
        </w:tc>
        <w:tc>
          <w:tcPr>
            <w:tcW w:w="8004" w:type="dxa"/>
            <w:gridSpan w:val="3"/>
            <w:tcBorders>
              <w:bottom w:val="single" w:sz="12" w:space="0" w:color="auto"/>
            </w:tcBorders>
            <w:vAlign w:val="center"/>
          </w:tcPr>
          <w:p w:rsidR="00341084" w:rsidRPr="001D7E1C" w:rsidRDefault="00341084" w:rsidP="00961ABC">
            <w:pPr>
              <w:spacing w:line="360" w:lineRule="auto"/>
            </w:pPr>
            <w:r w:rsidRPr="001D7E1C">
              <w:rPr>
                <w:rFonts w:hint="eastAsia"/>
              </w:rPr>
              <w:t>〒</w:t>
            </w:r>
          </w:p>
          <w:p w:rsidR="00341084" w:rsidRPr="001D7E1C" w:rsidRDefault="00341084" w:rsidP="00341084"/>
          <w:p w:rsidR="00341084" w:rsidRPr="001D7E1C" w:rsidRDefault="00341084" w:rsidP="00961ABC">
            <w:pPr>
              <w:jc w:val="right"/>
            </w:pPr>
            <w:r w:rsidRPr="001D7E1C">
              <w:rPr>
                <w:rFonts w:hint="eastAsia"/>
              </w:rPr>
              <w:t xml:space="preserve">電話番号　　　　　　　　　　　　　　　　　　</w:t>
            </w:r>
          </w:p>
        </w:tc>
      </w:tr>
    </w:tbl>
    <w:p w:rsidR="00162A42" w:rsidRPr="001D7E1C" w:rsidRDefault="00162A42" w:rsidP="00751E27"/>
    <w:tbl>
      <w:tblPr>
        <w:tblW w:w="99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9563"/>
      </w:tblGrid>
      <w:tr w:rsidR="00341084" w:rsidRPr="001D7E1C" w:rsidTr="00961ABC">
        <w:trPr>
          <w:trHeight w:val="3297"/>
        </w:trPr>
        <w:tc>
          <w:tcPr>
            <w:tcW w:w="43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41084" w:rsidRPr="001D7E1C" w:rsidRDefault="00341084" w:rsidP="00961ABC">
            <w:pPr>
              <w:ind w:left="113" w:right="113"/>
              <w:jc w:val="center"/>
            </w:pPr>
            <w:r w:rsidRPr="001D7E1C">
              <w:rPr>
                <w:rFonts w:hint="eastAsia"/>
                <w:spacing w:val="104"/>
              </w:rPr>
              <w:t>申請する減免の種</w:t>
            </w:r>
            <w:r w:rsidRPr="001D7E1C">
              <w:rPr>
                <w:rFonts w:hint="eastAsia"/>
              </w:rPr>
              <w:t>類</w:t>
            </w:r>
          </w:p>
        </w:tc>
        <w:tc>
          <w:tcPr>
            <w:tcW w:w="9563" w:type="dxa"/>
            <w:tcBorders>
              <w:top w:val="single" w:sz="12" w:space="0" w:color="auto"/>
            </w:tcBorders>
          </w:tcPr>
          <w:p w:rsidR="00341084" w:rsidRPr="001D7E1C" w:rsidRDefault="00341084" w:rsidP="00961ABC">
            <w:pPr>
              <w:spacing w:before="100" w:beforeAutospacing="1"/>
            </w:pPr>
            <w:r w:rsidRPr="001D7E1C">
              <w:rPr>
                <w:rFonts w:hint="eastAsia"/>
              </w:rPr>
              <w:t xml:space="preserve">　□　Ⅰ　負担上限月額に関する認定</w:t>
            </w:r>
          </w:p>
          <w:p w:rsidR="00341084" w:rsidRPr="001D7E1C" w:rsidRDefault="00341084" w:rsidP="00341084">
            <w:r w:rsidRPr="001D7E1C">
              <w:rPr>
                <w:rFonts w:hint="eastAsia"/>
              </w:rPr>
              <w:t xml:space="preserve">　　　　　下記の区分の適用を申請します。</w:t>
            </w:r>
          </w:p>
          <w:p w:rsidR="00341084" w:rsidRPr="001D7E1C" w:rsidRDefault="00341084" w:rsidP="00961ABC">
            <w:pPr>
              <w:ind w:left="840" w:hanging="840"/>
            </w:pPr>
            <w:r w:rsidRPr="001D7E1C">
              <w:rPr>
                <w:rFonts w:hint="eastAsia"/>
              </w:rPr>
              <w:t xml:space="preserve">　　　　</w:t>
            </w:r>
            <w:r w:rsidRPr="001D7E1C">
              <w:t>(</w:t>
            </w:r>
            <w:r w:rsidRPr="001D7E1C">
              <w:rPr>
                <w:rFonts w:hint="eastAsia"/>
              </w:rPr>
              <w:t>あてはまるものに○をつけてください。いずれにも当てはまらない場合は空欄にしてください。</w:t>
            </w:r>
            <w:r w:rsidRPr="001D7E1C">
              <w:t>)</w:t>
            </w:r>
          </w:p>
          <w:p w:rsidR="00341084" w:rsidRPr="001D7E1C" w:rsidRDefault="00341084" w:rsidP="00341084">
            <w:r w:rsidRPr="001D7E1C">
              <w:rPr>
                <w:rFonts w:hint="eastAsia"/>
              </w:rPr>
              <w:t xml:space="preserve">　　　　</w:t>
            </w:r>
            <w:r w:rsidRPr="001D7E1C">
              <w:t>1</w:t>
            </w:r>
            <w:r w:rsidRPr="001D7E1C">
              <w:rPr>
                <w:rFonts w:hint="eastAsia"/>
              </w:rPr>
              <w:t>．生活保護受給世帯</w:t>
            </w:r>
          </w:p>
          <w:p w:rsidR="00341084" w:rsidRPr="001D7E1C" w:rsidRDefault="00341084" w:rsidP="00341084">
            <w:r w:rsidRPr="001D7E1C">
              <w:rPr>
                <w:rFonts w:hint="eastAsia"/>
              </w:rPr>
              <w:t xml:space="preserve">　　　　</w:t>
            </w:r>
            <w:r w:rsidRPr="001D7E1C">
              <w:t>2</w:t>
            </w:r>
            <w:r w:rsidRPr="001D7E1C">
              <w:rPr>
                <w:rFonts w:hint="eastAsia"/>
              </w:rPr>
              <w:t>．区市町村民税非課税世帯に属する者</w:t>
            </w:r>
          </w:p>
          <w:p w:rsidR="00341084" w:rsidRPr="001D7E1C" w:rsidRDefault="00341084" w:rsidP="00341084">
            <w:r w:rsidRPr="001D7E1C">
              <w:rPr>
                <w:rFonts w:hint="eastAsia"/>
              </w:rPr>
              <w:t xml:space="preserve">　　　　</w:t>
            </w:r>
            <w:r w:rsidRPr="001D7E1C">
              <w:t>3</w:t>
            </w:r>
            <w:r w:rsidRPr="001D7E1C">
              <w:rPr>
                <w:rFonts w:hint="eastAsia"/>
              </w:rPr>
              <w:t>．区市町村民税課税世帯</w:t>
            </w:r>
            <w:r w:rsidRPr="001D7E1C">
              <w:t>(</w:t>
            </w:r>
            <w:r w:rsidRPr="001D7E1C">
              <w:rPr>
                <w:rFonts w:hint="eastAsia"/>
              </w:rPr>
              <w:t>所得割</w:t>
            </w:r>
            <w:r w:rsidRPr="001D7E1C">
              <w:t>28</w:t>
            </w:r>
            <w:r w:rsidRPr="001D7E1C">
              <w:rPr>
                <w:rFonts w:hint="eastAsia"/>
              </w:rPr>
              <w:t>万円未満</w:t>
            </w:r>
            <w:r w:rsidRPr="001D7E1C">
              <w:t>)</w:t>
            </w:r>
            <w:r w:rsidRPr="001D7E1C">
              <w:rPr>
                <w:rFonts w:hint="eastAsia"/>
              </w:rPr>
              <w:t>に属する者※</w:t>
            </w:r>
          </w:p>
          <w:p w:rsidR="00341084" w:rsidRPr="001D7E1C" w:rsidRDefault="00341084" w:rsidP="00961ABC">
            <w:pPr>
              <w:ind w:left="840" w:hanging="840"/>
            </w:pPr>
            <w:r w:rsidRPr="001D7E1C">
              <w:rPr>
                <w:rFonts w:hint="eastAsia"/>
              </w:rPr>
              <w:t xml:space="preserve">　　　※「住宅借入金等特別税額控除</w:t>
            </w:r>
            <w:r w:rsidRPr="001D7E1C">
              <w:t>(</w:t>
            </w:r>
            <w:r w:rsidRPr="001D7E1C">
              <w:rPr>
                <w:rFonts w:hint="eastAsia"/>
              </w:rPr>
              <w:t>住宅ローン控除</w:t>
            </w:r>
            <w:r w:rsidRPr="001D7E1C">
              <w:t>)</w:t>
            </w:r>
            <w:r w:rsidRPr="001D7E1C">
              <w:rPr>
                <w:rFonts w:hint="eastAsia"/>
              </w:rPr>
              <w:t>」または「ふるさと納税税額控除」を受けた場合のみ記入してください</w:t>
            </w:r>
          </w:p>
          <w:p w:rsidR="00341084" w:rsidRPr="001D7E1C" w:rsidRDefault="00341084" w:rsidP="00341084">
            <w:r w:rsidRPr="001D7E1C">
              <w:rPr>
                <w:rFonts w:hint="eastAsia"/>
              </w:rPr>
              <w:t xml:space="preserve">　　　　　　　　住宅ローン区市町村民税控除額　　</w:t>
            </w:r>
            <w:r w:rsidRPr="001D7E1C">
              <w:rPr>
                <w:rFonts w:hint="eastAsia"/>
                <w:u w:val="single"/>
              </w:rPr>
              <w:t xml:space="preserve">　　　　　　　　</w:t>
            </w:r>
            <w:r w:rsidRPr="001D7E1C">
              <w:rPr>
                <w:rFonts w:hint="eastAsia"/>
              </w:rPr>
              <w:t>円</w:t>
            </w:r>
          </w:p>
          <w:p w:rsidR="00341084" w:rsidRPr="001D7E1C" w:rsidRDefault="00341084" w:rsidP="00341084">
            <w:r w:rsidRPr="001D7E1C">
              <w:rPr>
                <w:rFonts w:hint="eastAsia"/>
              </w:rPr>
              <w:t xml:space="preserve">　　　　　　　　ふるさと納税税額控除額　　　　　</w:t>
            </w:r>
            <w:r w:rsidRPr="001D7E1C">
              <w:rPr>
                <w:rFonts w:hint="eastAsia"/>
                <w:u w:val="single"/>
              </w:rPr>
              <w:t xml:space="preserve">　　　　　　　　</w:t>
            </w:r>
            <w:r w:rsidRPr="001D7E1C">
              <w:rPr>
                <w:rFonts w:hint="eastAsia"/>
              </w:rPr>
              <w:t>円</w:t>
            </w:r>
          </w:p>
        </w:tc>
      </w:tr>
      <w:tr w:rsidR="00341084" w:rsidRPr="001D7E1C" w:rsidTr="00961ABC">
        <w:trPr>
          <w:trHeight w:val="2126"/>
        </w:trPr>
        <w:tc>
          <w:tcPr>
            <w:tcW w:w="435" w:type="dxa"/>
            <w:vMerge/>
          </w:tcPr>
          <w:p w:rsidR="00341084" w:rsidRPr="001D7E1C" w:rsidRDefault="00341084" w:rsidP="00751E27"/>
        </w:tc>
        <w:tc>
          <w:tcPr>
            <w:tcW w:w="9563" w:type="dxa"/>
          </w:tcPr>
          <w:p w:rsidR="00341084" w:rsidRPr="001D7E1C" w:rsidRDefault="00341084" w:rsidP="00751E27"/>
          <w:p w:rsidR="00341084" w:rsidRPr="001D7E1C" w:rsidRDefault="00341084" w:rsidP="00341084">
            <w:r w:rsidRPr="001D7E1C">
              <w:rPr>
                <w:rFonts w:hint="eastAsia"/>
              </w:rPr>
              <w:t xml:space="preserve">　□　Ⅱ</w:t>
            </w:r>
            <w:r w:rsidR="006F2874" w:rsidRPr="001D7E1C">
              <w:rPr>
                <w:rFonts w:hint="eastAsia"/>
              </w:rPr>
              <w:t xml:space="preserve">　</w:t>
            </w:r>
            <w:r w:rsidRPr="001D7E1C">
              <w:rPr>
                <w:rFonts w:hint="eastAsia"/>
              </w:rPr>
              <w:t>多子軽減措置に関する認定</w:t>
            </w:r>
          </w:p>
          <w:p w:rsidR="00341084" w:rsidRPr="001D7E1C" w:rsidRDefault="00341084" w:rsidP="00341084">
            <w:r w:rsidRPr="001D7E1C">
              <w:rPr>
                <w:rFonts w:hint="eastAsia"/>
              </w:rPr>
              <w:t xml:space="preserve">　　　　　下記の区分の適用を申請します。</w:t>
            </w:r>
          </w:p>
          <w:p w:rsidR="00341084" w:rsidRPr="001D7E1C" w:rsidRDefault="00341084" w:rsidP="00341084">
            <w:r w:rsidRPr="001D7E1C">
              <w:rPr>
                <w:rFonts w:hint="eastAsia"/>
              </w:rPr>
              <w:t xml:space="preserve">　　　　</w:t>
            </w:r>
            <w:r w:rsidRPr="001D7E1C">
              <w:t>(</w:t>
            </w:r>
            <w:r w:rsidRPr="001D7E1C">
              <w:rPr>
                <w:rFonts w:hint="eastAsia"/>
              </w:rPr>
              <w:t>あてはまるものに○をつける。</w:t>
            </w:r>
            <w:r w:rsidRPr="001D7E1C">
              <w:t>)</w:t>
            </w:r>
          </w:p>
          <w:p w:rsidR="00341084" w:rsidRPr="001D7E1C" w:rsidRDefault="00341084" w:rsidP="00341084">
            <w:r w:rsidRPr="001D7E1C">
              <w:rPr>
                <w:rFonts w:hint="eastAsia"/>
              </w:rPr>
              <w:t xml:space="preserve">　　　　</w:t>
            </w:r>
            <w:r w:rsidRPr="001D7E1C">
              <w:t>1</w:t>
            </w:r>
            <w:r w:rsidRPr="001D7E1C">
              <w:rPr>
                <w:rFonts w:hint="eastAsia"/>
              </w:rPr>
              <w:t>．第</w:t>
            </w:r>
            <w:r w:rsidRPr="001D7E1C">
              <w:t>2</w:t>
            </w:r>
            <w:r w:rsidRPr="001D7E1C">
              <w:rPr>
                <w:rFonts w:hint="eastAsia"/>
              </w:rPr>
              <w:t>子に該当する者</w:t>
            </w:r>
          </w:p>
          <w:p w:rsidR="00341084" w:rsidRPr="001D7E1C" w:rsidRDefault="00341084" w:rsidP="00341084">
            <w:r w:rsidRPr="001D7E1C">
              <w:rPr>
                <w:rFonts w:hint="eastAsia"/>
              </w:rPr>
              <w:t xml:space="preserve">　　　　</w:t>
            </w:r>
            <w:r w:rsidRPr="001D7E1C">
              <w:t>2</w:t>
            </w:r>
            <w:r w:rsidRPr="001D7E1C">
              <w:rPr>
                <w:rFonts w:hint="eastAsia"/>
              </w:rPr>
              <w:t>．第</w:t>
            </w:r>
            <w:r w:rsidRPr="001D7E1C">
              <w:t>3</w:t>
            </w:r>
            <w:r w:rsidRPr="001D7E1C">
              <w:rPr>
                <w:rFonts w:hint="eastAsia"/>
              </w:rPr>
              <w:t>子以降に該当する者</w:t>
            </w:r>
          </w:p>
          <w:p w:rsidR="00341084" w:rsidRPr="001D7E1C" w:rsidRDefault="00341084" w:rsidP="00341084">
            <w:r w:rsidRPr="001D7E1C">
              <w:rPr>
                <w:rFonts w:hint="eastAsia"/>
              </w:rPr>
              <w:t xml:space="preserve">　　　　※在園証明等が必要となります。</w:t>
            </w:r>
          </w:p>
        </w:tc>
      </w:tr>
      <w:tr w:rsidR="00341084" w:rsidRPr="001D7E1C" w:rsidTr="00961ABC">
        <w:trPr>
          <w:trHeight w:val="1107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:rsidR="00341084" w:rsidRPr="001D7E1C" w:rsidRDefault="00341084" w:rsidP="00751E27"/>
        </w:tc>
        <w:tc>
          <w:tcPr>
            <w:tcW w:w="9563" w:type="dxa"/>
            <w:tcBorders>
              <w:bottom w:val="single" w:sz="12" w:space="0" w:color="auto"/>
            </w:tcBorders>
          </w:tcPr>
          <w:p w:rsidR="00752D5A" w:rsidRPr="001D7E1C" w:rsidRDefault="00752D5A" w:rsidP="00961ABC">
            <w:pPr>
              <w:spacing w:before="100" w:beforeAutospacing="1"/>
            </w:pPr>
            <w:r w:rsidRPr="001D7E1C">
              <w:rPr>
                <w:rFonts w:hint="eastAsia"/>
              </w:rPr>
              <w:t xml:space="preserve">　□　Ⅲ　生活保護への移行予防措置</w:t>
            </w:r>
            <w:r w:rsidRPr="001D7E1C">
              <w:t>(</w:t>
            </w:r>
            <w:r w:rsidRPr="001D7E1C">
              <w:rPr>
                <w:rFonts w:hint="eastAsia"/>
              </w:rPr>
              <w:t>定率負担減免措置</w:t>
            </w:r>
            <w:r w:rsidRPr="001D7E1C">
              <w:t>)</w:t>
            </w:r>
            <w:r w:rsidRPr="001D7E1C">
              <w:rPr>
                <w:rFonts w:hint="eastAsia"/>
              </w:rPr>
              <w:t>に関する認定</w:t>
            </w:r>
          </w:p>
          <w:p w:rsidR="00752D5A" w:rsidRPr="001D7E1C" w:rsidRDefault="00752D5A" w:rsidP="00752D5A">
            <w:r w:rsidRPr="001D7E1C">
              <w:rPr>
                <w:rFonts w:hint="eastAsia"/>
              </w:rPr>
              <w:t xml:space="preserve">　　　　　　生活保護への移行予防措置</w:t>
            </w:r>
            <w:r w:rsidRPr="001D7E1C">
              <w:t>(</w:t>
            </w:r>
            <w:r w:rsidRPr="001D7E1C">
              <w:rPr>
                <w:rFonts w:hint="eastAsia"/>
              </w:rPr>
              <w:t>定率負担減免措置</w:t>
            </w:r>
            <w:r w:rsidRPr="001D7E1C">
              <w:t>)</w:t>
            </w:r>
            <w:r w:rsidRPr="001D7E1C">
              <w:rPr>
                <w:rFonts w:hint="eastAsia"/>
              </w:rPr>
              <w:t>を申請します。</w:t>
            </w:r>
          </w:p>
          <w:p w:rsidR="00341084" w:rsidRPr="001D7E1C" w:rsidRDefault="00752D5A" w:rsidP="00752D5A">
            <w:r w:rsidRPr="001D7E1C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</w:tc>
      </w:tr>
    </w:tbl>
    <w:p w:rsidR="00341084" w:rsidRPr="001D7E1C" w:rsidRDefault="00752D5A" w:rsidP="00751E27">
      <w:r w:rsidRPr="001D7E1C">
        <w:rPr>
          <w:rFonts w:hint="eastAsia"/>
        </w:rPr>
        <w:t>いずれも、事実関係を確認できる書類を添付して申請すること。</w:t>
      </w:r>
    </w:p>
    <w:p w:rsidR="00752D5A" w:rsidRPr="001D7E1C" w:rsidRDefault="00752D5A" w:rsidP="00751E27"/>
    <w:tbl>
      <w:tblPr>
        <w:tblW w:w="99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3119"/>
        <w:gridCol w:w="1701"/>
        <w:gridCol w:w="3468"/>
      </w:tblGrid>
      <w:tr w:rsidR="00752D5A" w:rsidRPr="001D7E1C" w:rsidTr="00961ABC">
        <w:trPr>
          <w:trHeight w:val="454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2D5A" w:rsidRPr="001D7E1C" w:rsidRDefault="00752D5A" w:rsidP="00961ABC">
            <w:pPr>
              <w:jc w:val="center"/>
            </w:pPr>
            <w:r w:rsidRPr="001D7E1C">
              <w:rPr>
                <w:rFonts w:hint="eastAsia"/>
              </w:rPr>
              <w:t>申請書提出者</w:t>
            </w:r>
          </w:p>
        </w:tc>
        <w:tc>
          <w:tcPr>
            <w:tcW w:w="82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2D5A" w:rsidRPr="001D7E1C" w:rsidRDefault="00752D5A" w:rsidP="00752D5A">
            <w:r w:rsidRPr="001D7E1C">
              <w:rPr>
                <w:rFonts w:hint="eastAsia"/>
              </w:rPr>
              <w:t>□申請者本人</w:t>
            </w:r>
            <w:r w:rsidRPr="001D7E1C">
              <w:t>(</w:t>
            </w:r>
            <w:r w:rsidRPr="001D7E1C">
              <w:rPr>
                <w:rFonts w:hint="eastAsia"/>
              </w:rPr>
              <w:t>下欄に記入する必要はありません</w:t>
            </w:r>
            <w:r w:rsidRPr="001D7E1C">
              <w:t>)</w:t>
            </w:r>
            <w:r w:rsidRPr="001D7E1C">
              <w:rPr>
                <w:rFonts w:hint="eastAsia"/>
              </w:rPr>
              <w:t xml:space="preserve">　　□申請者本人以外</w:t>
            </w:r>
          </w:p>
        </w:tc>
      </w:tr>
      <w:tr w:rsidR="00752D5A" w:rsidRPr="001D7E1C" w:rsidTr="00961ABC">
        <w:trPr>
          <w:trHeight w:val="510"/>
        </w:trPr>
        <w:tc>
          <w:tcPr>
            <w:tcW w:w="1710" w:type="dxa"/>
            <w:tcBorders>
              <w:left w:val="single" w:sz="12" w:space="0" w:color="auto"/>
            </w:tcBorders>
            <w:vAlign w:val="center"/>
          </w:tcPr>
          <w:p w:rsidR="00752D5A" w:rsidRPr="001D7E1C" w:rsidRDefault="00752D5A" w:rsidP="00961ABC">
            <w:pPr>
              <w:jc w:val="center"/>
            </w:pPr>
            <w:r w:rsidRPr="001D7E1C">
              <w:rPr>
                <w:rFonts w:hint="eastAsia"/>
                <w:spacing w:val="420"/>
              </w:rPr>
              <w:t>氏</w:t>
            </w:r>
            <w:r w:rsidRPr="001D7E1C">
              <w:rPr>
                <w:rFonts w:hint="eastAsia"/>
              </w:rPr>
              <w:t>名</w:t>
            </w:r>
          </w:p>
        </w:tc>
        <w:tc>
          <w:tcPr>
            <w:tcW w:w="3119" w:type="dxa"/>
          </w:tcPr>
          <w:p w:rsidR="00752D5A" w:rsidRPr="001D7E1C" w:rsidRDefault="00752D5A" w:rsidP="00751E27">
            <w:r w:rsidRPr="001D7E1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52D5A" w:rsidRPr="001D7E1C" w:rsidRDefault="00752D5A" w:rsidP="00961ABC">
            <w:pPr>
              <w:jc w:val="center"/>
            </w:pPr>
            <w:r w:rsidRPr="001D7E1C">
              <w:rPr>
                <w:rFonts w:hint="eastAsia"/>
              </w:rPr>
              <w:t>申請者との関係</w:t>
            </w:r>
          </w:p>
        </w:tc>
        <w:tc>
          <w:tcPr>
            <w:tcW w:w="3468" w:type="dxa"/>
            <w:tcBorders>
              <w:right w:val="single" w:sz="12" w:space="0" w:color="auto"/>
            </w:tcBorders>
          </w:tcPr>
          <w:p w:rsidR="00752D5A" w:rsidRPr="001D7E1C" w:rsidRDefault="00752D5A" w:rsidP="00751E27">
            <w:r w:rsidRPr="001D7E1C">
              <w:rPr>
                <w:rFonts w:hint="eastAsia"/>
              </w:rPr>
              <w:t xml:space="preserve">　</w:t>
            </w:r>
          </w:p>
        </w:tc>
      </w:tr>
      <w:tr w:rsidR="00752D5A" w:rsidRPr="001D7E1C" w:rsidTr="00961ABC">
        <w:trPr>
          <w:trHeight w:val="964"/>
        </w:trPr>
        <w:tc>
          <w:tcPr>
            <w:tcW w:w="1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2D5A" w:rsidRPr="001D7E1C" w:rsidRDefault="00752D5A" w:rsidP="00961ABC">
            <w:pPr>
              <w:jc w:val="center"/>
            </w:pPr>
            <w:r w:rsidRPr="001D7E1C">
              <w:rPr>
                <w:rFonts w:hint="eastAsia"/>
                <w:spacing w:val="420"/>
              </w:rPr>
              <w:t>住</w:t>
            </w:r>
            <w:r w:rsidRPr="001D7E1C">
              <w:rPr>
                <w:rFonts w:hint="eastAsia"/>
              </w:rPr>
              <w:t>所</w:t>
            </w:r>
          </w:p>
        </w:tc>
        <w:tc>
          <w:tcPr>
            <w:tcW w:w="82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2D5A" w:rsidRPr="001D7E1C" w:rsidRDefault="00752D5A" w:rsidP="00752D5A">
            <w:r w:rsidRPr="001D7E1C">
              <w:rPr>
                <w:rFonts w:hint="eastAsia"/>
              </w:rPr>
              <w:t>〒</w:t>
            </w:r>
          </w:p>
          <w:p w:rsidR="00752D5A" w:rsidRPr="001D7E1C" w:rsidRDefault="00752D5A" w:rsidP="00961ABC">
            <w:pPr>
              <w:spacing w:line="360" w:lineRule="auto"/>
            </w:pPr>
          </w:p>
          <w:p w:rsidR="00752D5A" w:rsidRPr="001D7E1C" w:rsidRDefault="00752D5A" w:rsidP="00961ABC">
            <w:pPr>
              <w:jc w:val="right"/>
            </w:pPr>
            <w:r w:rsidRPr="001D7E1C">
              <w:rPr>
                <w:rFonts w:hint="eastAsia"/>
              </w:rPr>
              <w:t xml:space="preserve">電話番号　　　　　　　　　　　　　　　　　　</w:t>
            </w:r>
          </w:p>
        </w:tc>
      </w:tr>
    </w:tbl>
    <w:p w:rsidR="00752D5A" w:rsidRPr="001D7E1C" w:rsidRDefault="00BC0E63" w:rsidP="00751E2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-4608830</wp:posOffset>
                </wp:positionV>
                <wp:extent cx="5638800" cy="7239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723900"/>
                        </a:xfrm>
                        <a:prstGeom prst="bracketPair">
                          <a:avLst>
                            <a:gd name="adj" fmla="val 1271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D1B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50.8pt;margin-top:-362.9pt;width:44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" adj="2747" strokeweight=".5pt">
                <v:textbox inset="5.85pt,.7pt,5.85pt,.7pt"/>
                <w10:anchorlock/>
              </v:shape>
            </w:pict>
          </mc:Fallback>
        </mc:AlternateContent>
      </w:r>
    </w:p>
    <w:sectPr w:rsidR="00752D5A" w:rsidRPr="001D7E1C" w:rsidSect="00090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24" w:right="964" w:bottom="624" w:left="96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26F" w:rsidRDefault="008B526F">
      <w:r>
        <w:separator/>
      </w:r>
    </w:p>
  </w:endnote>
  <w:endnote w:type="continuationSeparator" w:id="0">
    <w:p w:rsidR="008B526F" w:rsidRDefault="008B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874" w:rsidRDefault="00B338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874" w:rsidRDefault="00B338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874" w:rsidRDefault="00B338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26F" w:rsidRDefault="008B526F">
      <w:r>
        <w:separator/>
      </w:r>
    </w:p>
  </w:footnote>
  <w:footnote w:type="continuationSeparator" w:id="0">
    <w:p w:rsidR="008B526F" w:rsidRDefault="008B5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874" w:rsidRDefault="00B3387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874" w:rsidRDefault="00B3387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874" w:rsidRDefault="00B338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F"/>
    <w:rsid w:val="000852A6"/>
    <w:rsid w:val="00090775"/>
    <w:rsid w:val="00090FA6"/>
    <w:rsid w:val="000963D4"/>
    <w:rsid w:val="000B5560"/>
    <w:rsid w:val="000C49B1"/>
    <w:rsid w:val="00125DF2"/>
    <w:rsid w:val="00162A42"/>
    <w:rsid w:val="001D7E1C"/>
    <w:rsid w:val="002525E7"/>
    <w:rsid w:val="0026248F"/>
    <w:rsid w:val="002716BC"/>
    <w:rsid w:val="002C4F52"/>
    <w:rsid w:val="00341084"/>
    <w:rsid w:val="003B798A"/>
    <w:rsid w:val="003E1CB9"/>
    <w:rsid w:val="003E4BE9"/>
    <w:rsid w:val="003F2F34"/>
    <w:rsid w:val="003F433F"/>
    <w:rsid w:val="00437423"/>
    <w:rsid w:val="00473994"/>
    <w:rsid w:val="00486602"/>
    <w:rsid w:val="00550A45"/>
    <w:rsid w:val="005A4EA6"/>
    <w:rsid w:val="005C41C7"/>
    <w:rsid w:val="00615482"/>
    <w:rsid w:val="00637709"/>
    <w:rsid w:val="006B7A42"/>
    <w:rsid w:val="006D15D6"/>
    <w:rsid w:val="006D5ADA"/>
    <w:rsid w:val="006E644A"/>
    <w:rsid w:val="006F2874"/>
    <w:rsid w:val="00751E27"/>
    <w:rsid w:val="00752D5A"/>
    <w:rsid w:val="00832F0F"/>
    <w:rsid w:val="008439B7"/>
    <w:rsid w:val="00880ACF"/>
    <w:rsid w:val="008B526F"/>
    <w:rsid w:val="008C6D86"/>
    <w:rsid w:val="00923E19"/>
    <w:rsid w:val="00961ABC"/>
    <w:rsid w:val="009A3035"/>
    <w:rsid w:val="00A2468D"/>
    <w:rsid w:val="00A8080E"/>
    <w:rsid w:val="00B23AED"/>
    <w:rsid w:val="00B25645"/>
    <w:rsid w:val="00B26556"/>
    <w:rsid w:val="00B33874"/>
    <w:rsid w:val="00BA67EA"/>
    <w:rsid w:val="00BC0E63"/>
    <w:rsid w:val="00C10A28"/>
    <w:rsid w:val="00C90A8A"/>
    <w:rsid w:val="00CA2872"/>
    <w:rsid w:val="00CB5EE6"/>
    <w:rsid w:val="00D24FBC"/>
    <w:rsid w:val="00D94F29"/>
    <w:rsid w:val="00DA4755"/>
    <w:rsid w:val="00DF12C8"/>
    <w:rsid w:val="00E011DA"/>
    <w:rsid w:val="00E16013"/>
    <w:rsid w:val="00E27BC9"/>
    <w:rsid w:val="00E6680C"/>
    <w:rsid w:val="00EC550A"/>
    <w:rsid w:val="00F2607F"/>
    <w:rsid w:val="00F72B21"/>
    <w:rsid w:val="00FC2846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29E7DC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637709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rsid w:val="00550A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550A45"/>
    <w:rPr>
      <w:rFonts w:ascii="Arial" w:eastAsia="ＭＳ ゴシック" w:hAnsi="Arial" w:cs="Times New Roman"/>
      <w:sz w:val="18"/>
    </w:rPr>
  </w:style>
  <w:style w:type="character" w:styleId="ab">
    <w:name w:val="annotation reference"/>
    <w:basedOn w:val="a0"/>
    <w:uiPriority w:val="99"/>
    <w:rsid w:val="00FC2846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FC2846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FC2846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A87D5-DFB0-4537-8FBB-7B54951B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904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2025-03-21T06:06:00Z</dcterms:created>
  <dcterms:modified xsi:type="dcterms:W3CDTF">2025-03-21T06:07:00Z</dcterms:modified>
</cp:coreProperties>
</file>