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3" w:rsidRPr="0093445A" w:rsidRDefault="00E514A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ab/>
      </w:r>
    </w:p>
    <w:p w:rsidR="00DF330A" w:rsidRPr="0093445A" w:rsidRDefault="00DF330A" w:rsidP="00DF330A">
      <w:pPr>
        <w:jc w:val="left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9EFE64" wp14:editId="759215CC">
                <wp:simplePos x="0" y="0"/>
                <wp:positionH relativeFrom="column">
                  <wp:posOffset>12594590</wp:posOffset>
                </wp:positionH>
                <wp:positionV relativeFrom="paragraph">
                  <wp:posOffset>-427990</wp:posOffset>
                </wp:positionV>
                <wp:extent cx="942975" cy="476250"/>
                <wp:effectExtent l="0" t="0" r="28575" b="1905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83B" w:rsidRDefault="005A683B" w:rsidP="00DF33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様式６</w:t>
                            </w:r>
                          </w:p>
                          <w:p w:rsidR="005A683B" w:rsidRPr="000C1755" w:rsidRDefault="005A683B" w:rsidP="00DF330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FE64" id="Rectangle 22" o:spid="_x0000_s1026" style="position:absolute;margin-left:991.7pt;margin-top:-33.7pt;width:74.25pt;height:37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">
                <v:textbox inset="5.85pt,.7pt,5.85pt,.7pt">
                  <w:txbxContent>
                    <w:p w:rsidR="005A683B" w:rsidRDefault="005A683B" w:rsidP="00DF330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様式６</w:t>
                      </w:r>
                    </w:p>
                    <w:p w:rsidR="005A683B" w:rsidRPr="000C1755" w:rsidRDefault="005A683B" w:rsidP="00DF330A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1５</w:t>
                      </w:r>
                    </w:p>
                  </w:txbxContent>
                </v:textbox>
              </v:rect>
            </w:pict>
          </mc:Fallback>
        </mc:AlternateContent>
      </w:r>
      <w:r w:rsidR="00E57CC9" w:rsidRPr="0093445A">
        <w:rPr>
          <w:rFonts w:asciiTheme="minorEastAsia" w:eastAsiaTheme="minorEastAsia" w:hAnsiTheme="minorEastAsia" w:hint="eastAsia"/>
        </w:rPr>
        <w:t>提案趣旨書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77"/>
      </w:tblGrid>
      <w:tr w:rsidR="00B876C1" w:rsidRPr="0093445A" w:rsidTr="00B876C1">
        <w:trPr>
          <w:trHeight w:val="11956"/>
        </w:trPr>
        <w:tc>
          <w:tcPr>
            <w:tcW w:w="21177" w:type="dxa"/>
            <w:tcBorders>
              <w:bottom w:val="single" w:sz="4" w:space="0" w:color="000000" w:themeColor="text1"/>
            </w:tcBorders>
            <w:vAlign w:val="center"/>
          </w:tcPr>
          <w:p w:rsidR="00B876C1" w:rsidRPr="000C4725" w:rsidRDefault="00661E76" w:rsidP="00661E76">
            <w:pPr>
              <w:ind w:firstLineChars="200" w:firstLine="428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提案の趣旨、基本的な考え方、コンセプト、改築の方針</w:t>
            </w:r>
            <w:r w:rsidR="00626699">
              <w:rPr>
                <w:rFonts w:asciiTheme="minorEastAsia" w:eastAsiaTheme="minorEastAsia" w:hAnsiTheme="minorEastAsia" w:hint="eastAsia"/>
                <w:sz w:val="21"/>
                <w:szCs w:val="21"/>
              </w:rPr>
              <w:t>を実現</w:t>
            </w:r>
            <w:r w:rsidR="00B876C1">
              <w:rPr>
                <w:rFonts w:asciiTheme="minorEastAsia" w:eastAsiaTheme="minorEastAsia" w:hAnsiTheme="minorEastAsia" w:hint="eastAsia"/>
                <w:sz w:val="21"/>
                <w:szCs w:val="21"/>
              </w:rPr>
              <w:t>する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方策等について、提案のタイトル（キャッチコピー）を掲げたうえで、簡潔に記載すること</w:t>
            </w:r>
            <w:r w:rsidR="00B876C1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661E76" w:rsidRPr="00661E76" w:rsidRDefault="00661E76" w:rsidP="00661E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・記載は文章表現を基本とすること。（図、写真、パース等の視覚的表現は文章表現を補完する範囲内とする。）</w:t>
            </w:r>
          </w:p>
          <w:p w:rsidR="00B876C1" w:rsidRPr="00661E76" w:rsidRDefault="00661E76" w:rsidP="00661E7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B876C1" w:rsidRPr="00661E76">
              <w:rPr>
                <w:rFonts w:asciiTheme="minorEastAsia" w:eastAsiaTheme="minorEastAsia" w:hAnsiTheme="minorEastAsia" w:hint="eastAsia"/>
                <w:sz w:val="21"/>
                <w:szCs w:val="21"/>
              </w:rPr>
              <w:t>文字の大きさは10.5ptとし、</w:t>
            </w:r>
            <w:r w:rsidR="00B876C1" w:rsidRPr="00661E76">
              <w:rPr>
                <w:rFonts w:asciiTheme="minorEastAsia" w:eastAsiaTheme="minorEastAsia" w:hAnsiTheme="minorEastAsia"/>
                <w:sz w:val="21"/>
                <w:szCs w:val="21"/>
              </w:rPr>
              <w:t>提出者（協力事務所を含む。）を特定することができる内容の記述（具体的な社名</w:t>
            </w:r>
            <w:r w:rsidR="00B876C1" w:rsidRPr="00661E76">
              <w:rPr>
                <w:rFonts w:asciiTheme="minorEastAsia" w:eastAsiaTheme="minorEastAsia" w:hAnsiTheme="minorEastAsia" w:hint="eastAsia"/>
                <w:sz w:val="21"/>
                <w:szCs w:val="21"/>
              </w:rPr>
              <w:t>、自社の作品の写真・図面・パース・模型写真</w:t>
            </w:r>
            <w:r w:rsidR="00B876C1" w:rsidRPr="00661E76">
              <w:rPr>
                <w:rFonts w:asciiTheme="minorEastAsia" w:eastAsiaTheme="minorEastAsia" w:hAnsiTheme="minorEastAsia"/>
                <w:sz w:val="21"/>
                <w:szCs w:val="21"/>
              </w:rPr>
              <w:t>等）を記載してはならない。</w:t>
            </w:r>
          </w:p>
          <w:p w:rsidR="00B876C1" w:rsidRPr="00B876C1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Pr="0093445A" w:rsidRDefault="00B876C1" w:rsidP="00DF330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B876C1" w:rsidRDefault="00B876C1" w:rsidP="00DF330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76C1" w:rsidRDefault="00B876C1" w:rsidP="00DF330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76C1" w:rsidRPr="00B876C1" w:rsidRDefault="00B876C1" w:rsidP="00DF330A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F330A" w:rsidRPr="0093445A" w:rsidRDefault="00892600" w:rsidP="00DF330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3445A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5B1A4A" wp14:editId="420C4101">
                <wp:simplePos x="0" y="0"/>
                <wp:positionH relativeFrom="column">
                  <wp:posOffset>12492990</wp:posOffset>
                </wp:positionH>
                <wp:positionV relativeFrom="paragraph">
                  <wp:posOffset>26035</wp:posOffset>
                </wp:positionV>
                <wp:extent cx="809625" cy="304800"/>
                <wp:effectExtent l="0" t="0" r="0" b="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83B" w:rsidRPr="007640F7" w:rsidRDefault="005A683B" w:rsidP="00892600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B1A4A" id="Rectangle 21" o:spid="_x0000_s1027" style="position:absolute;margin-left:983.7pt;margin-top:2.05pt;width:63.7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" filled="f" stroked="f">
                <v:textbox inset="5.85pt,.7pt,5.85pt,.7pt">
                  <w:txbxContent>
                    <w:p w:rsidR="005A683B" w:rsidRPr="007640F7" w:rsidRDefault="005A683B" w:rsidP="00892600">
                      <w:pPr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※記入不要</w:t>
                      </w:r>
                    </w:p>
                  </w:txbxContent>
                </v:textbox>
              </v:rect>
            </w:pict>
          </mc:Fallback>
        </mc:AlternateContent>
      </w:r>
      <w:r w:rsidR="00D8065C">
        <w:rPr>
          <w:rFonts w:asciiTheme="minorEastAsia" w:eastAsiaTheme="minorEastAsia" w:hAnsiTheme="minorEastAsia" w:hint="eastAsia"/>
          <w:sz w:val="22"/>
          <w:szCs w:val="22"/>
        </w:rPr>
        <w:t>※　Ａ３用紙１枚とし、枠等</w:t>
      </w:r>
      <w:r w:rsidR="00DF330A" w:rsidRPr="0093445A">
        <w:rPr>
          <w:rFonts w:asciiTheme="minorEastAsia" w:eastAsiaTheme="minorEastAsia" w:hAnsiTheme="minorEastAsia" w:hint="eastAsia"/>
          <w:sz w:val="22"/>
          <w:szCs w:val="22"/>
        </w:rPr>
        <w:t>は特に設けなくてもよい。ただし、タイトル</w:t>
      </w:r>
      <w:r w:rsidR="002930AC" w:rsidRPr="0093445A">
        <w:rPr>
          <w:rFonts w:asciiTheme="minorEastAsia" w:eastAsiaTheme="minorEastAsia" w:hAnsiTheme="minorEastAsia" w:hint="eastAsia"/>
          <w:sz w:val="22"/>
          <w:szCs w:val="22"/>
        </w:rPr>
        <w:t>と整理番号欄</w:t>
      </w:r>
      <w:r w:rsidR="00DF330A" w:rsidRPr="0093445A">
        <w:rPr>
          <w:rFonts w:asciiTheme="minorEastAsia" w:eastAsiaTheme="minorEastAsia" w:hAnsiTheme="minorEastAsia" w:hint="eastAsia"/>
          <w:sz w:val="22"/>
          <w:szCs w:val="22"/>
        </w:rPr>
        <w:t>は記載する。</w:t>
      </w:r>
    </w:p>
    <w:p w:rsidR="00DF330A" w:rsidRPr="0093445A" w:rsidRDefault="002930AC" w:rsidP="00DF330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3445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B269F13" wp14:editId="43B190B7">
                <wp:simplePos x="0" y="0"/>
                <wp:positionH relativeFrom="column">
                  <wp:posOffset>11340465</wp:posOffset>
                </wp:positionH>
                <wp:positionV relativeFrom="paragraph">
                  <wp:posOffset>97155</wp:posOffset>
                </wp:positionV>
                <wp:extent cx="1962150" cy="4191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83B" w:rsidRPr="002930AC" w:rsidRDefault="005A683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930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整理番号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N</w:t>
                            </w:r>
                            <w:r w:rsidRPr="002930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69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892.95pt;margin-top:7.65pt;width:154.5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" fillcolor="white [3201]" strokecolor="black [3200]" strokeweight="2pt">
                <v:textbox>
                  <w:txbxContent>
                    <w:p w:rsidR="005A683B" w:rsidRPr="002930AC" w:rsidRDefault="005A683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930A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整理番号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N</w:t>
                      </w:r>
                      <w:r w:rsidRPr="002930A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191628">
        <w:rPr>
          <w:rFonts w:asciiTheme="minorEastAsia" w:eastAsiaTheme="minorEastAsia" w:hAnsiTheme="minorEastAsia" w:hint="eastAsia"/>
          <w:sz w:val="22"/>
          <w:szCs w:val="22"/>
        </w:rPr>
        <w:t>※　レイアウトは自由とするが、文字は10</w:t>
      </w:r>
      <w:r w:rsidR="00B876C1">
        <w:rPr>
          <w:rFonts w:asciiTheme="minorEastAsia" w:eastAsiaTheme="minorEastAsia" w:hAnsiTheme="minorEastAsia" w:hint="eastAsia"/>
          <w:sz w:val="22"/>
          <w:szCs w:val="22"/>
        </w:rPr>
        <w:t>.5</w:t>
      </w:r>
      <w:r w:rsidR="00191628">
        <w:rPr>
          <w:rFonts w:asciiTheme="minorEastAsia" w:eastAsiaTheme="minorEastAsia" w:hAnsiTheme="minorEastAsia" w:hint="eastAsia"/>
          <w:sz w:val="22"/>
          <w:szCs w:val="22"/>
        </w:rPr>
        <w:t>pt</w:t>
      </w:r>
      <w:r w:rsidR="00DF330A" w:rsidRPr="0093445A">
        <w:rPr>
          <w:rFonts w:asciiTheme="minorEastAsia" w:eastAsiaTheme="minorEastAsia" w:hAnsiTheme="minorEastAsia" w:hint="eastAsia"/>
          <w:sz w:val="22"/>
          <w:szCs w:val="22"/>
        </w:rPr>
        <w:t>とする。</w:t>
      </w:r>
    </w:p>
    <w:p w:rsidR="005A683B" w:rsidRPr="00187087" w:rsidRDefault="00DF330A" w:rsidP="0018708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 w:hint="eastAsia"/>
        </w:rPr>
      </w:pPr>
      <w:r w:rsidRPr="0093445A">
        <w:rPr>
          <w:rFonts w:asciiTheme="minorEastAsia" w:eastAsiaTheme="minorEastAsia" w:hAnsiTheme="minorEastAsia" w:hint="eastAsia"/>
          <w:sz w:val="22"/>
          <w:szCs w:val="22"/>
        </w:rPr>
        <w:t>※　提出者（協力事務所を含む。）を特定することができる内容の記述（具体的な社名等）を記載してはならない。</w:t>
      </w:r>
      <w:bookmarkStart w:id="0" w:name="_GoBack"/>
      <w:bookmarkEnd w:id="0"/>
    </w:p>
    <w:sectPr w:rsidR="005A683B" w:rsidRPr="00187087" w:rsidSect="00187087">
      <w:footerReference w:type="default" r:id="rId8"/>
      <w:pgSz w:w="23814" w:h="16839" w:orient="landscape" w:code="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087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17DE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5E4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5FECB-A280-4DFC-8567-0BE3B687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26</cp:revision>
  <dcterms:created xsi:type="dcterms:W3CDTF">2024-04-18T07:02:00Z</dcterms:created>
  <dcterms:modified xsi:type="dcterms:W3CDTF">2024-05-21T05:42:00Z</dcterms:modified>
</cp:coreProperties>
</file>