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344" w:rsidRDefault="009E734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-869950</wp:posOffset>
                </wp:positionV>
                <wp:extent cx="5381625" cy="838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838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344" w:rsidRPr="00723CC3" w:rsidRDefault="00CC1E09" w:rsidP="009E734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送付先　豊島区福祉部障害</w:t>
                            </w:r>
                            <w:r w:rsidR="009E7344" w:rsidRPr="00723C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福祉課施設</w:t>
                            </w:r>
                            <w:r w:rsidR="001200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12001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就労</w:t>
                            </w:r>
                            <w:r w:rsidR="009E7344" w:rsidRPr="00723C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支援グループ</w:t>
                            </w:r>
                          </w:p>
                          <w:p w:rsidR="00120013" w:rsidRDefault="00120013" w:rsidP="009E734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メール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1200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A0015600@city.toshima.lg.jp</w:t>
                            </w:r>
                          </w:p>
                          <w:p w:rsidR="009E7344" w:rsidRPr="00120013" w:rsidRDefault="00120013" w:rsidP="00120013">
                            <w:pPr>
                              <w:ind w:firstLineChars="750" w:firstLine="1807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ＦＡＸ：</w:t>
                            </w:r>
                            <w:r w:rsidR="009E7344" w:rsidRPr="00723C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０３－３９８１－４３０３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.55pt;margin-top:-68.5pt;width:423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" filled="f" strokecolor="black [3213]" strokeweight="1pt">
                <v:textbox>
                  <w:txbxContent>
                    <w:p w:rsidR="009E7344" w:rsidRPr="00723CC3" w:rsidRDefault="00CC1E09" w:rsidP="009E734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送付先　豊島区福祉部障害</w:t>
                      </w:r>
                      <w:r w:rsidR="009E7344" w:rsidRPr="00723CC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福祉課施設</w:t>
                      </w:r>
                      <w:r w:rsidR="0012001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12001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就労</w:t>
                      </w:r>
                      <w:r w:rsidR="009E7344" w:rsidRPr="00723CC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支援グループ</w:t>
                      </w:r>
                    </w:p>
                    <w:p w:rsidR="00120013" w:rsidRDefault="00120013" w:rsidP="009E7344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メール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：</w:t>
                      </w:r>
                      <w:r w:rsidRPr="0012001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A0015600@city.toshima.lg.jp</w:t>
                      </w:r>
                    </w:p>
                    <w:p w:rsidR="009E7344" w:rsidRPr="00120013" w:rsidRDefault="00120013" w:rsidP="00120013">
                      <w:pPr>
                        <w:ind w:firstLineChars="750" w:firstLine="1807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ＦＡＸ：</w:t>
                      </w:r>
                      <w:r w:rsidR="009E7344" w:rsidRPr="00723CC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０３－３９８１－４３０３</w:t>
                      </w:r>
                    </w:p>
                  </w:txbxContent>
                </v:textbox>
              </v:rect>
            </w:pict>
          </mc:Fallback>
        </mc:AlternateContent>
      </w:r>
      <w:r w:rsidR="0094140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（別紙３）</w:t>
      </w:r>
    </w:p>
    <w:p w:rsidR="009E7344" w:rsidRDefault="009E7344"/>
    <w:p w:rsidR="009E7344" w:rsidRDefault="009E7344"/>
    <w:p w:rsidR="009E7344" w:rsidRPr="00A54A36" w:rsidRDefault="00723CC3" w:rsidP="00723CC3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54A3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＜質問票＞</w:t>
      </w:r>
    </w:p>
    <w:p w:rsidR="00120013" w:rsidRDefault="00120013" w:rsidP="00E80D26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20013">
        <w:rPr>
          <w:rFonts w:ascii="HG丸ｺﾞｼｯｸM-PRO" w:eastAsia="HG丸ｺﾞｼｯｸM-PRO" w:hAnsi="HG丸ｺﾞｼｯｸM-PRO" w:hint="eastAsia"/>
          <w:b/>
          <w:sz w:val="28"/>
          <w:szCs w:val="28"/>
        </w:rPr>
        <w:t>要町１丁目区有地を活用した障害者の住まいを中心とする</w:t>
      </w:r>
    </w:p>
    <w:p w:rsidR="009E7344" w:rsidRPr="00A54A36" w:rsidRDefault="00120013" w:rsidP="00E80D26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20013">
        <w:rPr>
          <w:rFonts w:ascii="HG丸ｺﾞｼｯｸM-PRO" w:eastAsia="HG丸ｺﾞｼｯｸM-PRO" w:hAnsi="HG丸ｺﾞｼｯｸM-PRO" w:hint="eastAsia"/>
          <w:b/>
          <w:sz w:val="28"/>
          <w:szCs w:val="28"/>
        </w:rPr>
        <w:t>施設整備運営事業者公募</w:t>
      </w:r>
    </w:p>
    <w:p w:rsidR="00723CC3" w:rsidRPr="00723CC3" w:rsidRDefault="00723CC3" w:rsidP="00E80D2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69"/>
        <w:gridCol w:w="6717"/>
      </w:tblGrid>
      <w:tr w:rsidR="00E80D26" w:rsidRPr="00A54A36" w:rsidTr="00A54A36">
        <w:tc>
          <w:tcPr>
            <w:tcW w:w="1701" w:type="dxa"/>
          </w:tcPr>
          <w:p w:rsidR="00723CC3" w:rsidRPr="00A54A36" w:rsidRDefault="00E80D26" w:rsidP="00A54A3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54A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法人名</w:t>
            </w:r>
          </w:p>
        </w:tc>
        <w:tc>
          <w:tcPr>
            <w:tcW w:w="6893" w:type="dxa"/>
          </w:tcPr>
          <w:p w:rsidR="00E80D26" w:rsidRPr="00A54A36" w:rsidRDefault="00E80D2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80D26" w:rsidRPr="00A54A36" w:rsidTr="00A54A36">
        <w:tc>
          <w:tcPr>
            <w:tcW w:w="1701" w:type="dxa"/>
          </w:tcPr>
          <w:p w:rsidR="00E80D26" w:rsidRPr="00A54A36" w:rsidRDefault="00723CC3" w:rsidP="00A54A3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54A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6893" w:type="dxa"/>
          </w:tcPr>
          <w:p w:rsidR="00E80D26" w:rsidRPr="00A54A36" w:rsidRDefault="00E80D2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80D26" w:rsidRPr="00A54A36" w:rsidTr="00A54A36">
        <w:tc>
          <w:tcPr>
            <w:tcW w:w="1701" w:type="dxa"/>
          </w:tcPr>
          <w:p w:rsidR="00E80D26" w:rsidRPr="00A54A36" w:rsidRDefault="00723CC3" w:rsidP="00A54A3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54A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担当者</w:t>
            </w:r>
          </w:p>
        </w:tc>
        <w:tc>
          <w:tcPr>
            <w:tcW w:w="6893" w:type="dxa"/>
          </w:tcPr>
          <w:p w:rsidR="00E80D26" w:rsidRPr="00A54A36" w:rsidRDefault="00E80D2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9E7344" w:rsidRPr="00723CC3" w:rsidRDefault="009E7344">
      <w:pPr>
        <w:rPr>
          <w:rFonts w:ascii="HG丸ｺﾞｼｯｸM-PRO" w:eastAsia="HG丸ｺﾞｼｯｸM-PRO" w:hAnsi="HG丸ｺﾞｼｯｸM-PRO"/>
        </w:rPr>
      </w:pPr>
    </w:p>
    <w:p w:rsidR="00723CC3" w:rsidRPr="00A54A36" w:rsidRDefault="00723CC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54A36">
        <w:rPr>
          <w:rFonts w:ascii="HG丸ｺﾞｼｯｸM-PRO" w:eastAsia="HG丸ｺﾞｼｯｸM-PRO" w:hAnsi="HG丸ｺﾞｼｯｸM-PRO" w:hint="eastAsia"/>
          <w:sz w:val="24"/>
          <w:szCs w:val="24"/>
        </w:rPr>
        <w:t>※質問事項1件ごとに記入してください。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69"/>
        <w:gridCol w:w="6717"/>
      </w:tblGrid>
      <w:tr w:rsidR="00723CC3" w:rsidTr="00A54A36">
        <w:tc>
          <w:tcPr>
            <w:tcW w:w="1701" w:type="dxa"/>
          </w:tcPr>
          <w:p w:rsidR="00723CC3" w:rsidRPr="00A54A36" w:rsidRDefault="00723CC3" w:rsidP="00A54A3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54A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質問事項</w:t>
            </w:r>
          </w:p>
        </w:tc>
        <w:tc>
          <w:tcPr>
            <w:tcW w:w="6893" w:type="dxa"/>
          </w:tcPr>
          <w:p w:rsidR="00723CC3" w:rsidRDefault="00723C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3CC3" w:rsidTr="00120013">
        <w:trPr>
          <w:trHeight w:val="5494"/>
        </w:trPr>
        <w:tc>
          <w:tcPr>
            <w:tcW w:w="1701" w:type="dxa"/>
            <w:vAlign w:val="center"/>
          </w:tcPr>
          <w:p w:rsidR="00723CC3" w:rsidRPr="00A54A36" w:rsidRDefault="00723CC3" w:rsidP="00A54A3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54A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内</w:t>
            </w:r>
            <w:r w:rsidR="00A54A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A54A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容</w:t>
            </w:r>
          </w:p>
        </w:tc>
        <w:tc>
          <w:tcPr>
            <w:tcW w:w="6893" w:type="dxa"/>
          </w:tcPr>
          <w:p w:rsidR="00723CC3" w:rsidRDefault="00723CC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:rsidR="009E7344" w:rsidRPr="00723CC3" w:rsidRDefault="009E7344" w:rsidP="00723CC3">
      <w:pPr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sectPr w:rsidR="009E7344" w:rsidRPr="00723C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CC3" w:rsidRDefault="00723CC3" w:rsidP="00723CC3">
      <w:r>
        <w:separator/>
      </w:r>
    </w:p>
  </w:endnote>
  <w:endnote w:type="continuationSeparator" w:id="0">
    <w:p w:rsidR="00723CC3" w:rsidRDefault="00723CC3" w:rsidP="0072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CC3" w:rsidRDefault="00723CC3" w:rsidP="00723CC3">
      <w:r>
        <w:separator/>
      </w:r>
    </w:p>
  </w:footnote>
  <w:footnote w:type="continuationSeparator" w:id="0">
    <w:p w:rsidR="00723CC3" w:rsidRDefault="00723CC3" w:rsidP="00723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44"/>
    <w:rsid w:val="00120013"/>
    <w:rsid w:val="00723CC3"/>
    <w:rsid w:val="00941404"/>
    <w:rsid w:val="009E7344"/>
    <w:rsid w:val="00A54A36"/>
    <w:rsid w:val="00CC1B6E"/>
    <w:rsid w:val="00CC1E09"/>
    <w:rsid w:val="00E80D26"/>
    <w:rsid w:val="00FE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5EABC0F-84FD-4EF8-AC0D-232C3C03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3C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3CC3"/>
  </w:style>
  <w:style w:type="paragraph" w:styleId="a6">
    <w:name w:val="footer"/>
    <w:basedOn w:val="a"/>
    <w:link w:val="a7"/>
    <w:uiPriority w:val="99"/>
    <w:unhideWhenUsed/>
    <w:rsid w:val="00723C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3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栁下 啓介</dc:creator>
  <cp:lastModifiedBy>佐藤 洋平</cp:lastModifiedBy>
  <cp:revision>6</cp:revision>
  <dcterms:created xsi:type="dcterms:W3CDTF">2016-05-10T07:54:00Z</dcterms:created>
  <dcterms:modified xsi:type="dcterms:W3CDTF">2024-10-22T01:40:00Z</dcterms:modified>
</cp:coreProperties>
</file>