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7E53" w14:textId="77777777" w:rsidR="00B50BE7" w:rsidRPr="003D5D8B" w:rsidRDefault="00B50BE7" w:rsidP="00B50BE7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剤原料事故届出書</w:t>
      </w:r>
    </w:p>
    <w:p w14:paraId="2F461E3B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</w:rPr>
      </w:pPr>
    </w:p>
    <w:p w14:paraId="30027C73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剤取締法第</w:t>
      </w:r>
      <w:r>
        <w:rPr>
          <w:rFonts w:ascii="ＭＳ 明朝" w:eastAsia="ＭＳ 明朝" w:hAnsi="ＭＳ 明朝"/>
          <w:sz w:val="24"/>
          <w:szCs w:val="24"/>
        </w:rPr>
        <w:t>30</w:t>
      </w:r>
      <w:r w:rsidRPr="003D5D8B">
        <w:rPr>
          <w:rFonts w:ascii="ＭＳ 明朝" w:eastAsia="ＭＳ 明朝" w:hAnsi="ＭＳ 明朝"/>
          <w:sz w:val="24"/>
          <w:szCs w:val="24"/>
        </w:rPr>
        <w:t>条の</w:t>
      </w:r>
      <w:r>
        <w:rPr>
          <w:rFonts w:ascii="ＭＳ 明朝" w:eastAsia="ＭＳ 明朝" w:hAnsi="ＭＳ 明朝" w:hint="eastAsia"/>
          <w:sz w:val="24"/>
          <w:szCs w:val="24"/>
        </w:rPr>
        <w:t>14</w:t>
      </w:r>
      <w:r w:rsidRPr="003D5D8B">
        <w:rPr>
          <w:rFonts w:ascii="ＭＳ 明朝" w:eastAsia="ＭＳ 明朝" w:hAnsi="ＭＳ 明朝"/>
          <w:sz w:val="24"/>
          <w:szCs w:val="24"/>
        </w:rPr>
        <w:t>の規定により、</w:t>
      </w:r>
      <w:r w:rsidRPr="003D5D8B">
        <w:rPr>
          <w:rFonts w:ascii="ＭＳ 明朝" w:eastAsia="ＭＳ 明朝" w:hAnsi="ＭＳ 明朝" w:hint="eastAsia"/>
          <w:sz w:val="24"/>
          <w:szCs w:val="24"/>
        </w:rPr>
        <w:t>覚醒剤</w:t>
      </w:r>
      <w:r w:rsidRPr="003D5D8B">
        <w:rPr>
          <w:rFonts w:ascii="ＭＳ 明朝" w:eastAsia="ＭＳ 明朝" w:hAnsi="ＭＳ 明朝"/>
          <w:sz w:val="24"/>
          <w:szCs w:val="24"/>
        </w:rPr>
        <w:t>原料の事故を届け出ます。</w:t>
      </w:r>
    </w:p>
    <w:p w14:paraId="6A6D1866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</w:rPr>
      </w:pPr>
    </w:p>
    <w:p w14:paraId="764DEBF9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F56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年</w:t>
      </w:r>
      <w:r w:rsidR="006F56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　月　　</w:t>
      </w:r>
      <w:r w:rsidR="006F56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日</w:t>
      </w:r>
    </w:p>
    <w:p w14:paraId="2662B761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3421CAE6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住　所</w:t>
      </w:r>
    </w:p>
    <w:p w14:paraId="0F71980C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氏　名　　　     　　　　　　</w:t>
      </w:r>
      <w:r w:rsidRPr="003D5D8B">
        <w:rPr>
          <w:rFonts w:ascii="ＭＳ 明朝" w:eastAsia="ＭＳ 明朝" w:hAnsi="ＭＳ 明朝"/>
          <w:sz w:val="24"/>
          <w:szCs w:val="24"/>
        </w:rPr>
        <w:tab/>
      </w:r>
    </w:p>
    <w:p w14:paraId="13E2CA92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7E81FE14" w14:textId="6DDE216F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  <w:r w:rsidR="006F5658">
        <w:rPr>
          <w:rFonts w:ascii="ＭＳ 明朝" w:eastAsia="ＭＳ 明朝" w:hAnsi="ＭＳ 明朝" w:hint="eastAsia"/>
          <w:sz w:val="24"/>
          <w:szCs w:val="24"/>
        </w:rPr>
        <w:t>豊島区保健所長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</w:p>
    <w:p w14:paraId="5BFD4A90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00"/>
        <w:gridCol w:w="6000"/>
      </w:tblGrid>
      <w:tr w:rsidR="00B50BE7" w:rsidRPr="00D31AD7" w14:paraId="1212D2F7" w14:textId="77777777" w:rsidTr="00CC33A9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2558C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38B088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D90EA0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BE7" w:rsidRPr="00D31AD7" w14:paraId="48186691" w14:textId="77777777" w:rsidTr="00CC33A9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4191B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416AC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D693AF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C7A30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BE7" w:rsidRPr="00D31AD7" w14:paraId="6D7B4606" w14:textId="77777777" w:rsidTr="00CC33A9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3AE6D" w14:textId="77777777" w:rsidR="00B50BE7" w:rsidRPr="003D5D8B" w:rsidRDefault="00B50BE7" w:rsidP="00CC33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77F10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025F35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0B3849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BE7" w:rsidRPr="00D31AD7" w14:paraId="6AD18D8A" w14:textId="77777777" w:rsidTr="00CC33A9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A379C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事故発生年月日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743703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6F31AC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BE7" w:rsidRPr="00D31AD7" w14:paraId="5654B520" w14:textId="77777777" w:rsidTr="00CC33A9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FE338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事故発生場所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2C8707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44ED6A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BE7" w:rsidRPr="00D31AD7" w14:paraId="4AE38AD7" w14:textId="77777777" w:rsidTr="00CC33A9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5809E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3E7C4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F3726" w14:textId="77777777" w:rsidR="00B50BE7" w:rsidRPr="003D5D8B" w:rsidRDefault="00B50BE7" w:rsidP="00CC33A9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　故　の　状　況</w:t>
            </w:r>
          </w:p>
        </w:tc>
      </w:tr>
      <w:tr w:rsidR="00B50BE7" w:rsidRPr="00D31AD7" w14:paraId="2122155E" w14:textId="77777777" w:rsidTr="00CC33A9">
        <w:trPr>
          <w:trHeight w:val="36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23260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633F4D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80502D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90BB11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656A99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B726E1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5B6186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B93F14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59D3C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5DDEC3" w14:textId="77777777" w:rsidR="00B50BE7" w:rsidRPr="003D5D8B" w:rsidRDefault="00B50BE7" w:rsidP="00CC33A9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37C21F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EEC96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6721B7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85408D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0A173E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AA44E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EE04B3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3721FE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1FD462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23758A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6102FA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BC1479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6A5620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76E051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886357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7A0E5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C47C68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E58E81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98B3D7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383C2A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68D0E2" w14:textId="77777777" w:rsidR="00B50BE7" w:rsidRPr="003D5D8B" w:rsidRDefault="00B50BE7" w:rsidP="00CC3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BE7" w:rsidRPr="004D5792" w14:paraId="0CCB2362" w14:textId="77777777" w:rsidTr="00CC33A9">
        <w:trPr>
          <w:trHeight w:val="360"/>
        </w:trPr>
        <w:tc>
          <w:tcPr>
            <w:tcW w:w="21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A7185" w14:textId="77777777" w:rsidR="00B50BE7" w:rsidRPr="003D5D8B" w:rsidRDefault="00B50BE7" w:rsidP="00CC33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1C1E6" w14:textId="77777777" w:rsidR="00B50BE7" w:rsidRPr="003D5D8B" w:rsidRDefault="00B50BE7" w:rsidP="00CC33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787271" w14:textId="77777777" w:rsidR="00B50BE7" w:rsidRPr="003D5D8B" w:rsidRDefault="00B50BE7" w:rsidP="00CC33A9">
            <w:pPr>
              <w:rPr>
                <w:rFonts w:ascii="ＭＳ 明朝" w:eastAsia="ＭＳ 明朝" w:hAnsi="ＭＳ 明朝"/>
              </w:rPr>
            </w:pPr>
          </w:p>
        </w:tc>
      </w:tr>
    </w:tbl>
    <w:p w14:paraId="68192145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271E3686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用紙の大きさは、Ａ４とすること。</w:t>
      </w:r>
    </w:p>
    <w:p w14:paraId="4D1E8015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字は、墨又はインクを用い、楷書ではつきり書くこと。</w:t>
      </w:r>
    </w:p>
    <w:p w14:paraId="26247175" w14:textId="77777777" w:rsidR="00B50BE7" w:rsidRPr="003D5D8B" w:rsidRDefault="00B50BE7" w:rsidP="00B50BE7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法人の場合は住所の欄には当該業務所の所在地を、氏名欄にはその名称及び代表者の氏名を記載すること。</w:t>
      </w:r>
    </w:p>
    <w:p w14:paraId="5F216873" w14:textId="77777777" w:rsidR="00B50BE7" w:rsidRPr="003D5D8B" w:rsidRDefault="00B50BE7" w:rsidP="00B50BE7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業態欄には、病院、診療所、飼育動物診療施設、薬局の別を記載すること。</w:t>
      </w:r>
    </w:p>
    <w:p w14:paraId="1FB0E08A" w14:textId="77777777" w:rsidR="00EC35C0" w:rsidRPr="00B50BE7" w:rsidRDefault="00B50BE7" w:rsidP="00B50BE7">
      <w:pPr>
        <w:spacing w:line="310" w:lineRule="exact"/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事故の状況は具体的かつ詳細に記載すること。なお、必要に応じ別紙を用いること。</w:t>
      </w:r>
    </w:p>
    <w:sectPr w:rsidR="00EC35C0" w:rsidRPr="00B50BE7" w:rsidSect="00B50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52C6" w14:textId="77777777" w:rsidR="000A53AE" w:rsidRDefault="000A53AE" w:rsidP="000A53AE">
      <w:r>
        <w:separator/>
      </w:r>
    </w:p>
  </w:endnote>
  <w:endnote w:type="continuationSeparator" w:id="0">
    <w:p w14:paraId="699EE0CC" w14:textId="77777777" w:rsidR="000A53AE" w:rsidRDefault="000A53AE" w:rsidP="000A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D2F3" w14:textId="77777777" w:rsidR="000A53AE" w:rsidRDefault="000A53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8E93" w14:textId="77777777" w:rsidR="000A53AE" w:rsidRDefault="000A53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B944" w14:textId="77777777" w:rsidR="000A53AE" w:rsidRDefault="000A53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55AB" w14:textId="77777777" w:rsidR="000A53AE" w:rsidRDefault="000A53AE" w:rsidP="000A53AE">
      <w:r>
        <w:separator/>
      </w:r>
    </w:p>
  </w:footnote>
  <w:footnote w:type="continuationSeparator" w:id="0">
    <w:p w14:paraId="7E249E14" w14:textId="77777777" w:rsidR="000A53AE" w:rsidRDefault="000A53AE" w:rsidP="000A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9140" w14:textId="77777777" w:rsidR="000A53AE" w:rsidRDefault="000A53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8E8E" w14:textId="77777777" w:rsidR="000A53AE" w:rsidRDefault="000A53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19FD" w14:textId="77777777" w:rsidR="000A53AE" w:rsidRDefault="000A53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E7"/>
    <w:rsid w:val="000A53AE"/>
    <w:rsid w:val="005933CC"/>
    <w:rsid w:val="006F5658"/>
    <w:rsid w:val="00B00AF5"/>
    <w:rsid w:val="00B50BE7"/>
    <w:rsid w:val="00D201BF"/>
    <w:rsid w:val="00EC35C0"/>
    <w:rsid w:val="00F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9E3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3AE"/>
  </w:style>
  <w:style w:type="paragraph" w:styleId="a5">
    <w:name w:val="footer"/>
    <w:basedOn w:val="a"/>
    <w:link w:val="a6"/>
    <w:uiPriority w:val="99"/>
    <w:unhideWhenUsed/>
    <w:rsid w:val="000A5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2022-06-16T07:38:00Z</dcterms:created>
  <dcterms:modified xsi:type="dcterms:W3CDTF">2026-05-11T02:29:00Z</dcterms:modified>
</cp:coreProperties>
</file>