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F110F" w14:textId="77777777" w:rsidR="006144C6" w:rsidRPr="00321720" w:rsidRDefault="006144C6" w:rsidP="006144C6">
      <w:pPr>
        <w:rPr>
          <w:color w:val="000000" w:themeColor="text1"/>
        </w:rPr>
      </w:pPr>
      <w:r w:rsidRPr="00321720">
        <w:rPr>
          <w:rFonts w:hint="eastAsia"/>
          <w:color w:val="000000" w:themeColor="text1"/>
        </w:rPr>
        <w:t>（第</w:t>
      </w:r>
      <w:r w:rsidRPr="00321720">
        <w:rPr>
          <w:rFonts w:hint="eastAsia"/>
          <w:color w:val="000000" w:themeColor="text1"/>
        </w:rPr>
        <w:t>5</w:t>
      </w:r>
      <w:r w:rsidRPr="00321720">
        <w:rPr>
          <w:rFonts w:hint="eastAsia"/>
          <w:color w:val="000000" w:themeColor="text1"/>
        </w:rPr>
        <w:t>号様式）</w:t>
      </w:r>
    </w:p>
    <w:p w14:paraId="7F7E23D1" w14:textId="77777777" w:rsidR="006144C6" w:rsidRPr="00321720" w:rsidRDefault="006144C6" w:rsidP="006144C6">
      <w:pPr>
        <w:wordWrap w:val="0"/>
        <w:jc w:val="right"/>
        <w:rPr>
          <w:color w:val="000000" w:themeColor="text1"/>
          <w:sz w:val="24"/>
        </w:rPr>
      </w:pPr>
      <w:r w:rsidRPr="00321720">
        <w:rPr>
          <w:color w:val="000000" w:themeColor="text1"/>
          <w:sz w:val="24"/>
        </w:rPr>
        <w:t xml:space="preserve">    </w:t>
      </w:r>
      <w:r w:rsidRPr="00321720">
        <w:rPr>
          <w:rFonts w:hint="eastAsia"/>
          <w:color w:val="000000" w:themeColor="text1"/>
          <w:sz w:val="24"/>
        </w:rPr>
        <w:t>年</w:t>
      </w:r>
      <w:r w:rsidRPr="00321720">
        <w:rPr>
          <w:color w:val="000000" w:themeColor="text1"/>
          <w:sz w:val="24"/>
        </w:rPr>
        <w:t xml:space="preserve">     </w:t>
      </w:r>
      <w:r w:rsidRPr="00321720">
        <w:rPr>
          <w:rFonts w:hint="eastAsia"/>
          <w:color w:val="000000" w:themeColor="text1"/>
          <w:sz w:val="24"/>
        </w:rPr>
        <w:t>月</w:t>
      </w:r>
      <w:r w:rsidRPr="00321720">
        <w:rPr>
          <w:color w:val="000000" w:themeColor="text1"/>
          <w:sz w:val="24"/>
        </w:rPr>
        <w:t xml:space="preserve">     </w:t>
      </w:r>
      <w:r w:rsidRPr="00321720">
        <w:rPr>
          <w:rFonts w:hint="eastAsia"/>
          <w:color w:val="000000" w:themeColor="text1"/>
          <w:sz w:val="24"/>
        </w:rPr>
        <w:t>日</w:t>
      </w:r>
    </w:p>
    <w:p w14:paraId="2531120C" w14:textId="77777777" w:rsidR="006144C6" w:rsidRPr="00321720" w:rsidRDefault="006144C6" w:rsidP="006144C6">
      <w:pPr>
        <w:jc w:val="right"/>
        <w:rPr>
          <w:color w:val="000000" w:themeColor="text1"/>
          <w:sz w:val="24"/>
        </w:rPr>
      </w:pPr>
    </w:p>
    <w:p w14:paraId="668E196B" w14:textId="77777777" w:rsidR="006144C6" w:rsidRPr="00321720" w:rsidRDefault="006144C6" w:rsidP="006144C6">
      <w:pPr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>（あて先）豊島区高齢者福祉課長</w:t>
      </w:r>
    </w:p>
    <w:p w14:paraId="74720D83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567D4D27" w14:textId="77777777" w:rsidR="006144C6" w:rsidRPr="00321720" w:rsidRDefault="006144C6" w:rsidP="006144C6">
      <w:pPr>
        <w:ind w:right="240"/>
        <w:jc w:val="right"/>
        <w:rPr>
          <w:color w:val="000000" w:themeColor="text1"/>
          <w:sz w:val="24"/>
        </w:rPr>
      </w:pPr>
      <w:r w:rsidRPr="00321720">
        <w:rPr>
          <w:color w:val="000000" w:themeColor="text1"/>
          <w:sz w:val="24"/>
        </w:rPr>
        <w:t xml:space="preserve">                                      </w:t>
      </w:r>
    </w:p>
    <w:p w14:paraId="2005C708" w14:textId="77777777" w:rsidR="006144C6" w:rsidRPr="00321720" w:rsidRDefault="006144C6" w:rsidP="006144C6">
      <w:pPr>
        <w:wordWrap w:val="0"/>
        <w:jc w:val="right"/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 xml:space="preserve">団体・事業者名　　　　　　　　　　　　　</w:t>
      </w:r>
    </w:p>
    <w:p w14:paraId="18B14D09" w14:textId="77777777" w:rsidR="006144C6" w:rsidRPr="00321720" w:rsidRDefault="006144C6" w:rsidP="006144C6">
      <w:pPr>
        <w:wordWrap w:val="0"/>
        <w:ind w:right="1090"/>
        <w:jc w:val="right"/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 xml:space="preserve">　所在地　</w:t>
      </w:r>
      <w:r w:rsidRPr="00321720">
        <w:rPr>
          <w:rFonts w:hint="eastAsia"/>
          <w:color w:val="000000" w:themeColor="text1"/>
          <w:sz w:val="24"/>
        </w:rPr>
        <w:t xml:space="preserve"> </w:t>
      </w:r>
      <w:r w:rsidRPr="00321720">
        <w:rPr>
          <w:rFonts w:hint="eastAsia"/>
          <w:color w:val="000000" w:themeColor="text1"/>
          <w:sz w:val="24"/>
        </w:rPr>
        <w:t xml:space="preserve">　　　　　　　　　　　</w:t>
      </w:r>
    </w:p>
    <w:p w14:paraId="64E4FE8D" w14:textId="77777777" w:rsidR="006144C6" w:rsidRPr="00321720" w:rsidRDefault="006144C6" w:rsidP="006144C6">
      <w:pPr>
        <w:rPr>
          <w:color w:val="000000" w:themeColor="text1"/>
          <w:sz w:val="24"/>
        </w:rPr>
      </w:pPr>
      <w:r w:rsidRPr="00321720">
        <w:rPr>
          <w:color w:val="000000" w:themeColor="text1"/>
          <w:sz w:val="24"/>
        </w:rPr>
        <w:t xml:space="preserve">                       </w:t>
      </w:r>
      <w:r w:rsidRPr="00321720">
        <w:rPr>
          <w:rFonts w:hint="eastAsia"/>
          <w:color w:val="000000" w:themeColor="text1"/>
          <w:sz w:val="24"/>
        </w:rPr>
        <w:t xml:space="preserve">　</w:t>
      </w:r>
      <w:r w:rsidRPr="00321720">
        <w:rPr>
          <w:color w:val="000000" w:themeColor="text1"/>
          <w:sz w:val="24"/>
        </w:rPr>
        <w:t xml:space="preserve">      </w:t>
      </w:r>
      <w:r w:rsidRPr="00321720">
        <w:rPr>
          <w:rFonts w:hint="eastAsia"/>
          <w:color w:val="000000" w:themeColor="text1"/>
          <w:sz w:val="24"/>
        </w:rPr>
        <w:t>代表者</w:t>
      </w:r>
      <w:r w:rsidRPr="00321720">
        <w:rPr>
          <w:color w:val="000000" w:themeColor="text1"/>
          <w:sz w:val="24"/>
        </w:rPr>
        <w:t xml:space="preserve"> </w:t>
      </w:r>
      <w:r w:rsidRPr="00321720">
        <w:rPr>
          <w:rFonts w:hint="eastAsia"/>
          <w:color w:val="000000" w:themeColor="text1"/>
          <w:sz w:val="24"/>
        </w:rPr>
        <w:t xml:space="preserve">　　　</w:t>
      </w:r>
      <w:r w:rsidRPr="00321720">
        <w:rPr>
          <w:color w:val="000000" w:themeColor="text1"/>
          <w:sz w:val="24"/>
        </w:rPr>
        <w:t xml:space="preserve">                   </w:t>
      </w:r>
      <w:r w:rsidRPr="00321720">
        <w:rPr>
          <w:rFonts w:hint="eastAsia"/>
          <w:color w:val="000000" w:themeColor="text1"/>
          <w:sz w:val="24"/>
        </w:rPr>
        <w:t xml:space="preserve">　</w:t>
      </w:r>
      <w:r w:rsidRPr="00321720">
        <w:rPr>
          <w:color w:val="000000" w:themeColor="text1"/>
          <w:sz w:val="24"/>
        </w:rPr>
        <w:t xml:space="preserve">  </w:t>
      </w:r>
      <w:r w:rsidRPr="00321720">
        <w:rPr>
          <w:color w:val="000000" w:themeColor="text1"/>
          <w:sz w:val="24"/>
        </w:rPr>
        <w:fldChar w:fldCharType="begin"/>
      </w:r>
      <w:r w:rsidRPr="00321720">
        <w:rPr>
          <w:color w:val="000000" w:themeColor="text1"/>
          <w:sz w:val="24"/>
        </w:rPr>
        <w:instrText xml:space="preserve"> eq \o\ac(</w:instrText>
      </w:r>
      <w:r w:rsidRPr="00321720">
        <w:rPr>
          <w:rFonts w:hint="eastAsia"/>
          <w:color w:val="000000" w:themeColor="text1"/>
          <w:sz w:val="24"/>
        </w:rPr>
        <w:instrText>○</w:instrText>
      </w:r>
      <w:r w:rsidRPr="00321720">
        <w:rPr>
          <w:color w:val="000000" w:themeColor="text1"/>
          <w:sz w:val="24"/>
        </w:rPr>
        <w:instrText>,</w:instrText>
      </w:r>
      <w:r w:rsidRPr="00321720">
        <w:rPr>
          <w:rFonts w:ascii="ＭＳ 明朝" w:hint="eastAsia"/>
          <w:color w:val="000000" w:themeColor="text1"/>
          <w:position w:val="3"/>
          <w:sz w:val="16"/>
        </w:rPr>
        <w:instrText>印</w:instrText>
      </w:r>
      <w:r w:rsidRPr="00321720">
        <w:rPr>
          <w:color w:val="000000" w:themeColor="text1"/>
          <w:sz w:val="24"/>
        </w:rPr>
        <w:instrText>)</w:instrText>
      </w:r>
      <w:r w:rsidRPr="00321720">
        <w:rPr>
          <w:color w:val="000000" w:themeColor="text1"/>
          <w:sz w:val="24"/>
        </w:rPr>
        <w:fldChar w:fldCharType="end"/>
      </w:r>
    </w:p>
    <w:p w14:paraId="40064E79" w14:textId="635F3CF2" w:rsidR="006144C6" w:rsidRDefault="006144C6" w:rsidP="006144C6">
      <w:pPr>
        <w:rPr>
          <w:color w:val="000000" w:themeColor="text1"/>
        </w:rPr>
      </w:pPr>
    </w:p>
    <w:p w14:paraId="57B1FB6F" w14:textId="77777777" w:rsidR="006144C6" w:rsidRPr="00321720" w:rsidRDefault="006144C6" w:rsidP="006144C6">
      <w:pPr>
        <w:rPr>
          <w:color w:val="000000" w:themeColor="text1"/>
        </w:rPr>
      </w:pPr>
    </w:p>
    <w:p w14:paraId="4CFD5D56" w14:textId="61B7C3A2" w:rsidR="006144C6" w:rsidRPr="00321720" w:rsidRDefault="006144C6" w:rsidP="006144C6">
      <w:pPr>
        <w:jc w:val="center"/>
        <w:rPr>
          <w:color w:val="000000" w:themeColor="text1"/>
          <w:sz w:val="32"/>
          <w:szCs w:val="32"/>
        </w:rPr>
      </w:pPr>
      <w:r w:rsidRPr="00321720">
        <w:rPr>
          <w:rFonts w:hint="eastAsia"/>
          <w:color w:val="000000" w:themeColor="text1"/>
          <w:sz w:val="32"/>
          <w:szCs w:val="32"/>
        </w:rPr>
        <w:t>豊島区認知症カフェ</w:t>
      </w:r>
      <w:r w:rsidR="00D64206">
        <w:rPr>
          <w:rFonts w:hint="eastAsia"/>
          <w:color w:val="000000" w:themeColor="text1"/>
          <w:sz w:val="32"/>
          <w:szCs w:val="32"/>
        </w:rPr>
        <w:t>登録</w:t>
      </w:r>
      <w:r>
        <w:rPr>
          <w:rFonts w:hint="eastAsia"/>
          <w:color w:val="000000" w:themeColor="text1"/>
          <w:sz w:val="32"/>
          <w:szCs w:val="32"/>
        </w:rPr>
        <w:t>変更</w:t>
      </w:r>
      <w:r w:rsidRPr="00321720">
        <w:rPr>
          <w:rFonts w:hint="eastAsia"/>
          <w:color w:val="000000" w:themeColor="text1"/>
          <w:sz w:val="32"/>
          <w:szCs w:val="32"/>
        </w:rPr>
        <w:t>届</w:t>
      </w:r>
    </w:p>
    <w:p w14:paraId="2EF27CDE" w14:textId="77777777" w:rsidR="006144C6" w:rsidRPr="00321720" w:rsidRDefault="006144C6" w:rsidP="006144C6">
      <w:pPr>
        <w:rPr>
          <w:color w:val="000000" w:themeColor="text1"/>
        </w:rPr>
      </w:pPr>
    </w:p>
    <w:p w14:paraId="27AD1536" w14:textId="4E150B7E" w:rsidR="006144C6" w:rsidRPr="00321720" w:rsidRDefault="006144C6" w:rsidP="006144C6">
      <w:pPr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>豊島区認知症カフェについて、下記のとおり登録</w:t>
      </w:r>
      <w:r>
        <w:rPr>
          <w:rFonts w:hint="eastAsia"/>
          <w:color w:val="000000" w:themeColor="text1"/>
          <w:sz w:val="24"/>
        </w:rPr>
        <w:t>内容を変更します。</w:t>
      </w:r>
    </w:p>
    <w:p w14:paraId="361373D0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234EB912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1E1EBE75" w14:textId="77777777" w:rsidR="006144C6" w:rsidRPr="00321720" w:rsidRDefault="006144C6" w:rsidP="006144C6">
      <w:pPr>
        <w:jc w:val="center"/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>記</w:t>
      </w:r>
    </w:p>
    <w:p w14:paraId="1C7D5CF5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1063DD4D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622D9296" w14:textId="1944E502" w:rsidR="006144C6" w:rsidRPr="00321720" w:rsidRDefault="006144C6" w:rsidP="006144C6">
      <w:pPr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>１</w:t>
      </w:r>
      <w:r w:rsidRPr="00321720">
        <w:rPr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>変更</w:t>
      </w:r>
      <w:r w:rsidRPr="00321720">
        <w:rPr>
          <w:rFonts w:hint="eastAsia"/>
          <w:color w:val="000000" w:themeColor="text1"/>
          <w:sz w:val="24"/>
        </w:rPr>
        <w:t>日</w:t>
      </w:r>
    </w:p>
    <w:p w14:paraId="095D6681" w14:textId="77777777" w:rsidR="006144C6" w:rsidRPr="00321720" w:rsidRDefault="006144C6" w:rsidP="006144C6">
      <w:pPr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 xml:space="preserve">　　　</w:t>
      </w:r>
      <w:r w:rsidRPr="00BD2892">
        <w:rPr>
          <w:rFonts w:hint="eastAsia"/>
          <w:color w:val="000000" w:themeColor="text1"/>
          <w:sz w:val="24"/>
        </w:rPr>
        <w:t xml:space="preserve">　　</w:t>
      </w:r>
      <w:r w:rsidRPr="00321720">
        <w:rPr>
          <w:rFonts w:hint="eastAsia"/>
          <w:color w:val="000000" w:themeColor="text1"/>
          <w:sz w:val="24"/>
        </w:rPr>
        <w:t xml:space="preserve">　　年　　月　　日</w:t>
      </w:r>
    </w:p>
    <w:p w14:paraId="5F320674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3B8A33D2" w14:textId="0B47A237" w:rsidR="006144C6" w:rsidRDefault="006144C6" w:rsidP="006144C6">
      <w:pPr>
        <w:rPr>
          <w:color w:val="000000" w:themeColor="text1"/>
          <w:sz w:val="24"/>
        </w:rPr>
      </w:pPr>
      <w:r w:rsidRPr="00321720">
        <w:rPr>
          <w:rFonts w:hint="eastAsia"/>
          <w:color w:val="000000" w:themeColor="text1"/>
          <w:sz w:val="24"/>
        </w:rPr>
        <w:t xml:space="preserve">２　</w:t>
      </w:r>
      <w:r>
        <w:rPr>
          <w:rFonts w:hint="eastAsia"/>
          <w:color w:val="000000" w:themeColor="text1"/>
          <w:sz w:val="24"/>
        </w:rPr>
        <w:t>変更内容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A54141" w14:paraId="025F609C" w14:textId="77777777" w:rsidTr="00A54141">
        <w:trPr>
          <w:trHeight w:val="424"/>
        </w:trPr>
        <w:tc>
          <w:tcPr>
            <w:tcW w:w="2689" w:type="dxa"/>
          </w:tcPr>
          <w:p w14:paraId="725B25C7" w14:textId="5CB61BD5" w:rsidR="00A54141" w:rsidRDefault="00A54141" w:rsidP="00A54141">
            <w:pPr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変更事項</w:t>
            </w:r>
          </w:p>
        </w:tc>
        <w:tc>
          <w:tcPr>
            <w:tcW w:w="5805" w:type="dxa"/>
          </w:tcPr>
          <w:p w14:paraId="2DC53A6E" w14:textId="3B92177B" w:rsidR="00A54141" w:rsidRDefault="00A54141" w:rsidP="00A54141">
            <w:pPr>
              <w:spacing w:line="276" w:lineRule="auto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変更後内容</w:t>
            </w:r>
          </w:p>
        </w:tc>
      </w:tr>
      <w:tr w:rsidR="00A54141" w14:paraId="587B6E24" w14:textId="77777777" w:rsidTr="00A54141">
        <w:trPr>
          <w:trHeight w:val="842"/>
        </w:trPr>
        <w:tc>
          <w:tcPr>
            <w:tcW w:w="2689" w:type="dxa"/>
          </w:tcPr>
          <w:p w14:paraId="200A0190" w14:textId="77777777" w:rsidR="00A54141" w:rsidRDefault="00A54141" w:rsidP="006144C6">
            <w:pPr>
              <w:rPr>
                <w:color w:val="000000" w:themeColor="text1"/>
                <w:sz w:val="24"/>
              </w:rPr>
            </w:pPr>
          </w:p>
        </w:tc>
        <w:tc>
          <w:tcPr>
            <w:tcW w:w="5805" w:type="dxa"/>
          </w:tcPr>
          <w:p w14:paraId="3AEAB055" w14:textId="77777777" w:rsidR="00A54141" w:rsidRDefault="00A54141" w:rsidP="006144C6">
            <w:pPr>
              <w:rPr>
                <w:color w:val="000000" w:themeColor="text1"/>
                <w:sz w:val="24"/>
              </w:rPr>
            </w:pPr>
          </w:p>
        </w:tc>
      </w:tr>
    </w:tbl>
    <w:p w14:paraId="05BD235C" w14:textId="77777777" w:rsidR="006144C6" w:rsidRDefault="006144C6" w:rsidP="006144C6">
      <w:pPr>
        <w:rPr>
          <w:color w:val="000000" w:themeColor="text1"/>
          <w:sz w:val="24"/>
        </w:rPr>
      </w:pPr>
    </w:p>
    <w:p w14:paraId="07508EA3" w14:textId="264F6C83" w:rsidR="006144C6" w:rsidRDefault="006144C6" w:rsidP="006144C6">
      <w:pPr>
        <w:rPr>
          <w:color w:val="000000" w:themeColor="text1"/>
          <w:sz w:val="24"/>
        </w:rPr>
      </w:pPr>
    </w:p>
    <w:p w14:paraId="1D2E74B2" w14:textId="60BEE018" w:rsidR="006144C6" w:rsidRPr="00321720" w:rsidRDefault="006144C6" w:rsidP="006144C6">
      <w:pPr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３　変更</w:t>
      </w:r>
      <w:r w:rsidRPr="00321720">
        <w:rPr>
          <w:rFonts w:hint="eastAsia"/>
          <w:color w:val="000000" w:themeColor="text1"/>
          <w:sz w:val="24"/>
        </w:rPr>
        <w:t>事由</w:t>
      </w:r>
    </w:p>
    <w:p w14:paraId="1A3FA15D" w14:textId="635491CC" w:rsidR="006144C6" w:rsidRPr="00321720" w:rsidRDefault="006144C6" w:rsidP="006144C6">
      <w:pPr>
        <w:rPr>
          <w:color w:val="000000" w:themeColor="text1"/>
          <w:sz w:val="24"/>
        </w:rPr>
      </w:pPr>
    </w:p>
    <w:p w14:paraId="2FB4EC00" w14:textId="77777777" w:rsidR="006144C6" w:rsidRPr="00321720" w:rsidRDefault="006144C6" w:rsidP="006144C6">
      <w:pPr>
        <w:rPr>
          <w:color w:val="000000" w:themeColor="text1"/>
          <w:sz w:val="24"/>
        </w:rPr>
      </w:pPr>
    </w:p>
    <w:p w14:paraId="6033D669" w14:textId="142D663E" w:rsidR="001D3F0F" w:rsidRPr="00321720" w:rsidRDefault="001D3F0F" w:rsidP="00564E53">
      <w:pPr>
        <w:widowControl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1D3F0F" w:rsidRPr="00321720" w:rsidSect="0062788B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3D66E" w14:textId="77777777" w:rsidR="000C32CE" w:rsidRDefault="000C32CE" w:rsidP="000C32CE">
      <w:r>
        <w:separator/>
      </w:r>
    </w:p>
  </w:endnote>
  <w:endnote w:type="continuationSeparator" w:id="0">
    <w:p w14:paraId="6033D66F" w14:textId="77777777" w:rsidR="000C32CE" w:rsidRDefault="000C32CE" w:rsidP="000C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3D66C" w14:textId="77777777" w:rsidR="000C32CE" w:rsidRDefault="000C32CE" w:rsidP="000C32CE">
      <w:r>
        <w:separator/>
      </w:r>
    </w:p>
  </w:footnote>
  <w:footnote w:type="continuationSeparator" w:id="0">
    <w:p w14:paraId="6033D66D" w14:textId="77777777" w:rsidR="000C32CE" w:rsidRDefault="000C32CE" w:rsidP="000C3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27C5B"/>
    <w:multiLevelType w:val="hybridMultilevel"/>
    <w:tmpl w:val="5DF27010"/>
    <w:lvl w:ilvl="0" w:tplc="3BAC91A8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" w15:restartNumberingAfterBreak="0">
    <w:nsid w:val="25EC761F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2" w15:restartNumberingAfterBreak="0">
    <w:nsid w:val="52F01A61"/>
    <w:multiLevelType w:val="hybridMultilevel"/>
    <w:tmpl w:val="C706D9E0"/>
    <w:lvl w:ilvl="0" w:tplc="6D5CF104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" w15:restartNumberingAfterBreak="0">
    <w:nsid w:val="710811DC"/>
    <w:multiLevelType w:val="hybridMultilevel"/>
    <w:tmpl w:val="4154B1F0"/>
    <w:lvl w:ilvl="0" w:tplc="2EC8FA12">
      <w:start w:val="1"/>
      <w:numFmt w:val="decimal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76253584"/>
    <w:multiLevelType w:val="hybridMultilevel"/>
    <w:tmpl w:val="8FAE8222"/>
    <w:lvl w:ilvl="0" w:tplc="6116EB4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C5"/>
    <w:rsid w:val="00001841"/>
    <w:rsid w:val="00005F7C"/>
    <w:rsid w:val="00007560"/>
    <w:rsid w:val="00010D1E"/>
    <w:rsid w:val="000114D9"/>
    <w:rsid w:val="00025F67"/>
    <w:rsid w:val="00035F85"/>
    <w:rsid w:val="00042C05"/>
    <w:rsid w:val="00056399"/>
    <w:rsid w:val="00091D0C"/>
    <w:rsid w:val="0009772A"/>
    <w:rsid w:val="000B2B51"/>
    <w:rsid w:val="000B557E"/>
    <w:rsid w:val="000C32CE"/>
    <w:rsid w:val="000D56C5"/>
    <w:rsid w:val="000D602F"/>
    <w:rsid w:val="001521FB"/>
    <w:rsid w:val="00161EB6"/>
    <w:rsid w:val="0017749C"/>
    <w:rsid w:val="0018051F"/>
    <w:rsid w:val="001961A6"/>
    <w:rsid w:val="001B4E9E"/>
    <w:rsid w:val="001C0041"/>
    <w:rsid w:val="001C5651"/>
    <w:rsid w:val="001C6DF7"/>
    <w:rsid w:val="001D36D1"/>
    <w:rsid w:val="001D3AE2"/>
    <w:rsid w:val="001D3F0F"/>
    <w:rsid w:val="001E1A60"/>
    <w:rsid w:val="001F6FF3"/>
    <w:rsid w:val="00221034"/>
    <w:rsid w:val="00252231"/>
    <w:rsid w:val="00256301"/>
    <w:rsid w:val="0026263D"/>
    <w:rsid w:val="00263F3E"/>
    <w:rsid w:val="00267CCA"/>
    <w:rsid w:val="0028077E"/>
    <w:rsid w:val="002818A8"/>
    <w:rsid w:val="0029564B"/>
    <w:rsid w:val="002A4DB8"/>
    <w:rsid w:val="002A6294"/>
    <w:rsid w:val="002B0995"/>
    <w:rsid w:val="002D16CB"/>
    <w:rsid w:val="002E0E44"/>
    <w:rsid w:val="00314DDE"/>
    <w:rsid w:val="00321720"/>
    <w:rsid w:val="003258F3"/>
    <w:rsid w:val="00387C8A"/>
    <w:rsid w:val="00394405"/>
    <w:rsid w:val="00396B94"/>
    <w:rsid w:val="003A35E4"/>
    <w:rsid w:val="003C5EDB"/>
    <w:rsid w:val="003E182E"/>
    <w:rsid w:val="003F684D"/>
    <w:rsid w:val="00425B90"/>
    <w:rsid w:val="00426709"/>
    <w:rsid w:val="00434E6E"/>
    <w:rsid w:val="00437445"/>
    <w:rsid w:val="0048271D"/>
    <w:rsid w:val="0048532D"/>
    <w:rsid w:val="004860A3"/>
    <w:rsid w:val="004A66BD"/>
    <w:rsid w:val="004B1AB6"/>
    <w:rsid w:val="004D6E87"/>
    <w:rsid w:val="004E426D"/>
    <w:rsid w:val="00502699"/>
    <w:rsid w:val="00503B1F"/>
    <w:rsid w:val="00505D0F"/>
    <w:rsid w:val="005223FB"/>
    <w:rsid w:val="00530007"/>
    <w:rsid w:val="00532499"/>
    <w:rsid w:val="00557C5A"/>
    <w:rsid w:val="00564E53"/>
    <w:rsid w:val="00565311"/>
    <w:rsid w:val="005800B7"/>
    <w:rsid w:val="00580E7B"/>
    <w:rsid w:val="00581C0E"/>
    <w:rsid w:val="00594E7D"/>
    <w:rsid w:val="00596396"/>
    <w:rsid w:val="005B3577"/>
    <w:rsid w:val="005B5C5C"/>
    <w:rsid w:val="005C0291"/>
    <w:rsid w:val="005C1139"/>
    <w:rsid w:val="005C58FC"/>
    <w:rsid w:val="005D2A47"/>
    <w:rsid w:val="005D311B"/>
    <w:rsid w:val="005D69D6"/>
    <w:rsid w:val="005F4EA3"/>
    <w:rsid w:val="0060380F"/>
    <w:rsid w:val="00604B24"/>
    <w:rsid w:val="006141C4"/>
    <w:rsid w:val="006144C6"/>
    <w:rsid w:val="00614C6D"/>
    <w:rsid w:val="006178C7"/>
    <w:rsid w:val="00617ACD"/>
    <w:rsid w:val="0062788B"/>
    <w:rsid w:val="00641E45"/>
    <w:rsid w:val="006463D8"/>
    <w:rsid w:val="006549DF"/>
    <w:rsid w:val="0065579B"/>
    <w:rsid w:val="0067173C"/>
    <w:rsid w:val="006A03F7"/>
    <w:rsid w:val="006B1402"/>
    <w:rsid w:val="006B3CB0"/>
    <w:rsid w:val="006D592B"/>
    <w:rsid w:val="006E06E5"/>
    <w:rsid w:val="007114EA"/>
    <w:rsid w:val="00716DF8"/>
    <w:rsid w:val="00736DFD"/>
    <w:rsid w:val="007378BC"/>
    <w:rsid w:val="00741D98"/>
    <w:rsid w:val="00750071"/>
    <w:rsid w:val="00754773"/>
    <w:rsid w:val="0076031F"/>
    <w:rsid w:val="0076147B"/>
    <w:rsid w:val="00762BBD"/>
    <w:rsid w:val="00771AA4"/>
    <w:rsid w:val="007A775A"/>
    <w:rsid w:val="007C3A1C"/>
    <w:rsid w:val="007C3FE9"/>
    <w:rsid w:val="007E2CA4"/>
    <w:rsid w:val="00814BDF"/>
    <w:rsid w:val="008430B5"/>
    <w:rsid w:val="00850FF9"/>
    <w:rsid w:val="0085110D"/>
    <w:rsid w:val="00852482"/>
    <w:rsid w:val="0087645C"/>
    <w:rsid w:val="008905DA"/>
    <w:rsid w:val="0089692D"/>
    <w:rsid w:val="008A6F81"/>
    <w:rsid w:val="008C1592"/>
    <w:rsid w:val="008F5843"/>
    <w:rsid w:val="0090302A"/>
    <w:rsid w:val="00915020"/>
    <w:rsid w:val="00921638"/>
    <w:rsid w:val="009260D6"/>
    <w:rsid w:val="00931330"/>
    <w:rsid w:val="009449A3"/>
    <w:rsid w:val="00965FA5"/>
    <w:rsid w:val="009751E4"/>
    <w:rsid w:val="009767B5"/>
    <w:rsid w:val="0098482A"/>
    <w:rsid w:val="0098569A"/>
    <w:rsid w:val="009B1DAE"/>
    <w:rsid w:val="009E7BE9"/>
    <w:rsid w:val="009F0D07"/>
    <w:rsid w:val="009F3504"/>
    <w:rsid w:val="009F5375"/>
    <w:rsid w:val="009F5BB8"/>
    <w:rsid w:val="00A20414"/>
    <w:rsid w:val="00A54141"/>
    <w:rsid w:val="00A5649D"/>
    <w:rsid w:val="00A61BC9"/>
    <w:rsid w:val="00A6389C"/>
    <w:rsid w:val="00A71C5D"/>
    <w:rsid w:val="00A8060F"/>
    <w:rsid w:val="00A81A4C"/>
    <w:rsid w:val="00A87F6A"/>
    <w:rsid w:val="00A95E67"/>
    <w:rsid w:val="00AB2335"/>
    <w:rsid w:val="00AB4F8D"/>
    <w:rsid w:val="00AB594C"/>
    <w:rsid w:val="00AD70F5"/>
    <w:rsid w:val="00AF501F"/>
    <w:rsid w:val="00B00186"/>
    <w:rsid w:val="00B43DAC"/>
    <w:rsid w:val="00B448EE"/>
    <w:rsid w:val="00BA4EC2"/>
    <w:rsid w:val="00BB75A1"/>
    <w:rsid w:val="00BD2892"/>
    <w:rsid w:val="00BD3B78"/>
    <w:rsid w:val="00BF056D"/>
    <w:rsid w:val="00BF0604"/>
    <w:rsid w:val="00C10325"/>
    <w:rsid w:val="00C1258B"/>
    <w:rsid w:val="00C21C5C"/>
    <w:rsid w:val="00C34D0D"/>
    <w:rsid w:val="00C4712B"/>
    <w:rsid w:val="00C557FC"/>
    <w:rsid w:val="00C61CF5"/>
    <w:rsid w:val="00C82F94"/>
    <w:rsid w:val="00CA055A"/>
    <w:rsid w:val="00CD2EE4"/>
    <w:rsid w:val="00CE485F"/>
    <w:rsid w:val="00D21578"/>
    <w:rsid w:val="00D41303"/>
    <w:rsid w:val="00D570F3"/>
    <w:rsid w:val="00D61E5E"/>
    <w:rsid w:val="00D62382"/>
    <w:rsid w:val="00D64206"/>
    <w:rsid w:val="00D66C90"/>
    <w:rsid w:val="00D81CE0"/>
    <w:rsid w:val="00D96DF1"/>
    <w:rsid w:val="00D96E6B"/>
    <w:rsid w:val="00DA3511"/>
    <w:rsid w:val="00DB2136"/>
    <w:rsid w:val="00DD3F8C"/>
    <w:rsid w:val="00DD4048"/>
    <w:rsid w:val="00DE118B"/>
    <w:rsid w:val="00DE4729"/>
    <w:rsid w:val="00DF23A7"/>
    <w:rsid w:val="00DF74F7"/>
    <w:rsid w:val="00E1587F"/>
    <w:rsid w:val="00E214E6"/>
    <w:rsid w:val="00E41C8A"/>
    <w:rsid w:val="00E42F6F"/>
    <w:rsid w:val="00E71789"/>
    <w:rsid w:val="00E80B5B"/>
    <w:rsid w:val="00EA1179"/>
    <w:rsid w:val="00EB27F8"/>
    <w:rsid w:val="00ED04DC"/>
    <w:rsid w:val="00EE0054"/>
    <w:rsid w:val="00EE5B17"/>
    <w:rsid w:val="00EF3BD5"/>
    <w:rsid w:val="00F26F1B"/>
    <w:rsid w:val="00F33724"/>
    <w:rsid w:val="00F377AA"/>
    <w:rsid w:val="00F43A40"/>
    <w:rsid w:val="00F505FB"/>
    <w:rsid w:val="00F572E8"/>
    <w:rsid w:val="00F60382"/>
    <w:rsid w:val="00F740B7"/>
    <w:rsid w:val="00F80B0D"/>
    <w:rsid w:val="00F96EF9"/>
    <w:rsid w:val="00F976D3"/>
    <w:rsid w:val="00FA5F2E"/>
    <w:rsid w:val="00FB08D4"/>
    <w:rsid w:val="00FC2A42"/>
    <w:rsid w:val="00FC5FE6"/>
    <w:rsid w:val="00FC60DC"/>
    <w:rsid w:val="00FD6DB5"/>
    <w:rsid w:val="00FE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033D569"/>
  <w15:chartTrackingRefBased/>
  <w15:docId w15:val="{30A851FC-69D9-41BD-B4DD-23D6D646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6C5"/>
    <w:pPr>
      <w:keepNext/>
      <w:numPr>
        <w:numId w:val="1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56C5"/>
    <w:pPr>
      <w:keepNext/>
      <w:numPr>
        <w:ilvl w:val="1"/>
        <w:numId w:val="1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56C5"/>
    <w:pPr>
      <w:keepNext/>
      <w:numPr>
        <w:ilvl w:val="2"/>
        <w:numId w:val="1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56C5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56C5"/>
    <w:pPr>
      <w:keepNext/>
      <w:numPr>
        <w:ilvl w:val="4"/>
        <w:numId w:val="1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56C5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56C5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56C5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56C5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6C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D56C5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0D56C5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0D56C5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0D56C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0D56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0D56C5"/>
  </w:style>
  <w:style w:type="character" w:customStyle="1" w:styleId="80">
    <w:name w:val="見出し 8 (文字)"/>
    <w:basedOn w:val="a0"/>
    <w:link w:val="8"/>
    <w:uiPriority w:val="9"/>
    <w:semiHidden/>
    <w:rsid w:val="000D56C5"/>
  </w:style>
  <w:style w:type="character" w:customStyle="1" w:styleId="90">
    <w:name w:val="見出し 9 (文字)"/>
    <w:basedOn w:val="a0"/>
    <w:link w:val="9"/>
    <w:uiPriority w:val="9"/>
    <w:semiHidden/>
    <w:rsid w:val="000D56C5"/>
  </w:style>
  <w:style w:type="paragraph" w:styleId="a3">
    <w:name w:val="List Paragraph"/>
    <w:basedOn w:val="a"/>
    <w:uiPriority w:val="34"/>
    <w:qFormat/>
    <w:rsid w:val="00741D98"/>
    <w:pPr>
      <w:ind w:leftChars="400" w:left="840"/>
    </w:pPr>
  </w:style>
  <w:style w:type="table" w:styleId="a4">
    <w:name w:val="Table Grid"/>
    <w:basedOn w:val="a1"/>
    <w:uiPriority w:val="39"/>
    <w:rsid w:val="00D6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91D0C"/>
  </w:style>
  <w:style w:type="character" w:customStyle="1" w:styleId="a6">
    <w:name w:val="日付 (文字)"/>
    <w:basedOn w:val="a0"/>
    <w:link w:val="a5"/>
    <w:uiPriority w:val="99"/>
    <w:semiHidden/>
    <w:rsid w:val="00091D0C"/>
  </w:style>
  <w:style w:type="paragraph" w:styleId="a7">
    <w:name w:val="Balloon Text"/>
    <w:basedOn w:val="a"/>
    <w:link w:val="a8"/>
    <w:uiPriority w:val="99"/>
    <w:semiHidden/>
    <w:unhideWhenUsed/>
    <w:rsid w:val="001961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961A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C32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C32CE"/>
  </w:style>
  <w:style w:type="paragraph" w:styleId="ab">
    <w:name w:val="footer"/>
    <w:basedOn w:val="a"/>
    <w:link w:val="ac"/>
    <w:uiPriority w:val="99"/>
    <w:unhideWhenUsed/>
    <w:rsid w:val="000C32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C3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850E36E0C584A8492A4D6F4CCD586" ma:contentTypeVersion="36" ma:contentTypeDescription="新しいドキュメントを作成します。" ma:contentTypeScope="" ma:versionID="185c6593513b6a4a258685d1a9e84cd1">
  <xsd:schema xmlns:xsd="http://www.w3.org/2001/XMLSchema" xmlns:xs="http://www.w3.org/2001/XMLSchema" xmlns:p="http://schemas.microsoft.com/office/2006/metadata/properties" xmlns:ns1="http://schemas.microsoft.com/sharepoint/v3" xmlns:ns2="7d5be9c4-5d54-4cdc-b9a9-f0d096d393b8" xmlns:ns3="aad60e43-9e6d-41a7-969c-8e4bad1d0a49" targetNamespace="http://schemas.microsoft.com/office/2006/metadata/properties" ma:root="true" ma:fieldsID="5e04f4c662cffb76ed4e375d3ff582ab" ns1:_="" ns2:_="" ns3:_="">
    <xsd:import namespace="http://schemas.microsoft.com/sharepoint/v3"/>
    <xsd:import namespace="7d5be9c4-5d54-4cdc-b9a9-f0d096d393b8"/>
    <xsd:import namespace="aad60e43-9e6d-41a7-969c-8e4bad1d0a49"/>
    <xsd:element name="properties">
      <xsd:complexType>
        <xsd:sequence>
          <xsd:element name="documentManagement">
            <xsd:complexType>
              <xsd:all>
                <xsd:element ref="ns2:_x5206__x985e_" minOccurs="0"/>
                <xsd:element ref="ns2:_x30b5__x30d6__x5206__x985e_" minOccurs="0"/>
                <xsd:element ref="ns2:_x7d44__x7e54__x540d__x79f0_" minOccurs="0"/>
                <xsd:element ref="ns2:_x691c__x7d22__x30ad__x30fc__x30ef__x30fc__x30c9_" minOccurs="0"/>
                <xsd:element ref="ns2:FromLibrary" minOccurs="0"/>
                <xsd:element ref="ns2:OrgCreated" minOccurs="0"/>
                <xsd:element ref="ns2:OrgAuthor" minOccurs="0"/>
                <xsd:element ref="ns2:OrgModified" minOccurs="0"/>
                <xsd:element ref="ns2:OrgEditor" minOccurs="0"/>
                <xsd:element ref="ns1:_dlc_ExpireDateSaved" minOccurs="0"/>
                <xsd:element ref="ns1:_dlc_ExpireDate" minOccurs="0"/>
                <xsd:element ref="ns1:_dlc_Exempt" minOccurs="0"/>
                <xsd:element ref="ns2:fv6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7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8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19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e9c4-5d54-4cdc-b9a9-f0d096d393b8" elementFormDefault="qualified">
    <xsd:import namespace="http://schemas.microsoft.com/office/2006/documentManagement/types"/>
    <xsd:import namespace="http://schemas.microsoft.com/office/infopath/2007/PartnerControls"/>
    <xsd:element name="_x5206__x985e_" ma:index="8" nillable="true" ma:displayName="分類" ma:indexed="true" ma:list="{83a3e704-e245-4e3a-beb1-4db5a41145dc}" ma:internalName="_x5206__x985e_" ma:showField="Title">
      <xsd:simpleType>
        <xsd:restriction base="dms:Lookup"/>
      </xsd:simpleType>
    </xsd:element>
    <xsd:element name="_x30b5__x30d6__x5206__x985e_" ma:index="9" nillable="true" ma:displayName="サブ分類" ma:indexed="true" ma:list="{9ab0ad23-2cea-46f4-8fa9-8fa11753291e}" ma:internalName="_x30b5__x30d6__x5206__x985e_" ma:showField="Title">
      <xsd:simpleType>
        <xsd:restriction base="dms:Lookup"/>
      </xsd:simpleType>
    </xsd:element>
    <xsd:element name="_x7d44__x7e54__x540d__x79f0_" ma:index="10" nillable="true" ma:displayName="組織名称" ma:indexed="true" ma:list="{e1697acb-e946-40b3-ac3f-60c1288a746c}" ma:internalName="_x7d44__x7e54__x540d__x79f0_" ma:showField="Title">
      <xsd:simpleType>
        <xsd:restriction base="dms:Lookup"/>
      </xsd:simpleType>
    </xsd:element>
    <xsd:element name="_x691c__x7d22__x30ad__x30fc__x30ef__x30fc__x30c9_" ma:index="11" nillable="true" ma:displayName="検索キーワード" ma:internalName="_x691c__x7d22__x30ad__x30fc__x30ef__x30fc__x30c9_">
      <xsd:simpleType>
        <xsd:restriction base="dms:Note">
          <xsd:maxLength value="255"/>
        </xsd:restriction>
      </xsd:simpleType>
    </xsd:element>
    <xsd:element name="FromLibrary" ma:index="12" nillable="true" ma:displayName="転送元ライブラリ" ma:hidden="true" ma:internalName="FromLibrary" ma:readOnly="false">
      <xsd:simpleType>
        <xsd:restriction base="dms:Text">
          <xsd:maxLength value="255"/>
        </xsd:restriction>
      </xsd:simpleType>
    </xsd:element>
    <xsd:element name="OrgCreated" ma:index="13" nillable="true" ma:displayName="元登録日時" ma:format="DateTime" ma:hidden="true" ma:internalName="OrgCreated" ma:readOnly="false">
      <xsd:simpleType>
        <xsd:restriction base="dms:DateTime"/>
      </xsd:simpleType>
    </xsd:element>
    <xsd:element name="OrgAuthor" ma:index="14" nillable="true" ma:displayName="元登録者" ma:hidden="true" ma:list="UserInfo" ma:SharePointGroup="0" ma:internalName="Org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gModified" ma:index="15" nillable="true" ma:displayName="元更新日時" ma:format="DateTime" ma:hidden="true" ma:internalName="OrgModified" ma:readOnly="false">
      <xsd:simpleType>
        <xsd:restriction base="dms:DateTime"/>
      </xsd:simpleType>
    </xsd:element>
    <xsd:element name="OrgEditor" ma:index="16" nillable="true" ma:displayName="元更新者" ma:hidden="true" ma:list="UserInfo" ma:SharePointGroup="0" ma:internalName="OrgEdi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v6a" ma:index="22" nillable="true" ma:displayName="テキスト" ma:internalName="fv6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60e43-9e6d-41a7-969c-8e4bad1d0a49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v6a xmlns="7d5be9c4-5d54-4cdc-b9a9-f0d096d393b8" xsi:nil="true"/>
    <_x691c__x7d22__x30ad__x30fc__x30ef__x30fc__x30c9_ xmlns="7d5be9c4-5d54-4cdc-b9a9-f0d096d393b8" xsi:nil="true"/>
    <FromLibrary xmlns="7d5be9c4-5d54-4cdc-b9a9-f0d096d393b8" xsi:nil="true"/>
    <OrgAuthor xmlns="7d5be9c4-5d54-4cdc-b9a9-f0d096d393b8">
      <UserInfo>
        <DisplayName/>
        <AccountId xsi:nil="true"/>
        <AccountType/>
      </UserInfo>
    </OrgAuthor>
    <OrgEditor xmlns="7d5be9c4-5d54-4cdc-b9a9-f0d096d393b8">
      <UserInfo>
        <DisplayName/>
        <AccountId xsi:nil="true"/>
        <AccountType/>
      </UserInfo>
    </OrgEditor>
    <OrgModified xmlns="7d5be9c4-5d54-4cdc-b9a9-f0d096d393b8" xsi:nil="true"/>
    <_x30b5__x30d6__x5206__x985e_ xmlns="7d5be9c4-5d54-4cdc-b9a9-f0d096d393b8">23</_x30b5__x30d6__x5206__x985e_>
    <_dlc_ExpireDateSaved xmlns="http://schemas.microsoft.com/sharepoint/v3" xsi:nil="true"/>
    <_dlc_ExpireDate xmlns="http://schemas.microsoft.com/sharepoint/v3">2030-11-12T03:39:40+00:00</_dlc_ExpireDate>
    <_x5206__x985e_ xmlns="7d5be9c4-5d54-4cdc-b9a9-f0d096d393b8" xsi:nil="true"/>
    <OrgCreated xmlns="7d5be9c4-5d54-4cdc-b9a9-f0d096d393b8" xsi:nil="true"/>
    <_x7d44__x7e54__x540d__x79f0_ xmlns="7d5be9c4-5d54-4cdc-b9a9-f0d096d393b8">34</_x7d44__x7e54__x540d__x79f0_>
  </documentManagement>
</p:properties>
</file>

<file path=customXml/itemProps1.xml><?xml version="1.0" encoding="utf-8"?>
<ds:datastoreItem xmlns:ds="http://schemas.openxmlformats.org/officeDocument/2006/customXml" ds:itemID="{D10031D2-4860-463A-A137-F214D11A5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5be9c4-5d54-4cdc-b9a9-f0d096d393b8"/>
    <ds:schemaRef ds:uri="aad60e43-9e6d-41a7-969c-8e4bad1d0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18DEA-F0AF-4950-B6A0-D6F748BC00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51FC5-5A32-4849-AC6C-79477EF29AC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ad60e43-9e6d-41a7-969c-8e4bad1d0a49"/>
    <ds:schemaRef ds:uri="7d5be9c4-5d54-4cdc-b9a9-f0d096d393b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玲子</dc:creator>
  <cp:keywords/>
  <dc:description/>
  <cp:lastModifiedBy>須田 真央</cp:lastModifiedBy>
  <cp:revision>3</cp:revision>
  <cp:lastPrinted>2018-01-23T06:41:00Z</cp:lastPrinted>
  <dcterms:created xsi:type="dcterms:W3CDTF">2025-11-18T02:24:00Z</dcterms:created>
  <dcterms:modified xsi:type="dcterms:W3CDTF">2025-11-18T02:27:00Z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/DocLib3</vt:lpwstr>
  </property>
  <property fmtid="{D5CDD505-2E9C-101B-9397-08002B2CF9AE}" pid="3" name="ContentTypeId">
    <vt:lpwstr>0x010100AF3850E36E0C584A8492A4D6F4CCD586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id="Microsoft.Office.RecordsManagement.PolicyFeatures.Expiration.Formula.BuiltIn"&gt;&lt;number&gt;5&lt;/number&gt;&lt;property&gt;Modified&lt;/property&gt;&lt;propertyId&gt;28cf69c5-fa48-462a-b5cd-27b6f9d2bd5f&lt;/propertyId&gt;&lt;period&gt;years&lt;/period&gt;&lt;/formula&gt;</vt:lpwstr>
  </property>
</Properties>
</file>