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b/>
          <w:sz w:val="96"/>
          <w:szCs w:val="96"/>
        </w:rPr>
      </w:pPr>
    </w:p>
    <w:p w:rsidR="00B532EB" w:rsidRPr="00E4434D" w:rsidRDefault="00B532EB" w:rsidP="00B532EB">
      <w:pPr>
        <w:ind w:leftChars="-202" w:left="-2" w:hangingChars="44" w:hanging="422"/>
        <w:jc w:val="center"/>
        <w:rPr>
          <w:rFonts w:ascii="HGS創英角ｺﾞｼｯｸUB" w:eastAsia="HGS創英角ｺﾞｼｯｸUB" w:hAnsi="HGS創英角ｺﾞｼｯｸUB"/>
          <w:sz w:val="96"/>
          <w:szCs w:val="96"/>
        </w:rPr>
      </w:pPr>
      <w:r w:rsidRPr="00E4434D">
        <w:rPr>
          <w:rFonts w:ascii="HGS創英角ｺﾞｼｯｸUB" w:eastAsia="HGS創英角ｺﾞｼｯｸUB" w:hAnsi="HGS創英角ｺﾞｼｯｸUB" w:hint="eastAsia"/>
          <w:sz w:val="96"/>
          <w:szCs w:val="96"/>
        </w:rPr>
        <w:t>発達サポートファイル</w:t>
      </w: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sz w:val="144"/>
          <w:szCs w:val="144"/>
        </w:rPr>
      </w:pPr>
      <w:r w:rsidRPr="006E0D96">
        <w:rPr>
          <w:rFonts w:ascii="HGPｺﾞｼｯｸM" w:eastAsia="HGPｺﾞｼｯｸM" w:hAnsi="HGP創英角ﾎﾟｯﾌﾟ体" w:hint="eastAsia"/>
          <w:noProof/>
          <w:sz w:val="144"/>
          <w:szCs w:val="144"/>
        </w:rPr>
        <w:drawing>
          <wp:anchor distT="0" distB="0" distL="114300" distR="114300" simplePos="0" relativeHeight="251663360" behindDoc="0" locked="0" layoutInCell="1" allowOverlap="1" wp14:anchorId="72535500" wp14:editId="01F0D871">
            <wp:simplePos x="0" y="0"/>
            <wp:positionH relativeFrom="column">
              <wp:posOffset>1196340</wp:posOffset>
            </wp:positionH>
            <wp:positionV relativeFrom="paragraph">
              <wp:posOffset>884555</wp:posOffset>
            </wp:positionV>
            <wp:extent cx="2838450" cy="17030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ななまる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2EB" w:rsidRPr="006E0D96" w:rsidRDefault="00B532EB" w:rsidP="00B532EB">
      <w:pPr>
        <w:rPr>
          <w:rFonts w:ascii="HGPｺﾞｼｯｸM" w:eastAsia="HGPｺﾞｼｯｸM" w:hAnsi="HGP創英角ﾎﾟｯﾌﾟ体"/>
          <w:sz w:val="144"/>
          <w:szCs w:val="144"/>
        </w:rPr>
      </w:pP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sz w:val="144"/>
          <w:szCs w:val="144"/>
        </w:rPr>
      </w:pPr>
    </w:p>
    <w:p w:rsidR="00B532EB" w:rsidRPr="00E4434D" w:rsidRDefault="00B532EB" w:rsidP="00B532EB">
      <w:pPr>
        <w:jc w:val="center"/>
        <w:rPr>
          <w:rFonts w:ascii="HGS創英角ｺﾞｼｯｸUB" w:eastAsia="HGS創英角ｺﾞｼｯｸUB" w:hAnsi="HGS創英角ｺﾞｼｯｸUB"/>
          <w:sz w:val="52"/>
          <w:szCs w:val="52"/>
        </w:rPr>
      </w:pPr>
      <w:r w:rsidRPr="00E4434D">
        <w:rPr>
          <w:rFonts w:ascii="HGS創英角ｺﾞｼｯｸUB" w:eastAsia="HGS創英角ｺﾞｼｯｸUB" w:hAnsi="HGS創英角ｺﾞｼｯｸUB" w:hint="eastAsia"/>
          <w:sz w:val="52"/>
          <w:szCs w:val="52"/>
        </w:rPr>
        <w:t>豊島区</w:t>
      </w: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b/>
          <w:sz w:val="36"/>
          <w:szCs w:val="36"/>
        </w:rPr>
      </w:pPr>
      <w:r w:rsidRPr="006E0D96">
        <w:rPr>
          <w:rFonts w:ascii="HGPｺﾞｼｯｸM" w:eastAsia="HGPｺﾞｼｯｸM" w:hAnsi="HGP創英角ﾎﾟｯﾌﾟ体" w:hint="eastAsia"/>
          <w:b/>
          <w:sz w:val="36"/>
          <w:szCs w:val="36"/>
        </w:rPr>
        <w:lastRenderedPageBreak/>
        <w:t>はじめに</w:t>
      </w: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B532EB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豊島区発達サポートファイル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</w:p>
    <w:p w:rsidR="00B532EB" w:rsidRPr="00936A8F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一人一人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の成長を見守り、生活を支える多くの人たちに、</w:t>
      </w:r>
    </w:p>
    <w:p w:rsidR="00B532EB" w:rsidRPr="00936A8F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ご本人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の理解を深めてもらうことを目的に作成しました。</w:t>
      </w:r>
    </w:p>
    <w:p w:rsidR="00B532EB" w:rsidRPr="00936A8F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成長・生活の記録として、活用していただけると幸いです。</w:t>
      </w: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B532EB" w:rsidRPr="00936A8F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b/>
          <w:sz w:val="36"/>
          <w:szCs w:val="36"/>
        </w:rPr>
      </w:pPr>
      <w:r w:rsidRPr="006E0D96">
        <w:rPr>
          <w:rFonts w:ascii="HGPｺﾞｼｯｸM" w:eastAsia="HGPｺﾞｼｯｸM" w:hAnsi="HGP創英角ﾎﾟｯﾌﾟ体" w:hint="eastAsia"/>
          <w:b/>
          <w:sz w:val="36"/>
          <w:szCs w:val="36"/>
        </w:rPr>
        <w:t>利用にあたって</w:t>
      </w:r>
    </w:p>
    <w:p w:rsidR="00B532EB" w:rsidRPr="00936A8F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C08D9" wp14:editId="55DC1D3D">
                <wp:simplePos x="0" y="0"/>
                <wp:positionH relativeFrom="column">
                  <wp:posOffset>-165735</wp:posOffset>
                </wp:positionH>
                <wp:positionV relativeFrom="paragraph">
                  <wp:posOffset>175895</wp:posOffset>
                </wp:positionV>
                <wp:extent cx="5943600" cy="1476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76375"/>
                        </a:xfrm>
                        <a:prstGeom prst="roundRect">
                          <a:avLst>
                            <a:gd name="adj" fmla="val 95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0261C" id="角丸四角形 1" o:spid="_x0000_s1026" style="position:absolute;left:0;text-align:left;margin-left:-13.05pt;margin-top:13.85pt;width:468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" filled="f" strokecolor="#1f4d78 [1604]" strokeweight="1pt">
                <v:stroke joinstyle="miter"/>
              </v:roundrect>
            </w:pict>
          </mc:Fallback>
        </mc:AlternateContent>
      </w:r>
    </w:p>
    <w:p w:rsidR="00B532EB" w:rsidRPr="008D13EB" w:rsidRDefault="00B532EB" w:rsidP="00B532EB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本人やご家族にとって必要な事柄を記入しましょう。</w:t>
      </w:r>
    </w:p>
    <w:p w:rsidR="00B532EB" w:rsidRPr="00936A8F" w:rsidRDefault="00B532EB" w:rsidP="00B532EB">
      <w:pPr>
        <w:pStyle w:val="a7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成長の過程や、記憶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に残る出来事などを記録していきましょう。</w:t>
      </w:r>
    </w:p>
    <w:p w:rsidR="00B532EB" w:rsidRDefault="00B532EB" w:rsidP="00B532EB">
      <w:pPr>
        <w:pStyle w:val="a7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記録するタイミングはそれぞれです。誕生日や進級、進学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、就職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の機会など</w:t>
      </w:r>
    </w:p>
    <w:p w:rsidR="00B532EB" w:rsidRPr="00936A8F" w:rsidRDefault="00B532EB" w:rsidP="00B532EB">
      <w:pPr>
        <w:pStyle w:val="a7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自由に記入してください。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全てのページに記入する必要はありません。必要なページを使ってください。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ページは区のホームページからダウンロードできます。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A84AC" wp14:editId="43A0C0AE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5915025" cy="1257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roundRect">
                          <a:avLst>
                            <a:gd name="adj" fmla="val 1325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E0B06" id="角丸四角形 2" o:spid="_x0000_s1026" style="position:absolute;left:0;text-align:left;margin-left:-10.8pt;margin-top:10.85pt;width:465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" filled="f" strokecolor="#385d8a" strokeweight="2pt"/>
            </w:pict>
          </mc:Fallback>
        </mc:AlternateConten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B532EB" w:rsidRPr="008D13EB" w:rsidRDefault="00B532EB" w:rsidP="00B532E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自由にアレンジしてみましょう。</w:t>
      </w:r>
    </w:p>
    <w:p w:rsidR="00B532EB" w:rsidRPr="005D0A5D" w:rsidRDefault="00B532EB" w:rsidP="00B532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保育園や幼稚園、学校、支援機関などでの資料（例：学校で作成する「個別の</w:t>
      </w:r>
    </w:p>
    <w:p w:rsidR="00B532EB" w:rsidRPr="005D0A5D" w:rsidRDefault="00B532EB" w:rsidP="00B532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教育支援計画」、「個別指導計画」、福祉サービス利用時の「個別支援計画」など）</w:t>
      </w:r>
    </w:p>
    <w:p w:rsidR="00B532EB" w:rsidRPr="005D0A5D" w:rsidRDefault="00B532EB" w:rsidP="00B532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をファイルしてまとめたり、順番を入れ替えたり、使いやすいようにアレンジ</w:t>
      </w:r>
    </w:p>
    <w:p w:rsidR="00B532EB" w:rsidRPr="00936A8F" w:rsidRDefault="00B532EB" w:rsidP="00B532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A5D">
        <w:rPr>
          <w:rFonts w:ascii="HG丸ｺﾞｼｯｸM-PRO" w:eastAsia="HG丸ｺﾞｼｯｸM-PRO" w:hAnsi="HG丸ｺﾞｼｯｸM-PRO" w:hint="eastAsia"/>
          <w:sz w:val="24"/>
          <w:szCs w:val="24"/>
        </w:rPr>
        <w:t>してみましょう。</w:t>
      </w:r>
    </w:p>
    <w:p w:rsidR="00B532EB" w:rsidRPr="008D13EB" w:rsidRDefault="00B532EB" w:rsidP="00B532E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CB958" wp14:editId="482F082F">
                <wp:simplePos x="0" y="0"/>
                <wp:positionH relativeFrom="column">
                  <wp:posOffset>-137160</wp:posOffset>
                </wp:positionH>
                <wp:positionV relativeFrom="paragraph">
                  <wp:posOffset>166370</wp:posOffset>
                </wp:positionV>
                <wp:extent cx="5915025" cy="1257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404D5" id="角丸四角形 3" o:spid="_x0000_s1026" style="position:absolute;left:0;text-align:left;margin-left:-10.8pt;margin-top:13.1pt;width:465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" filled="f" strokecolor="#385d8a" strokeweight="2pt"/>
            </w:pict>
          </mc:Fallback>
        </mc:AlternateContent>
      </w:r>
    </w:p>
    <w:p w:rsidR="00B532EB" w:rsidRPr="008D13EB" w:rsidRDefault="00B532EB" w:rsidP="00B532E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支援機関を利用するときに、活用してください。</w:t>
      </w:r>
    </w:p>
    <w:p w:rsidR="00B532EB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何か、相談したいことができたとき、今までの成長の過程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や生活の状況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を支援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機関に伝えるときに活用してください。</w:t>
      </w:r>
    </w:p>
    <w:p w:rsidR="00B532EB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見返して自分で相談したいことをまとめたり、支援者に必要なページを見せて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伝えるなどして利用してください。</w:t>
      </w:r>
    </w:p>
    <w:p w:rsidR="00B532EB" w:rsidRPr="00936A8F" w:rsidRDefault="00B532EB" w:rsidP="00B532E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9DB26" wp14:editId="4539261C">
                <wp:simplePos x="0" y="0"/>
                <wp:positionH relativeFrom="column">
                  <wp:posOffset>-137160</wp:posOffset>
                </wp:positionH>
                <wp:positionV relativeFrom="paragraph">
                  <wp:posOffset>147320</wp:posOffset>
                </wp:positionV>
                <wp:extent cx="5915025" cy="9048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04875"/>
                        </a:xfrm>
                        <a:prstGeom prst="roundRect">
                          <a:avLst>
                            <a:gd name="adj" fmla="val 1140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EE3A2" id="角丸四角形 4" o:spid="_x0000_s1026" style="position:absolute;left:0;text-align:left;margin-left:-10.8pt;margin-top:11.6pt;width:465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" filled="f" strokecolor="#385d8a" strokeweight="2pt"/>
            </w:pict>
          </mc:Fallback>
        </mc:AlternateContent>
      </w:r>
    </w:p>
    <w:p w:rsidR="00B532EB" w:rsidRPr="008D13EB" w:rsidRDefault="00B532EB" w:rsidP="00B532E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個人情報の取扱いに注意してください。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本人情報、家庭状況</w:t>
      </w: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など個人情報を多く記録することになります。</w:t>
      </w:r>
    </w:p>
    <w:p w:rsidR="00B532EB" w:rsidRPr="00936A8F" w:rsidRDefault="00B532EB" w:rsidP="00B532EB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936A8F">
        <w:rPr>
          <w:rFonts w:ascii="HG丸ｺﾞｼｯｸM-PRO" w:eastAsia="HG丸ｺﾞｼｯｸM-PRO" w:hAnsi="HG丸ｺﾞｼｯｸM-PRO" w:hint="eastAsia"/>
          <w:sz w:val="24"/>
          <w:szCs w:val="24"/>
        </w:rPr>
        <w:t>プライバシーに十分注意して取り扱ってください。</w:t>
      </w:r>
    </w:p>
    <w:p w:rsidR="00B532EB" w:rsidRPr="00936A8F" w:rsidRDefault="00B532EB" w:rsidP="00B532E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b/>
          <w:sz w:val="56"/>
          <w:szCs w:val="56"/>
        </w:rPr>
      </w:pPr>
      <w:r w:rsidRPr="006E0D96">
        <w:rPr>
          <w:rFonts w:ascii="HGPｺﾞｼｯｸM" w:eastAsia="HGPｺﾞｼｯｸM" w:hAnsi="HGP創英角ﾎﾟｯﾌﾟ体" w:hint="eastAsia"/>
          <w:b/>
          <w:sz w:val="56"/>
          <w:szCs w:val="56"/>
        </w:rPr>
        <w:t>基本情報のページ</w:t>
      </w: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13EB">
        <w:rPr>
          <w:rFonts w:ascii="HG丸ｺﾞｼｯｸM-PRO" w:eastAsia="HG丸ｺﾞｼｯｸM-PRO" w:hAnsi="HG丸ｺﾞｼｯｸM-PRO" w:hint="eastAsia"/>
          <w:b/>
          <w:sz w:val="32"/>
          <w:szCs w:val="32"/>
        </w:rPr>
        <w:t>プロフィール・利用したサービスなどの</w:t>
      </w: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13EB">
        <w:rPr>
          <w:rFonts w:ascii="HG丸ｺﾞｼｯｸM-PRO" w:eastAsia="HG丸ｺﾞｼｯｸM-PRO" w:hAnsi="HG丸ｺﾞｼｯｸM-PRO" w:hint="eastAsia"/>
          <w:b/>
          <w:sz w:val="32"/>
          <w:szCs w:val="32"/>
        </w:rPr>
        <w:t>基本的な情報を</w:t>
      </w: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13E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まとめておくと便利です。</w:t>
      </w: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Pr="00C946F4" w:rsidRDefault="00B532EB" w:rsidP="00B532EB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b/>
          <w:sz w:val="52"/>
          <w:szCs w:val="52"/>
        </w:rPr>
      </w:pPr>
      <w:r w:rsidRPr="006E0D96">
        <w:rPr>
          <w:rFonts w:ascii="HGPｺﾞｼｯｸM" w:eastAsia="HGPｺﾞｼｯｸM" w:hAnsi="HGP創英角ﾎﾟｯﾌﾟ体" w:hint="eastAsia"/>
          <w:b/>
          <w:sz w:val="52"/>
          <w:szCs w:val="52"/>
        </w:rPr>
        <w:lastRenderedPageBreak/>
        <w:t>プロフィール</w:t>
      </w: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b/>
          <w:sz w:val="28"/>
          <w:szCs w:val="28"/>
        </w:rPr>
      </w:pPr>
    </w:p>
    <w:p w:rsidR="00B532EB" w:rsidRDefault="00B532EB" w:rsidP="00B532EB">
      <w:pPr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　　　　年　　　月　　　日</w:t>
      </w:r>
    </w:p>
    <w:p w:rsidR="00B532EB" w:rsidRPr="006E0D96" w:rsidRDefault="00B532EB" w:rsidP="00B532EB">
      <w:pPr>
        <w:jc w:val="right"/>
        <w:rPr>
          <w:rFonts w:ascii="HGPｺﾞｼｯｸM" w:eastAsia="HGPｺﾞｼｯｸM" w:hAnsi="HGP創英角ﾎﾟｯﾌﾟ体"/>
          <w:szCs w:val="21"/>
          <w:u w:val="single"/>
        </w:rPr>
      </w:pPr>
    </w:p>
    <w:p w:rsidR="00B532EB" w:rsidRPr="006E0D96" w:rsidRDefault="00B532EB" w:rsidP="00B532EB">
      <w:pPr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本人氏名：　　　　　　　　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</w:rPr>
        <w:t xml:space="preserve">　　　　</w:t>
      </w:r>
      <w:r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　性別　：　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　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>生年月日：　　　　　　　年　　　　　月　　　　　日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</w:rPr>
        <w:t xml:space="preserve">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血液型：　　　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住所　　〒　　　　　　　　　　　　　　　　　　　　　　　　　　　　　　　　　　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電話番号　（自宅）　　　　　　　　　　　　　　　　　　　　　　　　　　　　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</w:rPr>
        <w:t xml:space="preserve">　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（携帯）　　　　　　　　　　　　　　　　　　　　　　　　　　　　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>所属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：　　　　　　　　　　　　　　　　　　　　　　　　　　　　　　　　　　　　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>家族構成：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1335"/>
        <w:gridCol w:w="2694"/>
        <w:gridCol w:w="2498"/>
      </w:tblGrid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氏名</w:t>
            </w:r>
          </w:p>
        </w:tc>
        <w:tc>
          <w:tcPr>
            <w:tcW w:w="1335" w:type="dxa"/>
          </w:tcPr>
          <w:p w:rsidR="00B532EB" w:rsidRPr="002D5C51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2D5C51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続柄</w:t>
            </w: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生年月日</w:t>
            </w:r>
          </w:p>
        </w:tc>
        <w:tc>
          <w:tcPr>
            <w:tcW w:w="2498" w:type="dxa"/>
          </w:tcPr>
          <w:p w:rsidR="00B532EB" w:rsidRPr="002D5C51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2D5C51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職業・学校</w:t>
            </w:r>
          </w:p>
        </w:tc>
      </w:tr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B532EB" w:rsidRPr="006E0D96" w:rsidTr="00BC46FD">
        <w:tc>
          <w:tcPr>
            <w:tcW w:w="217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</w:t>
            </w:r>
            <w:r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</w:t>
            </w: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年　　月　　日</w:t>
            </w:r>
          </w:p>
        </w:tc>
        <w:tc>
          <w:tcPr>
            <w:tcW w:w="2498" w:type="dxa"/>
          </w:tcPr>
          <w:p w:rsidR="00B532EB" w:rsidRPr="006E0D96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</w:tbl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b/>
          <w:sz w:val="44"/>
          <w:szCs w:val="44"/>
        </w:rPr>
      </w:pPr>
      <w:r w:rsidRPr="006E0D96">
        <w:rPr>
          <w:rFonts w:ascii="HGPｺﾞｼｯｸM" w:eastAsia="HGPｺﾞｼｯｸM" w:hAnsi="HGP創英角ﾎﾟｯﾌﾟ体" w:hint="eastAsia"/>
          <w:b/>
          <w:sz w:val="44"/>
          <w:szCs w:val="44"/>
        </w:rPr>
        <w:lastRenderedPageBreak/>
        <w:t>所属一覧</w:t>
      </w:r>
    </w:p>
    <w:p w:rsidR="00B532EB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幼稚園・保育園、学校など所属機関を記録するページです。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r>
        <w:rPr>
          <w:rFonts w:ascii="HGPｺﾞｼｯｸM" w:eastAsia="HGPｺﾞｼｯｸM" w:hAnsi="HGP創英角ﾎﾟｯﾌﾟ体" w:hint="eastAsia"/>
          <w:sz w:val="28"/>
          <w:szCs w:val="28"/>
        </w:rPr>
        <w:t>◆</w:t>
      </w:r>
      <w:r w:rsidRPr="006E0D96">
        <w:rPr>
          <w:rFonts w:ascii="HGPｺﾞｼｯｸM" w:eastAsia="HGPｺﾞｼｯｸM" w:hAnsi="HGP創英角ﾎﾟｯﾌﾟ体" w:hint="eastAsia"/>
          <w:sz w:val="28"/>
          <w:szCs w:val="28"/>
        </w:rPr>
        <w:t>０～１５歳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766"/>
      </w:tblGrid>
      <w:tr w:rsidR="00B532EB" w:rsidRPr="006E0D96" w:rsidTr="00BC46FD">
        <w:tc>
          <w:tcPr>
            <w:tcW w:w="534" w:type="dxa"/>
            <w:shd w:val="clear" w:color="auto" w:fill="CCFFCC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FFCC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shd w:val="clear" w:color="auto" w:fill="CCFFCC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クラス</w:t>
            </w:r>
          </w:p>
        </w:tc>
        <w:tc>
          <w:tcPr>
            <w:tcW w:w="4766" w:type="dxa"/>
            <w:shd w:val="clear" w:color="auto" w:fill="CCFFCC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メモ（担任の先生、相談の有無など）</w:t>
            </w:r>
          </w:p>
        </w:tc>
      </w:tr>
      <w:tr w:rsidR="00B532EB" w:rsidRPr="006E0D96" w:rsidTr="00BC46FD">
        <w:trPr>
          <w:trHeight w:val="720"/>
        </w:trPr>
        <w:tc>
          <w:tcPr>
            <w:tcW w:w="534" w:type="dxa"/>
            <w:vMerge w:val="restart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保育園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幼稚園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など</w:t>
            </w:r>
          </w:p>
        </w:tc>
        <w:tc>
          <w:tcPr>
            <w:tcW w:w="2268" w:type="dxa"/>
            <w:vMerge w:val="restart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0歳児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7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1歳児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7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2歳児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7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3歳児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（年少）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7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4歳児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（年中）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7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5歳児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（年長）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 w:val="restart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小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学</w:t>
            </w: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校</w:t>
            </w:r>
          </w:p>
        </w:tc>
        <w:tc>
          <w:tcPr>
            <w:tcW w:w="2268" w:type="dxa"/>
            <w:vMerge w:val="restart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1年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2年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3年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4年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5年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6年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 w:val="restart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中学校</w:t>
            </w:r>
          </w:p>
        </w:tc>
        <w:tc>
          <w:tcPr>
            <w:tcW w:w="2268" w:type="dxa"/>
            <w:vMerge w:val="restart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1年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2年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620"/>
        </w:trPr>
        <w:tc>
          <w:tcPr>
            <w:tcW w:w="534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3年</w:t>
            </w:r>
          </w:p>
        </w:tc>
        <w:tc>
          <w:tcPr>
            <w:tcW w:w="4766" w:type="dxa"/>
          </w:tcPr>
          <w:p w:rsidR="00B532EB" w:rsidRPr="006E0D96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r>
        <w:rPr>
          <w:rFonts w:ascii="HGPｺﾞｼｯｸM" w:eastAsia="HGPｺﾞｼｯｸM" w:hAnsi="HGP創英角ﾎﾟｯﾌﾟ体" w:hint="eastAsia"/>
          <w:sz w:val="28"/>
          <w:szCs w:val="28"/>
        </w:rPr>
        <w:lastRenderedPageBreak/>
        <w:t>◆１５歳以上</w:t>
      </w:r>
    </w:p>
    <w:p w:rsidR="00B532EB" w:rsidRPr="006374C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 w:rsidRPr="006374C6">
        <w:rPr>
          <w:rFonts w:ascii="HGPｺﾞｼｯｸM" w:eastAsia="HGPｺﾞｼｯｸM" w:hAnsi="HGP創英角ﾎﾟｯﾌﾟ体" w:hint="eastAsia"/>
          <w:sz w:val="24"/>
          <w:szCs w:val="24"/>
        </w:rPr>
        <w:t>◇学歴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B532EB" w:rsidTr="00BC46FD">
        <w:tc>
          <w:tcPr>
            <w:tcW w:w="2175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学校名</w:t>
            </w:r>
          </w:p>
        </w:tc>
        <w:tc>
          <w:tcPr>
            <w:tcW w:w="2175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学部・学科・コース</w:t>
            </w:r>
          </w:p>
        </w:tc>
        <w:tc>
          <w:tcPr>
            <w:tcW w:w="2176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在籍期間</w:t>
            </w:r>
          </w:p>
        </w:tc>
        <w:tc>
          <w:tcPr>
            <w:tcW w:w="2176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B532EB" w:rsidRPr="006374C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 w:rsidRPr="006374C6">
        <w:rPr>
          <w:rFonts w:ascii="HGPｺﾞｼｯｸM" w:eastAsia="HGPｺﾞｼｯｸM" w:hAnsi="HGP創英角ﾎﾟｯﾌﾟ体" w:hint="eastAsia"/>
          <w:sz w:val="24"/>
          <w:szCs w:val="24"/>
        </w:rPr>
        <w:t>◇職歴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B532EB" w:rsidRPr="00847A8A" w:rsidTr="00BC46FD">
        <w:tc>
          <w:tcPr>
            <w:tcW w:w="2175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勤務先名</w:t>
            </w:r>
          </w:p>
        </w:tc>
        <w:tc>
          <w:tcPr>
            <w:tcW w:w="2175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業務内容</w:t>
            </w:r>
          </w:p>
        </w:tc>
        <w:tc>
          <w:tcPr>
            <w:tcW w:w="2176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在籍期間</w:t>
            </w:r>
          </w:p>
        </w:tc>
        <w:tc>
          <w:tcPr>
            <w:tcW w:w="2176" w:type="dxa"/>
            <w:shd w:val="clear" w:color="auto" w:fill="CCFFCC"/>
          </w:tcPr>
          <w:p w:rsidR="00B532EB" w:rsidRPr="00847A8A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RPr="00847A8A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Tr="00BC46FD"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B532EB" w:rsidRPr="00847A8A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B532EB" w:rsidRPr="00847A8A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B532EB" w:rsidRPr="00847A8A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Pr="006E0D96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 w:rsidRPr="006E0D96"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医療情報</w:t>
      </w: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病気などを記録するページです。</w:t>
      </w: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◇医療機関を受診した記録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590"/>
        <w:gridCol w:w="2176"/>
      </w:tblGrid>
      <w:tr w:rsidR="00B532EB" w:rsidRPr="006E0D96" w:rsidTr="00BC46FD">
        <w:tc>
          <w:tcPr>
            <w:tcW w:w="1809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（年齢）</w:t>
            </w:r>
          </w:p>
        </w:tc>
        <w:tc>
          <w:tcPr>
            <w:tcW w:w="2127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病名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（症状）</w:t>
            </w:r>
          </w:p>
        </w:tc>
        <w:tc>
          <w:tcPr>
            <w:tcW w:w="2590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医療機関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（主治医）</w:t>
            </w:r>
          </w:p>
        </w:tc>
        <w:tc>
          <w:tcPr>
            <w:tcW w:w="2176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B532EB" w:rsidRPr="006E0D9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Pr="006E0D96">
        <w:rPr>
          <w:rFonts w:ascii="HGPｺﾞｼｯｸM" w:eastAsia="HGPｺﾞｼｯｸM" w:hAnsi="HGP創英角ﾎﾟｯﾌﾟ体" w:hint="eastAsia"/>
          <w:sz w:val="24"/>
          <w:szCs w:val="24"/>
        </w:rPr>
        <w:t>服薬の記録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590"/>
        <w:gridCol w:w="2176"/>
      </w:tblGrid>
      <w:tr w:rsidR="00B532EB" w:rsidRPr="006E0D96" w:rsidTr="00BC46FD">
        <w:tc>
          <w:tcPr>
            <w:tcW w:w="1809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（年齢）</w:t>
            </w:r>
          </w:p>
        </w:tc>
        <w:tc>
          <w:tcPr>
            <w:tcW w:w="2127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病名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（症状）</w:t>
            </w:r>
          </w:p>
        </w:tc>
        <w:tc>
          <w:tcPr>
            <w:tcW w:w="2590" w:type="dxa"/>
            <w:shd w:val="clear" w:color="auto" w:fill="CCFFCC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薬の種類・名称</w:t>
            </w:r>
          </w:p>
        </w:tc>
        <w:tc>
          <w:tcPr>
            <w:tcW w:w="2176" w:type="dxa"/>
            <w:shd w:val="clear" w:color="auto" w:fill="CCFFCC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6E0D96" w:rsidTr="00BC46FD">
        <w:trPr>
          <w:trHeight w:val="950"/>
        </w:trPr>
        <w:tc>
          <w:tcPr>
            <w:tcW w:w="1809" w:type="dxa"/>
            <w:vAlign w:val="center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6E0D96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Pr="004463ED" w:rsidRDefault="00B532EB" w:rsidP="00B532EB">
      <w:pPr>
        <w:rPr>
          <w:rFonts w:ascii="HGPｺﾞｼｯｸM" w:eastAsia="HGPｺﾞｼｯｸM" w:hAnsi="HGP創英角ﾎﾟｯﾌﾟ体"/>
          <w:sz w:val="24"/>
          <w:szCs w:val="24"/>
        </w:rPr>
      </w:pPr>
      <w:r w:rsidRPr="004463ED">
        <w:rPr>
          <w:rFonts w:ascii="HGPｺﾞｼｯｸM" w:eastAsia="HGPｺﾞｼｯｸM" w:hAnsi="HGP創英角ﾎﾟｯﾌﾟ体" w:hint="eastAsia"/>
          <w:sz w:val="24"/>
          <w:szCs w:val="24"/>
        </w:rPr>
        <w:t>◇検査結果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5"/>
        <w:gridCol w:w="2186"/>
        <w:gridCol w:w="2165"/>
        <w:gridCol w:w="2176"/>
      </w:tblGrid>
      <w:tr w:rsidR="00B532EB" w:rsidRPr="004463ED" w:rsidTr="00BC46FD">
        <w:trPr>
          <w:trHeight w:val="806"/>
        </w:trPr>
        <w:tc>
          <w:tcPr>
            <w:tcW w:w="2175" w:type="dxa"/>
            <w:shd w:val="clear" w:color="auto" w:fill="CCFFCC"/>
            <w:vAlign w:val="center"/>
          </w:tcPr>
          <w:p w:rsidR="00B532EB" w:rsidRPr="004463ED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検査名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B532EB" w:rsidRPr="004463ED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実施日</w:t>
            </w:r>
          </w:p>
        </w:tc>
        <w:tc>
          <w:tcPr>
            <w:tcW w:w="2165" w:type="dxa"/>
            <w:shd w:val="clear" w:color="auto" w:fill="CCFFCC"/>
            <w:vAlign w:val="center"/>
          </w:tcPr>
          <w:p w:rsidR="00B532EB" w:rsidRPr="004463ED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検査機関</w:t>
            </w:r>
          </w:p>
          <w:p w:rsidR="00B532EB" w:rsidRPr="004463ED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（担当者）</w:t>
            </w:r>
          </w:p>
        </w:tc>
        <w:tc>
          <w:tcPr>
            <w:tcW w:w="2176" w:type="dxa"/>
            <w:shd w:val="clear" w:color="auto" w:fill="CCFFCC"/>
            <w:vAlign w:val="center"/>
          </w:tcPr>
          <w:p w:rsidR="00B532EB" w:rsidRPr="004463ED" w:rsidRDefault="00B532EB" w:rsidP="00BC46F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RPr="004463ED" w:rsidTr="00BC46FD">
        <w:trPr>
          <w:trHeight w:val="806"/>
        </w:trPr>
        <w:tc>
          <w:tcPr>
            <w:tcW w:w="217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4463ED" w:rsidTr="00BC46FD">
        <w:trPr>
          <w:trHeight w:val="806"/>
        </w:trPr>
        <w:tc>
          <w:tcPr>
            <w:tcW w:w="217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4463ED" w:rsidTr="00BC46FD">
        <w:trPr>
          <w:trHeight w:val="806"/>
        </w:trPr>
        <w:tc>
          <w:tcPr>
            <w:tcW w:w="217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4463ED" w:rsidTr="00BC46FD">
        <w:trPr>
          <w:trHeight w:val="806"/>
        </w:trPr>
        <w:tc>
          <w:tcPr>
            <w:tcW w:w="217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4463ED" w:rsidTr="00BC46FD">
        <w:trPr>
          <w:trHeight w:val="806"/>
        </w:trPr>
        <w:tc>
          <w:tcPr>
            <w:tcW w:w="217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4463E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532EB" w:rsidRPr="004463ED" w:rsidRDefault="00B532EB" w:rsidP="00B532EB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 w:rsidRPr="00F8516D"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相談履歴</w:t>
      </w: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相談したときの記録を残すと、後で役立ちます。</w:t>
      </w: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相談履歴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469"/>
        <w:gridCol w:w="1882"/>
        <w:gridCol w:w="2176"/>
      </w:tblGrid>
      <w:tr w:rsidR="00B532EB" w:rsidRPr="00F8516D" w:rsidTr="00BC46FD">
        <w:trPr>
          <w:trHeight w:val="806"/>
        </w:trPr>
        <w:tc>
          <w:tcPr>
            <w:tcW w:w="2175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相談機関名</w:t>
            </w:r>
          </w:p>
        </w:tc>
        <w:tc>
          <w:tcPr>
            <w:tcW w:w="2469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相談日</w:t>
            </w:r>
          </w:p>
        </w:tc>
        <w:tc>
          <w:tcPr>
            <w:tcW w:w="1882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担当者名</w:t>
            </w:r>
          </w:p>
        </w:tc>
        <w:tc>
          <w:tcPr>
            <w:tcW w:w="2176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pStyle w:val="a7"/>
              <w:ind w:leftChars="0" w:left="420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806"/>
        </w:trPr>
        <w:tc>
          <w:tcPr>
            <w:tcW w:w="2175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B532EB" w:rsidRPr="00F8516D" w:rsidRDefault="00B532EB" w:rsidP="00BC46FD">
            <w:pPr>
              <w:pStyle w:val="a7"/>
              <w:ind w:leftChars="0" w:left="420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支援サービス利用</w:t>
      </w:r>
      <w:r w:rsidRPr="00F8516D">
        <w:rPr>
          <w:rFonts w:ascii="HGPｺﾞｼｯｸM" w:eastAsia="HGPｺﾞｼｯｸM" w:hAnsi="HGP創英角ﾎﾟｯﾌﾟ体" w:hint="eastAsia"/>
          <w:sz w:val="44"/>
          <w:szCs w:val="44"/>
        </w:rPr>
        <w:t>情報</w:t>
      </w: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子育てや福祉などの利用した</w:t>
      </w: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の情報</w:t>
      </w: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を記録しておくと、後で役立ちます。</w:t>
      </w:r>
    </w:p>
    <w:p w:rsidR="00B532EB" w:rsidRPr="006374C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Pr="006374C6">
        <w:rPr>
          <w:rFonts w:ascii="HGPｺﾞｼｯｸM" w:eastAsia="HGPｺﾞｼｯｸM" w:hAnsi="HGP創英角ﾎﾟｯﾌﾟ体" w:hint="eastAsia"/>
          <w:sz w:val="24"/>
          <w:szCs w:val="24"/>
        </w:rPr>
        <w:t>サービス利用状況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2196"/>
        <w:gridCol w:w="1559"/>
        <w:gridCol w:w="1843"/>
        <w:gridCol w:w="1364"/>
      </w:tblGrid>
      <w:tr w:rsidR="00B532EB" w:rsidRPr="00F8516D" w:rsidTr="00BC46FD">
        <w:trPr>
          <w:trHeight w:val="590"/>
        </w:trPr>
        <w:tc>
          <w:tcPr>
            <w:tcW w:w="1740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サービス名</w:t>
            </w:r>
          </w:p>
        </w:tc>
        <w:tc>
          <w:tcPr>
            <w:tcW w:w="2196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利用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事業所名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内容</w:t>
            </w:r>
          </w:p>
        </w:tc>
        <w:tc>
          <w:tcPr>
            <w:tcW w:w="1364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担当者</w:t>
            </w: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740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B532EB" w:rsidRPr="006374C6" w:rsidRDefault="00B532EB" w:rsidP="00B532EB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lastRenderedPageBreak/>
        <w:t>◇</w:t>
      </w:r>
      <w:r w:rsidRPr="006374C6">
        <w:rPr>
          <w:rFonts w:ascii="HGPｺﾞｼｯｸM" w:eastAsia="HGPｺﾞｼｯｸM" w:hAnsi="HGP創英角ﾎﾟｯﾌﾟ体" w:hint="eastAsia"/>
          <w:sz w:val="24"/>
          <w:szCs w:val="24"/>
        </w:rPr>
        <w:t>手帳の取得状況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1619"/>
        <w:gridCol w:w="2732"/>
        <w:gridCol w:w="2176"/>
      </w:tblGrid>
      <w:tr w:rsidR="00B532EB" w:rsidRPr="00F8516D" w:rsidTr="00BC46FD">
        <w:tc>
          <w:tcPr>
            <w:tcW w:w="2175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手帳の種類</w:t>
            </w:r>
          </w:p>
        </w:tc>
        <w:tc>
          <w:tcPr>
            <w:tcW w:w="1619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等級</w:t>
            </w:r>
          </w:p>
        </w:tc>
        <w:tc>
          <w:tcPr>
            <w:tcW w:w="2732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交付年月日</w:t>
            </w:r>
          </w:p>
        </w:tc>
        <w:tc>
          <w:tcPr>
            <w:tcW w:w="2176" w:type="dxa"/>
            <w:shd w:val="clear" w:color="auto" w:fill="CCFFCC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B532EB" w:rsidRPr="00F8516D" w:rsidTr="00BC46FD">
        <w:tc>
          <w:tcPr>
            <w:tcW w:w="2175" w:type="dxa"/>
            <w:vMerge w:val="restart"/>
            <w:vAlign w:val="center"/>
          </w:tcPr>
          <w:p w:rsidR="00B532EB" w:rsidRPr="00F8516D" w:rsidRDefault="00B532EB" w:rsidP="00BC46FD">
            <w:pPr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精神保健福祉手帳</w:t>
            </w: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c>
          <w:tcPr>
            <w:tcW w:w="2175" w:type="dxa"/>
            <w:vMerge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c>
          <w:tcPr>
            <w:tcW w:w="2175" w:type="dxa"/>
            <w:vMerge w:val="restart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愛の手帳</w:t>
            </w: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度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c>
          <w:tcPr>
            <w:tcW w:w="2175" w:type="dxa"/>
            <w:vMerge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度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c>
          <w:tcPr>
            <w:tcW w:w="2175" w:type="dxa"/>
            <w:vMerge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度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c>
          <w:tcPr>
            <w:tcW w:w="2175" w:type="dxa"/>
            <w:vMerge w:val="restart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身体障害者手帳</w:t>
            </w: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B532EB" w:rsidRPr="00F8516D" w:rsidTr="00BC46FD">
        <w:tc>
          <w:tcPr>
            <w:tcW w:w="2175" w:type="dxa"/>
            <w:vMerge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Pr="00CB57D9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r w:rsidRPr="00CB57D9">
        <w:rPr>
          <w:rFonts w:ascii="HGPｺﾞｼｯｸM" w:eastAsia="HGPｺﾞｼｯｸM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D6C9D" wp14:editId="30ECB441">
                <wp:simplePos x="0" y="0"/>
                <wp:positionH relativeFrom="column">
                  <wp:posOffset>-80010</wp:posOffset>
                </wp:positionH>
                <wp:positionV relativeFrom="paragraph">
                  <wp:posOffset>90170</wp:posOffset>
                </wp:positionV>
                <wp:extent cx="5562600" cy="4524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524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8377" id="正方形/長方形 5" o:spid="_x0000_s1026" style="position:absolute;left:0;text-align:left;margin-left:-6.3pt;margin-top:7.1pt;width:438pt;height:3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" filled="f" strokecolor="black [3213]" strokeweight=".25pt"/>
            </w:pict>
          </mc:Fallback>
        </mc:AlternateContent>
      </w:r>
      <w:r w:rsidRPr="00CB57D9">
        <w:rPr>
          <w:rFonts w:ascii="HGPｺﾞｼｯｸM" w:eastAsia="HGPｺﾞｼｯｸM" w:hAnsi="HGP創英角ﾎﾟｯﾌﾟ体" w:hint="eastAsia"/>
          <w:sz w:val="28"/>
          <w:szCs w:val="28"/>
        </w:rPr>
        <w:t>メモ</w:t>
      </w: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 w:rsidRPr="00F8516D"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これまでの出来事</w:t>
      </w:r>
    </w:p>
    <w:p w:rsidR="00B532EB" w:rsidRPr="008D13EB" w:rsidRDefault="00B532EB" w:rsidP="00B532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思い出の出来事や大きな変化を記録しましょう。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B532EB" w:rsidRPr="00F8516D" w:rsidTr="00BC46FD">
        <w:trPr>
          <w:trHeight w:val="468"/>
        </w:trPr>
        <w:tc>
          <w:tcPr>
            <w:tcW w:w="1809" w:type="dxa"/>
            <w:shd w:val="clear" w:color="auto" w:fill="CCFFCC"/>
            <w:vAlign w:val="center"/>
          </w:tcPr>
          <w:p w:rsidR="00B532EB" w:rsidRPr="00E20C8B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B532EB" w:rsidRPr="00E20C8B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年齢</w:t>
            </w:r>
          </w:p>
        </w:tc>
        <w:tc>
          <w:tcPr>
            <w:tcW w:w="5617" w:type="dxa"/>
            <w:shd w:val="clear" w:color="auto" w:fill="CCFFCC"/>
            <w:vAlign w:val="center"/>
          </w:tcPr>
          <w:p w:rsidR="00B532EB" w:rsidRPr="00E20C8B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出来事</w:t>
            </w: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B532EB" w:rsidRPr="00F8516D" w:rsidTr="00BC46FD">
        <w:tc>
          <w:tcPr>
            <w:tcW w:w="1809" w:type="dxa"/>
            <w:vAlign w:val="center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B532EB" w:rsidRPr="00F8516D" w:rsidRDefault="00B532EB" w:rsidP="00BC46FD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B532EB" w:rsidRPr="00F8516D" w:rsidRDefault="00B532EB" w:rsidP="00BC46FD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Default="003B0873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3B0873" w:rsidRPr="008D13EB" w:rsidRDefault="003B0873" w:rsidP="00B532EB">
      <w:pPr>
        <w:ind w:right="880"/>
        <w:rPr>
          <w:rFonts w:ascii="HGP創英角ﾎﾟｯﾌﾟ体" w:eastAsia="HGP創英角ﾎﾟｯﾌﾟ体" w:hAnsi="HGP創英角ﾎﾟｯﾌﾟ体" w:hint="eastAsia"/>
          <w:sz w:val="72"/>
          <w:szCs w:val="72"/>
        </w:rPr>
      </w:pPr>
      <w:bookmarkStart w:id="0" w:name="_GoBack"/>
      <w:bookmarkEnd w:id="0"/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Default="00B532EB" w:rsidP="00B532E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B532EB" w:rsidRPr="00F8516D" w:rsidRDefault="00B532EB" w:rsidP="00B532EB">
      <w:pPr>
        <w:rPr>
          <w:rFonts w:ascii="HGPｺﾞｼｯｸM" w:eastAsia="HGPｺﾞｼｯｸM" w:hAnsi="HGP創英角ﾎﾟｯﾌﾟ体"/>
          <w:sz w:val="52"/>
          <w:szCs w:val="52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b/>
          <w:sz w:val="52"/>
          <w:szCs w:val="52"/>
        </w:rPr>
      </w:pPr>
      <w:r w:rsidRPr="00F8516D">
        <w:rPr>
          <w:rFonts w:ascii="HGPｺﾞｼｯｸM" w:eastAsia="HGPｺﾞｼｯｸM" w:hAnsi="HGP創英角ﾎﾟｯﾌﾟ体" w:hint="eastAsia"/>
          <w:b/>
          <w:sz w:val="52"/>
          <w:szCs w:val="52"/>
        </w:rPr>
        <w:t>成長の記録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52"/>
          <w:szCs w:val="52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1年ごとの様子を書くページです。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誕生日や、進級、進学した日など、記入する日を決めると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1年の生活の様子が感じられます。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変化したと感じたこと、頑張って取り組んだこと、今後頑張りたいこと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>など自由に記入して活用してください。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righ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B532EB" w:rsidRDefault="00B532EB" w:rsidP="00B532EB">
      <w:pPr>
        <w:jc w:val="righ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B532EB" w:rsidRDefault="00B532EB" w:rsidP="00B532EB">
      <w:pPr>
        <w:jc w:val="righ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Default="00B532EB" w:rsidP="00B532EB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p w:rsidR="00B532EB" w:rsidRPr="008D13EB" w:rsidRDefault="00B532EB" w:rsidP="00B532EB">
      <w:pPr>
        <w:ind w:right="880"/>
        <w:rPr>
          <w:rFonts w:ascii="HGP創英角ﾎﾟｯﾌﾟ体" w:eastAsia="HGP創英角ﾎﾟｯﾌﾟ体" w:hAnsi="HGP創英角ﾎﾟｯﾌﾟ体" w:hint="eastAsia"/>
          <w:sz w:val="72"/>
          <w:szCs w:val="72"/>
        </w:rPr>
      </w:pPr>
    </w:p>
    <w:p w:rsidR="00B532EB" w:rsidRPr="00F8516D" w:rsidRDefault="00B532EB" w:rsidP="00B532EB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lastRenderedPageBreak/>
        <w:t>（０～６歳児用）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B532EB" w:rsidRPr="00F8516D" w:rsidRDefault="00B532EB" w:rsidP="00B532E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3844"/>
        <w:gridCol w:w="3934"/>
      </w:tblGrid>
      <w:tr w:rsidR="00B532EB" w:rsidRPr="00F8516D" w:rsidTr="00BC46FD">
        <w:tc>
          <w:tcPr>
            <w:tcW w:w="4786" w:type="dxa"/>
            <w:gridSpan w:val="2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B532EB" w:rsidRPr="00F8516D" w:rsidTr="00BC46FD">
        <w:trPr>
          <w:trHeight w:val="586"/>
        </w:trPr>
        <w:tc>
          <w:tcPr>
            <w:tcW w:w="8720" w:type="dxa"/>
            <w:gridSpan w:val="3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健康状態</w:t>
            </w:r>
          </w:p>
        </w:tc>
      </w:tr>
      <w:tr w:rsidR="00B532EB" w:rsidRPr="00F8516D" w:rsidTr="00BC46FD">
        <w:trPr>
          <w:trHeight w:val="1787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B532EB" w:rsidRPr="00E646B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E646B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食事の様子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□一人で食べる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□手伝いが必要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・食べ方</w:t>
            </w:r>
          </w:p>
          <w:p w:rsidR="00B532EB" w:rsidRDefault="00B532EB" w:rsidP="00BC46FD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□手づかみ　</w:t>
            </w:r>
          </w:p>
          <w:p w:rsidR="00B532EB" w:rsidRDefault="00B532EB" w:rsidP="00BC46FD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□スプーン・フォークを使う</w:t>
            </w:r>
          </w:p>
          <w:p w:rsidR="00B532EB" w:rsidRDefault="00B532EB" w:rsidP="00BC46FD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□箸をつかう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・偏食　　□あり   □なし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E646B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排泄の様子</w:t>
            </w:r>
          </w:p>
          <w:p w:rsidR="00B532EB" w:rsidRPr="00C443F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・意思表示　□あり　　　　□なし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・排尿　　　　□おむつ　　□トイレ</w:t>
            </w:r>
          </w:p>
          <w:p w:rsidR="00B532EB" w:rsidRDefault="00B532EB" w:rsidP="00BC46FD">
            <w:pPr>
              <w:ind w:firstLineChars="50" w:firstLine="12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トイレで  　□一人でできる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　 □手伝いが必要</w:t>
            </w:r>
          </w:p>
          <w:p w:rsidR="00B532EB" w:rsidRPr="00C443F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・夜尿　　　　□あり　　　　□なし</w:t>
            </w:r>
          </w:p>
        </w:tc>
      </w:tr>
      <w:tr w:rsidR="00B532EB" w:rsidRPr="00F8516D" w:rsidTr="00BC46FD">
        <w:trPr>
          <w:trHeight w:val="1543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2"/>
            <w:tcBorders>
              <w:bottom w:val="single" w:sz="4" w:space="0" w:color="auto"/>
            </w:tcBorders>
          </w:tcPr>
          <w:p w:rsidR="00B532EB" w:rsidRPr="00C443F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C443F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起床時間：　　　　　　　　　　　　就寝時間：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寝るときの様子　　□よく寝る　　　□寝つきがわるい　□　夜泣きがある　</w:t>
            </w:r>
          </w:p>
          <w:p w:rsidR="00B532EB" w:rsidRDefault="00B532EB" w:rsidP="00BC46FD">
            <w:pPr>
              <w:ind w:firstLineChars="750" w:firstLine="180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□夜中に目覚める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寝起き　　　　　 　□良い　　　□ふつう　　　□わるい</w:t>
            </w:r>
          </w:p>
        </w:tc>
      </w:tr>
      <w:tr w:rsidR="00B532EB" w:rsidRPr="00F8516D" w:rsidTr="00BC46FD">
        <w:trPr>
          <w:trHeight w:val="2016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3844" w:type="dxa"/>
          </w:tcPr>
          <w:p w:rsidR="00B532EB" w:rsidRPr="00A13180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着替えの様子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洋服　□できる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靴   □はける　□手伝えばはける</w:t>
            </w:r>
          </w:p>
          <w:p w:rsidR="00B532EB" w:rsidRPr="00CA0D15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3934" w:type="dxa"/>
          </w:tcPr>
          <w:p w:rsidR="00B532EB" w:rsidRPr="00A13180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身じたく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手洗い　□できる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歯磨き　□できる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洗顔　　□できる　□手伝えばできる</w:t>
            </w:r>
          </w:p>
          <w:p w:rsidR="00B532EB" w:rsidRPr="00CA0D15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入浴　　□すき　□ふつう　□苦手</w:t>
            </w:r>
          </w:p>
        </w:tc>
      </w:tr>
      <w:tr w:rsidR="00B532EB" w:rsidRPr="00F8516D" w:rsidTr="00BC46FD">
        <w:trPr>
          <w:trHeight w:val="1204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</w:tcPr>
          <w:p w:rsidR="00B532EB" w:rsidRPr="00A13180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移動・外出時の様子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□乗り物（ベビーカー・車など）を利用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□手をつないで歩く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□一人で歩く</w:t>
            </w:r>
          </w:p>
        </w:tc>
        <w:tc>
          <w:tcPr>
            <w:tcW w:w="3934" w:type="dxa"/>
          </w:tcPr>
          <w:p w:rsidR="00B532EB" w:rsidRPr="00A13180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A13180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好きな遊び</w:t>
            </w:r>
          </w:p>
        </w:tc>
      </w:tr>
      <w:tr w:rsidR="00B532EB" w:rsidRPr="00F8516D" w:rsidTr="00BC46FD">
        <w:trPr>
          <w:trHeight w:val="1026"/>
        </w:trPr>
        <w:tc>
          <w:tcPr>
            <w:tcW w:w="942" w:type="dxa"/>
            <w:vMerge/>
          </w:tcPr>
          <w:p w:rsidR="00B532EB" w:rsidRPr="00F8516D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B532EB" w:rsidRPr="00F3595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3595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性格（長所・短所・こだわりなど）</w:t>
            </w:r>
          </w:p>
        </w:tc>
      </w:tr>
      <w:tr w:rsidR="00B532EB" w:rsidRPr="00F8516D" w:rsidTr="00BC46FD">
        <w:trPr>
          <w:trHeight w:val="1118"/>
        </w:trPr>
        <w:tc>
          <w:tcPr>
            <w:tcW w:w="942" w:type="dxa"/>
            <w:vMerge/>
          </w:tcPr>
          <w:p w:rsidR="00B532EB" w:rsidRPr="00F8516D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3595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所属先での様子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F3595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1119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2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言葉・意思表示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1262"/>
        </w:trPr>
        <w:tc>
          <w:tcPr>
            <w:tcW w:w="942" w:type="dxa"/>
            <w:vMerge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大人との関係</w:t>
            </w:r>
          </w:p>
        </w:tc>
      </w:tr>
      <w:tr w:rsidR="00B532EB" w:rsidRPr="00F8516D" w:rsidTr="00BC46FD">
        <w:trPr>
          <w:trHeight w:val="1263"/>
        </w:trPr>
        <w:tc>
          <w:tcPr>
            <w:tcW w:w="942" w:type="dxa"/>
            <w:vMerge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2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友達との関係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2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好きなこと</w:t>
            </w:r>
            <w:r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・できるようになったこと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苦手なこと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2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</w:tbl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lastRenderedPageBreak/>
        <w:t xml:space="preserve">　</w:t>
      </w:r>
      <w:r>
        <w:rPr>
          <w:rFonts w:ascii="HGPｺﾞｼｯｸM" w:eastAsia="HGPｺﾞｼｯｸM" w:hAnsi="HGP創英角ﾎﾟｯﾌﾟ体" w:hint="eastAsia"/>
          <w:sz w:val="24"/>
          <w:szCs w:val="24"/>
        </w:rPr>
        <w:t>（小学生</w:t>
      </w: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用）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B532EB" w:rsidRPr="00E20C8B" w:rsidRDefault="00B532EB" w:rsidP="00B532E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3750"/>
        <w:gridCol w:w="94"/>
        <w:gridCol w:w="3934"/>
      </w:tblGrid>
      <w:tr w:rsidR="00B532EB" w:rsidRPr="00F8516D" w:rsidTr="00BC46FD">
        <w:tc>
          <w:tcPr>
            <w:tcW w:w="4786" w:type="dxa"/>
            <w:gridSpan w:val="3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B532EB" w:rsidRPr="00F8516D" w:rsidTr="00BC46FD">
        <w:tc>
          <w:tcPr>
            <w:tcW w:w="8720" w:type="dxa"/>
            <w:gridSpan w:val="4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健康状態</w:t>
            </w:r>
          </w:p>
        </w:tc>
      </w:tr>
      <w:tr w:rsidR="00B532EB" w:rsidRPr="00F8516D" w:rsidTr="00BC46FD">
        <w:trPr>
          <w:trHeight w:val="1650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gridSpan w:val="2"/>
            <w:vMerge w:val="restart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食事の様子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□一人でたべる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□手伝いが必要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・食事の様子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□挨拶まで待てる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□食べこぼしがある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□食事中立ち歩く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・偏食　　□　あり　　　□　なし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排泄の様子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□手伝えばできる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夜尿　□あり　　　□なし</w:t>
            </w:r>
          </w:p>
        </w:tc>
      </w:tr>
      <w:tr w:rsidR="00B532EB" w:rsidRPr="00F8516D" w:rsidTr="00BC46FD">
        <w:trPr>
          <w:trHeight w:val="2294"/>
        </w:trPr>
        <w:tc>
          <w:tcPr>
            <w:tcW w:w="942" w:type="dxa"/>
            <w:vMerge/>
            <w:tcBorders>
              <w:bottom w:val="single" w:sz="4" w:space="0" w:color="auto"/>
            </w:tcBorders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2"/>
            <w:vMerge/>
            <w:tcBorders>
              <w:bottom w:val="single" w:sz="4" w:space="0" w:color="auto"/>
            </w:tcBorders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532EB" w:rsidRPr="00C443F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C443F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起床時間：　　　　　</w:t>
            </w: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就寝時間：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寝るときの様子　□よく寝る　　　</w:t>
            </w:r>
          </w:p>
          <w:p w:rsidR="00B532EB" w:rsidRDefault="00B532EB" w:rsidP="00BC46FD">
            <w:pPr>
              <w:ind w:firstLineChars="700" w:firstLine="168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□寝つきがわるい　</w:t>
            </w:r>
          </w:p>
          <w:p w:rsidR="00B532EB" w:rsidRDefault="00B532EB" w:rsidP="00BC46FD">
            <w:pPr>
              <w:ind w:firstLineChars="700" w:firstLine="168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□夜中に目覚める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寝起き　□良い　□ふつう　□わるい</w:t>
            </w:r>
          </w:p>
        </w:tc>
      </w:tr>
      <w:tr w:rsidR="00B532EB" w:rsidRPr="00F8516D" w:rsidTr="00BC46FD">
        <w:trPr>
          <w:trHeight w:val="2016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7778" w:type="dxa"/>
            <w:gridSpan w:val="3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着替え　　□できる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洋服の選択　　□できる　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手洗い　　□できる　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歯磨き　　□できる　　□手伝えばできる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洗顔　　　□できる　　□手伝えばできる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入浴　　　□できる　　□手伝えばできる</w:t>
            </w:r>
          </w:p>
        </w:tc>
      </w:tr>
      <w:tr w:rsidR="00B532EB" w:rsidRPr="00F8516D" w:rsidTr="00BC46FD">
        <w:trPr>
          <w:trHeight w:val="1791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  <w:gridSpan w:val="2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移動・外出時の様子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外出　□ひとりで行ける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□付添が必要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交通機関の利用　□ひとりでできる</w:t>
            </w:r>
          </w:p>
          <w:p w:rsidR="00B532EB" w:rsidRPr="00F04A8E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　　　　　□付添いが必要</w:t>
            </w:r>
          </w:p>
        </w:tc>
        <w:tc>
          <w:tcPr>
            <w:tcW w:w="3934" w:type="dxa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好きな遊び</w:t>
            </w:r>
          </w:p>
        </w:tc>
      </w:tr>
      <w:tr w:rsidR="00B532EB" w:rsidRPr="00F8516D" w:rsidTr="00BC46FD">
        <w:trPr>
          <w:trHeight w:val="978"/>
        </w:trPr>
        <w:tc>
          <w:tcPr>
            <w:tcW w:w="942" w:type="dxa"/>
            <w:vMerge/>
          </w:tcPr>
          <w:p w:rsidR="00B532EB" w:rsidRPr="00B84637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性格（長所・短所・こだわりなど）</w:t>
            </w:r>
          </w:p>
        </w:tc>
      </w:tr>
      <w:tr w:rsidR="00B532EB" w:rsidRPr="00F8516D" w:rsidTr="00BC46FD">
        <w:trPr>
          <w:trHeight w:val="1685"/>
        </w:trPr>
        <w:tc>
          <w:tcPr>
            <w:tcW w:w="942" w:type="dxa"/>
            <w:vMerge/>
          </w:tcPr>
          <w:p w:rsidR="00B532EB" w:rsidRPr="00B84637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所属先（学校など）での様子</w:t>
            </w:r>
          </w:p>
        </w:tc>
      </w:tr>
      <w:tr w:rsidR="00B532EB" w:rsidRPr="00F8516D" w:rsidTr="00BC46FD">
        <w:trPr>
          <w:trHeight w:val="977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言葉・意思表示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991"/>
        </w:trPr>
        <w:tc>
          <w:tcPr>
            <w:tcW w:w="942" w:type="dxa"/>
            <w:vMerge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大人との関係</w:t>
            </w:r>
          </w:p>
        </w:tc>
      </w:tr>
      <w:tr w:rsidR="00B532EB" w:rsidRPr="00F8516D" w:rsidTr="00BC46FD">
        <w:trPr>
          <w:trHeight w:val="976"/>
        </w:trPr>
        <w:tc>
          <w:tcPr>
            <w:tcW w:w="942" w:type="dxa"/>
            <w:vMerge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友達との関係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学習</w:t>
            </w:r>
          </w:p>
        </w:tc>
        <w:tc>
          <w:tcPr>
            <w:tcW w:w="3750" w:type="dxa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態度・意欲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B532EB" w:rsidRPr="00B84637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得意教科</w:t>
            </w:r>
          </w:p>
          <w:p w:rsidR="00B532EB" w:rsidRPr="00B84637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苦手な教科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頑張っていること・頑張ってほしいこと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好きなこと</w:t>
            </w:r>
            <w:r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・できるようになったこと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苦手なこと</w:t>
            </w: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3"/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</w:tbl>
    <w:p w:rsidR="00B532EB" w:rsidRDefault="00B532EB" w:rsidP="00B532EB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</w:p>
    <w:p w:rsidR="00B532EB" w:rsidRPr="00F8516D" w:rsidRDefault="00B532EB" w:rsidP="00B532EB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lastRenderedPageBreak/>
        <w:t>（中高校生用）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B532EB" w:rsidRPr="00E20C8B" w:rsidRDefault="00B532EB" w:rsidP="00B532E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3750"/>
        <w:gridCol w:w="94"/>
        <w:gridCol w:w="3934"/>
      </w:tblGrid>
      <w:tr w:rsidR="00B532EB" w:rsidRPr="00F8516D" w:rsidTr="00BC46FD">
        <w:tc>
          <w:tcPr>
            <w:tcW w:w="4786" w:type="dxa"/>
            <w:gridSpan w:val="3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B532EB" w:rsidRPr="00F8516D" w:rsidTr="00BC46FD">
        <w:tc>
          <w:tcPr>
            <w:tcW w:w="8720" w:type="dxa"/>
            <w:gridSpan w:val="4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健康状態</w:t>
            </w:r>
          </w:p>
        </w:tc>
      </w:tr>
      <w:tr w:rsidR="00B532EB" w:rsidRPr="00F8516D" w:rsidTr="00BC46FD">
        <w:trPr>
          <w:trHeight w:val="1787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食事の様子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□自立している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□援助が必要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偏食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□あり　　　□なし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起床時間：　　　　　　　　　　　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就寝時間：</w:t>
            </w:r>
          </w:p>
          <w:p w:rsidR="00B532EB" w:rsidRDefault="00B532EB" w:rsidP="00BC46FD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□寝不足状態　□　昼夜逆転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寝起き　□自立　□援助が必要</w:t>
            </w:r>
          </w:p>
        </w:tc>
      </w:tr>
      <w:tr w:rsidR="00B532EB" w:rsidRPr="00F8516D" w:rsidTr="00BC46FD">
        <w:trPr>
          <w:trHeight w:val="1543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B532EB" w:rsidRPr="00B84637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その他</w:t>
            </w:r>
          </w:p>
        </w:tc>
      </w:tr>
      <w:tr w:rsidR="00B532EB" w:rsidRPr="00F8516D" w:rsidTr="00BC46FD">
        <w:trPr>
          <w:trHeight w:val="2016"/>
        </w:trPr>
        <w:tc>
          <w:tcPr>
            <w:tcW w:w="942" w:type="dxa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7778" w:type="dxa"/>
            <w:gridSpan w:val="3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歯磨き・洗顔　　 　□　自立　　　□　援助が必要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入浴　　　　　　　 　□　自立　　　□　援助が必要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身だしなみ　　　 　□　自立　　　□　援助が必要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健康管理　　 　　□不調を察知できる　　□不調に対応できる</w:t>
            </w:r>
          </w:p>
          <w:p w:rsidR="00B532EB" w:rsidRDefault="00B532EB" w:rsidP="00BC46FD">
            <w:pPr>
              <w:ind w:firstLineChars="400" w:firstLine="96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服薬　　□自立　　　□援助が必要</w:t>
            </w:r>
          </w:p>
          <w:p w:rsidR="00B532EB" w:rsidRPr="00F04A8E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通院　　□自立　　　□援助が必要　　　　　</w:t>
            </w:r>
          </w:p>
        </w:tc>
      </w:tr>
      <w:tr w:rsidR="00B532EB" w:rsidRPr="00F8516D" w:rsidTr="00BC46FD">
        <w:trPr>
          <w:trHeight w:val="1694"/>
        </w:trPr>
        <w:tc>
          <w:tcPr>
            <w:tcW w:w="942" w:type="dxa"/>
            <w:vMerge w:val="restart"/>
            <w:textDirection w:val="tbRlV"/>
          </w:tcPr>
          <w:p w:rsidR="00B532EB" w:rsidRPr="00B84637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  <w:gridSpan w:val="2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移動・外出時の様子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外出　□　自立　□援助が必要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交通機関の利用</w:t>
            </w:r>
          </w:p>
          <w:p w:rsidR="00B532EB" w:rsidRPr="00F8516D" w:rsidRDefault="00B532EB" w:rsidP="00BC46FD">
            <w:pPr>
              <w:ind w:firstLineChars="300" w:firstLine="72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□自立　　□援助が必要</w:t>
            </w:r>
          </w:p>
        </w:tc>
        <w:tc>
          <w:tcPr>
            <w:tcW w:w="3934" w:type="dxa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趣味</w:t>
            </w:r>
          </w:p>
        </w:tc>
      </w:tr>
      <w:tr w:rsidR="00B532EB" w:rsidRPr="00F8516D" w:rsidTr="00BC46FD">
        <w:trPr>
          <w:trHeight w:val="1410"/>
        </w:trPr>
        <w:tc>
          <w:tcPr>
            <w:tcW w:w="942" w:type="dxa"/>
            <w:vMerge/>
          </w:tcPr>
          <w:p w:rsidR="00B532EB" w:rsidRPr="00F8516D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性格（長所・短所・こだわりなど）</w:t>
            </w:r>
          </w:p>
        </w:tc>
      </w:tr>
      <w:tr w:rsidR="00B532EB" w:rsidRPr="00F8516D" w:rsidTr="00BC46FD">
        <w:trPr>
          <w:trHeight w:val="1691"/>
        </w:trPr>
        <w:tc>
          <w:tcPr>
            <w:tcW w:w="942" w:type="dxa"/>
            <w:vMerge/>
          </w:tcPr>
          <w:p w:rsidR="00B532EB" w:rsidRPr="00F8516D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所属先（学校など）での様子</w:t>
            </w:r>
          </w:p>
        </w:tc>
      </w:tr>
      <w:tr w:rsidR="00B532EB" w:rsidRPr="00F8516D" w:rsidTr="00BC46FD">
        <w:trPr>
          <w:trHeight w:val="977"/>
        </w:trPr>
        <w:tc>
          <w:tcPr>
            <w:tcW w:w="942" w:type="dxa"/>
            <w:vMerge w:val="restart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言葉・意思表示など</w:t>
            </w: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trHeight w:val="991"/>
        </w:trPr>
        <w:tc>
          <w:tcPr>
            <w:tcW w:w="942" w:type="dxa"/>
            <w:vMerge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大人との関係</w:t>
            </w:r>
          </w:p>
        </w:tc>
      </w:tr>
      <w:tr w:rsidR="00B532EB" w:rsidRPr="00F8516D" w:rsidTr="00BC46FD">
        <w:trPr>
          <w:trHeight w:val="976"/>
        </w:trPr>
        <w:tc>
          <w:tcPr>
            <w:tcW w:w="942" w:type="dxa"/>
            <w:vMerge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友達との関係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 w:val="restart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学習</w:t>
            </w:r>
          </w:p>
        </w:tc>
        <w:tc>
          <w:tcPr>
            <w:tcW w:w="3750" w:type="dxa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態度・意欲</w:t>
            </w: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得意教科</w:t>
            </w: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苦手な教科</w:t>
            </w: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課外活動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頑張っていること・頑張りたいこと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好きなこと</w:t>
            </w:r>
            <w:r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・できるようになったこと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苦手なこと</w:t>
            </w: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3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0004D8" w:rsidRDefault="000004D8"/>
    <w:p w:rsidR="00B532EB" w:rsidRPr="00F8516D" w:rsidRDefault="00B532EB" w:rsidP="00B532EB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lastRenderedPageBreak/>
        <w:t>（18歳以上用）</w:t>
      </w:r>
    </w:p>
    <w:p w:rsidR="00B532EB" w:rsidRPr="00F8516D" w:rsidRDefault="00B532EB" w:rsidP="00B532EB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B532EB" w:rsidRPr="00E20C8B" w:rsidRDefault="00B532EB" w:rsidP="00B532E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3750"/>
        <w:gridCol w:w="94"/>
        <w:gridCol w:w="3934"/>
      </w:tblGrid>
      <w:tr w:rsidR="00B532EB" w:rsidRPr="00F8516D" w:rsidTr="00BC46FD">
        <w:tc>
          <w:tcPr>
            <w:tcW w:w="4786" w:type="dxa"/>
            <w:gridSpan w:val="3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B532EB" w:rsidRPr="00F8516D" w:rsidTr="00BC46FD">
        <w:tc>
          <w:tcPr>
            <w:tcW w:w="8720" w:type="dxa"/>
            <w:gridSpan w:val="4"/>
          </w:tcPr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 xml:space="preserve">健康状態：　</w:t>
            </w:r>
          </w:p>
        </w:tc>
      </w:tr>
      <w:tr w:rsidR="00B532EB" w:rsidRPr="00F8516D" w:rsidTr="00BC46FD">
        <w:trPr>
          <w:trHeight w:val="1547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食生活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偏食　　□あり　　□なし</w:t>
            </w:r>
          </w:p>
          <w:p w:rsidR="00B532EB" w:rsidRPr="005E7862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起床時間：　　　　　　　　　　　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就寝時間：</w:t>
            </w:r>
          </w:p>
          <w:p w:rsidR="00B532EB" w:rsidRPr="00F8516D" w:rsidRDefault="00B532EB" w:rsidP="00BC46FD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□寝不足　　　□　昼夜逆転</w:t>
            </w:r>
          </w:p>
        </w:tc>
      </w:tr>
      <w:tr w:rsidR="00B532EB" w:rsidRPr="00F8516D" w:rsidTr="00BC46FD">
        <w:trPr>
          <w:trHeight w:val="1006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その他</w:t>
            </w:r>
          </w:p>
        </w:tc>
      </w:tr>
      <w:tr w:rsidR="00B532EB" w:rsidRPr="00F8516D" w:rsidTr="00BC46FD">
        <w:trPr>
          <w:trHeight w:val="1682"/>
        </w:trPr>
        <w:tc>
          <w:tcPr>
            <w:tcW w:w="942" w:type="dxa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7778" w:type="dxa"/>
            <w:gridSpan w:val="3"/>
          </w:tcPr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歯磨き・洗顔　　 (                                             )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入浴　　　　　　　 (                                             )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身だしなみ　　　 (                                              )</w:t>
            </w:r>
          </w:p>
          <w:p w:rsidR="00B532EB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健康管理　　 　　□不調を察知できる　　□不調に対応できる</w:t>
            </w:r>
          </w:p>
          <w:p w:rsidR="00B532EB" w:rsidRDefault="00B532EB" w:rsidP="00BC46FD">
            <w:pPr>
              <w:ind w:firstLineChars="600" w:firstLine="14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服薬　□自立　　□援助が必要</w:t>
            </w:r>
          </w:p>
          <w:p w:rsidR="00B532EB" w:rsidRPr="00F8516D" w:rsidRDefault="00B532EB" w:rsidP="00BC46FD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　　　通院　□自立　　　□援助が必要　　　　　</w:t>
            </w:r>
          </w:p>
        </w:tc>
      </w:tr>
      <w:tr w:rsidR="00B532EB" w:rsidRPr="00F8516D" w:rsidTr="00BC46FD">
        <w:trPr>
          <w:trHeight w:val="2054"/>
        </w:trPr>
        <w:tc>
          <w:tcPr>
            <w:tcW w:w="942" w:type="dxa"/>
            <w:vMerge w:val="restart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  <w:gridSpan w:val="2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よく使う外出</w:t>
            </w:r>
            <w:r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手段</w:t>
            </w:r>
          </w:p>
        </w:tc>
        <w:tc>
          <w:tcPr>
            <w:tcW w:w="3934" w:type="dxa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趣味</w:t>
            </w:r>
          </w:p>
        </w:tc>
      </w:tr>
      <w:tr w:rsidR="00B532EB" w:rsidRPr="00F8516D" w:rsidTr="00BC46FD">
        <w:trPr>
          <w:trHeight w:val="1676"/>
        </w:trPr>
        <w:tc>
          <w:tcPr>
            <w:tcW w:w="942" w:type="dxa"/>
            <w:vMerge/>
          </w:tcPr>
          <w:p w:rsidR="00B532EB" w:rsidRPr="0016559D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日常的な活動</w:t>
            </w:r>
          </w:p>
        </w:tc>
      </w:tr>
      <w:tr w:rsidR="00B532EB" w:rsidRPr="00F8516D" w:rsidTr="00BC46FD">
        <w:trPr>
          <w:trHeight w:val="1853"/>
        </w:trPr>
        <w:tc>
          <w:tcPr>
            <w:tcW w:w="942" w:type="dxa"/>
            <w:vMerge/>
          </w:tcPr>
          <w:p w:rsidR="00B532EB" w:rsidRPr="0016559D" w:rsidRDefault="00B532EB" w:rsidP="00BC46FD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性格（長所・短所・こだわり）など</w:t>
            </w:r>
          </w:p>
        </w:tc>
      </w:tr>
      <w:tr w:rsidR="00B532EB" w:rsidRPr="00F8516D" w:rsidTr="00BC46FD">
        <w:trPr>
          <w:trHeight w:val="991"/>
        </w:trPr>
        <w:tc>
          <w:tcPr>
            <w:tcW w:w="942" w:type="dxa"/>
            <w:vMerge w:val="restart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家族関係</w:t>
            </w:r>
          </w:p>
        </w:tc>
      </w:tr>
      <w:tr w:rsidR="00B532EB" w:rsidRPr="00F8516D" w:rsidTr="00BC46FD">
        <w:trPr>
          <w:trHeight w:val="976"/>
        </w:trPr>
        <w:tc>
          <w:tcPr>
            <w:tcW w:w="942" w:type="dxa"/>
            <w:vMerge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友人関係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 w:val="restart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学校・仕事</w:t>
            </w:r>
          </w:p>
        </w:tc>
        <w:tc>
          <w:tcPr>
            <w:tcW w:w="3750" w:type="dxa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態度・意欲</w:t>
            </w: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得意なもの</w:t>
            </w: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不得意なもの</w:t>
            </w: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プライベートの活動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今後の課題と感じていること</w:t>
            </w: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532EB" w:rsidRPr="00F8516D" w:rsidTr="00BC46FD">
        <w:trPr>
          <w:cantSplit/>
          <w:trHeight w:val="1263"/>
        </w:trPr>
        <w:tc>
          <w:tcPr>
            <w:tcW w:w="942" w:type="dxa"/>
            <w:textDirection w:val="tbRlV"/>
          </w:tcPr>
          <w:p w:rsidR="00B532EB" w:rsidRPr="0016559D" w:rsidRDefault="00B532EB" w:rsidP="00BC46FD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3"/>
          </w:tcPr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532EB" w:rsidRPr="0016559D" w:rsidRDefault="00B532EB" w:rsidP="00BC46FD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</w:tbl>
    <w:p w:rsidR="00B532EB" w:rsidRPr="00D85BBE" w:rsidRDefault="00B532EB" w:rsidP="00B532EB">
      <w:pPr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B532EB" w:rsidRPr="00E20C8B" w:rsidRDefault="00B532EB" w:rsidP="00B532EB">
      <w:pPr>
        <w:jc w:val="left"/>
        <w:rPr>
          <w:rFonts w:ascii="HGPｺﾞｼｯｸM" w:eastAsia="HGPｺﾞｼｯｸM" w:hAnsi="HGP創英角ﾎﾟｯﾌﾟ体"/>
          <w:b/>
          <w:sz w:val="28"/>
          <w:szCs w:val="28"/>
        </w:rPr>
      </w:pPr>
      <w:r w:rsidRPr="00E20C8B">
        <w:rPr>
          <w:rFonts w:ascii="HGPｺﾞｼｯｸM" w:eastAsia="HGPｺﾞｼｯｸM" w:hAnsi="HGP創英角ﾎﾟｯﾌﾟ体" w:hint="eastAsia"/>
          <w:b/>
          <w:sz w:val="28"/>
          <w:szCs w:val="28"/>
        </w:rPr>
        <w:lastRenderedPageBreak/>
        <w:t>メ</w:t>
      </w:r>
      <w:r>
        <w:rPr>
          <w:rFonts w:ascii="HGPｺﾞｼｯｸM" w:eastAsia="HGPｺﾞｼｯｸM" w:hAnsi="HGP創英角ﾎﾟｯﾌﾟ体" w:hint="eastAsia"/>
          <w:b/>
          <w:sz w:val="28"/>
          <w:szCs w:val="28"/>
        </w:rPr>
        <w:t xml:space="preserve">　</w:t>
      </w:r>
      <w:r w:rsidRPr="00E20C8B">
        <w:rPr>
          <w:rFonts w:ascii="HGPｺﾞｼｯｸM" w:eastAsia="HGPｺﾞｼｯｸM" w:hAnsi="HGP創英角ﾎﾟｯﾌﾟ体" w:hint="eastAsia"/>
          <w:b/>
          <w:sz w:val="28"/>
          <w:szCs w:val="28"/>
        </w:rPr>
        <w:t>モ</w:t>
      </w: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6374C6" w:rsidRDefault="00B532EB" w:rsidP="00B532EB">
      <w:pPr>
        <w:jc w:val="left"/>
        <w:rPr>
          <w:rFonts w:ascii="HGPｺﾞｼｯｸM" w:eastAsia="HGPｺﾞｼｯｸM" w:hAnsi="HGP創英角ﾎﾟｯﾌﾟ体"/>
          <w:b/>
          <w:sz w:val="28"/>
          <w:szCs w:val="28"/>
        </w:rPr>
      </w:pPr>
      <w:r w:rsidRPr="006374C6">
        <w:rPr>
          <w:rFonts w:ascii="HGPｺﾞｼｯｸM" w:eastAsia="HGPｺﾞｼｯｸM" w:hAnsi="HGP創英角ﾎﾟｯﾌﾟ体" w:hint="eastAsia"/>
          <w:b/>
          <w:sz w:val="28"/>
          <w:szCs w:val="28"/>
        </w:rPr>
        <w:lastRenderedPageBreak/>
        <w:t>メ</w:t>
      </w:r>
      <w:r>
        <w:rPr>
          <w:rFonts w:ascii="HGPｺﾞｼｯｸM" w:eastAsia="HGPｺﾞｼｯｸM" w:hAnsi="HGP創英角ﾎﾟｯﾌﾟ体" w:hint="eastAsia"/>
          <w:b/>
          <w:sz w:val="28"/>
          <w:szCs w:val="28"/>
        </w:rPr>
        <w:t xml:space="preserve">　</w:t>
      </w:r>
      <w:r w:rsidRPr="006374C6">
        <w:rPr>
          <w:rFonts w:ascii="HGPｺﾞｼｯｸM" w:eastAsia="HGPｺﾞｼｯｸM" w:hAnsi="HGP創英角ﾎﾟｯﾌﾟ体" w:hint="eastAsia"/>
          <w:b/>
          <w:sz w:val="28"/>
          <w:szCs w:val="28"/>
        </w:rPr>
        <w:t>モ</w:t>
      </w: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F8516D" w:rsidRDefault="00B532EB" w:rsidP="00B532EB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B532EB" w:rsidRPr="00B532EB" w:rsidRDefault="00B532EB">
      <w:pPr>
        <w:rPr>
          <w:rFonts w:hint="eastAsia"/>
        </w:rPr>
      </w:pPr>
    </w:p>
    <w:sectPr w:rsidR="00B532EB" w:rsidRPr="00B532EB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EB" w:rsidRDefault="00B532EB" w:rsidP="00B532EB">
      <w:r>
        <w:separator/>
      </w:r>
    </w:p>
  </w:endnote>
  <w:endnote w:type="continuationSeparator" w:id="0">
    <w:p w:rsidR="00B532EB" w:rsidRDefault="00B532EB" w:rsidP="00B5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EB" w:rsidRDefault="00B532EB" w:rsidP="00B532EB">
      <w:r>
        <w:separator/>
      </w:r>
    </w:p>
  </w:footnote>
  <w:footnote w:type="continuationSeparator" w:id="0">
    <w:p w:rsidR="00B532EB" w:rsidRDefault="00B532EB" w:rsidP="00B5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85"/>
    <w:rsid w:val="000004D8"/>
    <w:rsid w:val="003B0873"/>
    <w:rsid w:val="00775A85"/>
    <w:rsid w:val="00B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11CBDF-A7D9-458E-930C-D0976C6A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2EB"/>
  </w:style>
  <w:style w:type="paragraph" w:styleId="a5">
    <w:name w:val="footer"/>
    <w:basedOn w:val="a"/>
    <w:link w:val="a6"/>
    <w:uiPriority w:val="99"/>
    <w:unhideWhenUsed/>
    <w:rsid w:val="00B5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2EB"/>
  </w:style>
  <w:style w:type="paragraph" w:styleId="a7">
    <w:name w:val="List Paragraph"/>
    <w:basedOn w:val="a"/>
    <w:uiPriority w:val="34"/>
    <w:qFormat/>
    <w:rsid w:val="00B532EB"/>
    <w:pPr>
      <w:ind w:leftChars="400" w:left="840"/>
    </w:pPr>
  </w:style>
  <w:style w:type="table" w:styleId="a8">
    <w:name w:val="Table Grid"/>
    <w:basedOn w:val="a1"/>
    <w:uiPriority w:val="59"/>
    <w:rsid w:val="00B5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B5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848</Words>
  <Characters>4839</Characters>
  <Application>Microsoft Office Word</Application>
  <DocSecurity>0</DocSecurity>
  <Lines>40</Lines>
  <Paragraphs>11</Paragraphs>
  <ScaleCrop>false</ScaleCrop>
  <Company>city-toshima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佐也加</dc:creator>
  <cp:keywords/>
  <dc:description/>
  <cp:lastModifiedBy>田中 佐也加</cp:lastModifiedBy>
  <cp:revision>3</cp:revision>
  <dcterms:created xsi:type="dcterms:W3CDTF">2023-10-05T01:11:00Z</dcterms:created>
  <dcterms:modified xsi:type="dcterms:W3CDTF">2023-10-05T01:20:00Z</dcterms:modified>
</cp:coreProperties>
</file>