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705B" w:rsidRPr="00CB705B" w:rsidRDefault="00CB705B" w:rsidP="00CB705B">
      <w:pPr>
        <w:pStyle w:val="Web"/>
        <w:spacing w:before="0" w:beforeAutospacing="0" w:after="0" w:afterAutospacing="0"/>
        <w:jc w:val="center"/>
        <w:rPr>
          <w:rFonts w:ascii="HGP創英角ﾎﾟｯﾌﾟ体" w:eastAsia="HGP創英角ﾎﾟｯﾌﾟ体" w:hAnsi="HGP創英角ﾎﾟｯﾌﾟ体" w:cstheme="minorBidi"/>
          <w:b/>
          <w:bCs/>
          <w:color w:val="FFFF00"/>
          <w:sz w:val="80"/>
          <w:szCs w:val="80"/>
          <w14:shadow w14:blurRad="80010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F06A00B" wp14:editId="2C3691C0">
            <wp:simplePos x="0" y="0"/>
            <wp:positionH relativeFrom="margin">
              <wp:posOffset>5598160</wp:posOffset>
            </wp:positionH>
            <wp:positionV relativeFrom="paragraph">
              <wp:posOffset>9525</wp:posOffset>
            </wp:positionV>
            <wp:extent cx="1180877" cy="1190625"/>
            <wp:effectExtent l="0" t="0" r="63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太陽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2" t="28018" r="28814" b="27629"/>
                    <a:stretch/>
                  </pic:blipFill>
                  <pic:spPr bwMode="auto">
                    <a:xfrm>
                      <a:off x="0" y="0"/>
                      <a:ext cx="1180877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09EA931" wp14:editId="41CDAE0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180877" cy="1190625"/>
            <wp:effectExtent l="0" t="0" r="63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太陽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2" t="28018" r="28814" b="27629"/>
                    <a:stretch/>
                  </pic:blipFill>
                  <pic:spPr bwMode="auto">
                    <a:xfrm>
                      <a:off x="0" y="0"/>
                      <a:ext cx="1180877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0105">
        <w:rPr>
          <w:rFonts w:ascii="HGP創英角ﾎﾟｯﾌﾟ体" w:eastAsia="HGP創英角ﾎﾟｯﾌﾟ体" w:hAnsi="HGP創英角ﾎﾟｯﾌﾟ体" w:cstheme="minorBidi" w:hint="eastAsia"/>
          <w:b/>
          <w:bCs/>
          <w:color w:val="FFFF00"/>
          <w:sz w:val="80"/>
          <w:szCs w:val="80"/>
          <w14:shadow w14:blurRad="80010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  <w:t>さんさん</w:t>
      </w:r>
      <w:r w:rsidRPr="00620105">
        <w:rPr>
          <w:rFonts w:ascii="HGP創英角ﾎﾟｯﾌﾟ体" w:eastAsia="HGP創英角ﾎﾟｯﾌﾟ体" w:hAnsi="HGP創英角ﾎﾟｯﾌﾟ体" w:cstheme="minorBidi" w:hint="eastAsia"/>
          <w:b/>
          <w:bCs/>
          <w:color w:val="FFFF00"/>
          <w:sz w:val="80"/>
          <w:szCs w:val="80"/>
          <w14:shadow w14:blurRad="80010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  <w:t>にしすさん</w:t>
      </w:r>
    </w:p>
    <w:p w:rsidR="00103310" w:rsidRDefault="008A2C7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7367905</wp:posOffset>
                </wp:positionV>
                <wp:extent cx="3923665" cy="1351280"/>
                <wp:effectExtent l="19050" t="19050" r="19685" b="2032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3665" cy="1351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351F" w:rsidRDefault="0027351F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絵馬型の短冊には、好きな色を選んでいただき、可愛らしい手形足形スタンプをしました。</w:t>
                            </w:r>
                          </w:p>
                          <w:p w:rsidR="0027351F" w:rsidRDefault="0027351F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布団の圧縮袋を活用したウォーターベットは大人気！</w:t>
                            </w:r>
                          </w:p>
                          <w:p w:rsidR="0027351F" w:rsidRPr="0027351F" w:rsidRDefault="0027351F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不思議な感触に、少し緊張しながらも心地の良い表情が見られました。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57.75pt;margin-top:580.15pt;width:308.95pt;height:106.4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" strokecolor="#00b0f0" strokeweight="2.25pt">
                <v:textbox>
                  <w:txbxContent>
                    <w:p w:rsidR="0027351F" w:rsidRDefault="0027351F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bookmarkStart w:id="1" w:name="_GoBack"/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絵馬型の短冊には、好きな色を選んでいただき、可愛らしい手形足形スタンプをしました。</w:t>
                      </w:r>
                    </w:p>
                    <w:p w:rsidR="0027351F" w:rsidRDefault="0027351F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布団の圧縮袋を活用したウォーターベットは大人気！</w:t>
                      </w:r>
                    </w:p>
                    <w:p w:rsidR="0027351F" w:rsidRPr="0027351F" w:rsidRDefault="0027351F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不思議な感触に、少し緊張しながらも心地の良い表情が見られました。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D3AB58F">
            <wp:simplePos x="0" y="0"/>
            <wp:positionH relativeFrom="page">
              <wp:posOffset>533400</wp:posOffset>
            </wp:positionH>
            <wp:positionV relativeFrom="page">
              <wp:posOffset>8410575</wp:posOffset>
            </wp:positionV>
            <wp:extent cx="2305050" cy="1728788"/>
            <wp:effectExtent l="323850" t="323850" r="323850" b="32893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565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617" cy="17299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-123190</wp:posOffset>
            </wp:positionH>
            <wp:positionV relativeFrom="margin">
              <wp:posOffset>5320030</wp:posOffset>
            </wp:positionV>
            <wp:extent cx="2631357" cy="2201375"/>
            <wp:effectExtent l="0" t="0" r="0" b="889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ahag-0081809610-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0"/>
                        </a:ext>
                      </a:extLst>
                    </a:blip>
                    <a:srcRect l="26429" t="37258" r="20531" b="4098"/>
                    <a:stretch/>
                  </pic:blipFill>
                  <pic:spPr bwMode="auto">
                    <a:xfrm>
                      <a:off x="0" y="0"/>
                      <a:ext cx="2631357" cy="220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E519229">
            <wp:simplePos x="0" y="0"/>
            <wp:positionH relativeFrom="column">
              <wp:posOffset>2681605</wp:posOffset>
            </wp:positionH>
            <wp:positionV relativeFrom="margin">
              <wp:posOffset>6297295</wp:posOffset>
            </wp:positionV>
            <wp:extent cx="2160104" cy="1620078"/>
            <wp:effectExtent l="133350" t="114300" r="126365" b="17081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564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104" cy="16200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8AC92C7">
            <wp:simplePos x="0" y="0"/>
            <wp:positionH relativeFrom="page">
              <wp:posOffset>5407660</wp:posOffset>
            </wp:positionH>
            <wp:positionV relativeFrom="page">
              <wp:posOffset>6288405</wp:posOffset>
            </wp:positionV>
            <wp:extent cx="2011680" cy="1508760"/>
            <wp:effectExtent l="133350" t="114300" r="140970" b="14859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563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508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67C1FC3E">
            <wp:simplePos x="0" y="0"/>
            <wp:positionH relativeFrom="margin">
              <wp:posOffset>3386455</wp:posOffset>
            </wp:positionH>
            <wp:positionV relativeFrom="page">
              <wp:posOffset>4671060</wp:posOffset>
            </wp:positionV>
            <wp:extent cx="3498574" cy="2122805"/>
            <wp:effectExtent l="0" t="0" r="698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ahag-0081809610-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0"/>
                        </a:ext>
                      </a:extLst>
                    </a:blip>
                    <a:srcRect r="41319" b="52942"/>
                    <a:stretch/>
                  </pic:blipFill>
                  <pic:spPr bwMode="auto">
                    <a:xfrm>
                      <a:off x="0" y="0"/>
                      <a:ext cx="3498574" cy="212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1900555</wp:posOffset>
                </wp:positionV>
                <wp:extent cx="3232150" cy="1085850"/>
                <wp:effectExtent l="19050" t="19050" r="25400" b="1905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9F7" w:rsidRDefault="00F32466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看護師から、夏の健康について話してもらいました。</w:t>
                            </w:r>
                          </w:p>
                          <w:p w:rsidR="00F32466" w:rsidRPr="004A19F7" w:rsidRDefault="00F32466" w:rsidP="00F32466">
                            <w:pPr>
                              <w:ind w:firstLineChars="100" w:firstLine="24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暑さによる熱中症や虫刺されに気を付けていきたいですね。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03.3pt;margin-top:149.65pt;width:254.5pt;height:85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" strokecolor="#92d050" strokeweight="2.25pt">
                <v:textbox>
                  <w:txbxContent>
                    <w:p w:rsidR="004A19F7" w:rsidRDefault="00F32466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看護師から、夏の健康について話してもらいました。</w:t>
                      </w:r>
                    </w:p>
                    <w:p w:rsidR="00F32466" w:rsidRPr="004A19F7" w:rsidRDefault="00F32466" w:rsidP="00F32466">
                      <w:pPr>
                        <w:ind w:firstLineChars="100" w:firstLine="24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暑さによる熱中症や虫刺されに気を付けていきたいですね。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87630</wp:posOffset>
            </wp:positionH>
            <wp:positionV relativeFrom="page">
              <wp:posOffset>3075940</wp:posOffset>
            </wp:positionV>
            <wp:extent cx="3013562" cy="2260316"/>
            <wp:effectExtent l="323850" t="323850" r="320675" b="33083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56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562" cy="226031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46355</wp:posOffset>
                </wp:positionH>
                <wp:positionV relativeFrom="paragraph">
                  <wp:posOffset>847725</wp:posOffset>
                </wp:positionV>
                <wp:extent cx="6734175" cy="638175"/>
                <wp:effectExtent l="0" t="0" r="9525" b="952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7F97" w:rsidRPr="00CB705B" w:rsidRDefault="00A37F97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C000"/>
                                <w:sz w:val="56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B705B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C000"/>
                                <w:sz w:val="56"/>
                                <w:szCs w:val="5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第２回　夏の健康を知ろう＋短冊を作ろう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.65pt;margin-top:66.75pt;width:530.25pt;height:5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" stroked="f">
                <v:textbox>
                  <w:txbxContent>
                    <w:p w:rsidR="00A37F97" w:rsidRPr="00CB705B" w:rsidRDefault="00A37F97">
                      <w:pPr>
                        <w:rPr>
                          <w:rFonts w:ascii="BIZ UDPゴシック" w:eastAsia="BIZ UDPゴシック" w:hAnsi="BIZ UDPゴシック"/>
                          <w:b/>
                          <w:color w:val="FFC000"/>
                          <w:sz w:val="56"/>
                          <w:szCs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B705B">
                        <w:rPr>
                          <w:rFonts w:ascii="BIZ UDPゴシック" w:eastAsia="BIZ UDPゴシック" w:hAnsi="BIZ UDPゴシック" w:hint="eastAsia"/>
                          <w:b/>
                          <w:color w:val="FFC000"/>
                          <w:sz w:val="56"/>
                          <w:szCs w:val="5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第２回　夏の健康を知ろう＋短冊を作ろう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705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304800</wp:posOffset>
                </wp:positionV>
                <wp:extent cx="1704975" cy="685800"/>
                <wp:effectExtent l="0" t="0" r="9525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705B" w:rsidRPr="00CB705B" w:rsidRDefault="00CB705B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CB705B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令和</w:t>
                            </w:r>
                            <w:r w:rsidRPr="00CB705B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7年</w:t>
                            </w:r>
                            <w:r w:rsidRPr="00CB705B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７</w:t>
                            </w:r>
                            <w:r w:rsidRPr="00CB705B"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>月2日</w:t>
                            </w:r>
                          </w:p>
                          <w:p w:rsidR="00CB705B" w:rsidRPr="00CB705B" w:rsidRDefault="00CB705B" w:rsidP="00CB705B">
                            <w:pPr>
                              <w:ind w:firstLineChars="100" w:firstLine="240"/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</w:pPr>
                            <w:r w:rsidRPr="00CB705B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西巣鴨第三保育園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29" type="#_x0000_t202" style="position:absolute;left:0;text-align:left;margin-left:376.5pt;margin-top:24pt;width:134.25pt;height:5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" fillcolor="white [3201]" stroked="f" strokeweight=".5pt">
                <v:textbox>
                  <w:txbxContent>
                    <w:p w:rsidR="00CB705B" w:rsidRPr="00CB705B" w:rsidRDefault="00CB705B">
                      <w:pPr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CB705B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令和</w:t>
                      </w:r>
                      <w:r w:rsidRPr="00CB705B">
                        <w:rPr>
                          <w:rFonts w:ascii="BIZ UDPゴシック" w:eastAsia="BIZ UDPゴシック" w:hAnsi="BIZ UDPゴシック"/>
                          <w:sz w:val="24"/>
                        </w:rPr>
                        <w:t>7年</w:t>
                      </w:r>
                      <w:r w:rsidRPr="00CB705B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７</w:t>
                      </w:r>
                      <w:r w:rsidRPr="00CB705B">
                        <w:rPr>
                          <w:rFonts w:ascii="BIZ UDPゴシック" w:eastAsia="BIZ UDPゴシック" w:hAnsi="BIZ UDPゴシック"/>
                          <w:sz w:val="24"/>
                        </w:rPr>
                        <w:t>月2日</w:t>
                      </w:r>
                    </w:p>
                    <w:p w:rsidR="00CB705B" w:rsidRPr="00CB705B" w:rsidRDefault="00CB705B" w:rsidP="00CB705B">
                      <w:pPr>
                        <w:ind w:firstLineChars="100" w:firstLine="240"/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</w:pPr>
                      <w:r w:rsidRPr="00CB705B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西巣鴨第三保育園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03310" w:rsidSect="00A37F9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11BA" w:rsidRDefault="000411BA" w:rsidP="00A605B0">
      <w:r>
        <w:separator/>
      </w:r>
    </w:p>
  </w:endnote>
  <w:endnote w:type="continuationSeparator" w:id="0">
    <w:p w:rsidR="000411BA" w:rsidRDefault="000411BA" w:rsidP="00A60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11BA" w:rsidRDefault="000411BA" w:rsidP="00A605B0">
      <w:r>
        <w:separator/>
      </w:r>
    </w:p>
  </w:footnote>
  <w:footnote w:type="continuationSeparator" w:id="0">
    <w:p w:rsidR="000411BA" w:rsidRDefault="000411BA" w:rsidP="00A605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F97"/>
    <w:rsid w:val="000411BA"/>
    <w:rsid w:val="000F5223"/>
    <w:rsid w:val="0018246D"/>
    <w:rsid w:val="002435A6"/>
    <w:rsid w:val="0027351F"/>
    <w:rsid w:val="004A19F7"/>
    <w:rsid w:val="005D275C"/>
    <w:rsid w:val="008A2C7D"/>
    <w:rsid w:val="008D424B"/>
    <w:rsid w:val="009E242F"/>
    <w:rsid w:val="009E606B"/>
    <w:rsid w:val="00A37F97"/>
    <w:rsid w:val="00A605B0"/>
    <w:rsid w:val="00CB705B"/>
    <w:rsid w:val="00F32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B0F0C12"/>
  <w15:chartTrackingRefBased/>
  <w15:docId w15:val="{76D8E873-1751-40FC-8E84-66D1F9B13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05B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605B0"/>
  </w:style>
  <w:style w:type="paragraph" w:styleId="a5">
    <w:name w:val="footer"/>
    <w:basedOn w:val="a"/>
    <w:link w:val="a6"/>
    <w:uiPriority w:val="99"/>
    <w:unhideWhenUsed/>
    <w:rsid w:val="00A605B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605B0"/>
  </w:style>
  <w:style w:type="paragraph" w:styleId="Web">
    <w:name w:val="Normal (Web)"/>
    <w:basedOn w:val="a"/>
    <w:uiPriority w:val="99"/>
    <w:semiHidden/>
    <w:unhideWhenUsed/>
    <w:rsid w:val="00CB705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Date"/>
    <w:basedOn w:val="a"/>
    <w:next w:val="a"/>
    <w:link w:val="a8"/>
    <w:uiPriority w:val="99"/>
    <w:semiHidden/>
    <w:unhideWhenUsed/>
    <w:rsid w:val="00CB705B"/>
  </w:style>
  <w:style w:type="character" w:customStyle="1" w:styleId="a8">
    <w:name w:val="日付 (文字)"/>
    <w:basedOn w:val="a0"/>
    <w:link w:val="a7"/>
    <w:uiPriority w:val="99"/>
    <w:semiHidden/>
    <w:rsid w:val="00CB70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gahag.net/008180-star-festival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CW21030</dc:creator>
  <cp:keywords/>
  <dc:description/>
  <cp:lastModifiedBy>佐藤 采佳</cp:lastModifiedBy>
  <cp:revision>2</cp:revision>
  <dcterms:created xsi:type="dcterms:W3CDTF">2025-07-02T08:13:00Z</dcterms:created>
  <dcterms:modified xsi:type="dcterms:W3CDTF">2025-07-02T08:13:00Z</dcterms:modified>
</cp:coreProperties>
</file>