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CC17" w14:textId="77777777" w:rsidR="00412C9C" w:rsidRDefault="00412C9C" w:rsidP="00412C9C">
      <w:pPr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別記様式第</w:t>
      </w:r>
      <w:r>
        <w:rPr>
          <w:rFonts w:ascii="Century" w:eastAsia="ＭＳ 明朝" w:hAnsi="Century" w:cs="Times New Roman" w:hint="eastAsia"/>
          <w:szCs w:val="24"/>
        </w:rPr>
        <w:t>1</w:t>
      </w:r>
      <w:r>
        <w:rPr>
          <w:rFonts w:ascii="Century" w:eastAsia="ＭＳ 明朝" w:hAnsi="Century" w:cs="Times New Roman" w:hint="eastAsia"/>
          <w:szCs w:val="24"/>
        </w:rPr>
        <w:t>号様式　別紙（第</w:t>
      </w:r>
      <w:r>
        <w:rPr>
          <w:rFonts w:ascii="Century" w:eastAsia="ＭＳ 明朝" w:hAnsi="Century" w:cs="Times New Roman" w:hint="eastAsia"/>
          <w:szCs w:val="24"/>
        </w:rPr>
        <w:t>5</w:t>
      </w:r>
      <w:r>
        <w:rPr>
          <w:rFonts w:ascii="Century" w:eastAsia="ＭＳ 明朝" w:hAnsi="Century" w:cs="Times New Roman" w:hint="eastAsia"/>
          <w:szCs w:val="24"/>
        </w:rPr>
        <w:t>条関係）</w:t>
      </w:r>
    </w:p>
    <w:p w14:paraId="393C5636" w14:textId="77777777" w:rsidR="00412C9C" w:rsidRDefault="00412C9C" w:rsidP="00412C9C">
      <w:pPr>
        <w:rPr>
          <w:rFonts w:ascii="Century" w:eastAsia="ＭＳ 明朝" w:hAnsi="Century" w:cs="Times New Roman"/>
          <w:szCs w:val="24"/>
          <w:u w:val="single"/>
        </w:rPr>
      </w:pPr>
    </w:p>
    <w:p w14:paraId="5AC436DF" w14:textId="77777777" w:rsidR="00412C9C" w:rsidRDefault="00412C9C" w:rsidP="00412C9C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事業計画書</w:t>
      </w:r>
    </w:p>
    <w:p w14:paraId="347A0060" w14:textId="77777777" w:rsidR="00412C9C" w:rsidRDefault="00412C9C" w:rsidP="00412C9C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476D23EA" w14:textId="77777777" w:rsidR="00412C9C" w:rsidRDefault="00412C9C" w:rsidP="00412C9C">
      <w:pPr>
        <w:ind w:right="960" w:firstLineChars="1900" w:firstLine="45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（団体の代表者）</w:t>
      </w:r>
    </w:p>
    <w:p w14:paraId="410794F6" w14:textId="77777777" w:rsidR="00412C9C" w:rsidRDefault="00412C9C" w:rsidP="00412C9C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AEA69BF" w14:textId="77777777" w:rsidR="00412C9C" w:rsidRPr="007F5A16" w:rsidRDefault="00412C9C" w:rsidP="00412C9C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7F5A1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企業名　　　　　　　　　　　　　</w:t>
      </w:r>
    </w:p>
    <w:p w14:paraId="6DE7B00E" w14:textId="77777777" w:rsidR="00412C9C" w:rsidRDefault="00412C9C" w:rsidP="00412C9C">
      <w:pPr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C5A09F6" w14:textId="77777777" w:rsidR="00412C9C" w:rsidRPr="007F5A16" w:rsidRDefault="00412C9C" w:rsidP="00412C9C">
      <w:pPr>
        <w:wordWrap w:val="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代表者　　　　　　　　　　　　　</w:t>
      </w:r>
    </w:p>
    <w:p w14:paraId="553D0C64" w14:textId="77777777" w:rsidR="00412C9C" w:rsidRDefault="00412C9C" w:rsidP="00412C9C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10AB9" w14:paraId="08E0EBBF" w14:textId="5B67B831" w:rsidTr="00600B59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5122092" w14:textId="05B73811" w:rsidR="00B10AB9" w:rsidRPr="00583679" w:rsidRDefault="00B10AB9" w:rsidP="007A01A0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583679">
              <w:rPr>
                <w:rFonts w:ascii="Century" w:eastAsia="ＭＳ 明朝" w:hAnsi="Century" w:cs="Times New Roman" w:hint="eastAsia"/>
                <w:sz w:val="22"/>
              </w:rPr>
              <w:t>１．</w:t>
            </w:r>
            <w:r>
              <w:rPr>
                <w:rFonts w:ascii="Century" w:eastAsia="ＭＳ 明朝" w:hAnsi="Century" w:cs="Times New Roman" w:hint="eastAsia"/>
                <w:sz w:val="22"/>
              </w:rPr>
              <w:t>開発予定の商品・サービスの概要</w:t>
            </w:r>
          </w:p>
        </w:tc>
      </w:tr>
      <w:tr w:rsidR="00B10AB9" w14:paraId="72E19C86" w14:textId="137842AE" w:rsidTr="00190CF7">
        <w:trPr>
          <w:trHeight w:val="1974"/>
        </w:trPr>
        <w:tc>
          <w:tcPr>
            <w:tcW w:w="8494" w:type="dxa"/>
            <w:gridSpan w:val="2"/>
          </w:tcPr>
          <w:p w14:paraId="2E6CEEEF" w14:textId="77777777" w:rsidR="00B10AB9" w:rsidRDefault="00B10AB9" w:rsidP="00B10AB9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＜名称＞交付申請日時点でかまいません。</w:t>
            </w:r>
          </w:p>
          <w:p w14:paraId="24170312" w14:textId="77777777" w:rsidR="00B10AB9" w:rsidRDefault="00B10AB9" w:rsidP="00B10AB9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21DD7E84" w14:textId="77777777" w:rsidR="00B10AB9" w:rsidRDefault="00B10AB9" w:rsidP="00B10AB9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＜概要＞</w:t>
            </w:r>
          </w:p>
          <w:p w14:paraId="494B518A" w14:textId="77777777" w:rsidR="00B10AB9" w:rsidRDefault="00B10AB9" w:rsidP="007A01A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  <w:p w14:paraId="07A2C530" w14:textId="77777777" w:rsidR="00B10AB9" w:rsidRDefault="00B10AB9" w:rsidP="00B10AB9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10AB9" w14:paraId="062CD345" w14:textId="0A7369DA" w:rsidTr="00F12AC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8B09881" w14:textId="1E2EFD88" w:rsidR="00B10AB9" w:rsidRDefault="00B10AB9" w:rsidP="007A01A0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２．開発期間（スケジュール）</w:t>
            </w:r>
          </w:p>
        </w:tc>
      </w:tr>
      <w:tr w:rsidR="00666398" w14:paraId="325A870D" w14:textId="79D74B33" w:rsidTr="00190CF7">
        <w:trPr>
          <w:trHeight w:val="219"/>
        </w:trPr>
        <w:tc>
          <w:tcPr>
            <w:tcW w:w="3114" w:type="dxa"/>
            <w:shd w:val="clear" w:color="auto" w:fill="FFFFFF" w:themeFill="background1"/>
          </w:tcPr>
          <w:p w14:paraId="071C5B5A" w14:textId="23EC0021" w:rsidR="00666398" w:rsidRPr="0094350D" w:rsidRDefault="00666398" w:rsidP="0066639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5380" w:type="dxa"/>
            <w:shd w:val="clear" w:color="auto" w:fill="FFFFFF" w:themeFill="background1"/>
          </w:tcPr>
          <w:p w14:paraId="536CE886" w14:textId="25C79DF5" w:rsidR="00666398" w:rsidRPr="0094350D" w:rsidRDefault="00666398" w:rsidP="0066639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作業内容</w:t>
            </w:r>
          </w:p>
        </w:tc>
      </w:tr>
      <w:tr w:rsidR="00666398" w14:paraId="6FE318C2" w14:textId="77777777" w:rsidTr="00190CF7">
        <w:trPr>
          <w:trHeight w:val="1247"/>
        </w:trPr>
        <w:tc>
          <w:tcPr>
            <w:tcW w:w="3114" w:type="dxa"/>
            <w:shd w:val="clear" w:color="auto" w:fill="FFFFFF" w:themeFill="background1"/>
          </w:tcPr>
          <w:p w14:paraId="15A21C17" w14:textId="77777777" w:rsidR="00666398" w:rsidRPr="0094350D" w:rsidRDefault="00666398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5380" w:type="dxa"/>
            <w:shd w:val="clear" w:color="auto" w:fill="FFFFFF" w:themeFill="background1"/>
          </w:tcPr>
          <w:p w14:paraId="7B365EE3" w14:textId="3C11E59A" w:rsidR="00666398" w:rsidRPr="0094350D" w:rsidRDefault="00666398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666398" w14:paraId="3D46F821" w14:textId="77777777" w:rsidTr="001817B3">
        <w:trPr>
          <w:trHeight w:val="720"/>
        </w:trPr>
        <w:tc>
          <w:tcPr>
            <w:tcW w:w="8494" w:type="dxa"/>
            <w:gridSpan w:val="2"/>
            <w:shd w:val="clear" w:color="auto" w:fill="FFFFFF" w:themeFill="background1"/>
          </w:tcPr>
          <w:p w14:paraId="4BF06BBC" w14:textId="461D4A94" w:rsidR="00190CF7" w:rsidRPr="0094350D" w:rsidRDefault="00190CF7" w:rsidP="007A01A0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94350D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期間には、必ず開始日と終了日を明記すること。</w:t>
            </w:r>
          </w:p>
          <w:p w14:paraId="43054C25" w14:textId="4B003C3C" w:rsidR="00666398" w:rsidRPr="0094350D" w:rsidRDefault="00190CF7" w:rsidP="007A01A0">
            <w:pPr>
              <w:jc w:val="lef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94350D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作業内容には、作業を行う事業者・作業を行う場所・手段を明記し、参加したすべての団体に対して言及してください。</w:t>
            </w:r>
          </w:p>
        </w:tc>
      </w:tr>
      <w:tr w:rsidR="00B10AB9" w14:paraId="3A8395BC" w14:textId="14214668" w:rsidTr="001257F8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B96C292" w14:textId="6189345C" w:rsidR="00B10AB9" w:rsidRDefault="00B10AB9" w:rsidP="007A01A0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３．期待できる効果</w:t>
            </w:r>
            <w:r w:rsidR="002720CE" w:rsidRPr="0094350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（各社が得られるメリット等）※</w:t>
            </w:r>
            <w:r w:rsidR="002720CE" w:rsidRPr="0094350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3</w:t>
            </w:r>
            <w:r w:rsidR="002720CE" w:rsidRPr="0094350D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社目以降は適宜加工してください。</w:t>
            </w:r>
          </w:p>
        </w:tc>
      </w:tr>
      <w:tr w:rsidR="00B10AB9" w14:paraId="0E60E18D" w14:textId="41B33D1F" w:rsidTr="00190CF7">
        <w:trPr>
          <w:trHeight w:val="2778"/>
        </w:trPr>
        <w:tc>
          <w:tcPr>
            <w:tcW w:w="8494" w:type="dxa"/>
            <w:gridSpan w:val="2"/>
            <w:shd w:val="clear" w:color="auto" w:fill="FFFFFF" w:themeFill="background1"/>
          </w:tcPr>
          <w:p w14:paraId="305549D4" w14:textId="3BB10A99" w:rsidR="00B10AB9" w:rsidRPr="0094350D" w:rsidRDefault="00BA2A1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【</w:t>
            </w: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1</w:t>
            </w: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社目：〇〇（企業名）】</w:t>
            </w:r>
          </w:p>
          <w:p w14:paraId="11F0586A" w14:textId="4C7CA343" w:rsidR="00BA2A17" w:rsidRPr="0094350D" w:rsidRDefault="00BA2A1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6490297D" w14:textId="77777777" w:rsidR="00BA2A17" w:rsidRPr="0094350D" w:rsidRDefault="00BA2A1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5AF6F3AD" w14:textId="77777777" w:rsidR="00190CF7" w:rsidRPr="0094350D" w:rsidRDefault="00190CF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48323879" w14:textId="77777777" w:rsidR="00190CF7" w:rsidRPr="0094350D" w:rsidRDefault="00190CF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  <w:p w14:paraId="7B89F087" w14:textId="664BF5EA" w:rsidR="00B10AB9" w:rsidRPr="0094350D" w:rsidRDefault="00BA2A17" w:rsidP="007A01A0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【</w:t>
            </w: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2</w:t>
            </w:r>
            <w:r w:rsidRPr="0094350D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社目：〇〇（企業名）】</w:t>
            </w:r>
          </w:p>
          <w:p w14:paraId="75DD689F" w14:textId="77777777" w:rsidR="00B10AB9" w:rsidRDefault="00B10AB9" w:rsidP="007A01A0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4614D1C7" w14:textId="77777777" w:rsidR="00B10AB9" w:rsidRDefault="00B10AB9" w:rsidP="007A01A0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  <w:p w14:paraId="143C9F30" w14:textId="77777777" w:rsidR="00190CF7" w:rsidRDefault="00190CF7" w:rsidP="007A01A0">
            <w:pPr>
              <w:jc w:val="left"/>
              <w:rPr>
                <w:rFonts w:ascii="Century" w:eastAsia="ＭＳ 明朝" w:hAnsi="Century" w:cs="Times New Roman" w:hint="eastAsia"/>
                <w:sz w:val="22"/>
              </w:rPr>
            </w:pPr>
          </w:p>
        </w:tc>
      </w:tr>
    </w:tbl>
    <w:p w14:paraId="71CD72C5" w14:textId="77777777" w:rsidR="008A0A94" w:rsidRPr="008A0A94" w:rsidRDefault="008A0A94" w:rsidP="0094350D">
      <w:pPr>
        <w:jc w:val="left"/>
        <w:rPr>
          <w:rFonts w:hint="eastAsia"/>
        </w:rPr>
      </w:pPr>
    </w:p>
    <w:sectPr w:rsidR="008A0A94" w:rsidRPr="008A0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E129C"/>
    <w:rsid w:val="000E28A5"/>
    <w:rsid w:val="000F7210"/>
    <w:rsid w:val="001372FA"/>
    <w:rsid w:val="001566D5"/>
    <w:rsid w:val="00190CF7"/>
    <w:rsid w:val="001B1322"/>
    <w:rsid w:val="001B17CB"/>
    <w:rsid w:val="001B1CA5"/>
    <w:rsid w:val="001F5610"/>
    <w:rsid w:val="002720CE"/>
    <w:rsid w:val="00295F0D"/>
    <w:rsid w:val="002A1F72"/>
    <w:rsid w:val="002D458C"/>
    <w:rsid w:val="002E70BF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66398"/>
    <w:rsid w:val="00667140"/>
    <w:rsid w:val="00667771"/>
    <w:rsid w:val="006877BC"/>
    <w:rsid w:val="006E0A0D"/>
    <w:rsid w:val="006E12AA"/>
    <w:rsid w:val="006E5628"/>
    <w:rsid w:val="00761E8F"/>
    <w:rsid w:val="00786F7C"/>
    <w:rsid w:val="00796D88"/>
    <w:rsid w:val="007C2528"/>
    <w:rsid w:val="007C5E9C"/>
    <w:rsid w:val="00832307"/>
    <w:rsid w:val="00864F39"/>
    <w:rsid w:val="008666F4"/>
    <w:rsid w:val="00895C87"/>
    <w:rsid w:val="008A0A94"/>
    <w:rsid w:val="008A32B5"/>
    <w:rsid w:val="008B40DD"/>
    <w:rsid w:val="0094350D"/>
    <w:rsid w:val="009763BC"/>
    <w:rsid w:val="009A1C13"/>
    <w:rsid w:val="009B7DC1"/>
    <w:rsid w:val="009D1201"/>
    <w:rsid w:val="009D173F"/>
    <w:rsid w:val="009F47DD"/>
    <w:rsid w:val="00A778AB"/>
    <w:rsid w:val="00A85F03"/>
    <w:rsid w:val="00B10AB9"/>
    <w:rsid w:val="00B2252B"/>
    <w:rsid w:val="00B47E65"/>
    <w:rsid w:val="00B8105B"/>
    <w:rsid w:val="00BA2A17"/>
    <w:rsid w:val="00C14C39"/>
    <w:rsid w:val="00C24C9C"/>
    <w:rsid w:val="00C35B8D"/>
    <w:rsid w:val="00C623F6"/>
    <w:rsid w:val="00CA1411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EB34D0"/>
    <w:rsid w:val="00F372DE"/>
    <w:rsid w:val="00F71206"/>
    <w:rsid w:val="00F7380C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浩典</dc:creator>
  <cp:keywords/>
  <dc:description/>
  <cp:lastModifiedBy>川島 宗也</cp:lastModifiedBy>
  <cp:revision>28</cp:revision>
  <cp:lastPrinted>2026-03-11T02:09:00Z</cp:lastPrinted>
  <dcterms:created xsi:type="dcterms:W3CDTF">2024-02-15T04:40:00Z</dcterms:created>
  <dcterms:modified xsi:type="dcterms:W3CDTF">2026-03-12T07:14:00Z</dcterms:modified>
</cp:coreProperties>
</file>