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EA0E" w14:textId="4D30CE58" w:rsidR="002854A0" w:rsidRPr="00702126" w:rsidRDefault="002854A0" w:rsidP="002854A0">
      <w:pPr>
        <w:rPr>
          <w:rFonts w:ascii="ＭＳ 明朝" w:eastAsia="ＭＳ 明朝" w:hAnsi="ＭＳ 明朝"/>
        </w:rPr>
      </w:pPr>
      <w:r w:rsidRPr="00702126">
        <w:rPr>
          <w:rFonts w:ascii="ＭＳ 明朝" w:eastAsia="ＭＳ 明朝" w:hAnsi="ＭＳ 明朝" w:hint="eastAsia"/>
        </w:rPr>
        <w:t>別記第１号様式（第</w:t>
      </w:r>
      <w:r w:rsidR="00E6394B" w:rsidRPr="00702126">
        <w:rPr>
          <w:rFonts w:ascii="ＭＳ 明朝" w:eastAsia="ＭＳ 明朝" w:hAnsi="ＭＳ 明朝" w:hint="eastAsia"/>
        </w:rPr>
        <w:t>1</w:t>
      </w:r>
      <w:r w:rsidR="00E6394B" w:rsidRPr="00702126">
        <w:rPr>
          <w:rFonts w:ascii="ＭＳ 明朝" w:eastAsia="ＭＳ 明朝" w:hAnsi="ＭＳ 明朝"/>
        </w:rPr>
        <w:t>0</w:t>
      </w:r>
      <w:r w:rsidRPr="00702126">
        <w:rPr>
          <w:rFonts w:ascii="ＭＳ 明朝" w:eastAsia="ＭＳ 明朝" w:hAnsi="ＭＳ 明朝"/>
        </w:rPr>
        <w:t>条</w:t>
      </w:r>
      <w:r w:rsidR="00746370" w:rsidRPr="00702126">
        <w:rPr>
          <w:rFonts w:ascii="ＭＳ 明朝" w:eastAsia="ＭＳ 明朝" w:hAnsi="ＭＳ 明朝"/>
        </w:rPr>
        <w:t>第</w:t>
      </w:r>
      <w:r w:rsidR="002443CD" w:rsidRPr="00702126">
        <w:rPr>
          <w:rFonts w:ascii="ＭＳ 明朝" w:eastAsia="ＭＳ 明朝" w:hAnsi="ＭＳ 明朝"/>
        </w:rPr>
        <w:t>１</w:t>
      </w:r>
      <w:r w:rsidR="00746370" w:rsidRPr="00702126">
        <w:rPr>
          <w:rFonts w:ascii="ＭＳ 明朝" w:eastAsia="ＭＳ 明朝" w:hAnsi="ＭＳ 明朝"/>
        </w:rPr>
        <w:t>項</w:t>
      </w:r>
      <w:r w:rsidRPr="00702126">
        <w:rPr>
          <w:rFonts w:ascii="ＭＳ 明朝" w:eastAsia="ＭＳ 明朝" w:hAnsi="ＭＳ 明朝"/>
        </w:rPr>
        <w:t>第</w:t>
      </w:r>
      <w:r w:rsidR="002443CD" w:rsidRPr="00702126">
        <w:rPr>
          <w:rFonts w:ascii="ＭＳ 明朝" w:eastAsia="ＭＳ 明朝" w:hAnsi="ＭＳ 明朝"/>
        </w:rPr>
        <w:t>１</w:t>
      </w:r>
      <w:r w:rsidRPr="00702126">
        <w:rPr>
          <w:rFonts w:ascii="ＭＳ 明朝" w:eastAsia="ＭＳ 明朝" w:hAnsi="ＭＳ 明朝"/>
        </w:rPr>
        <w:t>号関係）</w:t>
      </w:r>
      <w:bookmarkStart w:id="0" w:name="_GoBack"/>
      <w:bookmarkEnd w:id="0"/>
    </w:p>
    <w:p w14:paraId="2B23FC6B" w14:textId="77777777" w:rsidR="002854A0" w:rsidRPr="005C34A1" w:rsidRDefault="002854A0" w:rsidP="002854A0">
      <w:pPr>
        <w:rPr>
          <w:rFonts w:asciiTheme="minorEastAsia" w:eastAsiaTheme="minorEastAsia" w:hAnsiTheme="minorEastAsia"/>
        </w:rPr>
      </w:pPr>
    </w:p>
    <w:p w14:paraId="1E976CD7" w14:textId="77777777" w:rsidR="002854A0" w:rsidRPr="005C34A1" w:rsidRDefault="002854A0" w:rsidP="002854A0">
      <w:pPr>
        <w:rPr>
          <w:rFonts w:asciiTheme="minorEastAsia" w:eastAsiaTheme="minorEastAsia" w:hAnsiTheme="minorEastAsia"/>
        </w:rPr>
      </w:pPr>
    </w:p>
    <w:p w14:paraId="32373106" w14:textId="77777777" w:rsidR="002854A0" w:rsidRPr="005C34A1" w:rsidRDefault="002854A0" w:rsidP="002854A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C34A1">
        <w:rPr>
          <w:rFonts w:asciiTheme="minorEastAsia" w:eastAsiaTheme="minorEastAsia" w:hAnsiTheme="minorEastAsia" w:hint="eastAsia"/>
          <w:sz w:val="32"/>
          <w:szCs w:val="32"/>
        </w:rPr>
        <w:t>事 前 協 議 書</w:t>
      </w:r>
    </w:p>
    <w:p w14:paraId="0A608082" w14:textId="77777777" w:rsidR="008515DB" w:rsidRPr="005C34A1" w:rsidRDefault="003626DF" w:rsidP="002854A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C34A1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332EC016" w14:textId="77777777" w:rsidR="008515DB" w:rsidRPr="005C34A1" w:rsidRDefault="008515DB" w:rsidP="008515D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38BE310" w14:textId="77777777" w:rsidR="002854A0" w:rsidRPr="005C34A1" w:rsidRDefault="002854A0" w:rsidP="008515D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D48B3ED" w14:textId="5B73FAFF" w:rsidR="00290869" w:rsidRPr="005C34A1" w:rsidRDefault="008515DB" w:rsidP="008515D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C34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C34A1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764A6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C34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90869" w:rsidRPr="005C34A1">
        <w:rPr>
          <w:rFonts w:asciiTheme="minorEastAsia" w:eastAsiaTheme="minorEastAsia" w:hAnsiTheme="minorEastAsia" w:hint="eastAsia"/>
          <w:sz w:val="22"/>
          <w:szCs w:val="22"/>
        </w:rPr>
        <w:t>課長</w:t>
      </w:r>
    </w:p>
    <w:p w14:paraId="489292D6" w14:textId="2FEC71A2" w:rsidR="008515DB" w:rsidRPr="005C34A1" w:rsidRDefault="008515DB" w:rsidP="009417F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A17F429" w14:textId="77777777" w:rsidR="00F77C20" w:rsidRPr="005C34A1" w:rsidRDefault="00F77C20" w:rsidP="00911D89">
      <w:pPr>
        <w:rPr>
          <w:rFonts w:asciiTheme="minorEastAsia" w:eastAsiaTheme="minorEastAsia" w:hAnsiTheme="minorEastAsia"/>
          <w:sz w:val="22"/>
          <w:szCs w:val="22"/>
        </w:rPr>
      </w:pPr>
    </w:p>
    <w:p w14:paraId="43FE8942" w14:textId="77777777" w:rsidR="002854A0" w:rsidRPr="002854A0" w:rsidRDefault="002854A0" w:rsidP="002854A0">
      <w:pPr>
        <w:ind w:firstLineChars="1521" w:firstLine="3537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>設置主体</w:t>
      </w:r>
    </w:p>
    <w:p w14:paraId="16E483F1" w14:textId="72A8EF1C" w:rsidR="002854A0" w:rsidRPr="002854A0" w:rsidRDefault="002854A0" w:rsidP="002854A0">
      <w:pPr>
        <w:ind w:firstLineChars="1521" w:firstLine="3537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/>
          <w:sz w:val="22"/>
          <w:szCs w:val="22"/>
        </w:rPr>
        <w:t xml:space="preserve">　（</w:t>
      </w:r>
      <w:r w:rsidR="00355B3F">
        <w:rPr>
          <w:rFonts w:asciiTheme="minorEastAsia" w:eastAsiaTheme="minorEastAsia" w:hAnsiTheme="minorEastAsia"/>
          <w:sz w:val="22"/>
          <w:szCs w:val="22"/>
        </w:rPr>
        <w:t>所在地</w:t>
      </w:r>
      <w:r w:rsidRPr="002854A0">
        <w:rPr>
          <w:rFonts w:asciiTheme="minorEastAsia" w:eastAsiaTheme="minorEastAsia" w:hAnsiTheme="minorEastAsia"/>
          <w:sz w:val="22"/>
          <w:szCs w:val="22"/>
        </w:rPr>
        <w:t>）</w:t>
      </w:r>
    </w:p>
    <w:p w14:paraId="57A67BA8" w14:textId="55E28791" w:rsidR="002854A0" w:rsidRPr="002854A0" w:rsidRDefault="002854A0" w:rsidP="002854A0">
      <w:pPr>
        <w:ind w:firstLineChars="1621" w:firstLine="3770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/>
          <w:sz w:val="22"/>
          <w:szCs w:val="22"/>
        </w:rPr>
        <w:t>（</w:t>
      </w:r>
      <w:r w:rsidR="00355B3F">
        <w:rPr>
          <w:rFonts w:asciiTheme="minorEastAsia" w:eastAsiaTheme="minorEastAsia" w:hAnsiTheme="minorEastAsia"/>
          <w:sz w:val="22"/>
          <w:szCs w:val="22"/>
        </w:rPr>
        <w:t>法人名</w:t>
      </w:r>
      <w:r w:rsidRPr="002854A0">
        <w:rPr>
          <w:rFonts w:asciiTheme="minorEastAsia" w:eastAsiaTheme="minorEastAsia" w:hAnsiTheme="minorEastAsia"/>
          <w:sz w:val="22"/>
          <w:szCs w:val="22"/>
        </w:rPr>
        <w:t>）</w:t>
      </w:r>
    </w:p>
    <w:p w14:paraId="28E2C455" w14:textId="6E77A941" w:rsidR="002854A0" w:rsidRPr="002854A0" w:rsidRDefault="00451DA2" w:rsidP="00451DA2">
      <w:pPr>
        <w:ind w:firstLineChars="1500" w:firstLine="3788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198921" wp14:editId="322B5A2A">
                <wp:simplePos x="0" y="0"/>
                <wp:positionH relativeFrom="column">
                  <wp:posOffset>5317297</wp:posOffset>
                </wp:positionH>
                <wp:positionV relativeFrom="paragraph">
                  <wp:posOffset>11016</wp:posOffset>
                </wp:positionV>
                <wp:extent cx="220345" cy="205105"/>
                <wp:effectExtent l="0" t="0" r="27305" b="23495"/>
                <wp:wrapNone/>
                <wp:docPr id="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051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0C25CD39" id="円/楕円 1" o:spid="_x0000_s1026" style="position:absolute;left:0;text-align:left;margin-left:418.7pt;margin-top:.85pt;width:17.35pt;height:16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" filled="f" strokecolor="black [3213]"/>
            </w:pict>
          </mc:Fallback>
        </mc:AlternateContent>
      </w:r>
      <w:r w:rsidR="002854A0" w:rsidRPr="002854A0">
        <w:rPr>
          <w:rFonts w:asciiTheme="minorEastAsia" w:eastAsiaTheme="minorEastAsia" w:hAnsiTheme="minorEastAsia"/>
          <w:sz w:val="22"/>
          <w:szCs w:val="22"/>
        </w:rPr>
        <w:t>（</w:t>
      </w:r>
      <w:r w:rsidR="00355B3F" w:rsidRPr="00355B3F">
        <w:rPr>
          <w:rFonts w:asciiTheme="minorEastAsia" w:eastAsiaTheme="minorEastAsia" w:hAnsiTheme="minorEastAsia" w:hint="eastAsia"/>
          <w:sz w:val="22"/>
          <w:szCs w:val="22"/>
        </w:rPr>
        <w:t>代表者職・氏名</w:t>
      </w:r>
      <w:r w:rsidR="002854A0" w:rsidRPr="002854A0">
        <w:rPr>
          <w:rFonts w:asciiTheme="minorEastAsia" w:eastAsiaTheme="minorEastAsia" w:hAnsiTheme="minor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9D4DA9">
        <w:rPr>
          <w:rFonts w:asciiTheme="minorEastAsia" w:eastAsiaTheme="minorEastAsia" w:hAnsiTheme="minorEastAsia" w:hint="eastAsia"/>
          <w:sz w:val="22"/>
          <w:szCs w:val="22"/>
        </w:rPr>
        <w:t xml:space="preserve">　印</w:t>
      </w:r>
    </w:p>
    <w:p w14:paraId="1E92C4BA" w14:textId="31034A37" w:rsidR="002854A0" w:rsidRPr="00451DA2" w:rsidRDefault="002854A0" w:rsidP="00451DA2">
      <w:pPr>
        <w:rPr>
          <w:rFonts w:asciiTheme="minorEastAsia" w:eastAsiaTheme="minorEastAsia" w:hAnsiTheme="minorEastAsia"/>
          <w:sz w:val="22"/>
          <w:szCs w:val="22"/>
        </w:rPr>
      </w:pPr>
    </w:p>
    <w:p w14:paraId="7F91D0DC" w14:textId="09439E2E" w:rsidR="006E6D2B" w:rsidRPr="002854A0" w:rsidRDefault="006E6D2B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8067818" w14:textId="396DF190" w:rsidR="00911D89" w:rsidRPr="002854A0" w:rsidRDefault="00911D89" w:rsidP="000D6882">
      <w:pPr>
        <w:tabs>
          <w:tab w:val="left" w:pos="8789"/>
        </w:tabs>
        <w:spacing w:line="340" w:lineRule="exact"/>
        <w:ind w:firstLineChars="100" w:firstLine="233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>このことについて、</w:t>
      </w:r>
      <w:r w:rsidR="002854A0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Pr="002854A0">
        <w:rPr>
          <w:rFonts w:asciiTheme="minorEastAsia" w:eastAsiaTheme="minorEastAsia" w:hAnsiTheme="minorEastAsia" w:hint="eastAsia"/>
          <w:sz w:val="22"/>
          <w:szCs w:val="22"/>
        </w:rPr>
        <w:t>のとおり、</w:t>
      </w:r>
      <w:r w:rsidR="002854A0" w:rsidRPr="005C34A1">
        <w:rPr>
          <w:rFonts w:asciiTheme="minorEastAsia" w:eastAsiaTheme="minorEastAsia" w:hAnsiTheme="minorEastAsia" w:hint="eastAsia"/>
          <w:sz w:val="22"/>
          <w:szCs w:val="22"/>
        </w:rPr>
        <w:t>豊島区</w:t>
      </w:r>
      <w:r w:rsidR="00B67073" w:rsidRPr="005C34A1">
        <w:rPr>
          <w:rFonts w:asciiTheme="minorEastAsia" w:eastAsiaTheme="minorEastAsia" w:hAnsiTheme="minorEastAsia" w:hint="eastAsia"/>
          <w:sz w:val="22"/>
          <w:szCs w:val="22"/>
        </w:rPr>
        <w:t>民間</w:t>
      </w:r>
      <w:r w:rsidRPr="005C34A1">
        <w:rPr>
          <w:rFonts w:asciiTheme="minorEastAsia" w:eastAsiaTheme="minorEastAsia" w:hAnsiTheme="minorEastAsia" w:hint="eastAsia"/>
          <w:sz w:val="22"/>
          <w:szCs w:val="22"/>
        </w:rPr>
        <w:t>保育所設置認可等事務取扱要綱</w:t>
      </w:r>
      <w:r w:rsidRPr="00DE7C93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854A0" w:rsidRPr="00DE7C9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9297C" w:rsidRPr="00DE7C93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DE7C9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6394B" w:rsidRPr="00DE7C93">
        <w:rPr>
          <w:rFonts w:asciiTheme="minorEastAsia" w:eastAsiaTheme="minorEastAsia" w:hAnsiTheme="minorEastAsia"/>
          <w:sz w:val="22"/>
          <w:szCs w:val="22"/>
        </w:rPr>
        <w:t>1</w:t>
      </w:r>
      <w:r w:rsidR="00075A13" w:rsidRPr="00DE7C93">
        <w:rPr>
          <w:rFonts w:asciiTheme="minorEastAsia" w:eastAsiaTheme="minorEastAsia" w:hAnsiTheme="minorEastAsia"/>
          <w:sz w:val="22"/>
          <w:szCs w:val="22"/>
        </w:rPr>
        <w:t>2</w:t>
      </w:r>
      <w:r w:rsidRPr="00DE7C9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02126" w:rsidRPr="00DE7C93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02126" w:rsidRPr="00DE7C93">
        <w:rPr>
          <w:rFonts w:asciiTheme="minorEastAsia" w:eastAsiaTheme="minorEastAsia" w:hAnsiTheme="minorEastAsia"/>
          <w:sz w:val="22"/>
          <w:szCs w:val="22"/>
        </w:rPr>
        <w:t>9</w:t>
      </w:r>
      <w:r w:rsidRPr="00DE7C9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D064BE" w:rsidRPr="00DE7C93">
        <w:rPr>
          <w:rFonts w:asciiTheme="minorEastAsia" w:eastAsiaTheme="minorEastAsia" w:hAnsiTheme="minorEastAsia" w:hint="eastAsia"/>
          <w:sz w:val="22"/>
          <w:szCs w:val="22"/>
        </w:rPr>
        <w:t>付</w:t>
      </w:r>
      <w:r w:rsidR="00327D13" w:rsidRPr="00DE7C93">
        <w:rPr>
          <w:rFonts w:asciiTheme="minorEastAsia" w:eastAsiaTheme="minorEastAsia" w:hAnsiTheme="minorEastAsia" w:hint="eastAsia"/>
          <w:sz w:val="22"/>
          <w:szCs w:val="22"/>
        </w:rPr>
        <w:t>子ども家庭部長決定</w:t>
      </w:r>
      <w:r w:rsidRPr="00DE7C9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854A0" w:rsidRPr="00702126">
        <w:rPr>
          <w:rFonts w:asciiTheme="minorEastAsia" w:eastAsiaTheme="minorEastAsia" w:hAnsiTheme="minorEastAsia" w:hint="eastAsia"/>
          <w:sz w:val="22"/>
          <w:szCs w:val="22"/>
        </w:rPr>
        <w:t>第10条</w:t>
      </w:r>
      <w:r w:rsidR="00800B41" w:rsidRPr="00702126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2854A0" w:rsidRPr="0070212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81053" w:rsidRPr="0070212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854A0" w:rsidRPr="00702126">
        <w:rPr>
          <w:rFonts w:asciiTheme="minorEastAsia" w:eastAsiaTheme="minorEastAsia" w:hAnsiTheme="minorEastAsia" w:hint="eastAsia"/>
          <w:sz w:val="22"/>
          <w:szCs w:val="22"/>
        </w:rPr>
        <w:t>号の規定に基づき、保育所設置認可に係る事前協議</w:t>
      </w:r>
      <w:r w:rsidRPr="00702126">
        <w:rPr>
          <w:rFonts w:asciiTheme="minorEastAsia" w:eastAsiaTheme="minorEastAsia" w:hAnsiTheme="minorEastAsia" w:hint="eastAsia"/>
          <w:sz w:val="22"/>
          <w:szCs w:val="22"/>
        </w:rPr>
        <w:t>を行</w:t>
      </w:r>
      <w:r w:rsidR="002854A0" w:rsidRPr="00702126">
        <w:rPr>
          <w:rFonts w:asciiTheme="minorEastAsia" w:eastAsiaTheme="minorEastAsia" w:hAnsiTheme="minorEastAsia" w:hint="eastAsia"/>
          <w:sz w:val="22"/>
          <w:szCs w:val="22"/>
        </w:rPr>
        <w:t>います</w:t>
      </w:r>
      <w:r w:rsidRPr="0070212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B39E10C" w14:textId="77777777" w:rsidR="00911D89" w:rsidRPr="002854A0" w:rsidRDefault="00911D89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67B6945" w14:textId="77777777" w:rsidR="00911D89" w:rsidRPr="002854A0" w:rsidRDefault="00911D89" w:rsidP="003626DF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78242B9" w14:textId="77777777" w:rsidR="00911D89" w:rsidRPr="002854A0" w:rsidRDefault="00911D89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B46980F" w14:textId="77777777" w:rsidR="00911D89" w:rsidRPr="002854A0" w:rsidRDefault="00911D89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>１　施設名称（予定）及び開設場所</w:t>
      </w:r>
    </w:p>
    <w:p w14:paraId="0E446406" w14:textId="06F2EF81" w:rsidR="00911D89" w:rsidRPr="002854A0" w:rsidRDefault="005F62CA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277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54A0">
        <w:rPr>
          <w:rFonts w:asciiTheme="minorEastAsia" w:eastAsiaTheme="minorEastAsia" w:hAnsiTheme="minorEastAsia" w:hint="eastAsia"/>
          <w:sz w:val="22"/>
          <w:szCs w:val="22"/>
        </w:rPr>
        <w:t>名　　称</w:t>
      </w:r>
    </w:p>
    <w:p w14:paraId="70BDF54C" w14:textId="30DAC9CF" w:rsidR="005F62CA" w:rsidRPr="002854A0" w:rsidRDefault="005F62CA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277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54A0">
        <w:rPr>
          <w:rFonts w:asciiTheme="minorEastAsia" w:eastAsiaTheme="minorEastAsia" w:hAnsiTheme="minorEastAsia" w:hint="eastAsia"/>
          <w:sz w:val="22"/>
          <w:szCs w:val="22"/>
        </w:rPr>
        <w:t>開設場所</w:t>
      </w:r>
    </w:p>
    <w:p w14:paraId="42784A83" w14:textId="77777777" w:rsidR="00911D89" w:rsidRPr="002854A0" w:rsidRDefault="00911D89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BCF5EA1" w14:textId="1DF15E61" w:rsidR="00911D89" w:rsidRPr="002854A0" w:rsidRDefault="00911D89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>２　設置</w:t>
      </w:r>
      <w:r w:rsidR="00327D13">
        <w:rPr>
          <w:rFonts w:asciiTheme="minorEastAsia" w:eastAsiaTheme="minorEastAsia" w:hAnsiTheme="minorEastAsia" w:hint="eastAsia"/>
          <w:sz w:val="22"/>
          <w:szCs w:val="22"/>
        </w:rPr>
        <w:t>主体の</w:t>
      </w:r>
      <w:r w:rsidRPr="002854A0">
        <w:rPr>
          <w:rFonts w:asciiTheme="minorEastAsia" w:eastAsiaTheme="minorEastAsia" w:hAnsiTheme="minorEastAsia" w:hint="eastAsia"/>
          <w:sz w:val="22"/>
          <w:szCs w:val="22"/>
        </w:rPr>
        <w:t>法人名及び所在地</w:t>
      </w:r>
    </w:p>
    <w:p w14:paraId="7D6E148F" w14:textId="547CC88A" w:rsidR="00911D89" w:rsidRPr="002854A0" w:rsidRDefault="005F62CA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277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54A0">
        <w:rPr>
          <w:rFonts w:asciiTheme="minorEastAsia" w:eastAsiaTheme="minorEastAsia" w:hAnsiTheme="minorEastAsia" w:hint="eastAsia"/>
          <w:spacing w:val="45"/>
          <w:kern w:val="0"/>
          <w:sz w:val="22"/>
          <w:szCs w:val="22"/>
          <w:fitText w:val="840" w:id="739516673"/>
        </w:rPr>
        <w:t>法人</w:t>
      </w:r>
      <w:r w:rsidRPr="002854A0">
        <w:rPr>
          <w:rFonts w:asciiTheme="minorEastAsia" w:eastAsiaTheme="minorEastAsia" w:hAnsiTheme="minorEastAsia" w:hint="eastAsia"/>
          <w:kern w:val="0"/>
          <w:sz w:val="22"/>
          <w:szCs w:val="22"/>
          <w:fitText w:val="840" w:id="739516673"/>
        </w:rPr>
        <w:t>名</w:t>
      </w:r>
    </w:p>
    <w:p w14:paraId="0317BC7F" w14:textId="522634C4" w:rsidR="005F62CA" w:rsidRPr="002854A0" w:rsidRDefault="005F62CA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277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54A0">
        <w:rPr>
          <w:rFonts w:asciiTheme="minorEastAsia" w:eastAsiaTheme="minorEastAsia" w:hAnsiTheme="minorEastAsia" w:hint="eastAsia"/>
          <w:spacing w:val="45"/>
          <w:kern w:val="0"/>
          <w:sz w:val="22"/>
          <w:szCs w:val="22"/>
          <w:fitText w:val="840" w:id="739516672"/>
        </w:rPr>
        <w:t>所在</w:t>
      </w:r>
      <w:r w:rsidRPr="002854A0">
        <w:rPr>
          <w:rFonts w:asciiTheme="minorEastAsia" w:eastAsiaTheme="minorEastAsia" w:hAnsiTheme="minorEastAsia" w:hint="eastAsia"/>
          <w:kern w:val="0"/>
          <w:sz w:val="22"/>
          <w:szCs w:val="22"/>
          <w:fitText w:val="840" w:id="739516672"/>
        </w:rPr>
        <w:t>地</w:t>
      </w:r>
    </w:p>
    <w:p w14:paraId="40A70211" w14:textId="77777777" w:rsidR="00911D89" w:rsidRPr="002854A0" w:rsidRDefault="00911D89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2072D47" w14:textId="386FFA0F" w:rsidR="00911D89" w:rsidRPr="002854A0" w:rsidRDefault="00911D89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0A2649" w:rsidRPr="00230C10">
        <w:rPr>
          <w:rFonts w:asciiTheme="minorEastAsia" w:eastAsiaTheme="minorEastAsia" w:hAnsiTheme="minorEastAsia" w:hint="eastAsia"/>
          <w:sz w:val="22"/>
          <w:szCs w:val="22"/>
        </w:rPr>
        <w:t>事業開始</w:t>
      </w:r>
      <w:r w:rsidRPr="00230C10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Pr="002854A0">
        <w:rPr>
          <w:rFonts w:asciiTheme="minorEastAsia" w:eastAsiaTheme="minorEastAsia" w:hAnsiTheme="minorEastAsia" w:hint="eastAsia"/>
          <w:sz w:val="22"/>
          <w:szCs w:val="22"/>
        </w:rPr>
        <w:t>年月日</w:t>
      </w:r>
    </w:p>
    <w:p w14:paraId="4860EB3D" w14:textId="12EE7CE5" w:rsidR="00911D89" w:rsidRPr="002854A0" w:rsidRDefault="005F62CA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277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751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54A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92D52F5" w14:textId="77777777" w:rsidR="00911D89" w:rsidRPr="002854A0" w:rsidRDefault="00911D89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AD46C00" w14:textId="77777777" w:rsidR="00911D89" w:rsidRPr="002854A0" w:rsidRDefault="00911D89" w:rsidP="003626DF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2854A0">
        <w:rPr>
          <w:rFonts w:asciiTheme="minorEastAsia" w:eastAsiaTheme="minorEastAsia" w:hAnsiTheme="minorEastAsia" w:hint="eastAsia"/>
          <w:sz w:val="22"/>
          <w:szCs w:val="22"/>
        </w:rPr>
        <w:t>４　添付書類　　※　Ａ４判</w:t>
      </w:r>
    </w:p>
    <w:p w14:paraId="74150E3E" w14:textId="392D7B2C" w:rsidR="00504526" w:rsidRPr="002854A0" w:rsidRDefault="00290869" w:rsidP="00290869">
      <w:pPr>
        <w:spacing w:line="340" w:lineRule="exact"/>
        <w:ind w:leftChars="281" w:left="759" w:hangingChars="21" w:hanging="4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豊島</w:t>
      </w:r>
      <w:r w:rsidRPr="005C34A1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B67073" w:rsidRPr="005C34A1">
        <w:rPr>
          <w:rFonts w:asciiTheme="minorEastAsia" w:eastAsiaTheme="minorEastAsia" w:hAnsiTheme="minorEastAsia" w:hint="eastAsia"/>
          <w:sz w:val="22"/>
          <w:szCs w:val="22"/>
        </w:rPr>
        <w:t>民間</w:t>
      </w:r>
      <w:r w:rsidRPr="005C34A1">
        <w:rPr>
          <w:rFonts w:asciiTheme="minorEastAsia" w:eastAsiaTheme="minorEastAsia" w:hAnsiTheme="minorEastAsia" w:hint="eastAsia"/>
          <w:sz w:val="22"/>
          <w:szCs w:val="22"/>
        </w:rPr>
        <w:t>保育所</w:t>
      </w:r>
      <w:r w:rsidRPr="002854A0">
        <w:rPr>
          <w:rFonts w:asciiTheme="minorEastAsia" w:eastAsiaTheme="minorEastAsia" w:hAnsiTheme="minorEastAsia" w:hint="eastAsia"/>
          <w:sz w:val="22"/>
          <w:szCs w:val="22"/>
        </w:rPr>
        <w:t>設置認可等事務取扱要綱</w:t>
      </w:r>
      <w:r w:rsidR="00D277CE">
        <w:rPr>
          <w:rFonts w:asciiTheme="minorEastAsia" w:eastAsiaTheme="minorEastAsia" w:hAnsiTheme="minorEastAsia" w:hint="eastAsia"/>
          <w:sz w:val="22"/>
          <w:szCs w:val="22"/>
        </w:rPr>
        <w:t>別表第３に掲げる書類</w:t>
      </w:r>
    </w:p>
    <w:sectPr w:rsidR="00504526" w:rsidRPr="002854A0" w:rsidSect="00433FC6">
      <w:footerReference w:type="default" r:id="rId7"/>
      <w:pgSz w:w="11906" w:h="16838" w:code="9"/>
      <w:pgMar w:top="1418" w:right="1418" w:bottom="1134" w:left="1418" w:header="0" w:footer="992" w:gutter="0"/>
      <w:cols w:space="425"/>
      <w:docGrid w:type="linesAndChars" w:linePitch="375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8388" w14:textId="77777777" w:rsidR="00331E50" w:rsidRDefault="00331E50">
      <w:r>
        <w:separator/>
      </w:r>
    </w:p>
  </w:endnote>
  <w:endnote w:type="continuationSeparator" w:id="0">
    <w:p w14:paraId="75A02B31" w14:textId="77777777" w:rsidR="00331E50" w:rsidRDefault="0033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4DC0" w14:textId="4D6CEF50" w:rsidR="00AA6194" w:rsidRPr="00AA6194" w:rsidRDefault="00AA6194" w:rsidP="00AA6194">
    <w:pPr>
      <w:pStyle w:val="a7"/>
      <w:jc w:val="right"/>
      <w:rPr>
        <w:rFonts w:asciiTheme="majorEastAsia" w:eastAsiaTheme="majorEastAsia" w:hAnsiTheme="majorEastAsia"/>
        <w:sz w:val="18"/>
        <w:szCs w:val="18"/>
      </w:rPr>
    </w:pPr>
    <w:r w:rsidRPr="00AA6194">
      <w:rPr>
        <w:rFonts w:asciiTheme="majorEastAsia" w:eastAsiaTheme="majorEastAsia" w:hAnsiTheme="majorEastAsia" w:hint="eastAsia"/>
        <w:sz w:val="18"/>
        <w:szCs w:val="18"/>
      </w:rPr>
      <w:t>R5.9.21適用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2F1EF" w14:textId="77777777" w:rsidR="00331E50" w:rsidRDefault="00331E50">
      <w:r>
        <w:separator/>
      </w:r>
    </w:p>
  </w:footnote>
  <w:footnote w:type="continuationSeparator" w:id="0">
    <w:p w14:paraId="26E7AD28" w14:textId="77777777" w:rsidR="00331E50" w:rsidRDefault="0033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D29"/>
    <w:multiLevelType w:val="hybridMultilevel"/>
    <w:tmpl w:val="6F767CD4"/>
    <w:lvl w:ilvl="0" w:tplc="6148A5A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01954AC"/>
    <w:multiLevelType w:val="hybridMultilevel"/>
    <w:tmpl w:val="DF58EDBA"/>
    <w:lvl w:ilvl="0" w:tplc="B00A0088">
      <w:start w:val="4"/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2" w15:restartNumberingAfterBreak="0">
    <w:nsid w:val="1919193D"/>
    <w:multiLevelType w:val="hybridMultilevel"/>
    <w:tmpl w:val="2DFA2A1E"/>
    <w:lvl w:ilvl="0" w:tplc="0650A2E8">
      <w:start w:val="1"/>
      <w:numFmt w:val="bullet"/>
      <w:lvlText w:val="○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FD71FF3"/>
    <w:multiLevelType w:val="hybridMultilevel"/>
    <w:tmpl w:val="73D40BB8"/>
    <w:lvl w:ilvl="0" w:tplc="DC6C9D98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35E43A0D"/>
    <w:multiLevelType w:val="hybridMultilevel"/>
    <w:tmpl w:val="B4140526"/>
    <w:lvl w:ilvl="0" w:tplc="1B9CB62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0660C2"/>
    <w:multiLevelType w:val="hybridMultilevel"/>
    <w:tmpl w:val="D242E7C4"/>
    <w:lvl w:ilvl="0" w:tplc="855ED5C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50218A1"/>
    <w:multiLevelType w:val="hybridMultilevel"/>
    <w:tmpl w:val="78A84748"/>
    <w:lvl w:ilvl="0" w:tplc="A7C81CCE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5517260F"/>
    <w:multiLevelType w:val="hybridMultilevel"/>
    <w:tmpl w:val="CB9CCD18"/>
    <w:lvl w:ilvl="0" w:tplc="0CDE15E2">
      <w:start w:val="5"/>
      <w:numFmt w:val="aiueo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9A02AFB"/>
    <w:multiLevelType w:val="hybridMultilevel"/>
    <w:tmpl w:val="C7B618C8"/>
    <w:lvl w:ilvl="0" w:tplc="9A4CD278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60652B0"/>
    <w:multiLevelType w:val="hybridMultilevel"/>
    <w:tmpl w:val="F2425A9C"/>
    <w:lvl w:ilvl="0" w:tplc="B032E32E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A375E5"/>
    <w:multiLevelType w:val="hybridMultilevel"/>
    <w:tmpl w:val="2D06B670"/>
    <w:lvl w:ilvl="0" w:tplc="E4AC4520">
      <w:start w:val="7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7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67"/>
    <w:rsid w:val="00003835"/>
    <w:rsid w:val="0000414C"/>
    <w:rsid w:val="000145A0"/>
    <w:rsid w:val="000171EF"/>
    <w:rsid w:val="000213E2"/>
    <w:rsid w:val="000474E5"/>
    <w:rsid w:val="00067730"/>
    <w:rsid w:val="00075A13"/>
    <w:rsid w:val="00077F5C"/>
    <w:rsid w:val="00084577"/>
    <w:rsid w:val="000A2433"/>
    <w:rsid w:val="000A2649"/>
    <w:rsid w:val="000A303F"/>
    <w:rsid w:val="000C635F"/>
    <w:rsid w:val="000D5144"/>
    <w:rsid w:val="000D6882"/>
    <w:rsid w:val="000D76CE"/>
    <w:rsid w:val="000D7EA1"/>
    <w:rsid w:val="000E1D51"/>
    <w:rsid w:val="000E32EE"/>
    <w:rsid w:val="000E38F6"/>
    <w:rsid w:val="000E4171"/>
    <w:rsid w:val="000E7751"/>
    <w:rsid w:val="000E7F4B"/>
    <w:rsid w:val="000F3AD2"/>
    <w:rsid w:val="00106BBC"/>
    <w:rsid w:val="00110160"/>
    <w:rsid w:val="001269EF"/>
    <w:rsid w:val="00131080"/>
    <w:rsid w:val="00131F3E"/>
    <w:rsid w:val="001523EC"/>
    <w:rsid w:val="00156F7A"/>
    <w:rsid w:val="0018148D"/>
    <w:rsid w:val="00194FE0"/>
    <w:rsid w:val="001B237C"/>
    <w:rsid w:val="001B5EC2"/>
    <w:rsid w:val="001B7619"/>
    <w:rsid w:val="001C4E9E"/>
    <w:rsid w:val="001D0578"/>
    <w:rsid w:val="001E1012"/>
    <w:rsid w:val="001F0570"/>
    <w:rsid w:val="001F23F1"/>
    <w:rsid w:val="001F5A36"/>
    <w:rsid w:val="001F7EB8"/>
    <w:rsid w:val="00212084"/>
    <w:rsid w:val="002221A9"/>
    <w:rsid w:val="00230C10"/>
    <w:rsid w:val="00230F07"/>
    <w:rsid w:val="0023489F"/>
    <w:rsid w:val="002361AE"/>
    <w:rsid w:val="0023635F"/>
    <w:rsid w:val="002443CD"/>
    <w:rsid w:val="00247104"/>
    <w:rsid w:val="00261383"/>
    <w:rsid w:val="00264026"/>
    <w:rsid w:val="0026413B"/>
    <w:rsid w:val="0027114E"/>
    <w:rsid w:val="002721E4"/>
    <w:rsid w:val="00273B71"/>
    <w:rsid w:val="002816CD"/>
    <w:rsid w:val="002854A0"/>
    <w:rsid w:val="00287028"/>
    <w:rsid w:val="00290869"/>
    <w:rsid w:val="002A06F2"/>
    <w:rsid w:val="002A101A"/>
    <w:rsid w:val="002A2DF3"/>
    <w:rsid w:val="002A79CE"/>
    <w:rsid w:val="002D243B"/>
    <w:rsid w:val="0031475F"/>
    <w:rsid w:val="00322776"/>
    <w:rsid w:val="00327D13"/>
    <w:rsid w:val="00331E50"/>
    <w:rsid w:val="003330C8"/>
    <w:rsid w:val="00354237"/>
    <w:rsid w:val="00355B3F"/>
    <w:rsid w:val="00356B44"/>
    <w:rsid w:val="0035745F"/>
    <w:rsid w:val="003626DF"/>
    <w:rsid w:val="00365C5C"/>
    <w:rsid w:val="00366F88"/>
    <w:rsid w:val="00371BF0"/>
    <w:rsid w:val="003738CC"/>
    <w:rsid w:val="00375C0B"/>
    <w:rsid w:val="00381988"/>
    <w:rsid w:val="0038235C"/>
    <w:rsid w:val="0038282E"/>
    <w:rsid w:val="00387C37"/>
    <w:rsid w:val="00393FC9"/>
    <w:rsid w:val="003A5365"/>
    <w:rsid w:val="003A5BDC"/>
    <w:rsid w:val="003A72E5"/>
    <w:rsid w:val="003B2D91"/>
    <w:rsid w:val="003B2FBB"/>
    <w:rsid w:val="003C68C1"/>
    <w:rsid w:val="003E0CE4"/>
    <w:rsid w:val="004017A0"/>
    <w:rsid w:val="00410DF1"/>
    <w:rsid w:val="00413D41"/>
    <w:rsid w:val="0042769D"/>
    <w:rsid w:val="00433FC6"/>
    <w:rsid w:val="00436A3D"/>
    <w:rsid w:val="00451DA2"/>
    <w:rsid w:val="004900EB"/>
    <w:rsid w:val="00495618"/>
    <w:rsid w:val="004B31E7"/>
    <w:rsid w:val="004E213C"/>
    <w:rsid w:val="004E3DDE"/>
    <w:rsid w:val="004F2303"/>
    <w:rsid w:val="004F628B"/>
    <w:rsid w:val="00504526"/>
    <w:rsid w:val="00515AC5"/>
    <w:rsid w:val="00516207"/>
    <w:rsid w:val="005275C9"/>
    <w:rsid w:val="005300FB"/>
    <w:rsid w:val="00553E9B"/>
    <w:rsid w:val="00557D7D"/>
    <w:rsid w:val="005625BE"/>
    <w:rsid w:val="00582D61"/>
    <w:rsid w:val="00586DFF"/>
    <w:rsid w:val="0058756B"/>
    <w:rsid w:val="0059170B"/>
    <w:rsid w:val="005A2931"/>
    <w:rsid w:val="005A57A4"/>
    <w:rsid w:val="005A5EB4"/>
    <w:rsid w:val="005B0066"/>
    <w:rsid w:val="005B63A7"/>
    <w:rsid w:val="005C34A1"/>
    <w:rsid w:val="005D192E"/>
    <w:rsid w:val="005D7249"/>
    <w:rsid w:val="005E7294"/>
    <w:rsid w:val="005F62CA"/>
    <w:rsid w:val="00602029"/>
    <w:rsid w:val="00604C5B"/>
    <w:rsid w:val="00612577"/>
    <w:rsid w:val="00641F5C"/>
    <w:rsid w:val="006621FB"/>
    <w:rsid w:val="0066481A"/>
    <w:rsid w:val="00667942"/>
    <w:rsid w:val="00673927"/>
    <w:rsid w:val="00681A55"/>
    <w:rsid w:val="006B0B30"/>
    <w:rsid w:val="006B204A"/>
    <w:rsid w:val="006E1806"/>
    <w:rsid w:val="006E6D2B"/>
    <w:rsid w:val="0070064B"/>
    <w:rsid w:val="00702126"/>
    <w:rsid w:val="007074FF"/>
    <w:rsid w:val="00720D86"/>
    <w:rsid w:val="00733787"/>
    <w:rsid w:val="00735D0E"/>
    <w:rsid w:val="00746370"/>
    <w:rsid w:val="00764A6C"/>
    <w:rsid w:val="0077412A"/>
    <w:rsid w:val="00780443"/>
    <w:rsid w:val="00787BE8"/>
    <w:rsid w:val="007959D0"/>
    <w:rsid w:val="007B220C"/>
    <w:rsid w:val="007B7B5C"/>
    <w:rsid w:val="007C08DB"/>
    <w:rsid w:val="007C2DFF"/>
    <w:rsid w:val="007C49B2"/>
    <w:rsid w:val="007D1280"/>
    <w:rsid w:val="007D2281"/>
    <w:rsid w:val="007D580A"/>
    <w:rsid w:val="007E299F"/>
    <w:rsid w:val="007E5FD5"/>
    <w:rsid w:val="007E7389"/>
    <w:rsid w:val="007F7814"/>
    <w:rsid w:val="00800B41"/>
    <w:rsid w:val="00802B12"/>
    <w:rsid w:val="00823865"/>
    <w:rsid w:val="00831AF1"/>
    <w:rsid w:val="00841E47"/>
    <w:rsid w:val="00842273"/>
    <w:rsid w:val="00845078"/>
    <w:rsid w:val="008515DB"/>
    <w:rsid w:val="008528EC"/>
    <w:rsid w:val="00862DC1"/>
    <w:rsid w:val="008651E2"/>
    <w:rsid w:val="00871237"/>
    <w:rsid w:val="008846AD"/>
    <w:rsid w:val="008864DF"/>
    <w:rsid w:val="0089297C"/>
    <w:rsid w:val="008A7BA1"/>
    <w:rsid w:val="008B342A"/>
    <w:rsid w:val="008C325B"/>
    <w:rsid w:val="008C7529"/>
    <w:rsid w:val="008D51A0"/>
    <w:rsid w:val="008E2304"/>
    <w:rsid w:val="008F5B64"/>
    <w:rsid w:val="00900EA9"/>
    <w:rsid w:val="00911D89"/>
    <w:rsid w:val="009417F5"/>
    <w:rsid w:val="00964344"/>
    <w:rsid w:val="009A075A"/>
    <w:rsid w:val="009A2022"/>
    <w:rsid w:val="009A3254"/>
    <w:rsid w:val="009A49FF"/>
    <w:rsid w:val="009B0F42"/>
    <w:rsid w:val="009D1215"/>
    <w:rsid w:val="009D4DA9"/>
    <w:rsid w:val="009E1318"/>
    <w:rsid w:val="00A03C3C"/>
    <w:rsid w:val="00A11813"/>
    <w:rsid w:val="00A1212C"/>
    <w:rsid w:val="00A30F83"/>
    <w:rsid w:val="00A33D4F"/>
    <w:rsid w:val="00A561B3"/>
    <w:rsid w:val="00A63C41"/>
    <w:rsid w:val="00A73B1A"/>
    <w:rsid w:val="00A848A7"/>
    <w:rsid w:val="00A9406E"/>
    <w:rsid w:val="00AA57F0"/>
    <w:rsid w:val="00AA6194"/>
    <w:rsid w:val="00AB70D1"/>
    <w:rsid w:val="00AC1937"/>
    <w:rsid w:val="00AD7433"/>
    <w:rsid w:val="00AE0B9C"/>
    <w:rsid w:val="00AF42A4"/>
    <w:rsid w:val="00AF65E3"/>
    <w:rsid w:val="00B0152C"/>
    <w:rsid w:val="00B01E36"/>
    <w:rsid w:val="00B07F42"/>
    <w:rsid w:val="00B16749"/>
    <w:rsid w:val="00B2385B"/>
    <w:rsid w:val="00B37EE7"/>
    <w:rsid w:val="00B417C9"/>
    <w:rsid w:val="00B53879"/>
    <w:rsid w:val="00B64E45"/>
    <w:rsid w:val="00B67073"/>
    <w:rsid w:val="00B7553B"/>
    <w:rsid w:val="00BD7A04"/>
    <w:rsid w:val="00BE53AC"/>
    <w:rsid w:val="00BE64BF"/>
    <w:rsid w:val="00C10646"/>
    <w:rsid w:val="00C130C0"/>
    <w:rsid w:val="00C157F0"/>
    <w:rsid w:val="00C34390"/>
    <w:rsid w:val="00C625AA"/>
    <w:rsid w:val="00C7028B"/>
    <w:rsid w:val="00C73AC1"/>
    <w:rsid w:val="00C7623A"/>
    <w:rsid w:val="00C77A59"/>
    <w:rsid w:val="00C832A3"/>
    <w:rsid w:val="00C8390A"/>
    <w:rsid w:val="00C90067"/>
    <w:rsid w:val="00CA2F2A"/>
    <w:rsid w:val="00CB306C"/>
    <w:rsid w:val="00CD1E19"/>
    <w:rsid w:val="00CD75F0"/>
    <w:rsid w:val="00CE1AD3"/>
    <w:rsid w:val="00D02C50"/>
    <w:rsid w:val="00D064BE"/>
    <w:rsid w:val="00D1075E"/>
    <w:rsid w:val="00D10B42"/>
    <w:rsid w:val="00D2368A"/>
    <w:rsid w:val="00D277CE"/>
    <w:rsid w:val="00D65CD9"/>
    <w:rsid w:val="00D81053"/>
    <w:rsid w:val="00D878C0"/>
    <w:rsid w:val="00D9141E"/>
    <w:rsid w:val="00DA0F37"/>
    <w:rsid w:val="00DB33B4"/>
    <w:rsid w:val="00DC2285"/>
    <w:rsid w:val="00DD4D76"/>
    <w:rsid w:val="00DE7C93"/>
    <w:rsid w:val="00DF3E4A"/>
    <w:rsid w:val="00E03369"/>
    <w:rsid w:val="00E13624"/>
    <w:rsid w:val="00E41986"/>
    <w:rsid w:val="00E42FA8"/>
    <w:rsid w:val="00E46A6F"/>
    <w:rsid w:val="00E51999"/>
    <w:rsid w:val="00E6394B"/>
    <w:rsid w:val="00E64CA6"/>
    <w:rsid w:val="00E72AB4"/>
    <w:rsid w:val="00E733B8"/>
    <w:rsid w:val="00E7510B"/>
    <w:rsid w:val="00E8769E"/>
    <w:rsid w:val="00EA1F21"/>
    <w:rsid w:val="00EA4CE9"/>
    <w:rsid w:val="00EB0EEE"/>
    <w:rsid w:val="00ED6551"/>
    <w:rsid w:val="00EF4923"/>
    <w:rsid w:val="00EF4FF2"/>
    <w:rsid w:val="00EF6F6B"/>
    <w:rsid w:val="00F04972"/>
    <w:rsid w:val="00F073B3"/>
    <w:rsid w:val="00F16E6C"/>
    <w:rsid w:val="00F405A2"/>
    <w:rsid w:val="00F50537"/>
    <w:rsid w:val="00F605FD"/>
    <w:rsid w:val="00F77C20"/>
    <w:rsid w:val="00F93450"/>
    <w:rsid w:val="00FA0CB9"/>
    <w:rsid w:val="00FA1DC8"/>
    <w:rsid w:val="00FC138A"/>
    <w:rsid w:val="00FC32FE"/>
    <w:rsid w:val="00FD0FA5"/>
    <w:rsid w:val="00FE32CF"/>
    <w:rsid w:val="00FE454D"/>
    <w:rsid w:val="00FE7EE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3DF8B8D"/>
  <w15:docId w15:val="{A468D622-E2E9-475C-AFD6-EC2BD758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C6"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368A"/>
  </w:style>
  <w:style w:type="paragraph" w:styleId="a4">
    <w:name w:val="Balloon Text"/>
    <w:basedOn w:val="a"/>
    <w:semiHidden/>
    <w:rsid w:val="00D1075E"/>
    <w:rPr>
      <w:rFonts w:ascii="Arial" w:eastAsia="ＭＳ ゴシック" w:hAnsi="Arial"/>
      <w:sz w:val="18"/>
      <w:szCs w:val="18"/>
    </w:rPr>
  </w:style>
  <w:style w:type="character" w:styleId="a5">
    <w:name w:val="Hyperlink"/>
    <w:rsid w:val="00194FE0"/>
    <w:rPr>
      <w:color w:val="0000FF"/>
      <w:u w:val="single"/>
    </w:rPr>
  </w:style>
  <w:style w:type="paragraph" w:styleId="a6">
    <w:name w:val="header"/>
    <w:basedOn w:val="a"/>
    <w:rsid w:val="008864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4D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E7510B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E7510B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E7510B"/>
    <w:rPr>
      <w:rFonts w:eastAsia="HGｺﾞｼｯｸM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E7510B"/>
    <w:rPr>
      <w:b/>
      <w:bCs/>
    </w:rPr>
  </w:style>
  <w:style w:type="character" w:customStyle="1" w:styleId="ac">
    <w:name w:val="コメント内容 (文字)"/>
    <w:basedOn w:val="aa"/>
    <w:link w:val="ab"/>
    <w:semiHidden/>
    <w:rsid w:val="00E7510B"/>
    <w:rPr>
      <w:rFonts w:eastAsia="HGｺﾞｼｯｸM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２１福保子保第　　号</vt:lpstr>
      <vt:lpstr>２１福保子保第　　号</vt:lpstr>
    </vt:vector>
  </TitlesOfParts>
  <Company>TAIMS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２１福保子保第　　号</dc:title>
  <dc:creator>hab00000001@city.toshima.lg.jp</dc:creator>
  <cp:lastModifiedBy>上迫 恵美子</cp:lastModifiedBy>
  <cp:revision>49</cp:revision>
  <cp:lastPrinted>2015-10-09T09:13:00Z</cp:lastPrinted>
  <dcterms:created xsi:type="dcterms:W3CDTF">2016-01-28T07:35:00Z</dcterms:created>
  <dcterms:modified xsi:type="dcterms:W3CDTF">2023-12-25T06:03:00Z</dcterms:modified>
</cp:coreProperties>
</file>