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8C72" w14:textId="135F9CF0" w:rsidR="003E51F9" w:rsidRPr="00110B64" w:rsidRDefault="00EC0609" w:rsidP="00BA303A">
      <w:pPr>
        <w:rPr>
          <w:sz w:val="21"/>
          <w:szCs w:val="21"/>
        </w:rPr>
      </w:pPr>
      <w:bookmarkStart w:id="0" w:name="_GoBack"/>
      <w:r w:rsidRPr="00110B64">
        <w:rPr>
          <w:rFonts w:hint="eastAsia"/>
          <w:sz w:val="21"/>
          <w:szCs w:val="21"/>
        </w:rPr>
        <w:t>別記</w:t>
      </w:r>
      <w:r w:rsidR="00FC29A9" w:rsidRPr="00110B64">
        <w:rPr>
          <w:rFonts w:hint="eastAsia"/>
          <w:sz w:val="21"/>
          <w:szCs w:val="21"/>
        </w:rPr>
        <w:t>第</w:t>
      </w:r>
      <w:r w:rsidR="001D5657" w:rsidRPr="00110B64">
        <w:rPr>
          <w:rFonts w:hint="eastAsia"/>
          <w:sz w:val="21"/>
          <w:szCs w:val="21"/>
        </w:rPr>
        <w:t>４</w:t>
      </w:r>
      <w:r w:rsidR="00FC29A9" w:rsidRPr="00110B64">
        <w:rPr>
          <w:rFonts w:hint="eastAsia"/>
          <w:sz w:val="21"/>
          <w:szCs w:val="21"/>
        </w:rPr>
        <w:t>号様式</w:t>
      </w:r>
      <w:r w:rsidR="000D099B" w:rsidRPr="00110B64">
        <w:rPr>
          <w:rFonts w:hint="eastAsia"/>
          <w:sz w:val="21"/>
          <w:szCs w:val="21"/>
        </w:rPr>
        <w:t>（別表第４、別表第５関係）</w:t>
      </w:r>
    </w:p>
    <w:p w14:paraId="71C5C302" w14:textId="77777777" w:rsidR="00911E5C" w:rsidRPr="00110B64" w:rsidRDefault="00911E5C" w:rsidP="00BA303A"/>
    <w:p w14:paraId="4AD71C83" w14:textId="77777777" w:rsidR="00837479" w:rsidRPr="00110B64" w:rsidRDefault="00837479" w:rsidP="00BA303A"/>
    <w:p w14:paraId="396D9FF0" w14:textId="07393973" w:rsidR="007262D7" w:rsidRPr="00110B64" w:rsidRDefault="00EC146A" w:rsidP="00BA303A">
      <w:pPr>
        <w:jc w:val="center"/>
        <w:rPr>
          <w:sz w:val="28"/>
          <w:szCs w:val="28"/>
        </w:rPr>
      </w:pPr>
      <w:r w:rsidRPr="00110B64">
        <w:rPr>
          <w:rFonts w:hint="eastAsia"/>
          <w:sz w:val="28"/>
          <w:szCs w:val="28"/>
        </w:rPr>
        <w:t>児童福祉法第３５条第５項の基準に関する</w:t>
      </w:r>
      <w:r w:rsidR="0060215C" w:rsidRPr="00110B64">
        <w:rPr>
          <w:rFonts w:hint="eastAsia"/>
          <w:sz w:val="28"/>
          <w:szCs w:val="28"/>
        </w:rPr>
        <w:t>誓約書</w:t>
      </w:r>
    </w:p>
    <w:p w14:paraId="3D9D8591" w14:textId="77777777" w:rsidR="007262D7" w:rsidRPr="00110B64" w:rsidRDefault="007262D7" w:rsidP="00BA303A"/>
    <w:bookmarkEnd w:id="0"/>
    <w:p w14:paraId="5F19DB2C" w14:textId="77777777" w:rsidR="007262D7" w:rsidRPr="00E641D6" w:rsidRDefault="007262D7" w:rsidP="00FC29A9">
      <w:pPr>
        <w:jc w:val="right"/>
      </w:pPr>
      <w:r w:rsidRPr="00E641D6">
        <w:rPr>
          <w:rFonts w:hint="eastAsia"/>
        </w:rPr>
        <w:t xml:space="preserve">年　　月　　日　</w:t>
      </w:r>
    </w:p>
    <w:p w14:paraId="7DFA1C78" w14:textId="7B7E0B4B" w:rsidR="007262D7" w:rsidRPr="00E641D6" w:rsidRDefault="0031457E" w:rsidP="007262D7">
      <w:r w:rsidRPr="00E641D6">
        <w:rPr>
          <w:rFonts w:hint="eastAsia"/>
        </w:rPr>
        <w:t xml:space="preserve">　</w:t>
      </w:r>
      <w:r w:rsidR="0018599C" w:rsidRPr="00E641D6">
        <w:rPr>
          <w:rFonts w:hint="eastAsia"/>
        </w:rPr>
        <w:t>豊</w:t>
      </w:r>
      <w:r w:rsidR="00CC2637" w:rsidRPr="00E641D6">
        <w:rPr>
          <w:rFonts w:hint="eastAsia"/>
        </w:rPr>
        <w:t xml:space="preserve">　</w:t>
      </w:r>
      <w:r w:rsidR="0018599C" w:rsidRPr="00E641D6">
        <w:rPr>
          <w:rFonts w:hint="eastAsia"/>
        </w:rPr>
        <w:t>島</w:t>
      </w:r>
      <w:r w:rsidR="00CC2637" w:rsidRPr="00E641D6">
        <w:rPr>
          <w:rFonts w:hint="eastAsia"/>
        </w:rPr>
        <w:t xml:space="preserve">　</w:t>
      </w:r>
      <w:r w:rsidR="0018599C" w:rsidRPr="00E641D6">
        <w:rPr>
          <w:rFonts w:hint="eastAsia"/>
        </w:rPr>
        <w:t>区</w:t>
      </w:r>
      <w:r w:rsidR="00CC2637" w:rsidRPr="00E641D6">
        <w:rPr>
          <w:rFonts w:hint="eastAsia"/>
        </w:rPr>
        <w:t xml:space="preserve">　</w:t>
      </w:r>
      <w:r w:rsidR="0018599C" w:rsidRPr="00E641D6">
        <w:rPr>
          <w:rFonts w:hint="eastAsia"/>
        </w:rPr>
        <w:t>長</w:t>
      </w:r>
    </w:p>
    <w:p w14:paraId="7F232099" w14:textId="3C08275D" w:rsidR="0018599C" w:rsidRPr="00E641D6" w:rsidRDefault="007262D7" w:rsidP="00FC29A9">
      <w:pPr>
        <w:ind w:leftChars="1700" w:left="3761"/>
      </w:pPr>
      <w:r w:rsidRPr="00E641D6">
        <w:rPr>
          <w:rFonts w:hint="eastAsia"/>
        </w:rPr>
        <w:t>設置</w:t>
      </w:r>
      <w:r w:rsidR="00AF1747" w:rsidRPr="00E641D6">
        <w:rPr>
          <w:rFonts w:hint="eastAsia"/>
        </w:rPr>
        <w:t>主体</w:t>
      </w:r>
    </w:p>
    <w:p w14:paraId="01A69B47" w14:textId="4EFF0B1E" w:rsidR="007262D7" w:rsidRPr="00E641D6" w:rsidRDefault="00AF1747" w:rsidP="00BF32AF">
      <w:pPr>
        <w:ind w:leftChars="1700" w:left="3761" w:firstLineChars="100" w:firstLine="221"/>
      </w:pPr>
      <w:r w:rsidRPr="00E641D6">
        <w:rPr>
          <w:rFonts w:hint="eastAsia"/>
        </w:rPr>
        <w:t>所在地</w:t>
      </w:r>
    </w:p>
    <w:p w14:paraId="295A551E" w14:textId="1EA9CE77" w:rsidR="00AF1747" w:rsidRPr="00E641D6" w:rsidRDefault="00AF1747" w:rsidP="00BF32AF">
      <w:pPr>
        <w:ind w:leftChars="1700" w:left="3761" w:firstLineChars="100" w:firstLine="221"/>
      </w:pPr>
      <w:r w:rsidRPr="00E641D6">
        <w:t>法人名</w:t>
      </w:r>
    </w:p>
    <w:p w14:paraId="6F9F927C" w14:textId="58147F27" w:rsidR="007262D7" w:rsidRPr="00E641D6" w:rsidRDefault="00AF1747" w:rsidP="00BF32AF">
      <w:pPr>
        <w:ind w:leftChars="1700" w:left="3761" w:firstLineChars="100" w:firstLine="221"/>
      </w:pPr>
      <w:r w:rsidRPr="00E641D6">
        <w:rPr>
          <w:rFonts w:hint="eastAsia"/>
        </w:rPr>
        <w:t>代表者（職・</w:t>
      </w:r>
      <w:r w:rsidR="007262D7" w:rsidRPr="00E641D6">
        <w:rPr>
          <w:rFonts w:hint="eastAsia"/>
        </w:rPr>
        <w:t>氏名）</w:t>
      </w:r>
      <w:r w:rsidRPr="00E641D6">
        <w:rPr>
          <w:rFonts w:hint="eastAsia"/>
        </w:rPr>
        <w:t xml:space="preserve">　　　　　　　　　　</w:t>
      </w:r>
      <w:r w:rsidR="007262D7" w:rsidRPr="00E641D6">
        <w:rPr>
          <w:rFonts w:hint="eastAsia"/>
        </w:rPr>
        <w:t xml:space="preserve">　　　</w:t>
      </w:r>
      <w:r w:rsidR="000C3287" w:rsidRPr="00E641D6">
        <w:fldChar w:fldCharType="begin"/>
      </w:r>
      <w:r w:rsidR="000C3287" w:rsidRPr="00E641D6">
        <w:instrText xml:space="preserve"> </w:instrText>
      </w:r>
      <w:r w:rsidR="000C3287" w:rsidRPr="00E641D6">
        <w:rPr>
          <w:rFonts w:hint="eastAsia"/>
        </w:rPr>
        <w:instrText>eq \o\ac(○,</w:instrText>
      </w:r>
      <w:r w:rsidR="000C3287" w:rsidRPr="00E641D6">
        <w:rPr>
          <w:rFonts w:hint="eastAsia"/>
          <w:position w:val="3"/>
          <w:sz w:val="16"/>
        </w:rPr>
        <w:instrText>印</w:instrText>
      </w:r>
      <w:r w:rsidR="000C3287" w:rsidRPr="00E641D6">
        <w:rPr>
          <w:rFonts w:hint="eastAsia"/>
        </w:rPr>
        <w:instrText>)</w:instrText>
      </w:r>
      <w:r w:rsidR="000C3287" w:rsidRPr="00E641D6">
        <w:fldChar w:fldCharType="end"/>
      </w:r>
    </w:p>
    <w:p w14:paraId="57C398E1" w14:textId="77777777" w:rsidR="007262D7" w:rsidRPr="00E641D6" w:rsidRDefault="007262D7" w:rsidP="007262D7"/>
    <w:p w14:paraId="05CCE275" w14:textId="640AC407" w:rsidR="00E73F10" w:rsidRPr="00E641D6" w:rsidRDefault="0018599C" w:rsidP="0031457E">
      <w:pPr>
        <w:ind w:firstLineChars="100" w:firstLine="221"/>
      </w:pPr>
      <w:r w:rsidRPr="00E641D6">
        <w:rPr>
          <w:rFonts w:hint="eastAsia"/>
        </w:rPr>
        <w:t>児童福祉</w:t>
      </w:r>
      <w:r w:rsidR="00E73F10" w:rsidRPr="00E641D6">
        <w:rPr>
          <w:rFonts w:hint="eastAsia"/>
        </w:rPr>
        <w:t>法第３５条第４項及び</w:t>
      </w:r>
      <w:r w:rsidRPr="00E641D6">
        <w:rPr>
          <w:rFonts w:hint="eastAsia"/>
        </w:rPr>
        <w:t>児童福祉</w:t>
      </w:r>
      <w:r w:rsidR="00E73F10" w:rsidRPr="00E641D6">
        <w:rPr>
          <w:rFonts w:hint="eastAsia"/>
        </w:rPr>
        <w:t>法施行規則</w:t>
      </w:r>
      <w:r w:rsidR="00034B2C" w:rsidRPr="00E641D6">
        <w:rPr>
          <w:rFonts w:hint="eastAsia"/>
        </w:rPr>
        <w:t>第</w:t>
      </w:r>
      <w:r w:rsidR="00E73F10" w:rsidRPr="00E641D6">
        <w:rPr>
          <w:rFonts w:hint="eastAsia"/>
        </w:rPr>
        <w:t>３７条第２項及び第３項に基づき</w:t>
      </w:r>
      <w:r w:rsidR="00BF32AF" w:rsidRPr="00E641D6">
        <w:rPr>
          <w:rFonts w:hint="eastAsia"/>
        </w:rPr>
        <w:t>設置</w:t>
      </w:r>
      <w:r w:rsidR="00E73F10" w:rsidRPr="00E641D6">
        <w:rPr>
          <w:rFonts w:hint="eastAsia"/>
        </w:rPr>
        <w:t>認可の申請を行うに</w:t>
      </w:r>
      <w:r w:rsidRPr="00E641D6">
        <w:rPr>
          <w:rFonts w:hint="eastAsia"/>
        </w:rPr>
        <w:t>当</w:t>
      </w:r>
      <w:r w:rsidR="00E73F10" w:rsidRPr="00E641D6">
        <w:rPr>
          <w:rFonts w:hint="eastAsia"/>
        </w:rPr>
        <w:t>たり、</w:t>
      </w:r>
      <w:r w:rsidR="004946CF" w:rsidRPr="00E641D6">
        <w:rPr>
          <w:rFonts w:hint="eastAsia"/>
        </w:rPr>
        <w:t>同</w:t>
      </w:r>
      <w:r w:rsidR="00E73F10" w:rsidRPr="00E641D6">
        <w:rPr>
          <w:rFonts w:hint="eastAsia"/>
        </w:rPr>
        <w:t>法第３５条第５項の基準に抵触していないこと</w:t>
      </w:r>
      <w:r w:rsidR="00DB143E" w:rsidRPr="00E641D6">
        <w:rPr>
          <w:rFonts w:hint="eastAsia"/>
        </w:rPr>
        <w:t>及び、</w:t>
      </w:r>
      <w:r w:rsidR="00E73F10" w:rsidRPr="00E641D6">
        <w:rPr>
          <w:rFonts w:hint="eastAsia"/>
        </w:rPr>
        <w:t>開設後においても同様に抵触</w:t>
      </w:r>
      <w:r w:rsidR="00D360D0" w:rsidRPr="00E641D6">
        <w:rPr>
          <w:rFonts w:hint="eastAsia"/>
        </w:rPr>
        <w:t>せず、適正な運営を行うことを</w:t>
      </w:r>
      <w:r w:rsidR="00E73F10" w:rsidRPr="00E641D6">
        <w:rPr>
          <w:rFonts w:hint="eastAsia"/>
        </w:rPr>
        <w:t>誓約いたします。</w:t>
      </w:r>
    </w:p>
    <w:p w14:paraId="20185981" w14:textId="77777777" w:rsidR="00E73F10" w:rsidRDefault="00BB3FC5" w:rsidP="0031457E">
      <w:pPr>
        <w:ind w:firstLineChars="100" w:firstLine="221"/>
      </w:pPr>
      <w:r w:rsidRPr="00E641D6">
        <w:rPr>
          <w:rFonts w:hint="eastAsia"/>
        </w:rPr>
        <w:t>なお</w:t>
      </w:r>
      <w:r w:rsidR="00E73F10" w:rsidRPr="00E641D6">
        <w:rPr>
          <w:rFonts w:hint="eastAsia"/>
        </w:rPr>
        <w:t>、万一抵触した場合には、直ちに本保育所の廃止を申請するとともに、</w:t>
      </w:r>
      <w:r w:rsidR="00DB143E" w:rsidRPr="00E641D6">
        <w:rPr>
          <w:rFonts w:hint="eastAsia"/>
        </w:rPr>
        <w:t>その際</w:t>
      </w:r>
      <w:r w:rsidRPr="00E641D6">
        <w:rPr>
          <w:rFonts w:hint="eastAsia"/>
        </w:rPr>
        <w:t>、</w:t>
      </w:r>
      <w:r w:rsidR="00E73F10" w:rsidRPr="00E641D6">
        <w:rPr>
          <w:rFonts w:hint="eastAsia"/>
        </w:rPr>
        <w:t>受託児童</w:t>
      </w:r>
      <w:r w:rsidR="00DB143E" w:rsidRPr="00E641D6">
        <w:rPr>
          <w:rFonts w:hint="eastAsia"/>
        </w:rPr>
        <w:t>ほか保育を提供している児童</w:t>
      </w:r>
      <w:r w:rsidR="0048154E" w:rsidRPr="00E641D6">
        <w:rPr>
          <w:rFonts w:hint="eastAsia"/>
        </w:rPr>
        <w:t>の</w:t>
      </w:r>
      <w:r w:rsidRPr="00E641D6">
        <w:rPr>
          <w:rFonts w:hint="eastAsia"/>
        </w:rPr>
        <w:t>保育</w:t>
      </w:r>
      <w:r w:rsidR="0048154E" w:rsidRPr="00E641D6">
        <w:rPr>
          <w:rFonts w:hint="eastAsia"/>
        </w:rPr>
        <w:t>の</w:t>
      </w:r>
      <w:r w:rsidRPr="00E641D6">
        <w:rPr>
          <w:rFonts w:hint="eastAsia"/>
        </w:rPr>
        <w:t>継続</w:t>
      </w:r>
      <w:r w:rsidR="0048154E">
        <w:rPr>
          <w:rFonts w:hint="eastAsia"/>
        </w:rPr>
        <w:t>について、</w:t>
      </w:r>
      <w:r>
        <w:rPr>
          <w:rFonts w:hint="eastAsia"/>
        </w:rPr>
        <w:t>責任を持って対応いたします。</w:t>
      </w:r>
    </w:p>
    <w:sectPr w:rsidR="00E73F10" w:rsidSect="00BA303A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CFC7" w14:textId="77777777" w:rsidR="005D42D8" w:rsidRDefault="005D42D8" w:rsidP="0048154E">
      <w:pPr>
        <w:spacing w:line="240" w:lineRule="auto"/>
      </w:pPr>
      <w:r>
        <w:separator/>
      </w:r>
    </w:p>
  </w:endnote>
  <w:endnote w:type="continuationSeparator" w:id="0">
    <w:p w14:paraId="4CB6E6D1" w14:textId="77777777" w:rsidR="005D42D8" w:rsidRDefault="005D42D8" w:rsidP="0048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07EDE" w14:textId="10EF8189" w:rsidR="00CC7F42" w:rsidRPr="00CC7F42" w:rsidRDefault="00CC7F42" w:rsidP="00CC7F42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R</w:t>
    </w:r>
    <w:r w:rsidR="00110B64">
      <w:rPr>
        <w:rFonts w:ascii="ＭＳ ゴシック" w:eastAsia="ＭＳ ゴシック" w:hAnsi="ＭＳ ゴシック" w:hint="eastAsia"/>
        <w:sz w:val="18"/>
        <w:szCs w:val="18"/>
      </w:rPr>
      <w:t>6</w:t>
    </w:r>
    <w:r>
      <w:rPr>
        <w:rFonts w:ascii="ＭＳ ゴシック" w:eastAsia="ＭＳ ゴシック" w:hAnsi="ＭＳ ゴシック" w:hint="eastAsia"/>
        <w:sz w:val="18"/>
        <w:szCs w:val="18"/>
      </w:rPr>
      <w:t>.</w:t>
    </w:r>
    <w:r w:rsidR="00110B64">
      <w:rPr>
        <w:rFonts w:ascii="ＭＳ ゴシック" w:eastAsia="ＭＳ ゴシック" w:hAnsi="ＭＳ ゴシック" w:hint="eastAsia"/>
        <w:sz w:val="18"/>
        <w:szCs w:val="18"/>
      </w:rPr>
      <w:t>4</w:t>
    </w:r>
    <w:r w:rsidR="001D5657">
      <w:rPr>
        <w:rFonts w:ascii="ＭＳ ゴシック" w:eastAsia="ＭＳ ゴシック" w:hAnsi="ＭＳ ゴシック" w:hint="eastAsia"/>
        <w:sz w:val="18"/>
        <w:szCs w:val="18"/>
      </w:rPr>
      <w:t>.</w:t>
    </w:r>
    <w:r w:rsidR="00110B64">
      <w:rPr>
        <w:rFonts w:ascii="ＭＳ ゴシック" w:eastAsia="ＭＳ ゴシック" w:hAnsi="ＭＳ ゴシック"/>
        <w:sz w:val="18"/>
        <w:szCs w:val="18"/>
      </w:rPr>
      <w:t>1</w:t>
    </w:r>
    <w:r>
      <w:rPr>
        <w:rFonts w:ascii="ＭＳ ゴシック" w:eastAsia="ＭＳ ゴシック" w:hAnsi="ＭＳ ゴシック" w:hint="eastAsia"/>
        <w:sz w:val="18"/>
        <w:szCs w:val="18"/>
      </w:rPr>
      <w:t>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07F6" w14:textId="77777777" w:rsidR="005D42D8" w:rsidRDefault="005D42D8" w:rsidP="0048154E">
      <w:pPr>
        <w:spacing w:line="240" w:lineRule="auto"/>
      </w:pPr>
      <w:r>
        <w:separator/>
      </w:r>
    </w:p>
  </w:footnote>
  <w:footnote w:type="continuationSeparator" w:id="0">
    <w:p w14:paraId="5C45A504" w14:textId="77777777" w:rsidR="005D42D8" w:rsidRDefault="005D42D8" w:rsidP="00481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2C"/>
    <w:rsid w:val="00034B2C"/>
    <w:rsid w:val="000865D0"/>
    <w:rsid w:val="000B2ECC"/>
    <w:rsid w:val="000C3287"/>
    <w:rsid w:val="000D099B"/>
    <w:rsid w:val="00110B64"/>
    <w:rsid w:val="001214E6"/>
    <w:rsid w:val="001320B6"/>
    <w:rsid w:val="00141481"/>
    <w:rsid w:val="00154316"/>
    <w:rsid w:val="0018599C"/>
    <w:rsid w:val="001D5657"/>
    <w:rsid w:val="00213D5E"/>
    <w:rsid w:val="002452DE"/>
    <w:rsid w:val="002D44EF"/>
    <w:rsid w:val="00304931"/>
    <w:rsid w:val="0031457E"/>
    <w:rsid w:val="003B0014"/>
    <w:rsid w:val="003B6402"/>
    <w:rsid w:val="003E51F9"/>
    <w:rsid w:val="00421D3F"/>
    <w:rsid w:val="0048154E"/>
    <w:rsid w:val="004946CF"/>
    <w:rsid w:val="00506726"/>
    <w:rsid w:val="005D42D8"/>
    <w:rsid w:val="0060215C"/>
    <w:rsid w:val="00672EE1"/>
    <w:rsid w:val="006B142C"/>
    <w:rsid w:val="006C587A"/>
    <w:rsid w:val="00706C77"/>
    <w:rsid w:val="007262D7"/>
    <w:rsid w:val="007572C3"/>
    <w:rsid w:val="00767C45"/>
    <w:rsid w:val="00783092"/>
    <w:rsid w:val="00796D8E"/>
    <w:rsid w:val="007D4274"/>
    <w:rsid w:val="007E2C6B"/>
    <w:rsid w:val="00837479"/>
    <w:rsid w:val="00881618"/>
    <w:rsid w:val="00911E5C"/>
    <w:rsid w:val="00942A35"/>
    <w:rsid w:val="009801DB"/>
    <w:rsid w:val="0098299E"/>
    <w:rsid w:val="009B564C"/>
    <w:rsid w:val="009D21D9"/>
    <w:rsid w:val="009D6855"/>
    <w:rsid w:val="00A02431"/>
    <w:rsid w:val="00A14B8B"/>
    <w:rsid w:val="00AE3991"/>
    <w:rsid w:val="00AF1747"/>
    <w:rsid w:val="00B01386"/>
    <w:rsid w:val="00B56156"/>
    <w:rsid w:val="00B96CF3"/>
    <w:rsid w:val="00BA303A"/>
    <w:rsid w:val="00BB3FC5"/>
    <w:rsid w:val="00BD57B8"/>
    <w:rsid w:val="00BF32AF"/>
    <w:rsid w:val="00BF4905"/>
    <w:rsid w:val="00C47C32"/>
    <w:rsid w:val="00CA5C52"/>
    <w:rsid w:val="00CC2637"/>
    <w:rsid w:val="00CC7F42"/>
    <w:rsid w:val="00D360D0"/>
    <w:rsid w:val="00DA2406"/>
    <w:rsid w:val="00DB143E"/>
    <w:rsid w:val="00DB1B8A"/>
    <w:rsid w:val="00E05DA5"/>
    <w:rsid w:val="00E57CFF"/>
    <w:rsid w:val="00E641D6"/>
    <w:rsid w:val="00E73F10"/>
    <w:rsid w:val="00EB5F53"/>
    <w:rsid w:val="00EC0609"/>
    <w:rsid w:val="00EC146A"/>
    <w:rsid w:val="00F01E77"/>
    <w:rsid w:val="00F866A6"/>
    <w:rsid w:val="00FC29A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8AB66"/>
  <w15:chartTrackingRefBased/>
  <w15:docId w15:val="{641A7CE8-CD39-4DCB-9DED-0346C8B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A9"/>
    <w:pPr>
      <w:widowControl w:val="0"/>
      <w:adjustRightInd w:val="0"/>
      <w:snapToGrid w:val="0"/>
      <w:spacing w:line="480" w:lineRule="exact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始１改行２"/>
    <w:basedOn w:val="a"/>
    <w:next w:val="a"/>
    <w:rsid w:val="006B142C"/>
    <w:pPr>
      <w:ind w:left="100" w:hangingChars="100" w:hanging="100"/>
    </w:pPr>
    <w:rPr>
      <w:kern w:val="21"/>
    </w:rPr>
  </w:style>
  <w:style w:type="paragraph" w:customStyle="1" w:styleId="a4">
    <w:name w:val="開始２改行３"/>
    <w:basedOn w:val="a"/>
    <w:next w:val="a"/>
    <w:rsid w:val="006B142C"/>
    <w:pPr>
      <w:ind w:leftChars="100" w:left="200" w:hangingChars="100" w:hanging="100"/>
    </w:pPr>
  </w:style>
  <w:style w:type="paragraph" w:styleId="a5">
    <w:name w:val="Balloon Text"/>
    <w:basedOn w:val="a"/>
    <w:semiHidden/>
    <w:rsid w:val="00911E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154E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48154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8154E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48154E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rsid w:val="00421D3F"/>
    <w:rPr>
      <w:sz w:val="18"/>
      <w:szCs w:val="18"/>
    </w:rPr>
  </w:style>
  <w:style w:type="paragraph" w:styleId="ab">
    <w:name w:val="annotation text"/>
    <w:basedOn w:val="a"/>
    <w:link w:val="ac"/>
    <w:rsid w:val="00421D3F"/>
    <w:pPr>
      <w:jc w:val="left"/>
    </w:pPr>
  </w:style>
  <w:style w:type="character" w:customStyle="1" w:styleId="ac">
    <w:name w:val="コメント文字列 (文字)"/>
    <w:basedOn w:val="a0"/>
    <w:link w:val="ab"/>
    <w:rsid w:val="00421D3F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21D3F"/>
    <w:rPr>
      <w:b/>
      <w:bCs/>
    </w:rPr>
  </w:style>
  <w:style w:type="character" w:customStyle="1" w:styleId="ae">
    <w:name w:val="コメント内容 (文字)"/>
    <w:basedOn w:val="ac"/>
    <w:link w:val="ad"/>
    <w:rsid w:val="00421D3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HAB00000001@city.toshima.lg.jp</dc:creator>
  <cp:keywords/>
  <dc:description/>
  <cp:lastModifiedBy>近野 あゆみ</cp:lastModifiedBy>
  <cp:revision>23</cp:revision>
  <cp:lastPrinted>2022-10-31T00:03:00Z</cp:lastPrinted>
  <dcterms:created xsi:type="dcterms:W3CDTF">2020-12-17T08:11:00Z</dcterms:created>
  <dcterms:modified xsi:type="dcterms:W3CDTF">2025-03-26T08:28:00Z</dcterms:modified>
</cp:coreProperties>
</file>