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4515" w14:textId="43A718F1" w:rsidR="006B72D9" w:rsidRPr="000B170A" w:rsidRDefault="00164894" w:rsidP="00240275">
      <w:r w:rsidRPr="000B170A">
        <w:rPr>
          <w:rFonts w:hint="eastAsia"/>
        </w:rPr>
        <w:t>別記</w:t>
      </w:r>
      <w:r w:rsidR="00545AED" w:rsidRPr="000B170A">
        <w:rPr>
          <w:rFonts w:hint="eastAsia"/>
        </w:rPr>
        <w:t>第</w:t>
      </w:r>
      <w:r w:rsidR="002653F1" w:rsidRPr="000B170A">
        <w:rPr>
          <w:rFonts w:hint="eastAsia"/>
        </w:rPr>
        <w:t>６</w:t>
      </w:r>
      <w:r w:rsidR="001E6EE4" w:rsidRPr="000B170A">
        <w:rPr>
          <w:rFonts w:hint="eastAsia"/>
        </w:rPr>
        <w:t>号様式</w:t>
      </w:r>
      <w:r w:rsidRPr="000B170A">
        <w:rPr>
          <w:rFonts w:hint="eastAsia"/>
        </w:rPr>
        <w:t>（別表第５</w:t>
      </w:r>
      <w:r w:rsidR="00C00045" w:rsidRPr="000B170A">
        <w:rPr>
          <w:rFonts w:hint="eastAsia"/>
        </w:rPr>
        <w:t>及び</w:t>
      </w:r>
      <w:r w:rsidRPr="000B170A">
        <w:rPr>
          <w:rFonts w:hint="eastAsia"/>
        </w:rPr>
        <w:t>別表第６関係）</w:t>
      </w:r>
    </w:p>
    <w:p w14:paraId="7A8C163D" w14:textId="77777777" w:rsidR="003B2AA0" w:rsidRPr="000B170A" w:rsidRDefault="003B2AA0" w:rsidP="00240275"/>
    <w:p w14:paraId="6B3E0A62" w14:textId="77777777" w:rsidR="003B2AA0" w:rsidRPr="000B170A" w:rsidRDefault="003B2AA0" w:rsidP="00240275"/>
    <w:p w14:paraId="462144EB" w14:textId="77777777" w:rsidR="003B2AA0" w:rsidRPr="000B170A" w:rsidRDefault="003B2AA0" w:rsidP="00240275"/>
    <w:p w14:paraId="055DB3D5" w14:textId="77777777" w:rsidR="003B2AA0" w:rsidRPr="000B170A" w:rsidRDefault="003B2AA0" w:rsidP="00240275"/>
    <w:p w14:paraId="76C8984A" w14:textId="1D086902" w:rsidR="00B139C2" w:rsidRPr="008E3100" w:rsidRDefault="002D06CD" w:rsidP="00B139C2">
      <w:pPr>
        <w:jc w:val="center"/>
        <w:rPr>
          <w:sz w:val="28"/>
          <w:szCs w:val="28"/>
        </w:rPr>
      </w:pPr>
      <w:r w:rsidRPr="008E3100">
        <w:rPr>
          <w:rFonts w:hint="eastAsia"/>
          <w:sz w:val="28"/>
          <w:szCs w:val="28"/>
        </w:rPr>
        <w:t>施設長と</w:t>
      </w:r>
      <w:r w:rsidR="00970054" w:rsidRPr="008E3100">
        <w:rPr>
          <w:rFonts w:hint="eastAsia"/>
          <w:sz w:val="28"/>
          <w:szCs w:val="28"/>
        </w:rPr>
        <w:t>設置</w:t>
      </w:r>
      <w:r w:rsidRPr="008E3100">
        <w:rPr>
          <w:rFonts w:hint="eastAsia"/>
          <w:sz w:val="28"/>
          <w:szCs w:val="28"/>
        </w:rPr>
        <w:t>主体代表者が兼任する場合の誓約書</w:t>
      </w:r>
    </w:p>
    <w:p w14:paraId="08874BA4" w14:textId="77777777" w:rsidR="003B2AA0" w:rsidRPr="008E3100" w:rsidRDefault="003B2AA0"/>
    <w:p w14:paraId="496D96B0" w14:textId="77777777" w:rsidR="001070D1" w:rsidRPr="008E3100" w:rsidRDefault="001070D1"/>
    <w:p w14:paraId="0C3ABC0D" w14:textId="77777777" w:rsidR="00970054" w:rsidRPr="008E3100" w:rsidRDefault="002D06CD" w:rsidP="00240275">
      <w:pPr>
        <w:ind w:leftChars="100" w:left="210" w:rightChars="100" w:right="210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 xml:space="preserve">　</w:t>
      </w:r>
      <w:r w:rsidR="00970054" w:rsidRPr="008E3100">
        <w:rPr>
          <w:rFonts w:hint="eastAsia"/>
          <w:sz w:val="22"/>
          <w:szCs w:val="22"/>
        </w:rPr>
        <w:t>（法人名</w:t>
      </w:r>
      <w:r w:rsidR="00C21EC3" w:rsidRPr="008E3100">
        <w:rPr>
          <w:rFonts w:hint="eastAsia"/>
          <w:sz w:val="22"/>
          <w:szCs w:val="22"/>
        </w:rPr>
        <w:t>・代表者（職・氏名））</w:t>
      </w:r>
      <w:r w:rsidR="00970054" w:rsidRPr="008E3100">
        <w:rPr>
          <w:rFonts w:hint="eastAsia"/>
          <w:sz w:val="22"/>
          <w:szCs w:val="22"/>
        </w:rPr>
        <w:t>による、施設長の兼任は、</w:t>
      </w:r>
      <w:r w:rsidR="00AA250F" w:rsidRPr="008E3100">
        <w:rPr>
          <w:rFonts w:hint="eastAsia"/>
          <w:sz w:val="22"/>
          <w:szCs w:val="22"/>
        </w:rPr>
        <w:t>豊島区民間保育所設置認可等事務取扱要綱第</w:t>
      </w:r>
      <w:r w:rsidR="003B2AA0" w:rsidRPr="008E3100">
        <w:rPr>
          <w:rFonts w:hint="eastAsia"/>
          <w:sz w:val="22"/>
          <w:szCs w:val="22"/>
        </w:rPr>
        <w:t>５</w:t>
      </w:r>
      <w:r w:rsidR="00AA250F" w:rsidRPr="008E3100">
        <w:rPr>
          <w:rFonts w:hint="eastAsia"/>
          <w:sz w:val="22"/>
          <w:szCs w:val="22"/>
        </w:rPr>
        <w:t>条</w:t>
      </w:r>
      <w:r w:rsidRPr="008E3100">
        <w:rPr>
          <w:rFonts w:hint="eastAsia"/>
          <w:sz w:val="22"/>
          <w:szCs w:val="22"/>
        </w:rPr>
        <w:t>第</w:t>
      </w:r>
      <w:r w:rsidR="003B2AA0" w:rsidRPr="008E3100">
        <w:rPr>
          <w:rFonts w:hint="eastAsia"/>
          <w:sz w:val="22"/>
          <w:szCs w:val="22"/>
        </w:rPr>
        <w:t>２</w:t>
      </w:r>
      <w:r w:rsidR="00AA250F" w:rsidRPr="008E3100">
        <w:rPr>
          <w:rFonts w:hint="eastAsia"/>
          <w:sz w:val="22"/>
          <w:szCs w:val="22"/>
        </w:rPr>
        <w:t>項から第</w:t>
      </w:r>
      <w:r w:rsidR="003B2AA0" w:rsidRPr="008E3100">
        <w:rPr>
          <w:rFonts w:hint="eastAsia"/>
          <w:sz w:val="22"/>
          <w:szCs w:val="22"/>
        </w:rPr>
        <w:t>４</w:t>
      </w:r>
      <w:r w:rsidR="00AA250F" w:rsidRPr="008E3100">
        <w:rPr>
          <w:rFonts w:hint="eastAsia"/>
          <w:sz w:val="22"/>
          <w:szCs w:val="22"/>
        </w:rPr>
        <w:t>項まで</w:t>
      </w:r>
      <w:r w:rsidRPr="008E3100">
        <w:rPr>
          <w:rFonts w:hint="eastAsia"/>
          <w:sz w:val="22"/>
          <w:szCs w:val="22"/>
        </w:rPr>
        <w:t>に定める</w:t>
      </w:r>
      <w:r w:rsidR="00AA250F" w:rsidRPr="008E3100">
        <w:rPr>
          <w:rFonts w:hint="eastAsia"/>
          <w:sz w:val="22"/>
          <w:szCs w:val="22"/>
        </w:rPr>
        <w:t>要件</w:t>
      </w:r>
      <w:r w:rsidRPr="008E3100">
        <w:rPr>
          <w:rFonts w:hint="eastAsia"/>
          <w:sz w:val="22"/>
          <w:szCs w:val="22"/>
        </w:rPr>
        <w:t>を満た</w:t>
      </w:r>
      <w:r w:rsidR="00970054" w:rsidRPr="008E3100">
        <w:rPr>
          <w:rFonts w:hint="eastAsia"/>
          <w:sz w:val="22"/>
          <w:szCs w:val="22"/>
        </w:rPr>
        <w:t>したうえで行うものであり、</w:t>
      </w:r>
      <w:r w:rsidR="00AA250F" w:rsidRPr="008E3100">
        <w:rPr>
          <w:rFonts w:hint="eastAsia"/>
          <w:sz w:val="22"/>
          <w:szCs w:val="22"/>
        </w:rPr>
        <w:t>当該要件を満たさなく</w:t>
      </w:r>
      <w:r w:rsidR="00970054" w:rsidRPr="008E3100">
        <w:rPr>
          <w:rFonts w:hint="eastAsia"/>
          <w:sz w:val="22"/>
          <w:szCs w:val="22"/>
        </w:rPr>
        <w:t>なった場合は、直ちに他の専任の施設長に交代することを誓約いたします。</w:t>
      </w:r>
    </w:p>
    <w:p w14:paraId="444CF798" w14:textId="77777777" w:rsidR="002D06CD" w:rsidRPr="008E3100" w:rsidRDefault="002D06CD" w:rsidP="002D06CD">
      <w:pPr>
        <w:rPr>
          <w:sz w:val="22"/>
          <w:szCs w:val="22"/>
        </w:rPr>
      </w:pPr>
    </w:p>
    <w:p w14:paraId="57C356E3" w14:textId="77777777" w:rsidR="002D06CD" w:rsidRPr="008E3100" w:rsidRDefault="002D06CD" w:rsidP="002D06CD">
      <w:pPr>
        <w:rPr>
          <w:sz w:val="22"/>
          <w:szCs w:val="22"/>
        </w:rPr>
      </w:pPr>
    </w:p>
    <w:p w14:paraId="7BE9260B" w14:textId="77777777" w:rsidR="003B2AA0" w:rsidRPr="008E3100" w:rsidRDefault="003B2AA0" w:rsidP="002D06CD">
      <w:pPr>
        <w:rPr>
          <w:sz w:val="22"/>
          <w:szCs w:val="22"/>
        </w:rPr>
      </w:pPr>
    </w:p>
    <w:p w14:paraId="3A655D32" w14:textId="77777777" w:rsidR="003B2AA0" w:rsidRPr="008E3100" w:rsidRDefault="003B2AA0" w:rsidP="00C751E4">
      <w:pPr>
        <w:ind w:rightChars="133" w:right="279"/>
        <w:jc w:val="right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>年　　月　　日</w:t>
      </w:r>
    </w:p>
    <w:p w14:paraId="5DB521E7" w14:textId="77777777" w:rsidR="003B2AA0" w:rsidRPr="008E3100" w:rsidRDefault="003B2AA0" w:rsidP="00C751E4">
      <w:pPr>
        <w:ind w:rightChars="133" w:right="279"/>
        <w:jc w:val="right"/>
        <w:rPr>
          <w:szCs w:val="21"/>
        </w:rPr>
      </w:pPr>
    </w:p>
    <w:p w14:paraId="08E2737D" w14:textId="77777777" w:rsidR="002D06CD" w:rsidRPr="008E3100" w:rsidRDefault="002D06CD" w:rsidP="00C751E4">
      <w:pPr>
        <w:ind w:rightChars="133" w:right="279"/>
        <w:jc w:val="right"/>
        <w:rPr>
          <w:sz w:val="22"/>
          <w:szCs w:val="22"/>
        </w:rPr>
      </w:pPr>
    </w:p>
    <w:p w14:paraId="72752A58" w14:textId="77777777" w:rsidR="003B2AA0" w:rsidRPr="008E3100" w:rsidRDefault="003B2AA0" w:rsidP="00C751E4">
      <w:pPr>
        <w:ind w:rightChars="133" w:right="279"/>
        <w:jc w:val="right"/>
        <w:rPr>
          <w:sz w:val="22"/>
          <w:szCs w:val="22"/>
        </w:rPr>
      </w:pPr>
    </w:p>
    <w:p w14:paraId="13E66B0E" w14:textId="77777777" w:rsidR="002D06CD" w:rsidRPr="008E3100" w:rsidRDefault="002D06CD" w:rsidP="002D06CD">
      <w:pPr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 xml:space="preserve">　</w:t>
      </w:r>
      <w:r w:rsidR="00AA250F" w:rsidRPr="008E3100">
        <w:rPr>
          <w:rFonts w:hint="eastAsia"/>
          <w:sz w:val="22"/>
          <w:szCs w:val="22"/>
        </w:rPr>
        <w:t>豊</w:t>
      </w:r>
      <w:r w:rsidR="00C00045" w:rsidRPr="008E3100">
        <w:rPr>
          <w:rFonts w:hint="eastAsia"/>
          <w:sz w:val="22"/>
          <w:szCs w:val="22"/>
        </w:rPr>
        <w:t xml:space="preserve">　</w:t>
      </w:r>
      <w:r w:rsidR="00AA250F" w:rsidRPr="008E3100">
        <w:rPr>
          <w:rFonts w:hint="eastAsia"/>
          <w:sz w:val="22"/>
          <w:szCs w:val="22"/>
        </w:rPr>
        <w:t>島</w:t>
      </w:r>
      <w:r w:rsidR="00C00045" w:rsidRPr="008E3100">
        <w:rPr>
          <w:rFonts w:hint="eastAsia"/>
          <w:sz w:val="22"/>
          <w:szCs w:val="22"/>
        </w:rPr>
        <w:t xml:space="preserve">　</w:t>
      </w:r>
      <w:r w:rsidR="00AA250F" w:rsidRPr="008E3100">
        <w:rPr>
          <w:rFonts w:hint="eastAsia"/>
          <w:sz w:val="22"/>
          <w:szCs w:val="22"/>
        </w:rPr>
        <w:t>区</w:t>
      </w:r>
      <w:r w:rsidR="00C00045" w:rsidRPr="008E3100">
        <w:rPr>
          <w:rFonts w:hint="eastAsia"/>
          <w:sz w:val="22"/>
          <w:szCs w:val="22"/>
        </w:rPr>
        <w:t xml:space="preserve">　</w:t>
      </w:r>
      <w:r w:rsidR="00AA250F" w:rsidRPr="008E3100">
        <w:rPr>
          <w:rFonts w:hint="eastAsia"/>
          <w:sz w:val="22"/>
          <w:szCs w:val="22"/>
        </w:rPr>
        <w:t>長</w:t>
      </w:r>
    </w:p>
    <w:p w14:paraId="09A5BFF2" w14:textId="77777777" w:rsidR="00CA3C4D" w:rsidRPr="008E3100" w:rsidRDefault="00CA3C4D" w:rsidP="002D06CD">
      <w:pPr>
        <w:rPr>
          <w:sz w:val="22"/>
          <w:szCs w:val="22"/>
        </w:rPr>
      </w:pPr>
    </w:p>
    <w:p w14:paraId="36C161CF" w14:textId="77777777" w:rsidR="00CA3C4D" w:rsidRPr="008E3100" w:rsidRDefault="00CA3C4D" w:rsidP="002D06CD">
      <w:pPr>
        <w:rPr>
          <w:sz w:val="22"/>
          <w:szCs w:val="22"/>
        </w:rPr>
      </w:pPr>
      <w:bookmarkStart w:id="0" w:name="_GoBack"/>
    </w:p>
    <w:bookmarkEnd w:id="0"/>
    <w:p w14:paraId="33D21333" w14:textId="77777777" w:rsidR="00CA3C4D" w:rsidRPr="008E3100" w:rsidRDefault="00CA3C4D" w:rsidP="002D06CD">
      <w:pPr>
        <w:rPr>
          <w:sz w:val="22"/>
          <w:szCs w:val="22"/>
        </w:rPr>
      </w:pPr>
    </w:p>
    <w:p w14:paraId="1D374C91" w14:textId="77777777" w:rsidR="0029150C" w:rsidRPr="008E3100" w:rsidRDefault="002D06CD" w:rsidP="002D06CD">
      <w:pPr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 xml:space="preserve">　　　　　　　　　　　設置</w:t>
      </w:r>
      <w:r w:rsidR="00C00045" w:rsidRPr="008E3100">
        <w:rPr>
          <w:rFonts w:hint="eastAsia"/>
          <w:sz w:val="22"/>
          <w:szCs w:val="22"/>
        </w:rPr>
        <w:t>主体</w:t>
      </w:r>
    </w:p>
    <w:p w14:paraId="6D8123A0" w14:textId="77777777" w:rsidR="00BA740F" w:rsidRPr="008E3100" w:rsidRDefault="0029150C" w:rsidP="00C00045">
      <w:pPr>
        <w:ind w:firstLineChars="1200" w:firstLine="2640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>所在地</w:t>
      </w:r>
    </w:p>
    <w:p w14:paraId="0E409FDF" w14:textId="77777777" w:rsidR="0029150C" w:rsidRPr="008E3100" w:rsidRDefault="00C00045" w:rsidP="00C00045">
      <w:pPr>
        <w:ind w:firstLineChars="1200" w:firstLine="2640"/>
        <w:rPr>
          <w:sz w:val="22"/>
          <w:szCs w:val="22"/>
        </w:rPr>
      </w:pPr>
      <w:r w:rsidRPr="008E3100">
        <w:rPr>
          <w:rFonts w:hint="eastAsia"/>
          <w:sz w:val="22"/>
          <w:szCs w:val="22"/>
        </w:rPr>
        <w:t>法人名</w:t>
      </w:r>
    </w:p>
    <w:p w14:paraId="6041F378" w14:textId="77777777" w:rsidR="00E44E4E" w:rsidRPr="008E3100" w:rsidRDefault="002D06CD" w:rsidP="003B2AA0">
      <w:pPr>
        <w:ind w:firstLineChars="1200" w:firstLine="2640"/>
        <w:rPr>
          <w:sz w:val="22"/>
          <w:szCs w:val="22"/>
          <w:u w:val="single"/>
        </w:rPr>
      </w:pPr>
      <w:r w:rsidRPr="008E3100">
        <w:rPr>
          <w:rFonts w:hint="eastAsia"/>
          <w:sz w:val="22"/>
          <w:szCs w:val="22"/>
        </w:rPr>
        <w:t>代表者</w:t>
      </w:r>
      <w:r w:rsidR="0029150C" w:rsidRPr="008E3100">
        <w:rPr>
          <w:rFonts w:hint="eastAsia"/>
          <w:sz w:val="22"/>
          <w:szCs w:val="22"/>
        </w:rPr>
        <w:t>（役職・</w:t>
      </w:r>
      <w:r w:rsidRPr="008E3100">
        <w:rPr>
          <w:rFonts w:hint="eastAsia"/>
          <w:sz w:val="22"/>
          <w:szCs w:val="22"/>
        </w:rPr>
        <w:t>氏名）</w:t>
      </w:r>
      <w:r w:rsidR="0029150C" w:rsidRPr="008E3100">
        <w:rPr>
          <w:rFonts w:hint="eastAsia"/>
          <w:sz w:val="22"/>
          <w:szCs w:val="22"/>
        </w:rPr>
        <w:t xml:space="preserve">　　　　　　　　　　　　　　　</w:t>
      </w:r>
      <w:r w:rsidRPr="008E3100">
        <w:rPr>
          <w:rFonts w:hint="eastAsia"/>
          <w:sz w:val="22"/>
          <w:szCs w:val="22"/>
        </w:rPr>
        <w:t xml:space="preserve">　</w:t>
      </w:r>
      <w:r w:rsidR="003B2AA0" w:rsidRPr="008E3100">
        <w:rPr>
          <w:sz w:val="24"/>
        </w:rPr>
        <w:fldChar w:fldCharType="begin"/>
      </w:r>
      <w:r w:rsidR="003B2AA0" w:rsidRPr="008E3100">
        <w:rPr>
          <w:sz w:val="24"/>
        </w:rPr>
        <w:instrText xml:space="preserve"> </w:instrText>
      </w:r>
      <w:r w:rsidR="003B2AA0" w:rsidRPr="008E3100">
        <w:rPr>
          <w:rFonts w:hint="eastAsia"/>
          <w:sz w:val="24"/>
        </w:rPr>
        <w:instrText>eq \o\ac(</w:instrText>
      </w:r>
      <w:r w:rsidR="003B2AA0" w:rsidRPr="008E3100">
        <w:rPr>
          <w:rFonts w:hint="eastAsia"/>
          <w:sz w:val="24"/>
        </w:rPr>
        <w:instrText>○</w:instrText>
      </w:r>
      <w:r w:rsidR="003B2AA0" w:rsidRPr="008E3100">
        <w:rPr>
          <w:rFonts w:hint="eastAsia"/>
          <w:sz w:val="24"/>
        </w:rPr>
        <w:instrText>,</w:instrText>
      </w:r>
      <w:r w:rsidR="003B2AA0" w:rsidRPr="008E3100">
        <w:rPr>
          <w:rFonts w:ascii="ＭＳ 明朝" w:hint="eastAsia"/>
          <w:position w:val="3"/>
          <w:sz w:val="16"/>
        </w:rPr>
        <w:instrText>印</w:instrText>
      </w:r>
      <w:r w:rsidR="003B2AA0" w:rsidRPr="008E3100">
        <w:rPr>
          <w:rFonts w:hint="eastAsia"/>
          <w:sz w:val="24"/>
        </w:rPr>
        <w:instrText>)</w:instrText>
      </w:r>
      <w:r w:rsidR="003B2AA0" w:rsidRPr="008E3100">
        <w:rPr>
          <w:sz w:val="24"/>
        </w:rPr>
        <w:fldChar w:fldCharType="end"/>
      </w:r>
    </w:p>
    <w:sectPr w:rsidR="00E44E4E" w:rsidRPr="008E3100" w:rsidSect="00240275">
      <w:footerReference w:type="default" r:id="rId6"/>
      <w:pgSz w:w="11906" w:h="16838" w:code="9"/>
      <w:pgMar w:top="1134" w:right="1418" w:bottom="1701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CBB7" w14:textId="77777777" w:rsidR="007501A1" w:rsidRDefault="007501A1" w:rsidP="002D06CD">
      <w:r>
        <w:separator/>
      </w:r>
    </w:p>
  </w:endnote>
  <w:endnote w:type="continuationSeparator" w:id="0">
    <w:p w14:paraId="26742290" w14:textId="77777777" w:rsidR="007501A1" w:rsidRDefault="007501A1" w:rsidP="002D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DB09" w14:textId="7AF78105" w:rsidR="00D364AB" w:rsidRPr="00D364AB" w:rsidRDefault="00D364AB" w:rsidP="00D364AB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D364AB">
      <w:rPr>
        <w:rFonts w:ascii="ＭＳ ゴシック" w:eastAsia="ＭＳ ゴシック" w:hAnsi="ＭＳ ゴシック" w:hint="eastAsia"/>
        <w:sz w:val="18"/>
        <w:szCs w:val="18"/>
      </w:rPr>
      <w:t>R</w:t>
    </w:r>
    <w:r w:rsidR="000B170A">
      <w:rPr>
        <w:rFonts w:ascii="ＭＳ ゴシック" w:eastAsia="ＭＳ ゴシック" w:hAnsi="ＭＳ ゴシック" w:hint="eastAsia"/>
        <w:sz w:val="18"/>
        <w:szCs w:val="18"/>
      </w:rPr>
      <w:t>6</w:t>
    </w:r>
    <w:r w:rsidR="002653F1">
      <w:rPr>
        <w:rFonts w:ascii="ＭＳ ゴシック" w:eastAsia="ＭＳ ゴシック" w:hAnsi="ＭＳ ゴシック" w:hint="eastAsia"/>
        <w:sz w:val="18"/>
        <w:szCs w:val="18"/>
      </w:rPr>
      <w:t>.</w:t>
    </w:r>
    <w:r w:rsidR="000B170A">
      <w:rPr>
        <w:rFonts w:ascii="ＭＳ ゴシック" w:eastAsia="ＭＳ ゴシック" w:hAnsi="ＭＳ ゴシック"/>
        <w:sz w:val="18"/>
        <w:szCs w:val="18"/>
      </w:rPr>
      <w:t>4</w:t>
    </w:r>
    <w:r w:rsidR="002653F1">
      <w:rPr>
        <w:rFonts w:ascii="ＭＳ ゴシック" w:eastAsia="ＭＳ ゴシック" w:hAnsi="ＭＳ ゴシック" w:hint="eastAsia"/>
        <w:sz w:val="18"/>
        <w:szCs w:val="18"/>
      </w:rPr>
      <w:t>.</w:t>
    </w:r>
    <w:r w:rsidR="000B170A">
      <w:rPr>
        <w:rFonts w:ascii="ＭＳ ゴシック" w:eastAsia="ＭＳ ゴシック" w:hAnsi="ＭＳ ゴシック"/>
        <w:sz w:val="18"/>
        <w:szCs w:val="18"/>
      </w:rPr>
      <w:t>1</w:t>
    </w:r>
    <w:r w:rsidRPr="00D364AB">
      <w:rPr>
        <w:rFonts w:ascii="ＭＳ ゴシック" w:eastAsia="ＭＳ ゴシック" w:hAnsi="ＭＳ ゴシック" w:hint="eastAsia"/>
        <w:sz w:val="18"/>
        <w:szCs w:val="18"/>
      </w:rPr>
      <w:t>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994F" w14:textId="77777777" w:rsidR="007501A1" w:rsidRDefault="007501A1" w:rsidP="002D06CD">
      <w:r>
        <w:separator/>
      </w:r>
    </w:p>
  </w:footnote>
  <w:footnote w:type="continuationSeparator" w:id="0">
    <w:p w14:paraId="3EDFA265" w14:textId="77777777" w:rsidR="007501A1" w:rsidRDefault="007501A1" w:rsidP="002D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2"/>
    <w:rsid w:val="000B170A"/>
    <w:rsid w:val="000D1F12"/>
    <w:rsid w:val="000E75DC"/>
    <w:rsid w:val="001070D1"/>
    <w:rsid w:val="00124683"/>
    <w:rsid w:val="001507EF"/>
    <w:rsid w:val="00164894"/>
    <w:rsid w:val="0017073B"/>
    <w:rsid w:val="00187879"/>
    <w:rsid w:val="001E6EE4"/>
    <w:rsid w:val="00240275"/>
    <w:rsid w:val="002406FF"/>
    <w:rsid w:val="002630C0"/>
    <w:rsid w:val="002653F1"/>
    <w:rsid w:val="0029150C"/>
    <w:rsid w:val="002D06CD"/>
    <w:rsid w:val="003B2AA0"/>
    <w:rsid w:val="004727C0"/>
    <w:rsid w:val="00487465"/>
    <w:rsid w:val="00545AED"/>
    <w:rsid w:val="005B1D26"/>
    <w:rsid w:val="005C18C2"/>
    <w:rsid w:val="006B72D9"/>
    <w:rsid w:val="006C55B9"/>
    <w:rsid w:val="006E604A"/>
    <w:rsid w:val="007501A1"/>
    <w:rsid w:val="00765DC1"/>
    <w:rsid w:val="008035F8"/>
    <w:rsid w:val="00821EE9"/>
    <w:rsid w:val="00835D40"/>
    <w:rsid w:val="008C45B5"/>
    <w:rsid w:val="008E3100"/>
    <w:rsid w:val="00970054"/>
    <w:rsid w:val="00971766"/>
    <w:rsid w:val="00A448C8"/>
    <w:rsid w:val="00A9447C"/>
    <w:rsid w:val="00AA250F"/>
    <w:rsid w:val="00B139C2"/>
    <w:rsid w:val="00B502FE"/>
    <w:rsid w:val="00B61D6B"/>
    <w:rsid w:val="00BA740F"/>
    <w:rsid w:val="00C00045"/>
    <w:rsid w:val="00C21EC3"/>
    <w:rsid w:val="00C751E4"/>
    <w:rsid w:val="00CA3C4D"/>
    <w:rsid w:val="00D00BFF"/>
    <w:rsid w:val="00D364AB"/>
    <w:rsid w:val="00D84E2C"/>
    <w:rsid w:val="00E21D7D"/>
    <w:rsid w:val="00E44E4E"/>
    <w:rsid w:val="00E83EF3"/>
    <w:rsid w:val="00EF6AC2"/>
    <w:rsid w:val="00F223F7"/>
    <w:rsid w:val="00F27C45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F826FC5"/>
  <w15:chartTrackingRefBased/>
  <w15:docId w15:val="{57FB7399-D2D3-46A4-B3A6-0B6B0F4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78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06CD"/>
    <w:rPr>
      <w:kern w:val="2"/>
      <w:sz w:val="21"/>
      <w:szCs w:val="24"/>
    </w:rPr>
  </w:style>
  <w:style w:type="paragraph" w:styleId="a7">
    <w:name w:val="footer"/>
    <w:basedOn w:val="a"/>
    <w:link w:val="a8"/>
    <w:rsid w:val="002D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06CD"/>
    <w:rPr>
      <w:kern w:val="2"/>
      <w:sz w:val="21"/>
      <w:szCs w:val="24"/>
    </w:rPr>
  </w:style>
  <w:style w:type="character" w:styleId="a9">
    <w:name w:val="annotation reference"/>
    <w:basedOn w:val="a0"/>
    <w:rsid w:val="00B502FE"/>
    <w:rPr>
      <w:sz w:val="18"/>
      <w:szCs w:val="18"/>
    </w:rPr>
  </w:style>
  <w:style w:type="paragraph" w:styleId="aa">
    <w:name w:val="annotation text"/>
    <w:basedOn w:val="a"/>
    <w:link w:val="ab"/>
    <w:rsid w:val="00B502FE"/>
    <w:pPr>
      <w:jc w:val="left"/>
    </w:pPr>
  </w:style>
  <w:style w:type="character" w:customStyle="1" w:styleId="ab">
    <w:name w:val="コメント文字列 (文字)"/>
    <w:basedOn w:val="a0"/>
    <w:link w:val="aa"/>
    <w:rsid w:val="00B502F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502FE"/>
    <w:rPr>
      <w:b/>
      <w:bCs/>
    </w:rPr>
  </w:style>
  <w:style w:type="character" w:customStyle="1" w:styleId="ad">
    <w:name w:val="コメント内容 (文字)"/>
    <w:basedOn w:val="ab"/>
    <w:link w:val="ac"/>
    <w:rsid w:val="00B502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　資格特例を受ける職員の念書及び施設長による証明</vt:lpstr>
      <vt:lpstr>認定こども園　資格特例を受ける職員の念書及び施設長による証明</vt:lpstr>
    </vt:vector>
  </TitlesOfParts>
  <Company>東京都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　資格特例を受ける職員の念書及び施設長による証明</dc:title>
  <dc:subject/>
  <dc:creator>hab00000001@city.toshima.lg.jp</dc:creator>
  <cp:keywords/>
  <dc:description/>
  <cp:lastModifiedBy>近野 あゆみ</cp:lastModifiedBy>
  <cp:revision>25</cp:revision>
  <cp:lastPrinted>2022-10-31T00:09:00Z</cp:lastPrinted>
  <dcterms:created xsi:type="dcterms:W3CDTF">2020-12-17T08:12:00Z</dcterms:created>
  <dcterms:modified xsi:type="dcterms:W3CDTF">2025-03-26T08:30:00Z</dcterms:modified>
</cp:coreProperties>
</file>