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D12481" w:rsidRPr="00D12481" w14:paraId="6F8A7D06" w14:textId="77777777" w:rsidTr="00661072">
        <w:trPr>
          <w:trHeight w:val="13882"/>
        </w:trPr>
        <w:tc>
          <w:tcPr>
            <w:tcW w:w="9520" w:type="dxa"/>
          </w:tcPr>
          <w:p w14:paraId="4A4685AF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0E836A56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62931DF6" w14:textId="77777777" w:rsidR="00E10C03" w:rsidRPr="00D12481" w:rsidRDefault="00E10C03" w:rsidP="00661072">
            <w:pPr>
              <w:jc w:val="center"/>
              <w:rPr>
                <w:rFonts w:asciiTheme="majorEastAsia" w:eastAsia="SimSun" w:hAnsiTheme="majorEastAsia"/>
                <w:sz w:val="72"/>
                <w:szCs w:val="72"/>
              </w:rPr>
            </w:pPr>
            <w:r w:rsidRPr="00D12481">
              <w:rPr>
                <w:rFonts w:asciiTheme="majorEastAsia" w:eastAsiaTheme="majorEastAsia" w:hAnsiTheme="majorEastAsia" w:hint="eastAsia"/>
                <w:sz w:val="72"/>
                <w:szCs w:val="72"/>
              </w:rPr>
              <w:t>設置認可に係る</w:t>
            </w:r>
          </w:p>
          <w:p w14:paraId="40F15377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D12481">
              <w:rPr>
                <w:rFonts w:asciiTheme="majorEastAsia" w:eastAsiaTheme="majorEastAsia" w:hAnsiTheme="majorEastAsia" w:hint="eastAsia"/>
                <w:sz w:val="72"/>
                <w:szCs w:val="72"/>
              </w:rPr>
              <w:t>事前協議書</w:t>
            </w:r>
          </w:p>
          <w:p w14:paraId="051BC1B1" w14:textId="77777777" w:rsidR="00E10C03" w:rsidRPr="00D12481" w:rsidRDefault="00E10C03" w:rsidP="00E10C03">
            <w:pPr>
              <w:jc w:val="center"/>
              <w:rPr>
                <w:rFonts w:asciiTheme="majorEastAsia" w:eastAsia="SimSun" w:hAnsiTheme="majorEastAsia"/>
                <w:sz w:val="48"/>
                <w:szCs w:val="48"/>
                <w:lang w:eastAsia="zh-CN"/>
              </w:rPr>
            </w:pPr>
            <w:r w:rsidRPr="00D12481">
              <w:rPr>
                <w:rFonts w:asciiTheme="majorEastAsia" w:eastAsiaTheme="majorEastAsia" w:hAnsiTheme="majorEastAsia" w:hint="eastAsia"/>
                <w:sz w:val="48"/>
                <w:szCs w:val="48"/>
                <w:lang w:eastAsia="zh-CN"/>
              </w:rPr>
              <w:t>（別記第１号様式）</w:t>
            </w:r>
          </w:p>
          <w:p w14:paraId="14E26564" w14:textId="77777777" w:rsidR="00E10C03" w:rsidRPr="00D12481" w:rsidRDefault="00E10C03" w:rsidP="00661072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</w:p>
          <w:p w14:paraId="4C5868BF" w14:textId="77777777" w:rsidR="00E10C03" w:rsidRPr="00D12481" w:rsidRDefault="00E10C03" w:rsidP="00661072">
            <w:pPr>
              <w:jc w:val="center"/>
              <w:rPr>
                <w:rFonts w:asciiTheme="majorEastAsia" w:eastAsia="SimSun" w:hAnsiTheme="majorEastAsia"/>
                <w:sz w:val="120"/>
                <w:szCs w:val="120"/>
                <w:lang w:eastAsia="zh-CN"/>
              </w:rPr>
            </w:pPr>
          </w:p>
          <w:p w14:paraId="76B742CC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  <w:lang w:eastAsia="zh-CN"/>
              </w:rPr>
            </w:pPr>
            <w:r w:rsidRPr="00D12481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（略称：事前協議書）</w:t>
            </w:r>
          </w:p>
        </w:tc>
      </w:tr>
      <w:tr w:rsidR="00D12481" w:rsidRPr="00D12481" w14:paraId="526AE7D9" w14:textId="77777777" w:rsidTr="00661072">
        <w:trPr>
          <w:trHeight w:val="13882"/>
        </w:trPr>
        <w:tc>
          <w:tcPr>
            <w:tcW w:w="9520" w:type="dxa"/>
          </w:tcPr>
          <w:p w14:paraId="2EEB4531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12CA45F1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74E9D98F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  <w:lang w:eastAsia="zh-CN"/>
              </w:rPr>
            </w:pPr>
            <w:r w:rsidRPr="00D12481">
              <w:rPr>
                <w:rFonts w:asciiTheme="majorEastAsia" w:eastAsiaTheme="majorEastAsia" w:hAnsiTheme="majorEastAsia" w:hint="eastAsia"/>
                <w:sz w:val="72"/>
                <w:szCs w:val="72"/>
                <w:lang w:eastAsia="zh-CN"/>
              </w:rPr>
              <w:t>協議概要</w:t>
            </w:r>
            <w:r w:rsidRPr="008066F9">
              <w:rPr>
                <w:rFonts w:asciiTheme="majorEastAsia" w:eastAsiaTheme="majorEastAsia" w:hAnsiTheme="majorEastAsia" w:hint="eastAsia"/>
                <w:sz w:val="72"/>
                <w:szCs w:val="72"/>
                <w:lang w:eastAsia="zh-CN"/>
              </w:rPr>
              <w:t>等</w:t>
            </w:r>
          </w:p>
          <w:p w14:paraId="4A4C26D4" w14:textId="77777777" w:rsidR="00E10C03" w:rsidRPr="00D12481" w:rsidRDefault="00E10C03" w:rsidP="00661072">
            <w:pPr>
              <w:jc w:val="center"/>
              <w:rPr>
                <w:rFonts w:asciiTheme="majorEastAsia" w:eastAsia="SimSun" w:hAnsiTheme="majorEastAsia"/>
                <w:sz w:val="48"/>
                <w:szCs w:val="48"/>
                <w:lang w:eastAsia="zh-CN"/>
              </w:rPr>
            </w:pPr>
          </w:p>
          <w:p w14:paraId="667A71CC" w14:textId="77777777" w:rsidR="00E10C03" w:rsidRPr="00D12481" w:rsidRDefault="00E10C03" w:rsidP="00661072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</w:p>
          <w:p w14:paraId="026C96B3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1ADE009C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51CA2143" w14:textId="77777777" w:rsidR="00E10C03" w:rsidRPr="00D12481" w:rsidRDefault="00E10C03" w:rsidP="00661072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  <w:r w:rsidRPr="00D12481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（略称：協議概要</w:t>
            </w:r>
            <w:r w:rsidRPr="008066F9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等</w:t>
            </w:r>
            <w:r w:rsidRPr="00D12481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）</w:t>
            </w:r>
          </w:p>
        </w:tc>
      </w:tr>
      <w:tr w:rsidR="00D12481" w:rsidRPr="00D12481" w14:paraId="26E88E52" w14:textId="77777777" w:rsidTr="00661072">
        <w:trPr>
          <w:trHeight w:val="13882"/>
        </w:trPr>
        <w:tc>
          <w:tcPr>
            <w:tcW w:w="9520" w:type="dxa"/>
          </w:tcPr>
          <w:p w14:paraId="6A4D47DF" w14:textId="77777777" w:rsidR="00E10C03" w:rsidRPr="00D12481" w:rsidRDefault="00E10C03" w:rsidP="00661072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</w:p>
          <w:p w14:paraId="31CB2043" w14:textId="77777777" w:rsidR="00E10C03" w:rsidRPr="00D12481" w:rsidRDefault="00E10C03" w:rsidP="00661072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</w:p>
          <w:p w14:paraId="58A1738B" w14:textId="77777777" w:rsidR="00E10C03" w:rsidRPr="00D12481" w:rsidRDefault="00E10C03" w:rsidP="00E10C03">
            <w:pPr>
              <w:jc w:val="center"/>
              <w:rPr>
                <w:rFonts w:asciiTheme="majorEastAsia" w:eastAsia="SimSun" w:hAnsiTheme="majorEastAsia"/>
                <w:sz w:val="72"/>
                <w:szCs w:val="72"/>
              </w:rPr>
            </w:pPr>
            <w:r w:rsidRPr="00D12481">
              <w:rPr>
                <w:rFonts w:asciiTheme="majorEastAsia" w:eastAsiaTheme="majorEastAsia" w:hAnsiTheme="majorEastAsia" w:hint="eastAsia"/>
                <w:sz w:val="72"/>
                <w:szCs w:val="72"/>
              </w:rPr>
              <w:t>事前協議概要書</w:t>
            </w:r>
          </w:p>
          <w:p w14:paraId="44DA8718" w14:textId="77777777" w:rsidR="00E10C03" w:rsidRPr="00D12481" w:rsidRDefault="00E10C03" w:rsidP="00661072">
            <w:pPr>
              <w:jc w:val="center"/>
              <w:rPr>
                <w:rFonts w:asciiTheme="majorEastAsia" w:eastAsia="SimSun" w:hAnsiTheme="majorEastAsia"/>
                <w:sz w:val="48"/>
                <w:szCs w:val="48"/>
              </w:rPr>
            </w:pPr>
            <w:r w:rsidRPr="00D12481">
              <w:rPr>
                <w:rFonts w:asciiTheme="majorEastAsia" w:eastAsiaTheme="majorEastAsia" w:hAnsiTheme="majorEastAsia" w:hint="eastAsia"/>
                <w:sz w:val="48"/>
                <w:szCs w:val="48"/>
              </w:rPr>
              <w:t>（別記第１号様式の２）</w:t>
            </w:r>
          </w:p>
          <w:p w14:paraId="0E7D7744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7E55337B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25A4F656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448B1670" w14:textId="77777777" w:rsidR="00E10C03" w:rsidRPr="00D12481" w:rsidRDefault="00E10C03" w:rsidP="00661072">
            <w:pPr>
              <w:jc w:val="center"/>
              <w:rPr>
                <w:rFonts w:asciiTheme="majorEastAsia" w:eastAsia="SimSun" w:hAnsiTheme="majorEastAsia"/>
                <w:sz w:val="96"/>
                <w:szCs w:val="96"/>
              </w:rPr>
            </w:pPr>
            <w:r w:rsidRPr="00D12481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（略称：概要書）</w:t>
            </w:r>
          </w:p>
        </w:tc>
      </w:tr>
      <w:tr w:rsidR="00D12481" w:rsidRPr="00D12481" w14:paraId="1D6EC712" w14:textId="77777777" w:rsidTr="00661072">
        <w:trPr>
          <w:trHeight w:val="13882"/>
        </w:trPr>
        <w:tc>
          <w:tcPr>
            <w:tcW w:w="9520" w:type="dxa"/>
          </w:tcPr>
          <w:p w14:paraId="42A8AC24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5BE0BE70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57F6B4F7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D12481">
              <w:rPr>
                <w:rFonts w:asciiTheme="majorEastAsia" w:eastAsiaTheme="majorEastAsia" w:hAnsiTheme="majorEastAsia" w:hint="eastAsia"/>
                <w:sz w:val="72"/>
                <w:szCs w:val="72"/>
              </w:rPr>
              <w:t>建物、その他の</w:t>
            </w:r>
          </w:p>
          <w:p w14:paraId="2E893F40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D12481">
              <w:rPr>
                <w:rFonts w:asciiTheme="majorEastAsia" w:eastAsiaTheme="majorEastAsia" w:hAnsiTheme="majorEastAsia" w:hint="eastAsia"/>
                <w:sz w:val="72"/>
                <w:szCs w:val="72"/>
              </w:rPr>
              <w:t>設備関係</w:t>
            </w:r>
          </w:p>
          <w:p w14:paraId="624C33B8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</w:p>
          <w:p w14:paraId="2068FFE6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772DDD2A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358A8075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  <w:r w:rsidRPr="00D12481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（略称：建物その他の設備関係）</w:t>
            </w:r>
          </w:p>
        </w:tc>
      </w:tr>
      <w:tr w:rsidR="00D12481" w:rsidRPr="00D12481" w14:paraId="7AE85C98" w14:textId="77777777" w:rsidTr="00661072">
        <w:trPr>
          <w:trHeight w:val="13882"/>
        </w:trPr>
        <w:tc>
          <w:tcPr>
            <w:tcW w:w="9520" w:type="dxa"/>
          </w:tcPr>
          <w:p w14:paraId="3DD7CAB7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1A88ABC5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08325D84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D12481">
              <w:rPr>
                <w:rFonts w:asciiTheme="majorEastAsia" w:eastAsiaTheme="majorEastAsia" w:hAnsiTheme="majorEastAsia" w:hint="eastAsia"/>
                <w:sz w:val="72"/>
                <w:szCs w:val="72"/>
              </w:rPr>
              <w:t>施設の案内図</w:t>
            </w:r>
          </w:p>
          <w:p w14:paraId="0F3A463B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  <w:p w14:paraId="49A4FE87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59C56A9E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0598069E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34429F5C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  <w:r w:rsidRPr="00D12481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（略称：案内図）</w:t>
            </w:r>
          </w:p>
        </w:tc>
      </w:tr>
      <w:tr w:rsidR="00D12481" w:rsidRPr="00D12481" w14:paraId="534EC131" w14:textId="77777777" w:rsidTr="00661072">
        <w:trPr>
          <w:trHeight w:val="13882"/>
        </w:trPr>
        <w:tc>
          <w:tcPr>
            <w:tcW w:w="9520" w:type="dxa"/>
          </w:tcPr>
          <w:p w14:paraId="3F351AB2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734DF2A8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106308A0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D12481">
              <w:rPr>
                <w:rFonts w:asciiTheme="majorEastAsia" w:eastAsiaTheme="majorEastAsia" w:hAnsiTheme="majorEastAsia" w:hint="eastAsia"/>
                <w:sz w:val="72"/>
                <w:szCs w:val="72"/>
              </w:rPr>
              <w:t>施設の配置図</w:t>
            </w:r>
          </w:p>
          <w:p w14:paraId="424EA3B0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52"/>
                <w:szCs w:val="52"/>
              </w:rPr>
            </w:pPr>
            <w:r w:rsidRPr="00D12481">
              <w:rPr>
                <w:rFonts w:asciiTheme="majorEastAsia" w:eastAsiaTheme="majorEastAsia" w:hAnsiTheme="majorEastAsia" w:hint="eastAsia"/>
                <w:sz w:val="52"/>
                <w:szCs w:val="52"/>
              </w:rPr>
              <w:t>（隣地の状況等がわかるもの）</w:t>
            </w:r>
          </w:p>
          <w:p w14:paraId="5DEA6E4D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0596783D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788F5DBA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2F0B90CC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  <w:r w:rsidRPr="00D12481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（略称：配置図）</w:t>
            </w:r>
          </w:p>
          <w:p w14:paraId="69BEAF0F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</w:tc>
      </w:tr>
      <w:tr w:rsidR="00D12481" w:rsidRPr="00D12481" w14:paraId="0E1557BA" w14:textId="77777777" w:rsidTr="00661072">
        <w:trPr>
          <w:trHeight w:val="13882"/>
        </w:trPr>
        <w:tc>
          <w:tcPr>
            <w:tcW w:w="9520" w:type="dxa"/>
          </w:tcPr>
          <w:p w14:paraId="0F56607A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7FBFDC78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7E79D19D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D12481">
              <w:rPr>
                <w:rFonts w:asciiTheme="majorEastAsia" w:eastAsiaTheme="majorEastAsia" w:hAnsiTheme="majorEastAsia" w:hint="eastAsia"/>
                <w:sz w:val="72"/>
                <w:szCs w:val="72"/>
              </w:rPr>
              <w:t>建物の平面図</w:t>
            </w:r>
          </w:p>
          <w:p w14:paraId="226B7524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  <w:p w14:paraId="0F79985C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46D6B054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3537551E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26C92822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  <w:r w:rsidRPr="00D12481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（略称：平面図）</w:t>
            </w:r>
          </w:p>
        </w:tc>
      </w:tr>
      <w:tr w:rsidR="00D12481" w:rsidRPr="00D12481" w14:paraId="34B08348" w14:textId="77777777" w:rsidTr="00661072">
        <w:trPr>
          <w:trHeight w:val="13882"/>
        </w:trPr>
        <w:tc>
          <w:tcPr>
            <w:tcW w:w="9520" w:type="dxa"/>
          </w:tcPr>
          <w:p w14:paraId="63D336F6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38F064A4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7951C948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D12481">
              <w:rPr>
                <w:rFonts w:asciiTheme="majorEastAsia" w:eastAsiaTheme="majorEastAsia" w:hAnsiTheme="majorEastAsia" w:hint="eastAsia"/>
                <w:sz w:val="72"/>
                <w:szCs w:val="72"/>
              </w:rPr>
              <w:t>保育所内の各室から</w:t>
            </w:r>
          </w:p>
          <w:p w14:paraId="51A3C9F7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D12481">
              <w:rPr>
                <w:rFonts w:asciiTheme="majorEastAsia" w:eastAsiaTheme="majorEastAsia" w:hAnsiTheme="majorEastAsia" w:hint="eastAsia"/>
                <w:sz w:val="72"/>
                <w:szCs w:val="72"/>
              </w:rPr>
              <w:t>屋外避難場所までの</w:t>
            </w:r>
          </w:p>
          <w:p w14:paraId="1387D77C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D12481">
              <w:rPr>
                <w:rFonts w:asciiTheme="majorEastAsia" w:eastAsiaTheme="majorEastAsia" w:hAnsiTheme="majorEastAsia" w:hint="eastAsia"/>
                <w:sz w:val="72"/>
                <w:szCs w:val="72"/>
              </w:rPr>
              <w:t>経路を示した平面図</w:t>
            </w:r>
          </w:p>
          <w:p w14:paraId="5D625FDA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220403B1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0F0E5A72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  <w:r w:rsidRPr="00D12481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（略称：避難経路図）</w:t>
            </w:r>
          </w:p>
        </w:tc>
      </w:tr>
      <w:tr w:rsidR="00D12481" w:rsidRPr="00D12481" w14:paraId="6292BBF6" w14:textId="77777777" w:rsidTr="00661072">
        <w:trPr>
          <w:trHeight w:val="13882"/>
        </w:trPr>
        <w:tc>
          <w:tcPr>
            <w:tcW w:w="9520" w:type="dxa"/>
          </w:tcPr>
          <w:p w14:paraId="72A94003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6209B1A4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28F0D8D7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D12481">
              <w:rPr>
                <w:rFonts w:asciiTheme="majorEastAsia" w:eastAsiaTheme="majorEastAsia" w:hAnsiTheme="majorEastAsia" w:hint="eastAsia"/>
                <w:sz w:val="72"/>
                <w:szCs w:val="72"/>
              </w:rPr>
              <w:t>建物建築時の</w:t>
            </w:r>
          </w:p>
          <w:p w14:paraId="3ABB780A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D12481">
              <w:rPr>
                <w:rFonts w:asciiTheme="majorEastAsia" w:eastAsiaTheme="majorEastAsia" w:hAnsiTheme="majorEastAsia" w:hint="eastAsia"/>
                <w:sz w:val="72"/>
                <w:szCs w:val="72"/>
              </w:rPr>
              <w:t>建築確認申請書・</w:t>
            </w:r>
          </w:p>
          <w:p w14:paraId="44F8D97F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D12481">
              <w:rPr>
                <w:rFonts w:asciiTheme="majorEastAsia" w:eastAsiaTheme="majorEastAsia" w:hAnsiTheme="majorEastAsia" w:hint="eastAsia"/>
                <w:sz w:val="72"/>
                <w:szCs w:val="72"/>
              </w:rPr>
              <w:t>確認済証・</w:t>
            </w:r>
          </w:p>
          <w:p w14:paraId="19BCAA04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D12481">
              <w:rPr>
                <w:rFonts w:asciiTheme="majorEastAsia" w:eastAsiaTheme="majorEastAsia" w:hAnsiTheme="majorEastAsia" w:hint="eastAsia"/>
                <w:sz w:val="72"/>
                <w:szCs w:val="72"/>
              </w:rPr>
              <w:t>検査済証の写し</w:t>
            </w:r>
          </w:p>
          <w:p w14:paraId="75D31CDD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120"/>
                <w:szCs w:val="120"/>
              </w:rPr>
            </w:pPr>
          </w:p>
          <w:p w14:paraId="3F073A14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  <w:lang w:eastAsia="zh-CN"/>
              </w:rPr>
            </w:pPr>
            <w:r w:rsidRPr="00D12481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（略称：建築確認済証等）</w:t>
            </w:r>
          </w:p>
          <w:p w14:paraId="134BEB68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</w:tc>
      </w:tr>
      <w:tr w:rsidR="00D12481" w:rsidRPr="00D12481" w14:paraId="636FC5C4" w14:textId="77777777" w:rsidTr="00661072">
        <w:trPr>
          <w:trHeight w:val="13882"/>
        </w:trPr>
        <w:tc>
          <w:tcPr>
            <w:tcW w:w="9520" w:type="dxa"/>
          </w:tcPr>
          <w:p w14:paraId="3241BBA3" w14:textId="77777777" w:rsidR="00E10C03" w:rsidRPr="00D12481" w:rsidRDefault="00E10C03" w:rsidP="00661072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</w:p>
          <w:p w14:paraId="1EC82BF1" w14:textId="77777777" w:rsidR="00E10C03" w:rsidRPr="00D12481" w:rsidRDefault="00E10C03" w:rsidP="00661072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</w:p>
          <w:p w14:paraId="004A7A39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8066F9">
              <w:rPr>
                <w:rFonts w:asciiTheme="majorEastAsia" w:eastAsiaTheme="majorEastAsia" w:hAnsiTheme="majorEastAsia" w:hint="eastAsia"/>
                <w:sz w:val="72"/>
                <w:szCs w:val="72"/>
              </w:rPr>
              <w:t>旧耐震建築物の場合、</w:t>
            </w:r>
          </w:p>
          <w:p w14:paraId="443F7CA0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8066F9">
              <w:rPr>
                <w:rFonts w:asciiTheme="majorEastAsia" w:eastAsiaTheme="majorEastAsia" w:hAnsiTheme="majorEastAsia" w:hint="eastAsia"/>
                <w:sz w:val="72"/>
                <w:szCs w:val="72"/>
              </w:rPr>
              <w:t>耐震に関する基準を満たしていることを客観的に</w:t>
            </w:r>
          </w:p>
          <w:p w14:paraId="529CEE80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8066F9">
              <w:rPr>
                <w:rFonts w:asciiTheme="majorEastAsia" w:eastAsiaTheme="majorEastAsia" w:hAnsiTheme="majorEastAsia" w:hint="eastAsia"/>
                <w:sz w:val="72"/>
                <w:szCs w:val="72"/>
              </w:rPr>
              <w:t>確認できる書類</w:t>
            </w:r>
          </w:p>
          <w:p w14:paraId="69768DB2" w14:textId="77777777" w:rsidR="00E10C03" w:rsidRPr="00D12481" w:rsidRDefault="00E10C03" w:rsidP="00661072">
            <w:pPr>
              <w:jc w:val="center"/>
              <w:rPr>
                <w:rFonts w:asciiTheme="majorEastAsia" w:eastAsiaTheme="majorEastAsia" w:hAnsiTheme="majorEastAsia"/>
                <w:sz w:val="120"/>
                <w:szCs w:val="120"/>
              </w:rPr>
            </w:pPr>
          </w:p>
          <w:p w14:paraId="0426E6C5" w14:textId="77777777" w:rsidR="00E10C03" w:rsidRPr="00D12481" w:rsidRDefault="00E10C03" w:rsidP="00661072">
            <w:pPr>
              <w:jc w:val="center"/>
              <w:rPr>
                <w:rFonts w:asciiTheme="majorEastAsia" w:eastAsia="SimSun" w:hAnsiTheme="majorEastAsia"/>
                <w:sz w:val="96"/>
                <w:szCs w:val="96"/>
              </w:rPr>
            </w:pPr>
            <w:r w:rsidRPr="00D12481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（略称：旧耐震確認）</w:t>
            </w:r>
          </w:p>
        </w:tc>
      </w:tr>
      <w:tr w:rsidR="00D12481" w:rsidRPr="00D12481" w14:paraId="0E4327B5" w14:textId="77777777" w:rsidTr="00661072">
        <w:trPr>
          <w:trHeight w:val="13882"/>
        </w:trPr>
        <w:tc>
          <w:tcPr>
            <w:tcW w:w="9520" w:type="dxa"/>
          </w:tcPr>
          <w:p w14:paraId="5202E4DE" w14:textId="77777777" w:rsidR="00E10C03" w:rsidRPr="00D12481" w:rsidRDefault="00E10C03" w:rsidP="00661072">
            <w:pPr>
              <w:jc w:val="center"/>
              <w:rPr>
                <w:rFonts w:asciiTheme="majorEastAsia" w:eastAsia="SimSun" w:hAnsiTheme="majorEastAsia"/>
                <w:sz w:val="96"/>
                <w:szCs w:val="96"/>
              </w:rPr>
            </w:pPr>
          </w:p>
          <w:p w14:paraId="5412EB5E" w14:textId="77777777" w:rsidR="00E10C03" w:rsidRPr="00D12481" w:rsidRDefault="00E10C03" w:rsidP="00661072">
            <w:pPr>
              <w:jc w:val="center"/>
              <w:rPr>
                <w:rFonts w:asciiTheme="majorEastAsia" w:eastAsia="SimSun" w:hAnsiTheme="majorEastAsia"/>
                <w:sz w:val="96"/>
                <w:szCs w:val="96"/>
              </w:rPr>
            </w:pPr>
          </w:p>
          <w:p w14:paraId="74DC635D" w14:textId="77777777" w:rsidR="00E10C03" w:rsidRPr="00D12481" w:rsidRDefault="00E10C03" w:rsidP="00E10C03">
            <w:pPr>
              <w:ind w:leftChars="558" w:left="1186" w:hangingChars="2" w:hanging="14"/>
              <w:jc w:val="left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D12481">
              <w:rPr>
                <w:rFonts w:asciiTheme="majorEastAsia" w:eastAsiaTheme="majorEastAsia" w:hAnsiTheme="majorEastAsia" w:hint="eastAsia"/>
                <w:sz w:val="72"/>
                <w:szCs w:val="72"/>
              </w:rPr>
              <w:t>工期等のスケジュール</w:t>
            </w:r>
          </w:p>
          <w:p w14:paraId="45DCEE68" w14:textId="77777777" w:rsidR="00E10C03" w:rsidRPr="00D12481" w:rsidRDefault="00E10C03" w:rsidP="00E10C03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  <w:p w14:paraId="47B2DCEE" w14:textId="77777777" w:rsidR="00E10C03" w:rsidRPr="00D12481" w:rsidRDefault="00E10C03" w:rsidP="00E10C03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33D26570" w14:textId="77777777" w:rsidR="00E10C03" w:rsidRPr="00D12481" w:rsidRDefault="00E10C03" w:rsidP="00E10C03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298A3E66" w14:textId="77777777" w:rsidR="00E10C03" w:rsidRPr="00D12481" w:rsidRDefault="00E10C03" w:rsidP="00E10C03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3788982F" w14:textId="77777777" w:rsidR="00E10C03" w:rsidRPr="00D12481" w:rsidRDefault="00E10C03" w:rsidP="00E10C03">
            <w:pPr>
              <w:jc w:val="center"/>
              <w:rPr>
                <w:rFonts w:asciiTheme="majorEastAsia" w:eastAsia="SimSun" w:hAnsiTheme="majorEastAsia"/>
                <w:sz w:val="96"/>
                <w:szCs w:val="96"/>
              </w:rPr>
            </w:pPr>
            <w:r w:rsidRPr="00D12481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（略称：工期スケジュール）</w:t>
            </w:r>
          </w:p>
        </w:tc>
      </w:tr>
      <w:tr w:rsidR="00D12481" w:rsidRPr="008066F9" w14:paraId="6FB063D3" w14:textId="77777777" w:rsidTr="00661072">
        <w:trPr>
          <w:trHeight w:val="13882"/>
        </w:trPr>
        <w:tc>
          <w:tcPr>
            <w:tcW w:w="9520" w:type="dxa"/>
          </w:tcPr>
          <w:p w14:paraId="4156FC0F" w14:textId="77777777" w:rsidR="00E10C03" w:rsidRPr="008066F9" w:rsidRDefault="00E10C03" w:rsidP="00661072">
            <w:pPr>
              <w:jc w:val="center"/>
              <w:rPr>
                <w:rFonts w:asciiTheme="majorEastAsia" w:eastAsia="SimSun" w:hAnsiTheme="majorEastAsia"/>
                <w:sz w:val="96"/>
                <w:szCs w:val="96"/>
              </w:rPr>
            </w:pPr>
          </w:p>
          <w:p w14:paraId="411092DB" w14:textId="77777777" w:rsidR="00E10C03" w:rsidRPr="008066F9" w:rsidRDefault="00E10C03" w:rsidP="00661072">
            <w:pPr>
              <w:jc w:val="center"/>
              <w:rPr>
                <w:rFonts w:asciiTheme="majorEastAsia" w:eastAsia="SimSun" w:hAnsiTheme="majorEastAsia"/>
                <w:sz w:val="96"/>
                <w:szCs w:val="96"/>
              </w:rPr>
            </w:pPr>
          </w:p>
          <w:p w14:paraId="33DEB95F" w14:textId="77777777" w:rsidR="00E10C03" w:rsidRPr="008066F9" w:rsidRDefault="00E10C03" w:rsidP="00E10C03">
            <w:pPr>
              <w:ind w:leftChars="-37" w:left="-6" w:hangingChars="10" w:hanging="72"/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8066F9">
              <w:rPr>
                <w:rFonts w:asciiTheme="majorEastAsia" w:eastAsiaTheme="majorEastAsia" w:hAnsiTheme="majorEastAsia" w:hint="eastAsia"/>
                <w:sz w:val="72"/>
                <w:szCs w:val="72"/>
              </w:rPr>
              <w:t>建物・設備関係</w:t>
            </w:r>
          </w:p>
          <w:p w14:paraId="027A34E0" w14:textId="77777777" w:rsidR="00E10C03" w:rsidRPr="008066F9" w:rsidRDefault="00E10C03" w:rsidP="00E10C03">
            <w:pPr>
              <w:ind w:leftChars="-37" w:left="-6" w:hangingChars="10" w:hanging="72"/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8066F9">
              <w:rPr>
                <w:rFonts w:asciiTheme="majorEastAsia" w:eastAsiaTheme="majorEastAsia" w:hAnsiTheme="majorEastAsia" w:hint="eastAsia"/>
                <w:sz w:val="72"/>
                <w:szCs w:val="72"/>
              </w:rPr>
              <w:t>チェックリスト</w:t>
            </w:r>
          </w:p>
          <w:p w14:paraId="254B342B" w14:textId="77777777" w:rsidR="00E10C03" w:rsidRPr="008066F9" w:rsidRDefault="00E10C03" w:rsidP="00E10C03">
            <w:pPr>
              <w:jc w:val="center"/>
              <w:rPr>
                <w:rFonts w:asciiTheme="majorEastAsia" w:eastAsiaTheme="majorEastAsia" w:hAnsiTheme="majorEastAsia"/>
                <w:sz w:val="52"/>
                <w:szCs w:val="52"/>
              </w:rPr>
            </w:pPr>
            <w:r w:rsidRPr="008066F9">
              <w:rPr>
                <w:rFonts w:asciiTheme="majorEastAsia" w:eastAsiaTheme="majorEastAsia" w:hAnsiTheme="majorEastAsia"/>
                <w:sz w:val="52"/>
                <w:szCs w:val="52"/>
              </w:rPr>
              <w:t>（別紙７－１）</w:t>
            </w:r>
          </w:p>
          <w:p w14:paraId="511D1157" w14:textId="77777777" w:rsidR="00E10C03" w:rsidRPr="008066F9" w:rsidRDefault="00E10C03" w:rsidP="00E10C03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  <w:bookmarkStart w:id="0" w:name="_GoBack"/>
            <w:bookmarkEnd w:id="0"/>
          </w:p>
          <w:p w14:paraId="632F1E87" w14:textId="77777777" w:rsidR="00E10C03" w:rsidRPr="008066F9" w:rsidRDefault="00E10C03" w:rsidP="00E10C03">
            <w:pPr>
              <w:jc w:val="center"/>
              <w:rPr>
                <w:rFonts w:asciiTheme="majorEastAsia" w:eastAsiaTheme="majorEastAsia" w:hAnsiTheme="majorEastAsia"/>
                <w:sz w:val="120"/>
                <w:szCs w:val="120"/>
              </w:rPr>
            </w:pPr>
          </w:p>
          <w:p w14:paraId="21B31EC6" w14:textId="77777777" w:rsidR="00E10C03" w:rsidRPr="008066F9" w:rsidRDefault="00E10C03" w:rsidP="00E10C03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066F9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（略称：チェックリスト）</w:t>
            </w:r>
          </w:p>
        </w:tc>
      </w:tr>
      <w:tr w:rsidR="00D12481" w:rsidRPr="008066F9" w14:paraId="707A0136" w14:textId="77777777" w:rsidTr="00661072">
        <w:trPr>
          <w:trHeight w:val="13882"/>
        </w:trPr>
        <w:tc>
          <w:tcPr>
            <w:tcW w:w="9520" w:type="dxa"/>
          </w:tcPr>
          <w:p w14:paraId="5CF283F2" w14:textId="77777777" w:rsidR="00E10C03" w:rsidRPr="008066F9" w:rsidRDefault="00E10C03" w:rsidP="00661072">
            <w:pPr>
              <w:jc w:val="center"/>
              <w:rPr>
                <w:rFonts w:asciiTheme="majorEastAsia" w:eastAsia="SimSun" w:hAnsiTheme="majorEastAsia"/>
                <w:sz w:val="96"/>
                <w:szCs w:val="96"/>
              </w:rPr>
            </w:pPr>
          </w:p>
          <w:p w14:paraId="34AED86E" w14:textId="77777777" w:rsidR="002B3C7B" w:rsidRPr="008066F9" w:rsidRDefault="002B3C7B" w:rsidP="002B3C7B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14D6FE2E" w14:textId="77777777" w:rsidR="002B3C7B" w:rsidRPr="008066F9" w:rsidRDefault="002B3C7B" w:rsidP="002B3C7B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8066F9">
              <w:rPr>
                <w:rFonts w:asciiTheme="majorEastAsia" w:eastAsiaTheme="majorEastAsia" w:hAnsiTheme="majorEastAsia" w:hint="eastAsia"/>
                <w:sz w:val="72"/>
                <w:szCs w:val="72"/>
              </w:rPr>
              <w:t>用途変更に係る</w:t>
            </w:r>
          </w:p>
          <w:p w14:paraId="16E1E2FC" w14:textId="77777777" w:rsidR="002B3C7B" w:rsidRPr="008066F9" w:rsidRDefault="002B3C7B" w:rsidP="002B3C7B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8066F9">
              <w:rPr>
                <w:rFonts w:asciiTheme="majorEastAsia" w:eastAsiaTheme="majorEastAsia" w:hAnsiTheme="majorEastAsia" w:hint="eastAsia"/>
                <w:sz w:val="72"/>
                <w:szCs w:val="72"/>
              </w:rPr>
              <w:t>建築確認申請書・</w:t>
            </w:r>
          </w:p>
          <w:p w14:paraId="75B9504E" w14:textId="72CDA0D4" w:rsidR="002B3C7B" w:rsidRPr="008066F9" w:rsidRDefault="002B3C7B" w:rsidP="002B3C7B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8066F9">
              <w:rPr>
                <w:rFonts w:asciiTheme="majorEastAsia" w:eastAsiaTheme="majorEastAsia" w:hAnsiTheme="majorEastAsia" w:hint="eastAsia"/>
                <w:sz w:val="72"/>
                <w:szCs w:val="72"/>
              </w:rPr>
              <w:t>確認済証の写し</w:t>
            </w:r>
          </w:p>
          <w:p w14:paraId="614AC615" w14:textId="77777777" w:rsidR="002B3C7B" w:rsidRPr="008066F9" w:rsidRDefault="002B3C7B" w:rsidP="002B3C7B">
            <w:pPr>
              <w:jc w:val="center"/>
              <w:rPr>
                <w:rFonts w:asciiTheme="majorEastAsia" w:eastAsiaTheme="majorEastAsia" w:hAnsiTheme="majorEastAsia"/>
                <w:sz w:val="120"/>
                <w:szCs w:val="120"/>
              </w:rPr>
            </w:pPr>
          </w:p>
          <w:p w14:paraId="0C9DF650" w14:textId="486C30B2" w:rsidR="002B3C7B" w:rsidRPr="008066F9" w:rsidRDefault="002B3C7B" w:rsidP="002B3C7B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  <w:lang w:eastAsia="zh-CN"/>
              </w:rPr>
            </w:pPr>
            <w:r w:rsidRPr="008066F9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（略称：</w:t>
            </w:r>
            <w:r w:rsidRPr="008066F9">
              <w:rPr>
                <w:rFonts w:asciiTheme="majorEastAsia" w:eastAsiaTheme="majorEastAsia" w:hAnsiTheme="majorEastAsia" w:hint="eastAsia"/>
                <w:sz w:val="40"/>
                <w:szCs w:val="40"/>
              </w:rPr>
              <w:t>用途変更</w:t>
            </w:r>
            <w:r w:rsidRPr="008066F9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）</w:t>
            </w:r>
          </w:p>
          <w:p w14:paraId="044E4442" w14:textId="22FF1702" w:rsidR="002B3C7B" w:rsidRPr="008066F9" w:rsidRDefault="002B3C7B" w:rsidP="00661072">
            <w:pPr>
              <w:jc w:val="center"/>
              <w:rPr>
                <w:rFonts w:asciiTheme="majorEastAsia" w:hAnsiTheme="majorEastAsia"/>
                <w:sz w:val="96"/>
                <w:szCs w:val="96"/>
              </w:rPr>
            </w:pPr>
          </w:p>
          <w:p w14:paraId="2F226731" w14:textId="55DD96DF" w:rsidR="002B3C7B" w:rsidRPr="008066F9" w:rsidRDefault="002B3C7B" w:rsidP="00661072">
            <w:pPr>
              <w:jc w:val="center"/>
              <w:rPr>
                <w:rFonts w:asciiTheme="majorEastAsia" w:hAnsiTheme="majorEastAsia"/>
                <w:sz w:val="96"/>
                <w:szCs w:val="96"/>
              </w:rPr>
            </w:pPr>
          </w:p>
          <w:p w14:paraId="30F1BB36" w14:textId="44A7C40F" w:rsidR="002B3C7B" w:rsidRPr="008066F9" w:rsidRDefault="002B3C7B" w:rsidP="00661072">
            <w:pPr>
              <w:jc w:val="center"/>
              <w:rPr>
                <w:rFonts w:asciiTheme="majorEastAsia" w:hAnsiTheme="majorEastAsia"/>
                <w:sz w:val="96"/>
                <w:szCs w:val="96"/>
              </w:rPr>
            </w:pPr>
          </w:p>
          <w:p w14:paraId="73194B30" w14:textId="2C66652D" w:rsidR="002B3C7B" w:rsidRPr="008066F9" w:rsidRDefault="002B3C7B" w:rsidP="00661072">
            <w:pPr>
              <w:jc w:val="center"/>
              <w:rPr>
                <w:rFonts w:asciiTheme="majorEastAsia" w:hAnsiTheme="majorEastAsia"/>
                <w:sz w:val="96"/>
                <w:szCs w:val="96"/>
              </w:rPr>
            </w:pPr>
          </w:p>
          <w:p w14:paraId="6F44492F" w14:textId="69C69031" w:rsidR="002B3C7B" w:rsidRPr="008066F9" w:rsidRDefault="002B3C7B" w:rsidP="00661072">
            <w:pPr>
              <w:jc w:val="center"/>
              <w:rPr>
                <w:rFonts w:asciiTheme="majorEastAsia" w:hAnsiTheme="majorEastAsia"/>
                <w:sz w:val="96"/>
                <w:szCs w:val="96"/>
              </w:rPr>
            </w:pPr>
          </w:p>
          <w:p w14:paraId="01969952" w14:textId="77777777" w:rsidR="002B3C7B" w:rsidRPr="008066F9" w:rsidRDefault="002B3C7B" w:rsidP="00661072">
            <w:pPr>
              <w:jc w:val="center"/>
              <w:rPr>
                <w:rFonts w:asciiTheme="majorEastAsia" w:hAnsiTheme="majorEastAsia"/>
                <w:sz w:val="96"/>
                <w:szCs w:val="96"/>
              </w:rPr>
            </w:pPr>
          </w:p>
          <w:p w14:paraId="0A9708F5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8066F9">
              <w:rPr>
                <w:rFonts w:asciiTheme="majorEastAsia" w:eastAsiaTheme="majorEastAsia" w:hAnsiTheme="majorEastAsia" w:hint="eastAsia"/>
                <w:sz w:val="72"/>
                <w:szCs w:val="72"/>
              </w:rPr>
              <w:t>設置主体の状況</w:t>
            </w:r>
          </w:p>
          <w:p w14:paraId="5F3F606A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  <w:p w14:paraId="1D62B24E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6E5F0E1C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4FAD35B7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42F29CE6" w14:textId="77777777" w:rsidR="00E10C03" w:rsidRPr="008066F9" w:rsidRDefault="00E10C03" w:rsidP="00661072">
            <w:pPr>
              <w:jc w:val="center"/>
              <w:rPr>
                <w:rFonts w:asciiTheme="majorEastAsia" w:eastAsia="SimSun" w:hAnsiTheme="majorEastAsia"/>
                <w:sz w:val="40"/>
                <w:szCs w:val="40"/>
              </w:rPr>
            </w:pPr>
            <w:r w:rsidRPr="008066F9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（略称：設置主体状況）</w:t>
            </w:r>
          </w:p>
        </w:tc>
      </w:tr>
      <w:tr w:rsidR="00D12481" w:rsidRPr="008066F9" w14:paraId="64137029" w14:textId="77777777" w:rsidTr="00661072">
        <w:trPr>
          <w:trHeight w:val="13882"/>
        </w:trPr>
        <w:tc>
          <w:tcPr>
            <w:tcW w:w="9520" w:type="dxa"/>
          </w:tcPr>
          <w:p w14:paraId="138D76C5" w14:textId="77777777" w:rsidR="00E10C03" w:rsidRPr="008066F9" w:rsidRDefault="00E10C03" w:rsidP="00661072">
            <w:pPr>
              <w:jc w:val="center"/>
              <w:rPr>
                <w:rFonts w:asciiTheme="majorEastAsia" w:hAnsiTheme="majorEastAsia"/>
                <w:sz w:val="96"/>
                <w:szCs w:val="96"/>
              </w:rPr>
            </w:pPr>
          </w:p>
          <w:p w14:paraId="35122AAD" w14:textId="77777777" w:rsidR="00E10C03" w:rsidRPr="008066F9" w:rsidRDefault="00E10C03" w:rsidP="00661072">
            <w:pPr>
              <w:jc w:val="center"/>
              <w:rPr>
                <w:rFonts w:asciiTheme="majorEastAsia" w:hAnsiTheme="majorEastAsia"/>
                <w:sz w:val="96"/>
                <w:szCs w:val="96"/>
              </w:rPr>
            </w:pPr>
          </w:p>
          <w:p w14:paraId="14FBF0CA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  <w:lang w:eastAsia="zh-CN"/>
              </w:rPr>
            </w:pPr>
            <w:r w:rsidRPr="008066F9">
              <w:rPr>
                <w:rFonts w:asciiTheme="majorEastAsia" w:eastAsiaTheme="majorEastAsia" w:hAnsiTheme="majorEastAsia" w:hint="eastAsia"/>
                <w:sz w:val="72"/>
                <w:szCs w:val="72"/>
                <w:lang w:eastAsia="zh-CN"/>
              </w:rPr>
              <w:t>資金計画書</w:t>
            </w:r>
          </w:p>
          <w:p w14:paraId="205122DE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  <w:lang w:eastAsia="zh-CN"/>
              </w:rPr>
            </w:pPr>
          </w:p>
          <w:p w14:paraId="63B35BF0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72DAF65A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5529D7AD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4143E0CA" w14:textId="77777777" w:rsidR="00E10C03" w:rsidRPr="008066F9" w:rsidRDefault="00E10C03" w:rsidP="00661072">
            <w:pPr>
              <w:jc w:val="center"/>
              <w:rPr>
                <w:rFonts w:asciiTheme="majorEastAsia" w:eastAsia="SimSun" w:hAnsiTheme="majorEastAsia"/>
                <w:sz w:val="40"/>
                <w:szCs w:val="40"/>
                <w:lang w:eastAsia="zh-CN"/>
              </w:rPr>
            </w:pPr>
            <w:r w:rsidRPr="008066F9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（略称：資金計画書）</w:t>
            </w:r>
          </w:p>
        </w:tc>
      </w:tr>
      <w:tr w:rsidR="00D12481" w:rsidRPr="008066F9" w14:paraId="749B4277" w14:textId="77777777" w:rsidTr="00661072">
        <w:trPr>
          <w:trHeight w:val="13882"/>
        </w:trPr>
        <w:tc>
          <w:tcPr>
            <w:tcW w:w="9520" w:type="dxa"/>
          </w:tcPr>
          <w:p w14:paraId="58C2B95F" w14:textId="77777777" w:rsidR="00E10C03" w:rsidRPr="008066F9" w:rsidRDefault="00E10C03" w:rsidP="00661072">
            <w:pPr>
              <w:jc w:val="center"/>
              <w:rPr>
                <w:rFonts w:asciiTheme="majorEastAsia" w:hAnsiTheme="majorEastAsia"/>
                <w:sz w:val="96"/>
                <w:szCs w:val="96"/>
                <w:lang w:eastAsia="zh-CN"/>
              </w:rPr>
            </w:pPr>
          </w:p>
          <w:p w14:paraId="414E619B" w14:textId="77777777" w:rsidR="00E10C03" w:rsidRPr="008066F9" w:rsidRDefault="00E10C03" w:rsidP="00661072">
            <w:pPr>
              <w:jc w:val="center"/>
              <w:rPr>
                <w:rFonts w:asciiTheme="majorEastAsia" w:hAnsiTheme="majorEastAsia"/>
                <w:sz w:val="96"/>
                <w:szCs w:val="96"/>
                <w:lang w:eastAsia="zh-CN"/>
              </w:rPr>
            </w:pPr>
          </w:p>
          <w:p w14:paraId="770346F4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8066F9">
              <w:rPr>
                <w:rFonts w:asciiTheme="majorEastAsia" w:eastAsiaTheme="majorEastAsia" w:hAnsiTheme="majorEastAsia" w:hint="eastAsia"/>
                <w:sz w:val="72"/>
                <w:szCs w:val="72"/>
              </w:rPr>
              <w:t>当該保育所の今後</w:t>
            </w:r>
          </w:p>
          <w:p w14:paraId="53C60210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8066F9">
              <w:rPr>
                <w:rFonts w:asciiTheme="majorEastAsia" w:eastAsiaTheme="majorEastAsia" w:hAnsiTheme="majorEastAsia" w:hint="eastAsia"/>
                <w:sz w:val="72"/>
                <w:szCs w:val="72"/>
              </w:rPr>
              <w:t>５年間の収支予算書</w:t>
            </w:r>
          </w:p>
          <w:p w14:paraId="6E4A10BA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</w:p>
          <w:p w14:paraId="2A70A582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3E8A4278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5924D20E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066F9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（略称：保育所の収支予算）</w:t>
            </w:r>
          </w:p>
        </w:tc>
      </w:tr>
      <w:tr w:rsidR="00D12481" w:rsidRPr="008066F9" w14:paraId="579E2681" w14:textId="77777777" w:rsidTr="00661072">
        <w:trPr>
          <w:trHeight w:val="13882"/>
        </w:trPr>
        <w:tc>
          <w:tcPr>
            <w:tcW w:w="9520" w:type="dxa"/>
          </w:tcPr>
          <w:p w14:paraId="0351D834" w14:textId="77777777" w:rsidR="00E10C03" w:rsidRPr="008066F9" w:rsidRDefault="00E10C03" w:rsidP="00661072">
            <w:pPr>
              <w:jc w:val="center"/>
              <w:rPr>
                <w:rFonts w:asciiTheme="majorEastAsia" w:hAnsiTheme="majorEastAsia"/>
                <w:sz w:val="96"/>
                <w:szCs w:val="96"/>
              </w:rPr>
            </w:pPr>
          </w:p>
          <w:p w14:paraId="75DFF7DD" w14:textId="77777777" w:rsidR="00E10C03" w:rsidRPr="008066F9" w:rsidRDefault="00E10C03" w:rsidP="00661072">
            <w:pPr>
              <w:jc w:val="center"/>
              <w:rPr>
                <w:rFonts w:asciiTheme="majorEastAsia" w:hAnsiTheme="majorEastAsia"/>
                <w:sz w:val="96"/>
                <w:szCs w:val="96"/>
              </w:rPr>
            </w:pPr>
          </w:p>
          <w:p w14:paraId="2C34C33D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8066F9">
              <w:rPr>
                <w:rFonts w:asciiTheme="majorEastAsia" w:eastAsiaTheme="majorEastAsia" w:hAnsiTheme="majorEastAsia" w:hint="eastAsia"/>
                <w:sz w:val="72"/>
                <w:szCs w:val="72"/>
              </w:rPr>
              <w:t>直近３年間の</w:t>
            </w:r>
          </w:p>
          <w:p w14:paraId="7F32BF91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8066F9">
              <w:rPr>
                <w:rFonts w:asciiTheme="majorEastAsia" w:eastAsiaTheme="majorEastAsia" w:hAnsiTheme="majorEastAsia" w:hint="eastAsia"/>
                <w:sz w:val="72"/>
                <w:szCs w:val="72"/>
              </w:rPr>
              <w:t>決算報告書</w:t>
            </w:r>
          </w:p>
          <w:p w14:paraId="58EC17A8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</w:p>
          <w:p w14:paraId="74547D24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6851CA9B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24D69851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066F9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（略称：決算報告（３年間））</w:t>
            </w:r>
          </w:p>
        </w:tc>
      </w:tr>
      <w:tr w:rsidR="00D12481" w:rsidRPr="008066F9" w14:paraId="79399B68" w14:textId="77777777" w:rsidTr="00661072">
        <w:trPr>
          <w:trHeight w:val="13882"/>
        </w:trPr>
        <w:tc>
          <w:tcPr>
            <w:tcW w:w="9520" w:type="dxa"/>
          </w:tcPr>
          <w:p w14:paraId="6937FCDA" w14:textId="77777777" w:rsidR="00E10C03" w:rsidRPr="008066F9" w:rsidRDefault="00E10C03" w:rsidP="00661072">
            <w:pPr>
              <w:jc w:val="center"/>
              <w:rPr>
                <w:rFonts w:asciiTheme="majorEastAsia" w:hAnsiTheme="majorEastAsia"/>
                <w:sz w:val="96"/>
                <w:szCs w:val="96"/>
              </w:rPr>
            </w:pPr>
          </w:p>
          <w:p w14:paraId="23EC16CE" w14:textId="77777777" w:rsidR="00E10C03" w:rsidRPr="008066F9" w:rsidRDefault="00E10C03" w:rsidP="00661072">
            <w:pPr>
              <w:jc w:val="center"/>
              <w:rPr>
                <w:rFonts w:asciiTheme="majorEastAsia" w:hAnsiTheme="majorEastAsia"/>
                <w:sz w:val="48"/>
                <w:szCs w:val="48"/>
              </w:rPr>
            </w:pPr>
          </w:p>
          <w:p w14:paraId="3333ADFC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8066F9">
              <w:rPr>
                <w:rFonts w:asciiTheme="majorEastAsia" w:eastAsiaTheme="majorEastAsia" w:hAnsiTheme="majorEastAsia" w:hint="eastAsia"/>
                <w:sz w:val="72"/>
                <w:szCs w:val="72"/>
              </w:rPr>
              <w:t>直近３年間の</w:t>
            </w:r>
          </w:p>
          <w:p w14:paraId="60A66B85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8066F9">
              <w:rPr>
                <w:rFonts w:asciiTheme="majorEastAsia" w:eastAsiaTheme="majorEastAsia" w:hAnsiTheme="majorEastAsia" w:hint="eastAsia"/>
                <w:sz w:val="72"/>
                <w:szCs w:val="72"/>
              </w:rPr>
              <w:t>決算報告書にかかる</w:t>
            </w:r>
          </w:p>
          <w:p w14:paraId="6B77B863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8066F9">
              <w:rPr>
                <w:rFonts w:asciiTheme="majorEastAsia" w:eastAsiaTheme="majorEastAsia" w:hAnsiTheme="majorEastAsia" w:hint="eastAsia"/>
                <w:sz w:val="72"/>
                <w:szCs w:val="72"/>
              </w:rPr>
              <w:t>監査証明又は</w:t>
            </w:r>
          </w:p>
          <w:p w14:paraId="6AE99D75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8066F9">
              <w:rPr>
                <w:rFonts w:asciiTheme="majorEastAsia" w:eastAsiaTheme="majorEastAsia" w:hAnsiTheme="majorEastAsia" w:hint="eastAsia"/>
                <w:sz w:val="72"/>
                <w:szCs w:val="72"/>
              </w:rPr>
              <w:t>公認会計士、税理士</w:t>
            </w:r>
          </w:p>
          <w:p w14:paraId="1F4A7623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8066F9">
              <w:rPr>
                <w:rFonts w:asciiTheme="majorEastAsia" w:eastAsiaTheme="majorEastAsia" w:hAnsiTheme="majorEastAsia" w:hint="eastAsia"/>
                <w:sz w:val="72"/>
                <w:szCs w:val="72"/>
              </w:rPr>
              <w:t>の証する書類</w:t>
            </w:r>
          </w:p>
          <w:p w14:paraId="06A2CE19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2EC93D18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066F9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（略称：監査証明）</w:t>
            </w:r>
          </w:p>
        </w:tc>
      </w:tr>
      <w:tr w:rsidR="00D12481" w:rsidRPr="008066F9" w14:paraId="7D49988C" w14:textId="77777777" w:rsidTr="00661072">
        <w:trPr>
          <w:trHeight w:val="13882"/>
        </w:trPr>
        <w:tc>
          <w:tcPr>
            <w:tcW w:w="9520" w:type="dxa"/>
          </w:tcPr>
          <w:p w14:paraId="320BCEE2" w14:textId="77777777" w:rsidR="00E10C03" w:rsidRPr="008066F9" w:rsidRDefault="00E10C03" w:rsidP="00661072">
            <w:pPr>
              <w:jc w:val="center"/>
              <w:rPr>
                <w:rFonts w:asciiTheme="majorEastAsia" w:hAnsiTheme="majorEastAsia"/>
                <w:sz w:val="96"/>
                <w:szCs w:val="96"/>
              </w:rPr>
            </w:pPr>
          </w:p>
          <w:p w14:paraId="0A0C6F60" w14:textId="77777777" w:rsidR="00E10C03" w:rsidRPr="008066F9" w:rsidRDefault="00E10C03" w:rsidP="00661072">
            <w:pPr>
              <w:jc w:val="center"/>
              <w:rPr>
                <w:rFonts w:asciiTheme="majorEastAsia" w:hAnsiTheme="majorEastAsia"/>
                <w:sz w:val="96"/>
                <w:szCs w:val="96"/>
              </w:rPr>
            </w:pPr>
          </w:p>
          <w:p w14:paraId="1A195CFD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8066F9">
              <w:rPr>
                <w:rFonts w:asciiTheme="majorEastAsia" w:eastAsiaTheme="majorEastAsia" w:hAnsiTheme="majorEastAsia" w:hint="eastAsia"/>
                <w:sz w:val="72"/>
                <w:szCs w:val="72"/>
              </w:rPr>
              <w:t>設置主体全体の</w:t>
            </w:r>
          </w:p>
          <w:p w14:paraId="5A1128B4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8066F9">
              <w:rPr>
                <w:rFonts w:asciiTheme="majorEastAsia" w:eastAsiaTheme="majorEastAsia" w:hAnsiTheme="majorEastAsia" w:hint="eastAsia"/>
                <w:sz w:val="72"/>
                <w:szCs w:val="72"/>
              </w:rPr>
              <w:t>今後５年間の</w:t>
            </w:r>
          </w:p>
          <w:p w14:paraId="5F537694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8066F9">
              <w:rPr>
                <w:rFonts w:asciiTheme="majorEastAsia" w:eastAsiaTheme="majorEastAsia" w:hAnsiTheme="majorEastAsia" w:hint="eastAsia"/>
                <w:sz w:val="72"/>
                <w:szCs w:val="72"/>
              </w:rPr>
              <w:t>収支（損益）予算書</w:t>
            </w:r>
          </w:p>
          <w:p w14:paraId="1FF8E8E7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2B0BB74B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7B8375C2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066F9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（略称：設置主体の収支予算）</w:t>
            </w:r>
          </w:p>
        </w:tc>
      </w:tr>
      <w:tr w:rsidR="00D12481" w:rsidRPr="008066F9" w14:paraId="50342FD4" w14:textId="77777777" w:rsidTr="00661072">
        <w:trPr>
          <w:trHeight w:val="13882"/>
        </w:trPr>
        <w:tc>
          <w:tcPr>
            <w:tcW w:w="9520" w:type="dxa"/>
          </w:tcPr>
          <w:p w14:paraId="0B6E237B" w14:textId="77777777" w:rsidR="00E10C03" w:rsidRPr="008066F9" w:rsidRDefault="00E10C03" w:rsidP="00661072">
            <w:pPr>
              <w:jc w:val="center"/>
              <w:rPr>
                <w:rFonts w:asciiTheme="majorEastAsia" w:hAnsiTheme="majorEastAsia"/>
                <w:sz w:val="96"/>
                <w:szCs w:val="96"/>
              </w:rPr>
            </w:pPr>
          </w:p>
          <w:p w14:paraId="1B53D976" w14:textId="77777777" w:rsidR="00E10C03" w:rsidRPr="008066F9" w:rsidRDefault="00E10C03" w:rsidP="00661072">
            <w:pPr>
              <w:jc w:val="center"/>
              <w:rPr>
                <w:rFonts w:asciiTheme="majorEastAsia" w:hAnsiTheme="majorEastAsia"/>
                <w:sz w:val="96"/>
                <w:szCs w:val="96"/>
              </w:rPr>
            </w:pPr>
          </w:p>
          <w:p w14:paraId="7ACA4B0C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8066F9">
              <w:rPr>
                <w:rFonts w:asciiTheme="majorEastAsia" w:eastAsiaTheme="majorEastAsia" w:hAnsiTheme="majorEastAsia" w:hint="eastAsia"/>
                <w:sz w:val="72"/>
                <w:szCs w:val="72"/>
              </w:rPr>
              <w:t>設置主体全体の</w:t>
            </w:r>
          </w:p>
          <w:p w14:paraId="3DADFAA1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8066F9">
              <w:rPr>
                <w:rFonts w:asciiTheme="majorEastAsia" w:eastAsiaTheme="majorEastAsia" w:hAnsiTheme="majorEastAsia" w:hint="eastAsia"/>
                <w:sz w:val="72"/>
                <w:szCs w:val="72"/>
              </w:rPr>
              <w:t>今後５年間の借入金等</w:t>
            </w:r>
          </w:p>
          <w:p w14:paraId="5674C249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  <w:lang w:eastAsia="zh-CN"/>
              </w:rPr>
            </w:pPr>
            <w:r w:rsidRPr="008066F9">
              <w:rPr>
                <w:rFonts w:asciiTheme="majorEastAsia" w:eastAsiaTheme="majorEastAsia" w:hAnsiTheme="majorEastAsia" w:hint="eastAsia"/>
                <w:sz w:val="72"/>
                <w:szCs w:val="72"/>
                <w:lang w:eastAsia="zh-CN"/>
              </w:rPr>
              <w:t>返済（償還）計画</w:t>
            </w:r>
          </w:p>
          <w:p w14:paraId="584E5584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5033917A" w14:textId="77777777" w:rsidR="00E10C03" w:rsidRPr="008066F9" w:rsidRDefault="00E10C03" w:rsidP="00661072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</w:p>
          <w:p w14:paraId="6560DE11" w14:textId="77777777" w:rsidR="00E10C03" w:rsidRPr="008066F9" w:rsidRDefault="00E10C03" w:rsidP="00661072">
            <w:pPr>
              <w:jc w:val="center"/>
              <w:rPr>
                <w:rFonts w:asciiTheme="majorEastAsia" w:eastAsia="SimSun" w:hAnsiTheme="majorEastAsia"/>
                <w:sz w:val="40"/>
                <w:szCs w:val="40"/>
                <w:lang w:eastAsia="zh-CN"/>
              </w:rPr>
            </w:pPr>
            <w:r w:rsidRPr="008066F9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（略称：借入金返済計画）</w:t>
            </w:r>
          </w:p>
        </w:tc>
      </w:tr>
      <w:tr w:rsidR="00D12481" w:rsidRPr="008066F9" w14:paraId="19531E08" w14:textId="77777777" w:rsidTr="00661072">
        <w:trPr>
          <w:trHeight w:val="13882"/>
        </w:trPr>
        <w:tc>
          <w:tcPr>
            <w:tcW w:w="9520" w:type="dxa"/>
          </w:tcPr>
          <w:p w14:paraId="7D1BC94E" w14:textId="77777777" w:rsidR="00E10C03" w:rsidRPr="008066F9" w:rsidRDefault="00E10C03" w:rsidP="00661072">
            <w:pPr>
              <w:jc w:val="center"/>
              <w:rPr>
                <w:rFonts w:asciiTheme="majorEastAsia" w:hAnsiTheme="majorEastAsia"/>
                <w:sz w:val="96"/>
                <w:szCs w:val="96"/>
                <w:lang w:eastAsia="zh-CN"/>
              </w:rPr>
            </w:pPr>
          </w:p>
          <w:p w14:paraId="2E06A7C1" w14:textId="77777777" w:rsidR="00E10C03" w:rsidRPr="008066F9" w:rsidRDefault="00E10C03" w:rsidP="00661072">
            <w:pPr>
              <w:jc w:val="center"/>
              <w:rPr>
                <w:rFonts w:asciiTheme="majorEastAsia" w:hAnsiTheme="majorEastAsia"/>
                <w:sz w:val="96"/>
                <w:szCs w:val="96"/>
                <w:lang w:eastAsia="zh-CN"/>
              </w:rPr>
            </w:pPr>
          </w:p>
          <w:p w14:paraId="505E58AD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8066F9">
              <w:rPr>
                <w:rFonts w:asciiTheme="majorEastAsia" w:eastAsiaTheme="majorEastAsia" w:hAnsiTheme="majorEastAsia" w:hint="eastAsia"/>
                <w:sz w:val="72"/>
                <w:szCs w:val="72"/>
              </w:rPr>
              <w:t>預貯金の残高証明書</w:t>
            </w:r>
          </w:p>
          <w:p w14:paraId="4E7CBC37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  <w:p w14:paraId="224D5BE1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0CCA8EAC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51D01E58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38290936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066F9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（略称：残高証明書）</w:t>
            </w:r>
          </w:p>
        </w:tc>
      </w:tr>
      <w:tr w:rsidR="00D12481" w:rsidRPr="008066F9" w14:paraId="570702DA" w14:textId="77777777" w:rsidTr="00661072">
        <w:trPr>
          <w:trHeight w:val="13882"/>
        </w:trPr>
        <w:tc>
          <w:tcPr>
            <w:tcW w:w="9520" w:type="dxa"/>
          </w:tcPr>
          <w:p w14:paraId="24B3E257" w14:textId="77777777" w:rsidR="00E10C03" w:rsidRPr="008066F9" w:rsidRDefault="00E10C03" w:rsidP="00661072">
            <w:pPr>
              <w:jc w:val="center"/>
              <w:rPr>
                <w:rFonts w:asciiTheme="majorEastAsia" w:hAnsiTheme="majorEastAsia"/>
                <w:sz w:val="96"/>
                <w:szCs w:val="96"/>
              </w:rPr>
            </w:pPr>
          </w:p>
          <w:p w14:paraId="23FED762" w14:textId="77777777" w:rsidR="00E10C03" w:rsidRPr="008066F9" w:rsidRDefault="00E10C03" w:rsidP="00661072">
            <w:pPr>
              <w:jc w:val="center"/>
              <w:rPr>
                <w:rFonts w:asciiTheme="majorEastAsia" w:hAnsiTheme="majorEastAsia"/>
                <w:sz w:val="96"/>
                <w:szCs w:val="96"/>
              </w:rPr>
            </w:pPr>
          </w:p>
          <w:p w14:paraId="029991CA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  <w:lang w:eastAsia="zh-CN"/>
              </w:rPr>
            </w:pPr>
            <w:r w:rsidRPr="008066F9">
              <w:rPr>
                <w:rFonts w:asciiTheme="majorEastAsia" w:eastAsiaTheme="majorEastAsia" w:hAnsiTheme="majorEastAsia" w:hint="eastAsia"/>
                <w:sz w:val="72"/>
                <w:szCs w:val="72"/>
                <w:lang w:eastAsia="zh-CN"/>
              </w:rPr>
              <w:t>納税証明書</w:t>
            </w:r>
          </w:p>
          <w:p w14:paraId="587A94EC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  <w:lang w:eastAsia="zh-CN"/>
              </w:rPr>
            </w:pPr>
          </w:p>
          <w:p w14:paraId="71B017D2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0B8ECE53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008E0386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6329D616" w14:textId="77777777" w:rsidR="00E10C03" w:rsidRPr="008066F9" w:rsidRDefault="00E10C03" w:rsidP="00661072">
            <w:pPr>
              <w:jc w:val="center"/>
              <w:rPr>
                <w:rFonts w:asciiTheme="majorEastAsia" w:eastAsia="SimSun" w:hAnsiTheme="majorEastAsia"/>
                <w:sz w:val="40"/>
                <w:szCs w:val="40"/>
                <w:lang w:eastAsia="zh-CN"/>
              </w:rPr>
            </w:pPr>
            <w:r w:rsidRPr="008066F9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（略称：納税証明書）</w:t>
            </w:r>
          </w:p>
        </w:tc>
      </w:tr>
      <w:tr w:rsidR="00E10C03" w:rsidRPr="008066F9" w14:paraId="4B40719E" w14:textId="77777777" w:rsidTr="00661072">
        <w:trPr>
          <w:trHeight w:val="13882"/>
        </w:trPr>
        <w:tc>
          <w:tcPr>
            <w:tcW w:w="9520" w:type="dxa"/>
          </w:tcPr>
          <w:p w14:paraId="430549F9" w14:textId="77777777" w:rsidR="00E10C03" w:rsidRPr="008066F9" w:rsidRDefault="00E10C03" w:rsidP="00661072">
            <w:pPr>
              <w:jc w:val="center"/>
              <w:rPr>
                <w:rFonts w:asciiTheme="majorEastAsia" w:hAnsiTheme="majorEastAsia"/>
                <w:sz w:val="96"/>
                <w:szCs w:val="96"/>
                <w:lang w:eastAsia="zh-CN"/>
              </w:rPr>
            </w:pPr>
          </w:p>
          <w:p w14:paraId="3CF3BB0F" w14:textId="77777777" w:rsidR="00E10C03" w:rsidRPr="008066F9" w:rsidRDefault="00E10C03" w:rsidP="00661072">
            <w:pPr>
              <w:jc w:val="center"/>
              <w:rPr>
                <w:rFonts w:asciiTheme="majorEastAsia" w:hAnsiTheme="majorEastAsia"/>
                <w:sz w:val="96"/>
                <w:szCs w:val="96"/>
                <w:lang w:eastAsia="zh-CN"/>
              </w:rPr>
            </w:pPr>
          </w:p>
          <w:p w14:paraId="6D5C13FA" w14:textId="77777777" w:rsidR="00E10C03" w:rsidRPr="008066F9" w:rsidRDefault="00E10C03" w:rsidP="00661072">
            <w:pPr>
              <w:ind w:leftChars="-37" w:left="-20" w:hangingChars="8" w:hanging="58"/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8066F9">
              <w:rPr>
                <w:rFonts w:asciiTheme="majorEastAsia" w:eastAsiaTheme="majorEastAsia" w:hAnsiTheme="majorEastAsia" w:hint="eastAsia"/>
                <w:sz w:val="72"/>
                <w:szCs w:val="72"/>
              </w:rPr>
              <w:t>その他区長が</w:t>
            </w:r>
          </w:p>
          <w:p w14:paraId="00773C62" w14:textId="77777777" w:rsidR="00E10C03" w:rsidRPr="008066F9" w:rsidRDefault="00E10C03" w:rsidP="00661072">
            <w:pPr>
              <w:ind w:leftChars="-37" w:left="-20" w:hangingChars="8" w:hanging="58"/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  <w:r w:rsidRPr="008066F9">
              <w:rPr>
                <w:rFonts w:asciiTheme="majorEastAsia" w:eastAsiaTheme="majorEastAsia" w:hAnsiTheme="majorEastAsia" w:hint="eastAsia"/>
                <w:sz w:val="72"/>
                <w:szCs w:val="72"/>
              </w:rPr>
              <w:t>必要と認めるもの</w:t>
            </w:r>
          </w:p>
          <w:p w14:paraId="79543811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</w:p>
          <w:p w14:paraId="2EF7D46C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749CF5FE" w14:textId="77777777" w:rsidR="00E10C03" w:rsidRPr="008066F9" w:rsidRDefault="00E10C03" w:rsidP="00661072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44960B68" w14:textId="77777777" w:rsidR="00E10C03" w:rsidRPr="008066F9" w:rsidRDefault="00E10C03" w:rsidP="00661072">
            <w:pPr>
              <w:jc w:val="center"/>
              <w:rPr>
                <w:rFonts w:asciiTheme="majorEastAsia" w:hAnsiTheme="majorEastAsia"/>
                <w:sz w:val="96"/>
                <w:szCs w:val="96"/>
                <w:lang w:eastAsia="zh-CN"/>
              </w:rPr>
            </w:pPr>
            <w:r w:rsidRPr="008066F9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（略称：　　　　　　　　　）</w:t>
            </w:r>
          </w:p>
        </w:tc>
      </w:tr>
    </w:tbl>
    <w:p w14:paraId="02539644" w14:textId="77777777" w:rsidR="00E10C03" w:rsidRPr="008066F9" w:rsidRDefault="00E10C03" w:rsidP="00B9412B">
      <w:pPr>
        <w:widowControl/>
        <w:jc w:val="left"/>
        <w:rPr>
          <w:rFonts w:eastAsia="SimSun"/>
          <w:lang w:eastAsia="zh-CN"/>
        </w:rPr>
      </w:pPr>
    </w:p>
    <w:sectPr w:rsidR="00E10C03" w:rsidRPr="008066F9" w:rsidSect="0055428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2E4A7" w14:textId="77777777" w:rsidR="002E0819" w:rsidRDefault="002E0819" w:rsidP="002E0819">
      <w:r>
        <w:separator/>
      </w:r>
    </w:p>
  </w:endnote>
  <w:endnote w:type="continuationSeparator" w:id="0">
    <w:p w14:paraId="4793D608" w14:textId="77777777" w:rsidR="002E0819" w:rsidRDefault="002E0819" w:rsidP="002E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A8989" w14:textId="77777777" w:rsidR="002E0819" w:rsidRDefault="002E0819" w:rsidP="002E0819">
      <w:r>
        <w:separator/>
      </w:r>
    </w:p>
  </w:footnote>
  <w:footnote w:type="continuationSeparator" w:id="0">
    <w:p w14:paraId="3ED57879" w14:textId="77777777" w:rsidR="002E0819" w:rsidRDefault="002E0819" w:rsidP="002E0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8B"/>
    <w:rsid w:val="000067A9"/>
    <w:rsid w:val="000227CF"/>
    <w:rsid w:val="00052A5A"/>
    <w:rsid w:val="0007176E"/>
    <w:rsid w:val="0008463F"/>
    <w:rsid w:val="000D2E9B"/>
    <w:rsid w:val="0028619E"/>
    <w:rsid w:val="002B3C7B"/>
    <w:rsid w:val="002E0819"/>
    <w:rsid w:val="0030338B"/>
    <w:rsid w:val="00375B58"/>
    <w:rsid w:val="003E571A"/>
    <w:rsid w:val="00410528"/>
    <w:rsid w:val="00434F6B"/>
    <w:rsid w:val="004E17C0"/>
    <w:rsid w:val="00554289"/>
    <w:rsid w:val="0056111C"/>
    <w:rsid w:val="005E55D4"/>
    <w:rsid w:val="0060126C"/>
    <w:rsid w:val="00696FB6"/>
    <w:rsid w:val="006A5726"/>
    <w:rsid w:val="006F1390"/>
    <w:rsid w:val="00722CBD"/>
    <w:rsid w:val="00723DCB"/>
    <w:rsid w:val="007639BF"/>
    <w:rsid w:val="00774A36"/>
    <w:rsid w:val="007A5499"/>
    <w:rsid w:val="007D5F78"/>
    <w:rsid w:val="007E61D3"/>
    <w:rsid w:val="008066F9"/>
    <w:rsid w:val="00820892"/>
    <w:rsid w:val="00827971"/>
    <w:rsid w:val="008B1BBB"/>
    <w:rsid w:val="00966C15"/>
    <w:rsid w:val="00966E6E"/>
    <w:rsid w:val="00985A0F"/>
    <w:rsid w:val="009F2F18"/>
    <w:rsid w:val="00B3714E"/>
    <w:rsid w:val="00B47989"/>
    <w:rsid w:val="00B9412B"/>
    <w:rsid w:val="00BD0DBC"/>
    <w:rsid w:val="00C21B46"/>
    <w:rsid w:val="00C907BC"/>
    <w:rsid w:val="00CA119C"/>
    <w:rsid w:val="00CE53B0"/>
    <w:rsid w:val="00D12481"/>
    <w:rsid w:val="00D705C9"/>
    <w:rsid w:val="00DD36C1"/>
    <w:rsid w:val="00DE4176"/>
    <w:rsid w:val="00E037E6"/>
    <w:rsid w:val="00E10C03"/>
    <w:rsid w:val="00E17006"/>
    <w:rsid w:val="00E72EA4"/>
    <w:rsid w:val="00F04371"/>
    <w:rsid w:val="00F06B63"/>
    <w:rsid w:val="00F14A88"/>
    <w:rsid w:val="00FA2294"/>
    <w:rsid w:val="00FE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4EF2A72"/>
  <w15:docId w15:val="{79AFB836-6D1B-4813-AB5B-0E08354D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C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42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A2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22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08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0819"/>
  </w:style>
  <w:style w:type="paragraph" w:styleId="a9">
    <w:name w:val="footer"/>
    <w:basedOn w:val="a"/>
    <w:link w:val="aa"/>
    <w:uiPriority w:val="99"/>
    <w:unhideWhenUsed/>
    <w:rsid w:val="002E08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0819"/>
  </w:style>
  <w:style w:type="character" w:styleId="ab">
    <w:name w:val="annotation reference"/>
    <w:basedOn w:val="a0"/>
    <w:uiPriority w:val="99"/>
    <w:semiHidden/>
    <w:unhideWhenUsed/>
    <w:rsid w:val="00E10C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10C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10C03"/>
  </w:style>
  <w:style w:type="paragraph" w:styleId="ae">
    <w:name w:val="annotation subject"/>
    <w:basedOn w:val="ac"/>
    <w:next w:val="ac"/>
    <w:link w:val="af"/>
    <w:uiPriority w:val="99"/>
    <w:semiHidden/>
    <w:unhideWhenUsed/>
    <w:rsid w:val="00E10C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10C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DD3EC-D8FD-4433-8701-5BF7DFADC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23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hab00000001@city.toshima.lg.jp</dc:creator>
  <cp:lastModifiedBy>西川 千晶</cp:lastModifiedBy>
  <cp:revision>24</cp:revision>
  <cp:lastPrinted>2022-12-13T03:19:00Z</cp:lastPrinted>
  <dcterms:created xsi:type="dcterms:W3CDTF">2016-05-08T07:18:00Z</dcterms:created>
  <dcterms:modified xsi:type="dcterms:W3CDTF">2025-04-23T00:36:00Z</dcterms:modified>
</cp:coreProperties>
</file>