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B6914" w:rsidRPr="00AB6914" w14:paraId="5FD3E060" w14:textId="77777777" w:rsidTr="00D2641E">
        <w:trPr>
          <w:trHeight w:val="13882"/>
        </w:trPr>
        <w:tc>
          <w:tcPr>
            <w:tcW w:w="9520" w:type="dxa"/>
          </w:tcPr>
          <w:p w14:paraId="5B0EC454" w14:textId="77777777" w:rsidR="00D00753" w:rsidRPr="00AB6914" w:rsidRDefault="00D00753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08EA7A6" w14:textId="77777777" w:rsidR="00D00753" w:rsidRPr="00AB6914" w:rsidRDefault="00D00753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F7B3151" w14:textId="77777777" w:rsidR="00A312C1" w:rsidRPr="00AE54F4" w:rsidRDefault="00A312C1" w:rsidP="00D2641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児童福祉施設</w:t>
            </w:r>
          </w:p>
          <w:p w14:paraId="5BC2830A" w14:textId="39D30532" w:rsidR="00B47989" w:rsidRPr="00AE54F4" w:rsidRDefault="00D00753" w:rsidP="00D2641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</w:t>
            </w:r>
            <w:r w:rsidR="002A2F8C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認可申請書</w:t>
            </w:r>
          </w:p>
          <w:p w14:paraId="5029FA83" w14:textId="3659A324" w:rsidR="00B47989" w:rsidRPr="00AB6914" w:rsidRDefault="00D00753" w:rsidP="00D264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（</w:t>
            </w:r>
            <w:r w:rsidR="000557B4"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豊島区法施行規則</w:t>
            </w:r>
            <w:r w:rsidR="00CB5650"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別記</w:t>
            </w:r>
            <w:r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第</w:t>
            </w:r>
            <w:r w:rsidR="00CB5650"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８</w:t>
            </w:r>
            <w:r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号</w:t>
            </w:r>
            <w:r w:rsidR="00CB5650" w:rsidRPr="00AE54F4">
              <w:rPr>
                <w:rFonts w:asciiTheme="majorEastAsia" w:eastAsiaTheme="majorEastAsia" w:hAnsiTheme="majorEastAsia" w:hint="eastAsia"/>
                <w:sz w:val="40"/>
                <w:szCs w:val="40"/>
              </w:rPr>
              <w:t>様式</w:t>
            </w: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の</w:t>
            </w:r>
            <w:r w:rsidR="00CB5650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4</w:t>
            </w:r>
            <w:r w:rsidR="00CB5650" w:rsidRPr="00AB6914">
              <w:rPr>
                <w:rFonts w:asciiTheme="majorEastAsia" w:eastAsiaTheme="majorEastAsia" w:hAnsiTheme="majorEastAsia"/>
                <w:sz w:val="40"/>
                <w:szCs w:val="40"/>
              </w:rPr>
              <w:t>1</w:t>
            </w:r>
            <w:r w:rsidR="000067A9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  <w:p w14:paraId="757C524C" w14:textId="77777777" w:rsidR="001619CF" w:rsidRPr="00AB6914" w:rsidRDefault="001619CF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D6E1E3A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0E25EBCD" w14:textId="77777777" w:rsidR="001619CF" w:rsidRPr="00AB6914" w:rsidRDefault="002A2F8C" w:rsidP="00D264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</w:t>
            </w:r>
            <w:r w:rsidR="00D00753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設置</w:t>
            </w: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認可申請書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5248254B" w14:textId="77777777" w:rsidTr="00D2641E">
        <w:trPr>
          <w:trHeight w:val="13882"/>
        </w:trPr>
        <w:tc>
          <w:tcPr>
            <w:tcW w:w="9520" w:type="dxa"/>
          </w:tcPr>
          <w:p w14:paraId="5E53B8F6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CEB9965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568A457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申請概要等</w:t>
            </w:r>
          </w:p>
          <w:p w14:paraId="1A755F9F" w14:textId="77777777" w:rsidR="00D2641E" w:rsidRPr="00AB6914" w:rsidRDefault="00D2641E" w:rsidP="00D2641E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</w:p>
          <w:p w14:paraId="23E20B37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1D4F627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1F40059" w14:textId="77777777" w:rsidR="00D2641E" w:rsidRPr="00AB6914" w:rsidRDefault="00D2641E" w:rsidP="00D2641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8BE296E" w14:textId="77777777" w:rsidR="00D2641E" w:rsidRPr="00AB6914" w:rsidRDefault="00D2641E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（略称：申請概要等）</w:t>
            </w:r>
          </w:p>
        </w:tc>
      </w:tr>
      <w:tr w:rsidR="00AB6914" w:rsidRPr="00AB6914" w14:paraId="319A3681" w14:textId="77777777" w:rsidTr="00D2641E">
        <w:trPr>
          <w:trHeight w:val="13882"/>
        </w:trPr>
        <w:tc>
          <w:tcPr>
            <w:tcW w:w="9520" w:type="dxa"/>
          </w:tcPr>
          <w:p w14:paraId="34CBA143" w14:textId="77777777" w:rsidR="00D2641E" w:rsidRPr="00AB6914" w:rsidRDefault="00D2641E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2F65A37" w14:textId="77777777" w:rsidR="00D2641E" w:rsidRPr="00AB6914" w:rsidRDefault="00D2641E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FEF9F69" w14:textId="77777777" w:rsidR="00D2641E" w:rsidRPr="00AB6914" w:rsidRDefault="00D2641E" w:rsidP="00D2641E">
            <w:pPr>
              <w:ind w:leftChars="-37" w:left="-6" w:hangingChars="10" w:hanging="7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各種チェックリスト</w:t>
            </w:r>
          </w:p>
          <w:p w14:paraId="66C35829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48"/>
                <w:szCs w:val="48"/>
              </w:rPr>
            </w:pPr>
          </w:p>
          <w:p w14:paraId="6F1A05A4" w14:textId="77777777" w:rsidR="00D2641E" w:rsidRPr="00AB6914" w:rsidRDefault="00D2641E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457623B" w14:textId="77777777" w:rsidR="00D2641E" w:rsidRPr="00AB6914" w:rsidRDefault="00D2641E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76062CD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7BB257F" w14:textId="77777777" w:rsidR="00D2641E" w:rsidRPr="00AB6914" w:rsidRDefault="00D2641E" w:rsidP="00D06FD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（略称：チェックリスト）</w:t>
            </w:r>
          </w:p>
        </w:tc>
      </w:tr>
      <w:tr w:rsidR="00AB6914" w:rsidRPr="00AB6914" w14:paraId="43B7C417" w14:textId="77777777" w:rsidTr="00D2641E">
        <w:trPr>
          <w:trHeight w:val="13882"/>
        </w:trPr>
        <w:tc>
          <w:tcPr>
            <w:tcW w:w="9520" w:type="dxa"/>
          </w:tcPr>
          <w:p w14:paraId="0429C3A4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514316B6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15CB1D6F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保育所施設概要</w:t>
            </w:r>
          </w:p>
          <w:p w14:paraId="2C34F295" w14:textId="044915A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8"/>
                <w:szCs w:val="48"/>
                <w:lang w:eastAsia="zh-CN"/>
              </w:rPr>
              <w:t>（別記第</w:t>
            </w:r>
            <w:r w:rsidR="00494265" w:rsidRPr="00AE54F4">
              <w:rPr>
                <w:rFonts w:asciiTheme="majorEastAsia" w:eastAsiaTheme="majorEastAsia" w:hAnsiTheme="majorEastAsia" w:hint="eastAsia"/>
                <w:sz w:val="48"/>
                <w:szCs w:val="48"/>
              </w:rPr>
              <w:t>７</w:t>
            </w:r>
            <w:r w:rsidRPr="00AE54F4">
              <w:rPr>
                <w:rFonts w:asciiTheme="majorEastAsia" w:eastAsiaTheme="majorEastAsia" w:hAnsiTheme="majorEastAsia" w:hint="eastAsia"/>
                <w:sz w:val="48"/>
                <w:szCs w:val="48"/>
                <w:lang w:eastAsia="zh-CN"/>
              </w:rPr>
              <w:t>号</w:t>
            </w:r>
            <w:r w:rsidRPr="00AB6914">
              <w:rPr>
                <w:rFonts w:asciiTheme="majorEastAsia" w:eastAsiaTheme="majorEastAsia" w:hAnsiTheme="majorEastAsia" w:hint="eastAsia"/>
                <w:sz w:val="48"/>
                <w:szCs w:val="48"/>
                <w:lang w:eastAsia="zh-CN"/>
              </w:rPr>
              <w:t>様式）</w:t>
            </w:r>
          </w:p>
          <w:p w14:paraId="064B0E02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86507F8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26EF7323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B20C87A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（略称：施設概要）</w:t>
            </w:r>
          </w:p>
        </w:tc>
      </w:tr>
      <w:tr w:rsidR="00AB6914" w:rsidRPr="00AB6914" w14:paraId="3320FD64" w14:textId="77777777" w:rsidTr="00D2641E">
        <w:trPr>
          <w:trHeight w:val="13882"/>
        </w:trPr>
        <w:tc>
          <w:tcPr>
            <w:tcW w:w="9520" w:type="dxa"/>
          </w:tcPr>
          <w:p w14:paraId="7BEA830A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EB20AEB" w14:textId="77777777" w:rsidR="00D06FD1" w:rsidRPr="00AB6914" w:rsidRDefault="00D06FD1" w:rsidP="00D2641E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F59D5FA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職員関係</w:t>
            </w:r>
          </w:p>
          <w:p w14:paraId="7472B45B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</w:p>
          <w:p w14:paraId="6F7DED68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4D09B3C7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842C305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440559C" w14:textId="77777777" w:rsidR="00D06FD1" w:rsidRPr="00AB6914" w:rsidRDefault="00D06FD1" w:rsidP="00D06FD1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（略称：職員関係）</w:t>
            </w:r>
          </w:p>
        </w:tc>
      </w:tr>
      <w:tr w:rsidR="00AB6914" w:rsidRPr="00AB6914" w14:paraId="7A5E3444" w14:textId="77777777" w:rsidTr="00D06FD1">
        <w:trPr>
          <w:trHeight w:val="13882"/>
        </w:trPr>
        <w:tc>
          <w:tcPr>
            <w:tcW w:w="9520" w:type="dxa"/>
          </w:tcPr>
          <w:p w14:paraId="13A5B641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74D95AE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6742BA5" w14:textId="77777777" w:rsidR="00B47989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職員の構成</w:t>
            </w:r>
          </w:p>
          <w:p w14:paraId="41BB4750" w14:textId="1BF6FF84" w:rsidR="00B47989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（</w:t>
            </w:r>
            <w:r w:rsidR="00A312C1"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別記</w:t>
            </w:r>
            <w:r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第</w:t>
            </w:r>
            <w:r w:rsidR="00494265"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５</w:t>
            </w:r>
            <w:r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号様</w:t>
            </w: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式）</w:t>
            </w:r>
          </w:p>
          <w:p w14:paraId="48AB90E5" w14:textId="77777777" w:rsidR="00612C61" w:rsidRPr="00AB6914" w:rsidRDefault="00612C6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8E269F2" w14:textId="77777777" w:rsidR="00612C61" w:rsidRPr="00AB6914" w:rsidRDefault="00612C6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1075111" w14:textId="77777777" w:rsidR="001619CF" w:rsidRPr="00AB6914" w:rsidRDefault="001619CF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0BDBF3C" w14:textId="77777777" w:rsidR="001619CF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（略称：職員の構成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0E4786C8" w14:textId="77777777" w:rsidTr="00D06FD1">
        <w:trPr>
          <w:trHeight w:val="13882"/>
        </w:trPr>
        <w:tc>
          <w:tcPr>
            <w:tcW w:w="9520" w:type="dxa"/>
          </w:tcPr>
          <w:p w14:paraId="0B07FBE2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C56C539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7D8F76C" w14:textId="77777777" w:rsidR="00B20371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基準職員</w:t>
            </w:r>
            <w:r w:rsidR="00B20371" w:rsidRPr="00AB6914">
              <w:rPr>
                <w:rFonts w:asciiTheme="majorEastAsia" w:eastAsiaTheme="majorEastAsia" w:hAnsiTheme="majorEastAsia"/>
                <w:sz w:val="72"/>
                <w:szCs w:val="72"/>
              </w:rPr>
              <w:t>及び</w:t>
            </w:r>
          </w:p>
          <w:p w14:paraId="1998AA4D" w14:textId="77777777" w:rsidR="00B20371" w:rsidRPr="00AB6914" w:rsidRDefault="00B20371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/>
                <w:sz w:val="72"/>
                <w:szCs w:val="72"/>
              </w:rPr>
              <w:t>基準外職員</w:t>
            </w:r>
          </w:p>
          <w:p w14:paraId="10CA0B11" w14:textId="77777777" w:rsidR="00B47989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の履歴書の写し</w:t>
            </w:r>
          </w:p>
          <w:p w14:paraId="32173C68" w14:textId="77777777" w:rsidR="00612C61" w:rsidRPr="00AB6914" w:rsidRDefault="00612C6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0752238" w14:textId="77777777" w:rsidR="00612C61" w:rsidRPr="00AB6914" w:rsidRDefault="00612C6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8AEA046" w14:textId="77777777" w:rsidR="001619CF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（略称：履歴書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0545DFEE" w14:textId="77777777" w:rsidTr="00D06FD1">
        <w:trPr>
          <w:trHeight w:val="13882"/>
        </w:trPr>
        <w:tc>
          <w:tcPr>
            <w:tcW w:w="9520" w:type="dxa"/>
          </w:tcPr>
          <w:p w14:paraId="690A68F7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F69C26B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75451EC" w14:textId="77777777" w:rsidR="003277E0" w:rsidRPr="00AB6914" w:rsidRDefault="003277E0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基準職員</w:t>
            </w:r>
            <w:r w:rsidRPr="00AB6914">
              <w:rPr>
                <w:rFonts w:asciiTheme="majorEastAsia" w:eastAsiaTheme="majorEastAsia" w:hAnsiTheme="majorEastAsia"/>
                <w:sz w:val="72"/>
                <w:szCs w:val="72"/>
              </w:rPr>
              <w:t>及び</w:t>
            </w:r>
          </w:p>
          <w:p w14:paraId="68D79669" w14:textId="77777777" w:rsidR="003277E0" w:rsidRPr="00AB6914" w:rsidRDefault="003277E0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/>
                <w:sz w:val="72"/>
                <w:szCs w:val="72"/>
              </w:rPr>
              <w:t>基準外職員</w:t>
            </w:r>
          </w:p>
          <w:p w14:paraId="31B22585" w14:textId="77777777" w:rsidR="00B47989" w:rsidRPr="00AB6914" w:rsidRDefault="003277E0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の</w:t>
            </w:r>
            <w:r w:rsidR="004B5943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保育士証の写し</w:t>
            </w:r>
          </w:p>
          <w:p w14:paraId="1A561DF6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4C81425" w14:textId="77777777" w:rsidR="001619CF" w:rsidRPr="00AB6914" w:rsidRDefault="001619CF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AB9CEF8" w14:textId="77777777" w:rsidR="001619CF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（略称：保育士証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651AF64C" w14:textId="77777777" w:rsidTr="00D06FD1">
        <w:trPr>
          <w:trHeight w:val="13882"/>
        </w:trPr>
        <w:tc>
          <w:tcPr>
            <w:tcW w:w="9520" w:type="dxa"/>
          </w:tcPr>
          <w:p w14:paraId="64AC6D26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5E433C7" w14:textId="77777777" w:rsidR="00D06FD1" w:rsidRPr="00AB6914" w:rsidRDefault="00D06FD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EA3457D" w14:textId="77777777" w:rsidR="00B47989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72"/>
                <w:szCs w:val="56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56"/>
              </w:rPr>
              <w:t>医師の免許証の写し</w:t>
            </w:r>
          </w:p>
          <w:p w14:paraId="38ADB157" w14:textId="77777777" w:rsidR="00B47989" w:rsidRPr="00AB6914" w:rsidRDefault="00B47989" w:rsidP="00D06FD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7A7923C7" w14:textId="77777777" w:rsidR="000820C9" w:rsidRPr="00AB6914" w:rsidRDefault="000820C9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45E8CF2" w14:textId="77777777" w:rsidR="00612C61" w:rsidRPr="00AB6914" w:rsidRDefault="00612C61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A51D8F0" w14:textId="77777777" w:rsidR="001619CF" w:rsidRPr="00AB6914" w:rsidRDefault="001619CF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0FC2B6F" w14:textId="77777777" w:rsidR="001619CF" w:rsidRPr="00AB6914" w:rsidRDefault="004B5943" w:rsidP="00D06FD1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（略称：医師免許証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7ABAE783" w14:textId="77777777" w:rsidTr="000820C9">
        <w:trPr>
          <w:trHeight w:val="13882"/>
        </w:trPr>
        <w:tc>
          <w:tcPr>
            <w:tcW w:w="9520" w:type="dxa"/>
          </w:tcPr>
          <w:p w14:paraId="5667AB8F" w14:textId="77777777" w:rsidR="000820C9" w:rsidRPr="00AB6914" w:rsidRDefault="000820C9" w:rsidP="000820C9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22D6C1B" w14:textId="77777777" w:rsidR="000820C9" w:rsidRPr="00AB6914" w:rsidRDefault="000820C9" w:rsidP="000820C9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3993BE0" w14:textId="77777777" w:rsidR="00CB5650" w:rsidRPr="00AB6914" w:rsidRDefault="004B5943" w:rsidP="000820C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保健師</w:t>
            </w:r>
            <w:r w:rsidR="00B20371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又は</w:t>
            </w: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看護師を</w:t>
            </w:r>
          </w:p>
          <w:p w14:paraId="289AC1B7" w14:textId="239C503C" w:rsidR="00CB5650" w:rsidRPr="00AB6914" w:rsidRDefault="00A312C1" w:rsidP="000820C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配置</w:t>
            </w:r>
            <w:r w:rsidR="004B5943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す</w:t>
            </w:r>
            <w:r w:rsidR="004B5943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る場合には</w:t>
            </w:r>
          </w:p>
          <w:p w14:paraId="54064BF1" w14:textId="77777777" w:rsidR="00B47989" w:rsidRPr="00AB6914" w:rsidRDefault="004B5943" w:rsidP="000820C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当該免許証の写し</w:t>
            </w:r>
          </w:p>
          <w:p w14:paraId="109C3AD0" w14:textId="77777777" w:rsidR="00993745" w:rsidRPr="00AB6914" w:rsidRDefault="00993745" w:rsidP="000820C9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489045E" w14:textId="77777777" w:rsidR="00993745" w:rsidRPr="00AB6914" w:rsidRDefault="00993745" w:rsidP="000820C9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7797CF1" w14:textId="77777777" w:rsidR="001619CF" w:rsidRPr="00AB6914" w:rsidRDefault="004B5943" w:rsidP="000820C9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（略称：看護師免許証</w:t>
            </w:r>
            <w:r w:rsidR="001619CF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4AA4A10B" w14:textId="77777777" w:rsidTr="00993745">
        <w:trPr>
          <w:trHeight w:val="13882"/>
        </w:trPr>
        <w:tc>
          <w:tcPr>
            <w:tcW w:w="9520" w:type="dxa"/>
          </w:tcPr>
          <w:p w14:paraId="6F50951B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1752B37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3B8B1E4" w14:textId="77777777" w:rsidR="00A312C1" w:rsidRPr="00AE54F4" w:rsidRDefault="00A312C1" w:rsidP="00A312C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常勤職員の</w:t>
            </w:r>
            <w:r w:rsidR="000B220B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辞令書等及び</w:t>
            </w:r>
          </w:p>
          <w:p w14:paraId="0707A0F2" w14:textId="6D5D0977" w:rsidR="000B220B" w:rsidRPr="00AB6914" w:rsidRDefault="00A312C1" w:rsidP="00A312C1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非常勤職員の</w:t>
            </w:r>
            <w:r w:rsidR="000B220B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雇用</w:t>
            </w:r>
            <w:r w:rsidR="000B220B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通知書</w:t>
            </w:r>
          </w:p>
          <w:p w14:paraId="4AB60DBA" w14:textId="77777777" w:rsidR="00B47989" w:rsidRPr="00AB6914" w:rsidRDefault="004B5943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の写し</w:t>
            </w:r>
          </w:p>
          <w:p w14:paraId="45EB9EAE" w14:textId="77777777" w:rsidR="001619CF" w:rsidRPr="00AB6914" w:rsidRDefault="001619CF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B33548C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B3F68CE" w14:textId="77777777" w:rsidR="001619CF" w:rsidRPr="00AB6914" w:rsidRDefault="001619CF" w:rsidP="0099374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</w:t>
            </w:r>
            <w:r w:rsidR="000B220B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略称：</w:t>
            </w:r>
            <w:r w:rsidR="004B5943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雇用通知書</w:t>
            </w:r>
            <w:r w:rsidR="000B220B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等</w:t>
            </w: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764CD452" w14:textId="77777777" w:rsidTr="00993745">
        <w:trPr>
          <w:trHeight w:val="13882"/>
        </w:trPr>
        <w:tc>
          <w:tcPr>
            <w:tcW w:w="9520" w:type="dxa"/>
          </w:tcPr>
          <w:p w14:paraId="28C306BA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CE5DE57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98FA876" w14:textId="77777777" w:rsidR="00993745" w:rsidRPr="00AB6914" w:rsidRDefault="00993745" w:rsidP="00993745">
            <w:pPr>
              <w:ind w:leftChars="300" w:left="630" w:rightChars="282" w:right="59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調理委託の場合、</w:t>
            </w:r>
          </w:p>
          <w:p w14:paraId="173EB68C" w14:textId="77777777" w:rsidR="00993745" w:rsidRPr="00AB6914" w:rsidRDefault="00993745" w:rsidP="00993745">
            <w:pPr>
              <w:ind w:leftChars="300" w:left="630" w:rightChars="282" w:right="59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調理業務委託契約書</w:t>
            </w:r>
          </w:p>
          <w:p w14:paraId="5BEDE01D" w14:textId="77777777" w:rsidR="00993745" w:rsidRPr="00AB6914" w:rsidRDefault="00993745" w:rsidP="00993745">
            <w:pPr>
              <w:ind w:leftChars="300" w:left="630" w:rightChars="282" w:right="592"/>
              <w:jc w:val="center"/>
              <w:rPr>
                <w:rFonts w:asciiTheme="majorEastAsia" w:eastAsiaTheme="majorEastAsia" w:hAnsiTheme="majorEastAsia"/>
                <w:b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の写し</w:t>
            </w:r>
          </w:p>
          <w:p w14:paraId="4FBBAEC5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E2CAD88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30A1ECF" w14:textId="52B8F0A1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（略称：調理委託契約書</w:t>
            </w:r>
            <w:r w:rsidR="00A9121D"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AB6914" w:rsidRPr="00AB6914" w14:paraId="1C54382A" w14:textId="77777777" w:rsidTr="00993745">
        <w:trPr>
          <w:trHeight w:val="13882"/>
        </w:trPr>
        <w:tc>
          <w:tcPr>
            <w:tcW w:w="9520" w:type="dxa"/>
          </w:tcPr>
          <w:p w14:paraId="7C7A47EB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A260591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FB08DFA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施設長要件を</w:t>
            </w:r>
          </w:p>
          <w:p w14:paraId="534384DD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充足することを</w:t>
            </w:r>
          </w:p>
          <w:p w14:paraId="604CF257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証する書面</w:t>
            </w:r>
          </w:p>
          <w:p w14:paraId="02F9EE91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（勤務証明書等）</w:t>
            </w:r>
          </w:p>
          <w:p w14:paraId="4941E6EC" w14:textId="77777777" w:rsidR="00993745" w:rsidRPr="00AB6914" w:rsidRDefault="00993745" w:rsidP="00942C2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0044D910" w14:textId="77777777" w:rsidR="00C0179D" w:rsidRPr="00AB6914" w:rsidRDefault="00C0179D" w:rsidP="00942C2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6C47DF73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（略称：勤務証明書）</w:t>
            </w:r>
          </w:p>
        </w:tc>
      </w:tr>
      <w:tr w:rsidR="00AB6914" w:rsidRPr="00AB6914" w14:paraId="35AEE420" w14:textId="77777777" w:rsidTr="00993745">
        <w:trPr>
          <w:trHeight w:val="13882"/>
        </w:trPr>
        <w:tc>
          <w:tcPr>
            <w:tcW w:w="9520" w:type="dxa"/>
          </w:tcPr>
          <w:p w14:paraId="65FB6F02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9DE9210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A96770E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施設長と</w:t>
            </w:r>
          </w:p>
          <w:p w14:paraId="29624F0C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設置主体代表者が</w:t>
            </w:r>
          </w:p>
          <w:p w14:paraId="3B7F359C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兼任する場合の誓約書</w:t>
            </w:r>
          </w:p>
          <w:p w14:paraId="1A3868A2" w14:textId="6DB53DAC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/>
                <w:sz w:val="52"/>
                <w:szCs w:val="52"/>
              </w:rPr>
              <w:t>（別記</w:t>
            </w:r>
            <w:r w:rsidRPr="00AE54F4">
              <w:rPr>
                <w:rFonts w:asciiTheme="majorEastAsia" w:eastAsiaTheme="majorEastAsia" w:hAnsiTheme="majorEastAsia"/>
                <w:sz w:val="52"/>
                <w:szCs w:val="52"/>
              </w:rPr>
              <w:t>第</w:t>
            </w:r>
            <w:r w:rsidR="006B4927"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６</w:t>
            </w:r>
            <w:r w:rsidRPr="00AE54F4">
              <w:rPr>
                <w:rFonts w:asciiTheme="majorEastAsia" w:eastAsiaTheme="majorEastAsia" w:hAnsiTheme="majorEastAsia"/>
                <w:sz w:val="52"/>
                <w:szCs w:val="52"/>
              </w:rPr>
              <w:t>号</w:t>
            </w:r>
            <w:r w:rsidRPr="00AB6914">
              <w:rPr>
                <w:rFonts w:asciiTheme="majorEastAsia" w:eastAsiaTheme="majorEastAsia" w:hAnsiTheme="majorEastAsia"/>
                <w:sz w:val="52"/>
                <w:szCs w:val="52"/>
              </w:rPr>
              <w:t>様式）</w:t>
            </w:r>
          </w:p>
          <w:p w14:paraId="0112C2DB" w14:textId="77777777" w:rsidR="00993745" w:rsidRPr="00AB6914" w:rsidRDefault="00993745" w:rsidP="00C0179D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47CA0148" w14:textId="77777777" w:rsidR="00C0179D" w:rsidRPr="00AB6914" w:rsidRDefault="00C0179D" w:rsidP="00C0179D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BA00A10" w14:textId="77777777" w:rsidR="00993745" w:rsidRPr="00AB6914" w:rsidRDefault="00993745" w:rsidP="00993745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（略称：兼任誓約書）</w:t>
            </w:r>
          </w:p>
        </w:tc>
      </w:tr>
      <w:tr w:rsidR="00AB6914" w:rsidRPr="00AB6914" w14:paraId="40A649E4" w14:textId="77777777" w:rsidTr="00993745">
        <w:trPr>
          <w:trHeight w:val="13882"/>
        </w:trPr>
        <w:tc>
          <w:tcPr>
            <w:tcW w:w="9520" w:type="dxa"/>
          </w:tcPr>
          <w:p w14:paraId="11727113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E68AA62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05D728E" w14:textId="77777777" w:rsidR="00505B85" w:rsidRPr="00AE54F4" w:rsidRDefault="0099374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施設長の兼任等に</w:t>
            </w:r>
          </w:p>
          <w:p w14:paraId="5C007C4A" w14:textId="77777777" w:rsidR="00993745" w:rsidRPr="00AE54F4" w:rsidRDefault="0099374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関する証明書</w:t>
            </w:r>
          </w:p>
          <w:p w14:paraId="19AD0065" w14:textId="2B4523B9" w:rsidR="00993745" w:rsidRPr="00AE54F4" w:rsidRDefault="00993745" w:rsidP="0099374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E54F4">
              <w:rPr>
                <w:rFonts w:asciiTheme="majorEastAsia" w:eastAsiaTheme="majorEastAsia" w:hAnsiTheme="majorEastAsia"/>
                <w:sz w:val="52"/>
                <w:szCs w:val="52"/>
              </w:rPr>
              <w:t>（別記第</w:t>
            </w:r>
            <w:r w:rsidR="00C87C5C"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６</w:t>
            </w:r>
            <w:r w:rsidRPr="00AE54F4">
              <w:rPr>
                <w:rFonts w:asciiTheme="majorEastAsia" w:eastAsiaTheme="majorEastAsia" w:hAnsiTheme="majorEastAsia"/>
                <w:sz w:val="52"/>
                <w:szCs w:val="52"/>
              </w:rPr>
              <w:t>号様式</w:t>
            </w:r>
            <w:r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の２</w:t>
            </w:r>
            <w:r w:rsidRPr="00AE54F4">
              <w:rPr>
                <w:rFonts w:asciiTheme="majorEastAsia" w:eastAsiaTheme="majorEastAsia" w:hAnsiTheme="majorEastAsia"/>
                <w:sz w:val="52"/>
                <w:szCs w:val="52"/>
              </w:rPr>
              <w:t>）</w:t>
            </w:r>
          </w:p>
          <w:p w14:paraId="1CF4F08B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BBCD3C4" w14:textId="77777777" w:rsidR="00AE534A" w:rsidRPr="00AB6914" w:rsidRDefault="00AE534A" w:rsidP="00993745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16150D27" w14:textId="77777777" w:rsidR="00993745" w:rsidRPr="00AB6914" w:rsidRDefault="00993745" w:rsidP="0099374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（略称：兼任証明書）</w:t>
            </w:r>
          </w:p>
        </w:tc>
      </w:tr>
      <w:tr w:rsidR="00AB6914" w:rsidRPr="00AB6914" w14:paraId="246B96FE" w14:textId="77777777" w:rsidTr="00993745">
        <w:trPr>
          <w:trHeight w:val="13882"/>
        </w:trPr>
        <w:tc>
          <w:tcPr>
            <w:tcW w:w="9520" w:type="dxa"/>
          </w:tcPr>
          <w:p w14:paraId="466D768F" w14:textId="77777777" w:rsidR="00505B85" w:rsidRPr="00AB6914" w:rsidRDefault="00505B85" w:rsidP="00505B85">
            <w:pPr>
              <w:ind w:leftChars="164" w:left="344" w:firstLine="2"/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06A37C5" w14:textId="77777777" w:rsidR="00505B85" w:rsidRPr="00AB6914" w:rsidRDefault="00505B85" w:rsidP="00505B85">
            <w:pPr>
              <w:ind w:leftChars="164" w:left="344" w:firstLine="2"/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5EA690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別表第１の１の項の第２欄</w:t>
            </w:r>
          </w:p>
          <w:p w14:paraId="7CCBA062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第４号に該当することを</w:t>
            </w:r>
          </w:p>
          <w:p w14:paraId="2AD4B8F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証する書類</w:t>
            </w:r>
          </w:p>
          <w:p w14:paraId="3DC82B1A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（保育士同等証明書類）</w:t>
            </w:r>
          </w:p>
          <w:p w14:paraId="432A62B5" w14:textId="77777777" w:rsidR="00505B85" w:rsidRPr="00AB6914" w:rsidRDefault="00505B85" w:rsidP="00942C2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4C198090" w14:textId="77777777" w:rsidR="00C0179D" w:rsidRPr="00AB6914" w:rsidRDefault="00C0179D" w:rsidP="00942C29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0965E0BE" w14:textId="77777777" w:rsidR="00505B85" w:rsidRPr="00AB6914" w:rsidRDefault="00505B85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（略称：保育士同等証明）</w:t>
            </w:r>
          </w:p>
        </w:tc>
      </w:tr>
      <w:tr w:rsidR="00AB6914" w:rsidRPr="00AB6914" w14:paraId="57C1C1BB" w14:textId="77777777" w:rsidTr="00993745">
        <w:trPr>
          <w:trHeight w:val="13882"/>
        </w:trPr>
        <w:tc>
          <w:tcPr>
            <w:tcW w:w="9520" w:type="dxa"/>
          </w:tcPr>
          <w:p w14:paraId="4E8C4A11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7024610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2D46D67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建物、その他の</w:t>
            </w:r>
          </w:p>
          <w:p w14:paraId="119F4AD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設備関係</w:t>
            </w:r>
          </w:p>
          <w:p w14:paraId="27079E6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6A54D65E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3B0C52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F87CC9F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（略称：建物その他の設備関係）</w:t>
            </w:r>
          </w:p>
        </w:tc>
      </w:tr>
      <w:tr w:rsidR="00AB6914" w:rsidRPr="00AB6914" w14:paraId="5BBBC181" w14:textId="77777777" w:rsidTr="00993745">
        <w:trPr>
          <w:trHeight w:val="13882"/>
        </w:trPr>
        <w:tc>
          <w:tcPr>
            <w:tcW w:w="9520" w:type="dxa"/>
          </w:tcPr>
          <w:p w14:paraId="3F321832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FD71A4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A179650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施設の案内図</w:t>
            </w:r>
          </w:p>
          <w:p w14:paraId="75EE85C0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5A8E1F5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95551E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933EA13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7A7CEF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（略称：案内図）</w:t>
            </w:r>
          </w:p>
        </w:tc>
      </w:tr>
      <w:tr w:rsidR="00AB6914" w:rsidRPr="00AB6914" w14:paraId="20123E54" w14:textId="77777777" w:rsidTr="00993745">
        <w:trPr>
          <w:trHeight w:val="13882"/>
        </w:trPr>
        <w:tc>
          <w:tcPr>
            <w:tcW w:w="9520" w:type="dxa"/>
          </w:tcPr>
          <w:p w14:paraId="4CFB61A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2DE442B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3EA132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施設の配置図</w:t>
            </w:r>
          </w:p>
          <w:p w14:paraId="45EE218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（隣地の状況等がわかるもの）</w:t>
            </w:r>
          </w:p>
          <w:p w14:paraId="5B8907C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2FBCE3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1239A15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DDAD9A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（略称：配置図）</w:t>
            </w:r>
          </w:p>
          <w:p w14:paraId="5FDC4364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  <w:tr w:rsidR="00AB6914" w:rsidRPr="00AB6914" w14:paraId="0FB333B9" w14:textId="77777777" w:rsidTr="00993745">
        <w:trPr>
          <w:trHeight w:val="13882"/>
        </w:trPr>
        <w:tc>
          <w:tcPr>
            <w:tcW w:w="9520" w:type="dxa"/>
          </w:tcPr>
          <w:p w14:paraId="76EDDEA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E847B9A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B867406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建物の平面図</w:t>
            </w:r>
          </w:p>
          <w:p w14:paraId="501DE30B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259C072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DCBE53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2258510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46E8A0F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（略称：平面図）</w:t>
            </w:r>
          </w:p>
        </w:tc>
      </w:tr>
      <w:tr w:rsidR="00AB6914" w:rsidRPr="00AB6914" w14:paraId="1F18DBFF" w14:textId="77777777" w:rsidTr="00993745">
        <w:trPr>
          <w:trHeight w:val="13882"/>
        </w:trPr>
        <w:tc>
          <w:tcPr>
            <w:tcW w:w="9520" w:type="dxa"/>
          </w:tcPr>
          <w:p w14:paraId="68D4049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8C1F505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3E18F91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保育所内の各室から</w:t>
            </w:r>
          </w:p>
          <w:p w14:paraId="6F4D83D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屋外避難場所までの</w:t>
            </w:r>
          </w:p>
          <w:p w14:paraId="0BC7CAF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経路を示した平面図</w:t>
            </w:r>
          </w:p>
          <w:p w14:paraId="0AC222F3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4C3871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C233E45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（略称：避難経路図）</w:t>
            </w:r>
          </w:p>
        </w:tc>
      </w:tr>
      <w:tr w:rsidR="00AB6914" w:rsidRPr="00AB6914" w14:paraId="19253AFD" w14:textId="77777777" w:rsidTr="00993745">
        <w:trPr>
          <w:trHeight w:val="13882"/>
        </w:trPr>
        <w:tc>
          <w:tcPr>
            <w:tcW w:w="9520" w:type="dxa"/>
          </w:tcPr>
          <w:p w14:paraId="17BC941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889F0A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EE1F649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建物建築時の</w:t>
            </w:r>
          </w:p>
          <w:p w14:paraId="5DB20A29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123CB73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確認済証・</w:t>
            </w:r>
          </w:p>
          <w:p w14:paraId="3E4D772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検査済証の写し</w:t>
            </w:r>
          </w:p>
          <w:p w14:paraId="3CE1A3AF" w14:textId="77777777" w:rsidR="00505B85" w:rsidRPr="00AB6914" w:rsidRDefault="00505B85" w:rsidP="00AE534A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37513C1A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（略称：建築確認済証等）</w:t>
            </w:r>
          </w:p>
          <w:p w14:paraId="427B8EE2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</w:tc>
      </w:tr>
      <w:tr w:rsidR="00AB6914" w:rsidRPr="00AB6914" w14:paraId="6E9B7E05" w14:textId="77777777" w:rsidTr="00993745">
        <w:trPr>
          <w:trHeight w:val="13882"/>
        </w:trPr>
        <w:tc>
          <w:tcPr>
            <w:tcW w:w="9520" w:type="dxa"/>
          </w:tcPr>
          <w:p w14:paraId="4454A8F1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EE205C1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003C602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規則第１６条を</w:t>
            </w:r>
          </w:p>
          <w:p w14:paraId="6BD00F2B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満たしていること</w:t>
            </w:r>
          </w:p>
          <w:p w14:paraId="27E2D9A9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を証する書類</w:t>
            </w:r>
          </w:p>
          <w:p w14:paraId="44C4F7BE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6914">
              <w:rPr>
                <w:rFonts w:asciiTheme="majorEastAsia" w:eastAsiaTheme="majorEastAsia" w:hAnsiTheme="majorEastAsia" w:hint="eastAsia"/>
                <w:sz w:val="48"/>
                <w:szCs w:val="48"/>
              </w:rPr>
              <w:t>（保育室等を２階以上に設置する場合）</w:t>
            </w:r>
          </w:p>
          <w:p w14:paraId="53611B93" w14:textId="77777777" w:rsidR="00505B85" w:rsidRPr="00AB6914" w:rsidRDefault="00505B85" w:rsidP="00C0179D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4F6BB14A" w14:textId="77777777" w:rsidR="00C0179D" w:rsidRPr="00AB6914" w:rsidRDefault="00C0179D" w:rsidP="00C0179D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717D4A62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（略称：一級建築士の証書）</w:t>
            </w:r>
          </w:p>
        </w:tc>
      </w:tr>
      <w:tr w:rsidR="00AB6914" w:rsidRPr="00AB6914" w14:paraId="73C28B79" w14:textId="77777777" w:rsidTr="00993745">
        <w:trPr>
          <w:trHeight w:val="13882"/>
        </w:trPr>
        <w:tc>
          <w:tcPr>
            <w:tcW w:w="9520" w:type="dxa"/>
          </w:tcPr>
          <w:p w14:paraId="5E3E7FB9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EB6CA6E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58098DA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用途変更に係る</w:t>
            </w:r>
          </w:p>
          <w:p w14:paraId="1174DA8F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4AF160F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0"/>
                <w:szCs w:val="90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確認済証の写し</w:t>
            </w:r>
          </w:p>
          <w:p w14:paraId="292296D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F0264AB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9DCB96F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（略称：用途変更）</w:t>
            </w:r>
          </w:p>
        </w:tc>
      </w:tr>
      <w:tr w:rsidR="00AB6914" w:rsidRPr="00AB6914" w14:paraId="79DEAFF9" w14:textId="77777777" w:rsidTr="00993745">
        <w:trPr>
          <w:trHeight w:val="13882"/>
        </w:trPr>
        <w:tc>
          <w:tcPr>
            <w:tcW w:w="9520" w:type="dxa"/>
          </w:tcPr>
          <w:p w14:paraId="096D8AF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A7999EC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612CB4D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土地・建物の</w:t>
            </w:r>
          </w:p>
          <w:p w14:paraId="0A0E1747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/>
                <w:sz w:val="72"/>
                <w:szCs w:val="72"/>
              </w:rPr>
              <w:t>登記事項証明書</w:t>
            </w:r>
          </w:p>
          <w:p w14:paraId="599FAB26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/>
                <w:sz w:val="52"/>
                <w:szCs w:val="52"/>
              </w:rPr>
              <w:t>※土地・建物が自己所有の場合</w:t>
            </w:r>
          </w:p>
          <w:p w14:paraId="5D75BF06" w14:textId="77777777" w:rsidR="00505B85" w:rsidRPr="00AB6914" w:rsidRDefault="00505B85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92E2A71" w14:textId="77777777" w:rsidR="00505B85" w:rsidRPr="00AB6914" w:rsidRDefault="00505B85" w:rsidP="00AE534A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4B1EDBAF" w14:textId="77777777" w:rsidR="00505B85" w:rsidRPr="00AB6914" w:rsidRDefault="00505B85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（略称：土地等登記簿）</w:t>
            </w:r>
          </w:p>
        </w:tc>
      </w:tr>
      <w:tr w:rsidR="00AB6914" w:rsidRPr="00AB6914" w14:paraId="7CC90724" w14:textId="77777777" w:rsidTr="00993745">
        <w:trPr>
          <w:trHeight w:val="13882"/>
        </w:trPr>
        <w:tc>
          <w:tcPr>
            <w:tcW w:w="9520" w:type="dxa"/>
          </w:tcPr>
          <w:p w14:paraId="6F11D6C5" w14:textId="77777777" w:rsidR="00D378AE" w:rsidRPr="00AB6914" w:rsidRDefault="00D378AE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A693263" w14:textId="77777777" w:rsidR="00D378AE" w:rsidRPr="00AB6914" w:rsidRDefault="00D378AE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0BECC51" w14:textId="2250F0E2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不動産貸与</w:t>
            </w:r>
            <w:r w:rsidR="00A312C1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等</w:t>
            </w: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を</w:t>
            </w:r>
          </w:p>
          <w:p w14:paraId="42B11CC9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受けていることを</w:t>
            </w:r>
          </w:p>
          <w:p w14:paraId="1FAA314D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証する書面</w:t>
            </w:r>
          </w:p>
          <w:p w14:paraId="5F320820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</w:rPr>
              <w:t>（建物賃貸借契約書の写し）</w:t>
            </w:r>
          </w:p>
          <w:p w14:paraId="1D6E9376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61BD58F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64DC918F" w14:textId="77777777" w:rsidR="00D378AE" w:rsidRPr="00AB6914" w:rsidRDefault="00D378AE" w:rsidP="00D378AE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（略称：賃貸借契約書）</w:t>
            </w:r>
          </w:p>
        </w:tc>
      </w:tr>
      <w:tr w:rsidR="00AB6914" w:rsidRPr="00AB6914" w14:paraId="18C5CD30" w14:textId="77777777" w:rsidTr="00993745">
        <w:trPr>
          <w:trHeight w:val="13882"/>
        </w:trPr>
        <w:tc>
          <w:tcPr>
            <w:tcW w:w="9520" w:type="dxa"/>
          </w:tcPr>
          <w:p w14:paraId="4723FB5F" w14:textId="77777777" w:rsidR="00505B85" w:rsidRPr="00AB6914" w:rsidRDefault="00505B85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4A6F38C3" w14:textId="77777777" w:rsidR="00F83320" w:rsidRPr="00AB6914" w:rsidRDefault="00F83320" w:rsidP="00505B85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</w:p>
          <w:p w14:paraId="27E17518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火災予防条例（昭和３７年東京都条例第６５号）第５６条の２に基づく届出により消防署から通知される「検査結果通知書」の写し</w:t>
            </w:r>
          </w:p>
          <w:p w14:paraId="0F55F4E9" w14:textId="77777777" w:rsidR="00505B85" w:rsidRPr="00AB6914" w:rsidRDefault="00505B85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FA1444A" w14:textId="77777777" w:rsidR="00505B85" w:rsidRPr="00AB6914" w:rsidRDefault="00505B85" w:rsidP="00505B85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（略称：消防検査証）</w:t>
            </w:r>
          </w:p>
        </w:tc>
      </w:tr>
      <w:tr w:rsidR="00AB6914" w:rsidRPr="00AB6914" w14:paraId="224A51D7" w14:textId="77777777" w:rsidTr="00993745">
        <w:trPr>
          <w:trHeight w:val="13882"/>
        </w:trPr>
        <w:tc>
          <w:tcPr>
            <w:tcW w:w="9520" w:type="dxa"/>
          </w:tcPr>
          <w:p w14:paraId="775D591D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330B3F5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E7492C0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「保育所における室内</w:t>
            </w:r>
          </w:p>
          <w:p w14:paraId="292E93F0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 xml:space="preserve">　化学物質対策実施基準」</w:t>
            </w:r>
          </w:p>
          <w:p w14:paraId="7AEE1CE6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に基づき実施した</w:t>
            </w:r>
          </w:p>
          <w:p w14:paraId="1BD7A509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測定結果</w:t>
            </w:r>
          </w:p>
          <w:p w14:paraId="3AE2F8F3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30756256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（略称：シックハウス）</w:t>
            </w:r>
          </w:p>
        </w:tc>
      </w:tr>
      <w:tr w:rsidR="00AB6914" w:rsidRPr="00AB6914" w14:paraId="034D4006" w14:textId="77777777" w:rsidTr="00993745">
        <w:trPr>
          <w:trHeight w:val="13882"/>
        </w:trPr>
        <w:tc>
          <w:tcPr>
            <w:tcW w:w="9520" w:type="dxa"/>
          </w:tcPr>
          <w:p w14:paraId="18325B5B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5EE77904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711A68D0" w14:textId="77777777" w:rsidR="00AE534A" w:rsidRPr="00AE54F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旧耐震建築物の場合、</w:t>
            </w:r>
          </w:p>
          <w:p w14:paraId="1D33F604" w14:textId="6D57C0CE" w:rsidR="00AE534A" w:rsidRPr="00AE54F4" w:rsidRDefault="00984AA1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耐震に関する基準を満たしていることを</w:t>
            </w:r>
            <w:r w:rsidR="00AE534A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客観的に</w:t>
            </w:r>
          </w:p>
          <w:p w14:paraId="6D71B411" w14:textId="77777777" w:rsidR="00AE534A" w:rsidRPr="00AE54F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確認できる書類</w:t>
            </w:r>
          </w:p>
          <w:p w14:paraId="3E15EE5B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6377BAFC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（略称：旧耐震確認）</w:t>
            </w:r>
          </w:p>
        </w:tc>
      </w:tr>
      <w:tr w:rsidR="00AB6914" w:rsidRPr="00AB6914" w14:paraId="4C7CD4C2" w14:textId="77777777" w:rsidTr="00993745">
        <w:trPr>
          <w:trHeight w:val="13882"/>
        </w:trPr>
        <w:tc>
          <w:tcPr>
            <w:tcW w:w="9520" w:type="dxa"/>
          </w:tcPr>
          <w:p w14:paraId="459DDDED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5457AC55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427B248D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保育所の運営方針</w:t>
            </w:r>
          </w:p>
          <w:p w14:paraId="09360FBD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7A068951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7CEE973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7DED8E4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B335CD4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（略称：保育所運営方針）</w:t>
            </w:r>
          </w:p>
        </w:tc>
      </w:tr>
      <w:tr w:rsidR="00AB6914" w:rsidRPr="00AB6914" w14:paraId="72CCB286" w14:textId="77777777" w:rsidTr="00993745">
        <w:trPr>
          <w:trHeight w:val="13882"/>
        </w:trPr>
        <w:tc>
          <w:tcPr>
            <w:tcW w:w="9520" w:type="dxa"/>
          </w:tcPr>
          <w:p w14:paraId="6BFAE29A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12D41CC4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6E60578D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保育所運営規程</w:t>
            </w:r>
          </w:p>
          <w:p w14:paraId="010BBFF3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3ACF8D57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76E280F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803AA81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FB0F5A5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（略称：運営規程）</w:t>
            </w:r>
          </w:p>
        </w:tc>
      </w:tr>
      <w:tr w:rsidR="00AB6914" w:rsidRPr="00AB6914" w14:paraId="2EAA05CF" w14:textId="77777777" w:rsidTr="00993745">
        <w:trPr>
          <w:trHeight w:val="13882"/>
        </w:trPr>
        <w:tc>
          <w:tcPr>
            <w:tcW w:w="9520" w:type="dxa"/>
          </w:tcPr>
          <w:p w14:paraId="31E9BAFD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EB73C92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69BA3E1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就業規則</w:t>
            </w:r>
          </w:p>
          <w:p w14:paraId="1BEAA583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6914">
              <w:rPr>
                <w:rFonts w:asciiTheme="majorEastAsia" w:eastAsiaTheme="majorEastAsia" w:hAnsiTheme="majorEastAsia" w:hint="eastAsia"/>
                <w:sz w:val="48"/>
                <w:szCs w:val="48"/>
              </w:rPr>
              <w:t>（給与規程等を含む）</w:t>
            </w:r>
          </w:p>
          <w:p w14:paraId="13DC63F7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8F3B840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8F0279A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02BE2D7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（略称：就業規則）</w:t>
            </w:r>
          </w:p>
        </w:tc>
      </w:tr>
      <w:tr w:rsidR="00AB6914" w:rsidRPr="00AB6914" w14:paraId="3BF27D0A" w14:textId="77777777" w:rsidTr="00993745">
        <w:trPr>
          <w:trHeight w:val="13882"/>
        </w:trPr>
        <w:tc>
          <w:tcPr>
            <w:tcW w:w="9520" w:type="dxa"/>
          </w:tcPr>
          <w:p w14:paraId="4BAD966A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D703BEB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5B7974A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重要事項説明書等</w:t>
            </w:r>
          </w:p>
          <w:p w14:paraId="5F33C175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5F917B98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B3F6B1B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AFCD26E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021CE41" w14:textId="77777777" w:rsidR="00AE534A" w:rsidRPr="00AB6914" w:rsidRDefault="00AE534A" w:rsidP="00AE534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（略称：重要事項説明書）</w:t>
            </w:r>
          </w:p>
        </w:tc>
      </w:tr>
      <w:tr w:rsidR="00AB6914" w:rsidRPr="00AB6914" w14:paraId="538F9CB1" w14:textId="77777777" w:rsidTr="00993745">
        <w:trPr>
          <w:trHeight w:val="13882"/>
        </w:trPr>
        <w:tc>
          <w:tcPr>
            <w:tcW w:w="9520" w:type="dxa"/>
          </w:tcPr>
          <w:p w14:paraId="60B3B1E9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8BD2A35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C09290B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利用する児童に関して</w:t>
            </w:r>
          </w:p>
          <w:p w14:paraId="46785327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契約している保険又は</w:t>
            </w:r>
          </w:p>
          <w:p w14:paraId="111AD5F0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共済制度への加入を</w:t>
            </w:r>
          </w:p>
          <w:p w14:paraId="4D8E18B3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証する書類の写し</w:t>
            </w:r>
          </w:p>
          <w:p w14:paraId="5F5673ED" w14:textId="77777777" w:rsidR="00AE534A" w:rsidRPr="00AB6914" w:rsidRDefault="00AE534A" w:rsidP="000A025A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12AA3054" w14:textId="77777777" w:rsidR="00AE534A" w:rsidRPr="00AB6914" w:rsidRDefault="00AE534A" w:rsidP="00AE534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（略称：保険加入証書）</w:t>
            </w:r>
          </w:p>
          <w:p w14:paraId="260CC934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</w:tc>
      </w:tr>
      <w:tr w:rsidR="00AB6914" w:rsidRPr="00AB6914" w14:paraId="22EF4244" w14:textId="77777777" w:rsidTr="00993745">
        <w:trPr>
          <w:trHeight w:val="13882"/>
        </w:trPr>
        <w:tc>
          <w:tcPr>
            <w:tcW w:w="9520" w:type="dxa"/>
          </w:tcPr>
          <w:p w14:paraId="477B131C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798E6B9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1FD820F9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設置主体の状況</w:t>
            </w:r>
          </w:p>
          <w:p w14:paraId="4175BB29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5C99F167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8CEF0A2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5F24620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A791A35" w14:textId="77777777" w:rsidR="000A025A" w:rsidRPr="00AB6914" w:rsidRDefault="000A025A" w:rsidP="000A025A">
            <w:pPr>
              <w:jc w:val="center"/>
              <w:rPr>
                <w:rFonts w:asciiTheme="majorEastAsia" w:eastAsia="SimSun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（略称：設置主体状況）</w:t>
            </w:r>
          </w:p>
        </w:tc>
      </w:tr>
      <w:tr w:rsidR="00AB6914" w:rsidRPr="00AB6914" w14:paraId="3D7B91B3" w14:textId="77777777" w:rsidTr="00993745">
        <w:trPr>
          <w:trHeight w:val="13882"/>
        </w:trPr>
        <w:tc>
          <w:tcPr>
            <w:tcW w:w="9520" w:type="dxa"/>
          </w:tcPr>
          <w:p w14:paraId="4FCDEA77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29A8C72D" w14:textId="77777777" w:rsidR="00AE534A" w:rsidRPr="00AB6914" w:rsidRDefault="00AE534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4AEDCB0F" w14:textId="004C02DD" w:rsidR="000A025A" w:rsidRPr="00AB6914" w:rsidRDefault="00984AA1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</w:t>
            </w:r>
            <w:r w:rsidR="000A025A" w:rsidRPr="00AE54F4">
              <w:rPr>
                <w:rFonts w:asciiTheme="majorEastAsia" w:eastAsiaTheme="majorEastAsia" w:hAnsiTheme="majorEastAsia" w:hint="eastAsia"/>
                <w:sz w:val="72"/>
                <w:szCs w:val="72"/>
              </w:rPr>
              <w:t>代</w:t>
            </w:r>
            <w:r w:rsidR="000A025A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表者の</w:t>
            </w:r>
          </w:p>
          <w:p w14:paraId="1F93E3C1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履歴書</w:t>
            </w:r>
          </w:p>
          <w:p w14:paraId="07952CC6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00E34A40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AA43412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86E6091" w14:textId="77777777" w:rsidR="00AE534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（略称：代表者履歴書）</w:t>
            </w:r>
          </w:p>
        </w:tc>
      </w:tr>
      <w:tr w:rsidR="00AB6914" w:rsidRPr="00AB6914" w14:paraId="3CB78D00" w14:textId="77777777" w:rsidTr="00993745">
        <w:trPr>
          <w:trHeight w:val="13882"/>
        </w:trPr>
        <w:tc>
          <w:tcPr>
            <w:tcW w:w="9520" w:type="dxa"/>
          </w:tcPr>
          <w:p w14:paraId="48915B5D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B6AE8BD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1F6F47FE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法人の</w:t>
            </w:r>
          </w:p>
          <w:p w14:paraId="0B29B0FF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登記事項証明書</w:t>
            </w:r>
          </w:p>
          <w:p w14:paraId="5977D252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64CC69A8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0FE3205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2D19115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（略称：法人登記簿）</w:t>
            </w:r>
          </w:p>
        </w:tc>
      </w:tr>
      <w:tr w:rsidR="00AB6914" w:rsidRPr="00AB6914" w14:paraId="4AFEAF6C" w14:textId="77777777" w:rsidTr="00993745">
        <w:trPr>
          <w:trHeight w:val="13882"/>
        </w:trPr>
        <w:tc>
          <w:tcPr>
            <w:tcW w:w="9520" w:type="dxa"/>
          </w:tcPr>
          <w:p w14:paraId="68A8FF95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3661EC05" w14:textId="77777777" w:rsidR="000A025A" w:rsidRPr="00AB6914" w:rsidRDefault="000A025A" w:rsidP="00505B85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65A83D14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定款又は</w:t>
            </w:r>
          </w:p>
          <w:p w14:paraId="023C0A20" w14:textId="34F68E25" w:rsidR="000A025A" w:rsidRPr="00AB6914" w:rsidRDefault="00984AA1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寄附</w:t>
            </w:r>
            <w:r w:rsidR="000A025A"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行為の写し</w:t>
            </w:r>
          </w:p>
          <w:p w14:paraId="545D29A4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15136561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424FAD4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9B76085" w14:textId="77777777" w:rsidR="000A025A" w:rsidRPr="00AB6914" w:rsidRDefault="000A025A" w:rsidP="000A025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（略称：定款）</w:t>
            </w:r>
          </w:p>
        </w:tc>
      </w:tr>
      <w:tr w:rsidR="00AB6914" w:rsidRPr="00AB6914" w14:paraId="564EAA52" w14:textId="77777777" w:rsidTr="00993745">
        <w:trPr>
          <w:trHeight w:val="13882"/>
        </w:trPr>
        <w:tc>
          <w:tcPr>
            <w:tcW w:w="9520" w:type="dxa"/>
          </w:tcPr>
          <w:p w14:paraId="279CABA9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40723BAD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7968280C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印鑑証明書</w:t>
            </w:r>
          </w:p>
          <w:p w14:paraId="2BD54A26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308A5BF6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6F6C322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3A8D63B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F2F57F7" w14:textId="77777777" w:rsidR="000A025A" w:rsidRPr="00AB6914" w:rsidRDefault="000A025A" w:rsidP="000A025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（略称：印鑑証明書）</w:t>
            </w:r>
          </w:p>
        </w:tc>
      </w:tr>
      <w:tr w:rsidR="00AB6914" w:rsidRPr="00AB6914" w14:paraId="04FFFD5A" w14:textId="77777777" w:rsidTr="00993745">
        <w:trPr>
          <w:trHeight w:val="13882"/>
        </w:trPr>
        <w:tc>
          <w:tcPr>
            <w:tcW w:w="9520" w:type="dxa"/>
          </w:tcPr>
          <w:p w14:paraId="22E8F4EA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5E0888C7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087416FC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児童福祉法第３５条</w:t>
            </w:r>
          </w:p>
          <w:p w14:paraId="68A2691B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第５項の基準に関する</w:t>
            </w:r>
          </w:p>
          <w:p w14:paraId="39A72D6A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誓約書</w:t>
            </w:r>
          </w:p>
          <w:p w14:paraId="5D8617F8" w14:textId="4F47A953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（別記第</w:t>
            </w:r>
            <w:bookmarkStart w:id="0" w:name="_GoBack"/>
            <w:r w:rsidR="00F72F96" w:rsidRPr="00AE54F4">
              <w:rPr>
                <w:rFonts w:asciiTheme="majorEastAsia" w:eastAsiaTheme="majorEastAsia" w:hAnsiTheme="majorEastAsia" w:hint="eastAsia"/>
                <w:sz w:val="52"/>
                <w:szCs w:val="52"/>
              </w:rPr>
              <w:t>４</w:t>
            </w:r>
            <w:r w:rsidRPr="00AE54F4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号</w:t>
            </w:r>
            <w:bookmarkEnd w:id="0"/>
            <w:r w:rsidRPr="00AB6914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様式）</w:t>
            </w:r>
          </w:p>
          <w:p w14:paraId="7C526479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</w:p>
          <w:p w14:paraId="7FE57EEC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</w:p>
          <w:p w14:paraId="22432570" w14:textId="77777777" w:rsidR="000A025A" w:rsidRPr="00AB6914" w:rsidRDefault="000A025A" w:rsidP="000A025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（略称：誓約書）</w:t>
            </w:r>
          </w:p>
        </w:tc>
      </w:tr>
      <w:tr w:rsidR="00AB6914" w:rsidRPr="00AB6914" w14:paraId="3E09A93B" w14:textId="77777777" w:rsidTr="00993745">
        <w:trPr>
          <w:trHeight w:val="13882"/>
        </w:trPr>
        <w:tc>
          <w:tcPr>
            <w:tcW w:w="9520" w:type="dxa"/>
          </w:tcPr>
          <w:p w14:paraId="6BA719FE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049D1D3D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1A77594C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資金計画書</w:t>
            </w:r>
          </w:p>
          <w:p w14:paraId="6FA96B8F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51903A92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2523C2FD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67FC367B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1C2ECF7" w14:textId="77777777" w:rsidR="000A025A" w:rsidRPr="00AB6914" w:rsidRDefault="000A025A" w:rsidP="000A025A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（略称：資金計画書）</w:t>
            </w:r>
          </w:p>
        </w:tc>
      </w:tr>
      <w:tr w:rsidR="00AB6914" w:rsidRPr="00AB6914" w14:paraId="3B34F054" w14:textId="77777777" w:rsidTr="00993745">
        <w:trPr>
          <w:trHeight w:val="13882"/>
        </w:trPr>
        <w:tc>
          <w:tcPr>
            <w:tcW w:w="9520" w:type="dxa"/>
          </w:tcPr>
          <w:p w14:paraId="13AE0CAF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17295DA8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28FAC5D5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当該保育所の今後</w:t>
            </w:r>
          </w:p>
          <w:p w14:paraId="37844104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５年間の収支予算書</w:t>
            </w:r>
          </w:p>
          <w:p w14:paraId="67BEF89D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45487C9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9EA014F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14124FF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（略称：保育所の収支予算）</w:t>
            </w:r>
          </w:p>
        </w:tc>
      </w:tr>
      <w:tr w:rsidR="00AB6914" w:rsidRPr="00AB6914" w14:paraId="01FE3D00" w14:textId="77777777" w:rsidTr="00993745">
        <w:trPr>
          <w:trHeight w:val="13882"/>
        </w:trPr>
        <w:tc>
          <w:tcPr>
            <w:tcW w:w="9520" w:type="dxa"/>
          </w:tcPr>
          <w:p w14:paraId="78F48800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58126A39" w14:textId="77777777" w:rsidR="000A025A" w:rsidRPr="00AB6914" w:rsidRDefault="000A025A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55820138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7775AC7D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</w:t>
            </w:r>
          </w:p>
          <w:p w14:paraId="78672DDE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2957A499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2523A4E" w14:textId="77777777" w:rsidR="000A025A" w:rsidRPr="00AB6914" w:rsidRDefault="000A025A" w:rsidP="000A025A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7938911" w14:textId="77777777" w:rsidR="000A025A" w:rsidRPr="00AB6914" w:rsidRDefault="000A025A" w:rsidP="00F833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（略称：決算報告（３年間））</w:t>
            </w:r>
          </w:p>
        </w:tc>
      </w:tr>
      <w:tr w:rsidR="00AB6914" w:rsidRPr="00AB6914" w14:paraId="13A37B5F" w14:textId="77777777" w:rsidTr="00993745">
        <w:trPr>
          <w:trHeight w:val="13882"/>
        </w:trPr>
        <w:tc>
          <w:tcPr>
            <w:tcW w:w="9520" w:type="dxa"/>
          </w:tcPr>
          <w:p w14:paraId="1176EB17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A258CC7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48"/>
                <w:szCs w:val="48"/>
              </w:rPr>
            </w:pPr>
          </w:p>
          <w:p w14:paraId="2D967A59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00E069D3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決算報告書にかかる</w:t>
            </w:r>
          </w:p>
          <w:p w14:paraId="3C486DB0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監査証明又は</w:t>
            </w:r>
          </w:p>
          <w:p w14:paraId="41A4CEF5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公認会計士、税理士</w:t>
            </w:r>
          </w:p>
          <w:p w14:paraId="6AA46006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の証する書類</w:t>
            </w:r>
          </w:p>
          <w:p w14:paraId="3F04A9E9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0F7206B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（略称：監査証明）</w:t>
            </w:r>
          </w:p>
        </w:tc>
      </w:tr>
      <w:tr w:rsidR="00AB6914" w:rsidRPr="00AB6914" w14:paraId="7BEE1803" w14:textId="77777777" w:rsidTr="00993745">
        <w:trPr>
          <w:trHeight w:val="13882"/>
        </w:trPr>
        <w:tc>
          <w:tcPr>
            <w:tcW w:w="9520" w:type="dxa"/>
          </w:tcPr>
          <w:p w14:paraId="01C09E78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558C027C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77484548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2A96E420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</w:t>
            </w:r>
          </w:p>
          <w:p w14:paraId="79BA7AF6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収支（損益）予算書</w:t>
            </w:r>
          </w:p>
          <w:p w14:paraId="020C1952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5340C46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8C796B9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（略称：設置主体の収支予算）</w:t>
            </w:r>
          </w:p>
        </w:tc>
      </w:tr>
      <w:tr w:rsidR="00AB6914" w:rsidRPr="00AB6914" w14:paraId="08FD7CD5" w14:textId="77777777" w:rsidTr="00993745">
        <w:trPr>
          <w:trHeight w:val="13882"/>
        </w:trPr>
        <w:tc>
          <w:tcPr>
            <w:tcW w:w="9520" w:type="dxa"/>
          </w:tcPr>
          <w:p w14:paraId="781C1F00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69DE4333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EC4F3A4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34C39493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今後５年間の借入金等</w:t>
            </w:r>
          </w:p>
          <w:p w14:paraId="4E279582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返済（償還）計画</w:t>
            </w:r>
          </w:p>
          <w:p w14:paraId="5F9F685A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1733385" w14:textId="77777777" w:rsidR="00F83320" w:rsidRPr="00AB6914" w:rsidRDefault="00F83320" w:rsidP="00F83320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B8C1B3B" w14:textId="77777777" w:rsidR="00F83320" w:rsidRPr="00AB6914" w:rsidRDefault="00F83320" w:rsidP="00F83320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（略称：借入金返済計画）</w:t>
            </w:r>
          </w:p>
        </w:tc>
      </w:tr>
      <w:tr w:rsidR="00AB6914" w:rsidRPr="00AB6914" w14:paraId="04E47043" w14:textId="77777777" w:rsidTr="00993745">
        <w:trPr>
          <w:trHeight w:val="13882"/>
        </w:trPr>
        <w:tc>
          <w:tcPr>
            <w:tcW w:w="9520" w:type="dxa"/>
          </w:tcPr>
          <w:p w14:paraId="7FAAA083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4FDCB714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61684CE9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預貯金の残高証明書</w:t>
            </w:r>
          </w:p>
          <w:p w14:paraId="795B6DE4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4393CF92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88EE4BD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CE9F230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5FCF8DF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（略称：残高証明書）</w:t>
            </w:r>
          </w:p>
        </w:tc>
      </w:tr>
      <w:tr w:rsidR="00AB6914" w:rsidRPr="00AB6914" w14:paraId="4BB8C5D9" w14:textId="77777777" w:rsidTr="00993745">
        <w:trPr>
          <w:trHeight w:val="13882"/>
        </w:trPr>
        <w:tc>
          <w:tcPr>
            <w:tcW w:w="9520" w:type="dxa"/>
          </w:tcPr>
          <w:p w14:paraId="4AB36785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5F974776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499D5428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納税証明書</w:t>
            </w:r>
          </w:p>
          <w:p w14:paraId="33B257A7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5BD96254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3D9E275A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75884AE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9E6F103" w14:textId="77777777" w:rsidR="00F83320" w:rsidRPr="00AB6914" w:rsidRDefault="00F83320" w:rsidP="00F83320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（略称：納税証明書）</w:t>
            </w:r>
          </w:p>
        </w:tc>
      </w:tr>
      <w:tr w:rsidR="00F83320" w:rsidRPr="00AB6914" w14:paraId="1AAC685F" w14:textId="77777777" w:rsidTr="00993745">
        <w:trPr>
          <w:trHeight w:val="13882"/>
        </w:trPr>
        <w:tc>
          <w:tcPr>
            <w:tcW w:w="9520" w:type="dxa"/>
          </w:tcPr>
          <w:p w14:paraId="0A8AF3CC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0FB7840C" w14:textId="77777777" w:rsidR="00F83320" w:rsidRPr="00AB6914" w:rsidRDefault="00F83320" w:rsidP="00505B85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0E5176E9" w14:textId="77777777" w:rsidR="00F83320" w:rsidRPr="00AB6914" w:rsidRDefault="00F83320" w:rsidP="00F83320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その他区長が</w:t>
            </w:r>
          </w:p>
          <w:p w14:paraId="664B851C" w14:textId="77777777" w:rsidR="00F83320" w:rsidRPr="00AB6914" w:rsidRDefault="00F83320" w:rsidP="00F83320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AB6914">
              <w:rPr>
                <w:rFonts w:asciiTheme="majorEastAsia" w:eastAsiaTheme="majorEastAsia" w:hAnsiTheme="majorEastAsia" w:hint="eastAsia"/>
                <w:sz w:val="72"/>
                <w:szCs w:val="72"/>
              </w:rPr>
              <w:t>必要と認めるもの</w:t>
            </w:r>
          </w:p>
          <w:p w14:paraId="7A3E7369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48DE8718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BF1789D" w14:textId="77777777" w:rsidR="00F83320" w:rsidRPr="00AB6914" w:rsidRDefault="00F83320" w:rsidP="00F83320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9ACF129" w14:textId="77777777" w:rsidR="00F83320" w:rsidRPr="00AB6914" w:rsidRDefault="00F83320" w:rsidP="00F83320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  <w:r w:rsidRPr="00AB6914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　　　　　　　　　）</w:t>
            </w:r>
          </w:p>
        </w:tc>
      </w:tr>
    </w:tbl>
    <w:p w14:paraId="632CBA02" w14:textId="77777777" w:rsidR="00E037E6" w:rsidRPr="00AB6914" w:rsidRDefault="00E037E6" w:rsidP="007A5499">
      <w:pPr>
        <w:rPr>
          <w:sz w:val="16"/>
          <w:szCs w:val="16"/>
          <w:lang w:eastAsia="zh-CN"/>
        </w:rPr>
      </w:pPr>
    </w:p>
    <w:p w14:paraId="45E8D317" w14:textId="77777777" w:rsidR="00C5150D" w:rsidRPr="00AB6914" w:rsidRDefault="00C5150D" w:rsidP="007A5499">
      <w:pPr>
        <w:rPr>
          <w:rFonts w:eastAsia="SimSun"/>
          <w:sz w:val="16"/>
          <w:szCs w:val="16"/>
          <w:lang w:eastAsia="zh-CN"/>
        </w:rPr>
      </w:pPr>
    </w:p>
    <w:sectPr w:rsidR="00C5150D" w:rsidRPr="00AB6914" w:rsidSect="00554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CFC3" w14:textId="77777777" w:rsidR="000B220B" w:rsidRDefault="000B220B" w:rsidP="000B220B">
      <w:r>
        <w:separator/>
      </w:r>
    </w:p>
  </w:endnote>
  <w:endnote w:type="continuationSeparator" w:id="0">
    <w:p w14:paraId="50E087EE" w14:textId="77777777" w:rsidR="000B220B" w:rsidRDefault="000B220B" w:rsidP="000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7508" w14:textId="77777777" w:rsidR="000B220B" w:rsidRDefault="000B220B" w:rsidP="000B220B">
      <w:r>
        <w:separator/>
      </w:r>
    </w:p>
  </w:footnote>
  <w:footnote w:type="continuationSeparator" w:id="0">
    <w:p w14:paraId="1C92AE25" w14:textId="77777777" w:rsidR="000B220B" w:rsidRDefault="000B220B" w:rsidP="000B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B"/>
    <w:rsid w:val="000067A9"/>
    <w:rsid w:val="000227CF"/>
    <w:rsid w:val="0003621B"/>
    <w:rsid w:val="000405D0"/>
    <w:rsid w:val="000557B4"/>
    <w:rsid w:val="0007176E"/>
    <w:rsid w:val="000820C9"/>
    <w:rsid w:val="00085BEE"/>
    <w:rsid w:val="000A025A"/>
    <w:rsid w:val="000B220B"/>
    <w:rsid w:val="001619CF"/>
    <w:rsid w:val="00170E10"/>
    <w:rsid w:val="002110D3"/>
    <w:rsid w:val="00240552"/>
    <w:rsid w:val="00261CEF"/>
    <w:rsid w:val="0028619E"/>
    <w:rsid w:val="002A2F8C"/>
    <w:rsid w:val="003277E0"/>
    <w:rsid w:val="003317C9"/>
    <w:rsid w:val="00390A28"/>
    <w:rsid w:val="003D1840"/>
    <w:rsid w:val="003E571A"/>
    <w:rsid w:val="003E7F55"/>
    <w:rsid w:val="004152AE"/>
    <w:rsid w:val="00434F6B"/>
    <w:rsid w:val="004902E3"/>
    <w:rsid w:val="00494265"/>
    <w:rsid w:val="004A322E"/>
    <w:rsid w:val="004B5943"/>
    <w:rsid w:val="00505B85"/>
    <w:rsid w:val="00554289"/>
    <w:rsid w:val="0056111C"/>
    <w:rsid w:val="005C3C38"/>
    <w:rsid w:val="005C4CA9"/>
    <w:rsid w:val="005E30FF"/>
    <w:rsid w:val="005F5BAC"/>
    <w:rsid w:val="00612C61"/>
    <w:rsid w:val="006A5726"/>
    <w:rsid w:val="006B4927"/>
    <w:rsid w:val="006C242A"/>
    <w:rsid w:val="00722CBD"/>
    <w:rsid w:val="00723DCB"/>
    <w:rsid w:val="0073033C"/>
    <w:rsid w:val="007639BF"/>
    <w:rsid w:val="00774A36"/>
    <w:rsid w:val="00787921"/>
    <w:rsid w:val="007A5499"/>
    <w:rsid w:val="007E61D3"/>
    <w:rsid w:val="00827971"/>
    <w:rsid w:val="00871FB9"/>
    <w:rsid w:val="008B1BBB"/>
    <w:rsid w:val="008D4928"/>
    <w:rsid w:val="00942C29"/>
    <w:rsid w:val="00966C15"/>
    <w:rsid w:val="00973915"/>
    <w:rsid w:val="00984AA1"/>
    <w:rsid w:val="00985A0F"/>
    <w:rsid w:val="00993745"/>
    <w:rsid w:val="009A126E"/>
    <w:rsid w:val="009F2F18"/>
    <w:rsid w:val="00A312C1"/>
    <w:rsid w:val="00A9121D"/>
    <w:rsid w:val="00AB6914"/>
    <w:rsid w:val="00AE534A"/>
    <w:rsid w:val="00AE54F4"/>
    <w:rsid w:val="00B1547D"/>
    <w:rsid w:val="00B20371"/>
    <w:rsid w:val="00B47989"/>
    <w:rsid w:val="00B62D83"/>
    <w:rsid w:val="00B733AD"/>
    <w:rsid w:val="00B810BE"/>
    <w:rsid w:val="00BD151A"/>
    <w:rsid w:val="00C0179D"/>
    <w:rsid w:val="00C21B46"/>
    <w:rsid w:val="00C4767A"/>
    <w:rsid w:val="00C5150D"/>
    <w:rsid w:val="00C87C5C"/>
    <w:rsid w:val="00C907BC"/>
    <w:rsid w:val="00CA119C"/>
    <w:rsid w:val="00CB5650"/>
    <w:rsid w:val="00CD0C31"/>
    <w:rsid w:val="00CE53B0"/>
    <w:rsid w:val="00D00753"/>
    <w:rsid w:val="00D051A7"/>
    <w:rsid w:val="00D06FD1"/>
    <w:rsid w:val="00D2641E"/>
    <w:rsid w:val="00D378AE"/>
    <w:rsid w:val="00D44936"/>
    <w:rsid w:val="00DC2572"/>
    <w:rsid w:val="00E037E6"/>
    <w:rsid w:val="00E17006"/>
    <w:rsid w:val="00E72EA4"/>
    <w:rsid w:val="00E73E8E"/>
    <w:rsid w:val="00E97BDA"/>
    <w:rsid w:val="00EC22E0"/>
    <w:rsid w:val="00ED5A91"/>
    <w:rsid w:val="00F14A88"/>
    <w:rsid w:val="00F72F96"/>
    <w:rsid w:val="00F83320"/>
    <w:rsid w:val="00FA2294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201A4C"/>
  <w15:docId w15:val="{79AFB836-6D1B-4813-AB5B-0E08354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2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20B"/>
  </w:style>
  <w:style w:type="paragraph" w:styleId="a9">
    <w:name w:val="footer"/>
    <w:basedOn w:val="a"/>
    <w:link w:val="aa"/>
    <w:uiPriority w:val="99"/>
    <w:unhideWhenUsed/>
    <w:rsid w:val="000B2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20B"/>
  </w:style>
  <w:style w:type="character" w:styleId="ab">
    <w:name w:val="annotation reference"/>
    <w:basedOn w:val="a0"/>
    <w:uiPriority w:val="99"/>
    <w:semiHidden/>
    <w:unhideWhenUsed/>
    <w:rsid w:val="00CD0C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0C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0C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0C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0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AFA8-9980-4DE8-8F45-CAD2070C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49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hab00000001@city.toshima.lg.jp</dc:creator>
  <cp:lastModifiedBy>西川 千晶</cp:lastModifiedBy>
  <cp:revision>45</cp:revision>
  <cp:lastPrinted>2022-12-13T03:20:00Z</cp:lastPrinted>
  <dcterms:created xsi:type="dcterms:W3CDTF">2015-12-06T08:08:00Z</dcterms:created>
  <dcterms:modified xsi:type="dcterms:W3CDTF">2025-04-23T00:44:00Z</dcterms:modified>
</cp:coreProperties>
</file>