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930C" w14:textId="77777777" w:rsidR="00546031" w:rsidRDefault="00546031">
      <w:pPr>
        <w:rPr>
          <w:rFonts w:ascii="Meiryo UI" w:eastAsia="Meiryo UI" w:hAnsi="Meiryo UI"/>
          <w:b/>
          <w:color w:val="404040" w:themeColor="text1" w:themeTint="BF"/>
          <w:sz w:val="36"/>
          <w:szCs w:val="36"/>
        </w:rPr>
      </w:pPr>
      <w:r>
        <w:rPr>
          <w:rFonts w:ascii="Meiryo UI" w:eastAsia="Meiryo UI" w:hAnsi="Meiryo UI" w:hint="eastAsia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653F8" wp14:editId="61B01F04">
                <wp:simplePos x="0" y="0"/>
                <wp:positionH relativeFrom="column">
                  <wp:posOffset>-128592</wp:posOffset>
                </wp:positionH>
                <wp:positionV relativeFrom="paragraph">
                  <wp:posOffset>494665</wp:posOffset>
                </wp:positionV>
                <wp:extent cx="6851176" cy="9143640"/>
                <wp:effectExtent l="0" t="0" r="2603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176" cy="9143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BC1A2" id="正方形/長方形 1" o:spid="_x0000_s1026" style="position:absolute;left:0;text-align:left;margin-left:-10.15pt;margin-top:38.95pt;width:539.45pt;height:7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" filled="f" strokecolor="#404040 [2429]" strokeweight="1pt"/>
            </w:pict>
          </mc:Fallback>
        </mc:AlternateContent>
      </w:r>
      <w:r w:rsidRPr="00546031">
        <w:rPr>
          <w:rFonts w:ascii="Meiryo UI" w:eastAsia="Meiryo UI" w:hAnsi="Meiryo UI" w:hint="eastAsia"/>
          <w:b/>
          <w:color w:val="404040" w:themeColor="text1" w:themeTint="BF"/>
          <w:sz w:val="36"/>
          <w:szCs w:val="36"/>
        </w:rPr>
        <w:t>新規立ち上げ経費</w:t>
      </w:r>
      <w:r>
        <w:rPr>
          <w:rFonts w:ascii="Meiryo UI" w:eastAsia="Meiryo UI" w:hAnsi="Meiryo UI" w:hint="eastAsia"/>
          <w:b/>
          <w:color w:val="404040" w:themeColor="text1" w:themeTint="BF"/>
          <w:sz w:val="36"/>
          <w:szCs w:val="36"/>
        </w:rPr>
        <w:t xml:space="preserve">　　　　　</w:t>
      </w:r>
      <w:r w:rsidR="00707679">
        <w:rPr>
          <w:rFonts w:ascii="Meiryo UI" w:eastAsia="Meiryo UI" w:hAnsi="Meiryo UI" w:hint="eastAsia"/>
          <w:b/>
          <w:color w:val="404040" w:themeColor="text1" w:themeTint="BF"/>
          <w:sz w:val="36"/>
          <w:szCs w:val="36"/>
        </w:rPr>
        <w:t xml:space="preserve">　</w:t>
      </w:r>
      <w:r>
        <w:rPr>
          <w:rFonts w:ascii="Meiryo UI" w:eastAsia="Meiryo UI" w:hAnsi="Meiryo UI" w:hint="eastAsia"/>
          <w:b/>
          <w:color w:val="404040" w:themeColor="text1" w:themeTint="BF"/>
          <w:sz w:val="36"/>
          <w:szCs w:val="36"/>
        </w:rPr>
        <w:t xml:space="preserve">　サロン名（　　　　　　　　　　　　　　　　　　）</w:t>
      </w:r>
    </w:p>
    <w:p w14:paraId="72A0F3CC" w14:textId="77777777" w:rsidR="00707679" w:rsidRDefault="00546031" w:rsidP="00546031">
      <w:pPr>
        <w:ind w:firstLineChars="50" w:firstLine="140"/>
        <w:rPr>
          <w:rFonts w:ascii="Meiryo UI" w:eastAsia="Meiryo UI" w:hAnsi="Meiryo UI"/>
          <w:sz w:val="28"/>
          <w:szCs w:val="28"/>
        </w:rPr>
      </w:pPr>
      <w:r w:rsidRPr="00546031">
        <w:rPr>
          <w:rFonts w:ascii="Meiryo UI" w:eastAsia="Meiryo UI" w:hAnsi="Meiryo UI" w:hint="eastAsia"/>
          <w:sz w:val="28"/>
          <w:szCs w:val="28"/>
        </w:rPr>
        <w:t>領収書やレシートはこの枠内に重ならないよう添付してください。</w:t>
      </w:r>
    </w:p>
    <w:p w14:paraId="23B5D20C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1147D06F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0B13DD09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14136A47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47E0EEA0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1B2F38E2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7DA5F7E3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6323ABBC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6A803744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53D52217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3289A5E5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65AE1E5A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63CF4C91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22B949C5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394FBE0B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433A7DAB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35F3E283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684589D0" w14:textId="77777777" w:rsidR="00707679" w:rsidRPr="00707679" w:rsidRDefault="00707679" w:rsidP="00707679">
      <w:pPr>
        <w:ind w:firstLineChars="100" w:firstLine="440"/>
        <w:rPr>
          <w:rFonts w:ascii="Meiryo UI" w:eastAsia="Meiryo UI" w:hAnsi="Meiryo UI"/>
          <w:sz w:val="28"/>
          <w:szCs w:val="28"/>
        </w:rPr>
      </w:pPr>
      <w:r w:rsidRPr="00651B64">
        <w:rPr>
          <w:rFonts w:ascii="BIZ UDPゴシック" w:eastAsia="BIZ UDPゴシック" w:hAnsi="BIZ UDP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2D90F" wp14:editId="4E6DF0E9">
                <wp:simplePos x="0" y="0"/>
                <wp:positionH relativeFrom="margin">
                  <wp:posOffset>1123950</wp:posOffset>
                </wp:positionH>
                <wp:positionV relativeFrom="paragraph">
                  <wp:posOffset>20320</wp:posOffset>
                </wp:positionV>
                <wp:extent cx="5594985" cy="99250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985" cy="99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529B3" w14:textId="77777777" w:rsidR="00546031" w:rsidRDefault="00546031" w:rsidP="00546031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新規</w:t>
                            </w:r>
                            <w:r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  <w:t>立ち上げ経費合計</w:t>
                            </w:r>
                            <w:r w:rsidRPr="00546031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：＿＿＿＿＿＿＿＿＿＿円</w:t>
                            </w:r>
                          </w:p>
                          <w:p w14:paraId="29DD9311" w14:textId="77777777" w:rsidR="00546031" w:rsidRPr="00707679" w:rsidRDefault="00707679" w:rsidP="00546031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複数枚になる場合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記載（うち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、</w:t>
                            </w:r>
                            <w:r w:rsidR="00546031" w:rsidRPr="0070767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この台紙</w:t>
                            </w:r>
                            <w:r w:rsidR="00546031" w:rsidRPr="00707679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の合計金額</w:t>
                            </w:r>
                            <w:r w:rsidR="00546031" w:rsidRPr="0070767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：＿＿＿＿＿＿＿＿＿＿円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EED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88.5pt;margin-top:1.6pt;width:440.55pt;height:7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" filled="f" stroked="f" strokeweight=".5pt">
                <v:textbox>
                  <w:txbxContent>
                    <w:p w:rsidR="00546031" w:rsidRDefault="00546031" w:rsidP="00546031">
                      <w:pPr>
                        <w:jc w:val="right"/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bookmarkStart w:id="1" w:name="_GoBack"/>
                      <w:r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新規</w:t>
                      </w:r>
                      <w:r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  <w:t>立ち上げ経費合計</w:t>
                      </w:r>
                      <w:r w:rsidRPr="00546031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：＿＿＿＿＿＿＿＿＿＿円</w:t>
                      </w:r>
                    </w:p>
                    <w:p w:rsidR="00546031" w:rsidRPr="00707679" w:rsidRDefault="00707679" w:rsidP="00546031">
                      <w:pPr>
                        <w:jc w:val="right"/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複数枚になる場合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記載（うち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、</w:t>
                      </w:r>
                      <w:r w:rsidR="00546031" w:rsidRPr="0070767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この台紙</w:t>
                      </w:r>
                      <w:r w:rsidR="00546031" w:rsidRPr="00707679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の合計金額</w:t>
                      </w:r>
                      <w:r w:rsidR="00546031" w:rsidRPr="0070767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：</w:t>
                      </w:r>
                      <w:r w:rsidR="00546031" w:rsidRPr="0070767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＿＿＿＿＿＿＿＿＿＿円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）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C4E2AD" w14:textId="77777777" w:rsidR="00707679" w:rsidRDefault="00707679" w:rsidP="00707679">
      <w:pPr>
        <w:rPr>
          <w:rFonts w:ascii="Meiryo UI" w:eastAsia="Meiryo UI" w:hAnsi="Meiryo UI"/>
          <w:b/>
          <w:color w:val="404040" w:themeColor="text1" w:themeTint="BF"/>
          <w:sz w:val="36"/>
          <w:szCs w:val="36"/>
        </w:rPr>
      </w:pPr>
      <w:r>
        <w:rPr>
          <w:rFonts w:ascii="Meiryo UI" w:eastAsia="Meiryo UI" w:hAnsi="Meiryo UI" w:hint="eastAsia"/>
          <w:b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FFA07" wp14:editId="61E7C126">
                <wp:simplePos x="0" y="0"/>
                <wp:positionH relativeFrom="column">
                  <wp:posOffset>-128592</wp:posOffset>
                </wp:positionH>
                <wp:positionV relativeFrom="paragraph">
                  <wp:posOffset>494665</wp:posOffset>
                </wp:positionV>
                <wp:extent cx="6851176" cy="9143640"/>
                <wp:effectExtent l="0" t="0" r="26035" b="1968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176" cy="9143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67718" id="正方形/長方形 2" o:spid="_x0000_s1026" style="position:absolute;left:0;text-align:left;margin-left:-10.15pt;margin-top:38.95pt;width:539.45pt;height:7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" filled="f" strokecolor="#404040 [2429]" strokeweight="1pt"/>
            </w:pict>
          </mc:Fallback>
        </mc:AlternateContent>
      </w:r>
      <w:r>
        <w:rPr>
          <w:rFonts w:ascii="Meiryo UI" w:eastAsia="Meiryo UI" w:hAnsi="Meiryo UI" w:hint="eastAsia"/>
          <w:b/>
          <w:color w:val="404040" w:themeColor="text1" w:themeTint="BF"/>
          <w:sz w:val="36"/>
          <w:szCs w:val="36"/>
        </w:rPr>
        <w:t>イベント</w:t>
      </w:r>
      <w:r w:rsidRPr="00546031">
        <w:rPr>
          <w:rFonts w:ascii="Meiryo UI" w:eastAsia="Meiryo UI" w:hAnsi="Meiryo UI" w:hint="eastAsia"/>
          <w:b/>
          <w:color w:val="404040" w:themeColor="text1" w:themeTint="BF"/>
          <w:sz w:val="36"/>
          <w:szCs w:val="36"/>
        </w:rPr>
        <w:t>経費</w:t>
      </w:r>
      <w:r>
        <w:rPr>
          <w:rFonts w:ascii="Meiryo UI" w:eastAsia="Meiryo UI" w:hAnsi="Meiryo UI" w:hint="eastAsia"/>
          <w:b/>
          <w:color w:val="404040" w:themeColor="text1" w:themeTint="BF"/>
          <w:sz w:val="36"/>
          <w:szCs w:val="36"/>
        </w:rPr>
        <w:t xml:space="preserve">　　　　　　　　　　サロン名（　　　　　　　　　　　　　　　　　　）</w:t>
      </w:r>
    </w:p>
    <w:p w14:paraId="7238F92F" w14:textId="77777777" w:rsidR="00707679" w:rsidRPr="00546031" w:rsidRDefault="00707679" w:rsidP="00707679">
      <w:pPr>
        <w:ind w:firstLineChars="50" w:firstLine="140"/>
        <w:rPr>
          <w:rFonts w:ascii="Meiryo UI" w:eastAsia="Meiryo UI" w:hAnsi="Meiryo UI"/>
          <w:sz w:val="28"/>
          <w:szCs w:val="28"/>
        </w:rPr>
      </w:pPr>
      <w:r w:rsidRPr="00546031">
        <w:rPr>
          <w:rFonts w:ascii="Meiryo UI" w:eastAsia="Meiryo UI" w:hAnsi="Meiryo UI" w:hint="eastAsia"/>
          <w:sz w:val="28"/>
          <w:szCs w:val="28"/>
        </w:rPr>
        <w:t>領収書やレシートはこの枠内に重ならないよう添付してください。</w:t>
      </w:r>
    </w:p>
    <w:p w14:paraId="0EBC8753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71A02961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28607137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16E411F1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4690FE8D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4382434F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775D109A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4852DB28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2DAE6712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16B4F9B4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37DC31E7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157337A6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002A8EC9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7BB46053" w14:textId="77777777" w:rsidR="00707679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</w:p>
    <w:p w14:paraId="51E04FE8" w14:textId="77777777" w:rsidR="00546031" w:rsidRPr="00707679" w:rsidRDefault="00707679" w:rsidP="00707679">
      <w:pPr>
        <w:rPr>
          <w:rFonts w:ascii="Meiryo UI" w:eastAsia="Meiryo UI" w:hAnsi="Meiryo UI"/>
          <w:sz w:val="28"/>
          <w:szCs w:val="28"/>
        </w:rPr>
      </w:pPr>
      <w:r w:rsidRPr="00651B64">
        <w:rPr>
          <w:rFonts w:ascii="BIZ UDPゴシック" w:eastAsia="BIZ UDPゴシック" w:hAnsi="BIZ UDP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E9AA25" wp14:editId="29311107">
                <wp:simplePos x="0" y="0"/>
                <wp:positionH relativeFrom="margin">
                  <wp:posOffset>1200150</wp:posOffset>
                </wp:positionH>
                <wp:positionV relativeFrom="paragraph">
                  <wp:posOffset>1391920</wp:posOffset>
                </wp:positionV>
                <wp:extent cx="5518785" cy="99250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785" cy="99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5986E" w14:textId="77777777" w:rsidR="00707679" w:rsidRDefault="000750FE" w:rsidP="00707679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イベント</w:t>
                            </w:r>
                            <w:r w:rsidR="00707679"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  <w:t>経費合計</w:t>
                            </w:r>
                            <w:r w:rsidR="00707679" w:rsidRPr="00546031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：＿＿＿＿＿＿＿＿＿＿円</w:t>
                            </w:r>
                          </w:p>
                          <w:p w14:paraId="1835882F" w14:textId="77777777" w:rsidR="00707679" w:rsidRPr="00707679" w:rsidRDefault="00707679" w:rsidP="00707679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複数枚になる場合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記載（うち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、</w:t>
                            </w:r>
                            <w:r w:rsidRPr="0070767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この台紙</w:t>
                            </w:r>
                            <w:r w:rsidRPr="00707679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の合計金額</w:t>
                            </w:r>
                            <w:r w:rsidRPr="0070767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：＿＿＿＿＿＿＿＿＿＿円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9AA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94.5pt;margin-top:109.6pt;width:434.55pt;height:78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" filled="f" stroked="f" strokeweight=".5pt">
                <v:textbox>
                  <w:txbxContent>
                    <w:p w14:paraId="5885986E" w14:textId="77777777" w:rsidR="00707679" w:rsidRDefault="000750FE" w:rsidP="00707679">
                      <w:pPr>
                        <w:jc w:val="right"/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イベント</w:t>
                      </w:r>
                      <w:r w:rsidR="00707679"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  <w:t>経費合計</w:t>
                      </w:r>
                      <w:r w:rsidR="00707679" w:rsidRPr="00546031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：＿＿＿＿＿＿＿＿＿＿円</w:t>
                      </w:r>
                    </w:p>
                    <w:p w14:paraId="1835882F" w14:textId="77777777" w:rsidR="00707679" w:rsidRPr="00707679" w:rsidRDefault="00707679" w:rsidP="00707679">
                      <w:pPr>
                        <w:jc w:val="righ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複数枚になる場合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記載（うち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、</w:t>
                      </w:r>
                      <w:r w:rsidRPr="0070767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この台紙</w:t>
                      </w:r>
                      <w:r w:rsidRPr="00707679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の合計金額</w:t>
                      </w:r>
                      <w:r w:rsidRPr="0070767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：＿＿＿＿＿＿＿＿＿＿円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6031" w:rsidRPr="00707679" w:rsidSect="00546031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3026" w14:textId="77777777" w:rsidR="00546031" w:rsidRDefault="00546031" w:rsidP="00546031">
      <w:r>
        <w:separator/>
      </w:r>
    </w:p>
  </w:endnote>
  <w:endnote w:type="continuationSeparator" w:id="0">
    <w:p w14:paraId="71F33F27" w14:textId="77777777" w:rsidR="00546031" w:rsidRDefault="00546031" w:rsidP="0054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3B2E1" w14:textId="77777777" w:rsidR="00546031" w:rsidRDefault="00546031" w:rsidP="00546031">
      <w:r>
        <w:separator/>
      </w:r>
    </w:p>
  </w:footnote>
  <w:footnote w:type="continuationSeparator" w:id="0">
    <w:p w14:paraId="24A97BE4" w14:textId="77777777" w:rsidR="00546031" w:rsidRDefault="00546031" w:rsidP="00546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026E" w14:textId="3D9C5A7C" w:rsidR="00546031" w:rsidRPr="00546031" w:rsidRDefault="00F434C5">
    <w:pPr>
      <w:pStyle w:val="a3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令和</w:t>
    </w:r>
    <w:r w:rsidR="00AC3847">
      <w:rPr>
        <w:rFonts w:ascii="Meiryo UI" w:eastAsia="Meiryo UI" w:hAnsi="Meiryo UI" w:hint="eastAsia"/>
      </w:rPr>
      <w:t>７</w:t>
    </w:r>
    <w:r w:rsidR="00546031" w:rsidRPr="00546031">
      <w:rPr>
        <w:rFonts w:ascii="Meiryo UI" w:eastAsia="Meiryo UI" w:hAnsi="Meiryo UI" w:hint="eastAsia"/>
      </w:rPr>
      <w:t>年度　つながるサロン　清算</w:t>
    </w:r>
    <w:r w:rsidR="00546031">
      <w:rPr>
        <w:rFonts w:ascii="Meiryo UI" w:eastAsia="Meiryo UI" w:hAnsi="Meiryo UI" w:hint="eastAsia"/>
      </w:rPr>
      <w:t>領収書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31"/>
    <w:rsid w:val="000750FE"/>
    <w:rsid w:val="00271EC5"/>
    <w:rsid w:val="00546031"/>
    <w:rsid w:val="00707679"/>
    <w:rsid w:val="00A04C91"/>
    <w:rsid w:val="00AC3847"/>
    <w:rsid w:val="00B70924"/>
    <w:rsid w:val="00BE5DFE"/>
    <w:rsid w:val="00F4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1B7563"/>
  <w15:chartTrackingRefBased/>
  <w15:docId w15:val="{1671F88B-FD79-494F-B9E0-4F7C45BD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031"/>
  </w:style>
  <w:style w:type="paragraph" w:styleId="a5">
    <w:name w:val="footer"/>
    <w:basedOn w:val="a"/>
    <w:link w:val="a6"/>
    <w:uiPriority w:val="99"/>
    <w:unhideWhenUsed/>
    <w:rsid w:val="00546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031"/>
  </w:style>
  <w:style w:type="paragraph" w:styleId="a7">
    <w:name w:val="Balloon Text"/>
    <w:basedOn w:val="a"/>
    <w:link w:val="a8"/>
    <w:uiPriority w:val="99"/>
    <w:semiHidden/>
    <w:unhideWhenUsed/>
    <w:rsid w:val="00B70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09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明寧</dc:creator>
  <cp:keywords/>
  <dc:description/>
  <cp:lastModifiedBy>嶋村 華子</cp:lastModifiedBy>
  <cp:revision>5</cp:revision>
  <cp:lastPrinted>2026-02-10T04:56:00Z</cp:lastPrinted>
  <dcterms:created xsi:type="dcterms:W3CDTF">2025-02-05T08:30:00Z</dcterms:created>
  <dcterms:modified xsi:type="dcterms:W3CDTF">2026-02-10T04:56:00Z</dcterms:modified>
</cp:coreProperties>
</file>