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31EE" w14:textId="34D9B83D" w:rsidR="006F115F" w:rsidRPr="00FC4EBF" w:rsidRDefault="00CB50AA" w:rsidP="006F115F">
      <w:bookmarkStart w:id="0" w:name="_GoBack"/>
      <w:bookmarkEnd w:id="0"/>
      <w:r w:rsidRPr="00FC4EBF">
        <w:rPr>
          <w:rFonts w:hint="eastAsia"/>
        </w:rPr>
        <w:t>別記第</w:t>
      </w:r>
      <w:r w:rsidR="006F115F" w:rsidRPr="00FC4EBF">
        <w:rPr>
          <w:rFonts w:hint="eastAsia"/>
        </w:rPr>
        <w:t>５号</w:t>
      </w:r>
      <w:r w:rsidRPr="00FC4EBF">
        <w:rPr>
          <w:rFonts w:hint="eastAsia"/>
        </w:rPr>
        <w:t>様式</w:t>
      </w:r>
      <w:r w:rsidR="006F115F" w:rsidRPr="00FC4EBF">
        <w:rPr>
          <w:rFonts w:hint="eastAsia"/>
        </w:rPr>
        <w:t>（第７条関係）</w:t>
      </w:r>
    </w:p>
    <w:p w14:paraId="4F376335" w14:textId="77777777" w:rsidR="006F115F" w:rsidRPr="00FC4EBF" w:rsidRDefault="006F115F" w:rsidP="006F115F">
      <w:pPr>
        <w:jc w:val="right"/>
      </w:pPr>
      <w:r w:rsidRPr="00FC4EBF">
        <w:rPr>
          <w:rFonts w:hint="eastAsia"/>
        </w:rPr>
        <w:t xml:space="preserve">　　年　　月　　日</w:t>
      </w:r>
    </w:p>
    <w:p w14:paraId="1AE5C9BD" w14:textId="77777777" w:rsidR="006F115F" w:rsidRPr="00FC4EBF" w:rsidRDefault="006F115F" w:rsidP="006F115F">
      <w:r w:rsidRPr="00FC4EBF">
        <w:rPr>
          <w:rFonts w:hint="eastAsia"/>
        </w:rPr>
        <w:t>豊島区長　様</w:t>
      </w:r>
    </w:p>
    <w:p w14:paraId="7C791732" w14:textId="77777777" w:rsidR="006F115F" w:rsidRPr="00FC4EBF" w:rsidRDefault="006F115F" w:rsidP="006F115F"/>
    <w:p w14:paraId="4C7BDA91" w14:textId="5A101E20" w:rsidR="006F115F" w:rsidRPr="00FC4EBF" w:rsidRDefault="006F115F" w:rsidP="006F115F">
      <w:pPr>
        <w:jc w:val="center"/>
      </w:pPr>
      <w:r w:rsidRPr="00FC4EBF">
        <w:rPr>
          <w:rFonts w:hint="eastAsia"/>
        </w:rPr>
        <w:t>豊島区通所型サービス</w:t>
      </w:r>
      <w:r w:rsidR="0077218E">
        <w:rPr>
          <w:rFonts w:hint="eastAsia"/>
        </w:rPr>
        <w:t>・活動</w:t>
      </w:r>
      <w:r w:rsidR="0077218E">
        <w:rPr>
          <w:rFonts w:hint="eastAsia"/>
        </w:rPr>
        <w:t>B</w:t>
      </w:r>
      <w:r w:rsidR="0077218E">
        <w:rPr>
          <w:rFonts w:hint="eastAsia"/>
        </w:rPr>
        <w:t xml:space="preserve">　事業</w:t>
      </w:r>
      <w:r w:rsidRPr="00FC4EBF">
        <w:rPr>
          <w:rFonts w:hint="eastAsia"/>
        </w:rPr>
        <w:t>変更・休止・再開・廃止届</w:t>
      </w:r>
    </w:p>
    <w:p w14:paraId="467CBAD3" w14:textId="77777777" w:rsidR="006F115F" w:rsidRPr="00FC4EBF" w:rsidRDefault="006F115F" w:rsidP="006F115F"/>
    <w:p w14:paraId="3A181BCD" w14:textId="77777777" w:rsidR="006F115F" w:rsidRPr="00FC4EBF" w:rsidRDefault="006F115F" w:rsidP="006F115F">
      <w:pPr>
        <w:ind w:firstLineChars="2300" w:firstLine="4830"/>
      </w:pPr>
      <w:r w:rsidRPr="00FC4EBF">
        <w:rPr>
          <w:rFonts w:hint="eastAsia"/>
        </w:rPr>
        <w:t>申請者</w:t>
      </w:r>
    </w:p>
    <w:p w14:paraId="49EF5792" w14:textId="77777777" w:rsidR="006F115F" w:rsidRPr="00FC4EBF" w:rsidRDefault="006F115F" w:rsidP="006F115F">
      <w:pPr>
        <w:wordWrap w:val="0"/>
        <w:jc w:val="right"/>
        <w:rPr>
          <w:u w:val="single"/>
        </w:rPr>
      </w:pPr>
      <w:r w:rsidRPr="00FC4EBF">
        <w:rPr>
          <w:rFonts w:hint="eastAsia"/>
          <w:u w:val="single"/>
        </w:rPr>
        <w:t xml:space="preserve">住　　所　　　　　　　　　　　　　　　　</w:t>
      </w:r>
    </w:p>
    <w:p w14:paraId="7DFF5C8B" w14:textId="77777777" w:rsidR="006F115F" w:rsidRPr="00FC4EBF" w:rsidRDefault="006F115F" w:rsidP="006F115F">
      <w:pPr>
        <w:jc w:val="right"/>
        <w:rPr>
          <w:u w:val="single"/>
        </w:rPr>
      </w:pPr>
    </w:p>
    <w:p w14:paraId="488E3EE6" w14:textId="77777777" w:rsidR="006F115F" w:rsidRPr="00FC4EBF" w:rsidRDefault="006F115F" w:rsidP="006F115F">
      <w:pPr>
        <w:wordWrap w:val="0"/>
        <w:jc w:val="right"/>
        <w:rPr>
          <w:u w:val="single"/>
        </w:rPr>
      </w:pPr>
      <w:r w:rsidRPr="00FC4EBF">
        <w:rPr>
          <w:rFonts w:hint="eastAsia"/>
          <w:u w:val="single"/>
        </w:rPr>
        <w:t xml:space="preserve">団体名　　　　　　　　　　　　　　　　　</w:t>
      </w:r>
    </w:p>
    <w:p w14:paraId="140FE7E2" w14:textId="77777777" w:rsidR="006F115F" w:rsidRPr="00FC4EBF" w:rsidRDefault="006F115F" w:rsidP="006F115F">
      <w:pPr>
        <w:jc w:val="right"/>
        <w:rPr>
          <w:u w:val="single"/>
        </w:rPr>
      </w:pPr>
    </w:p>
    <w:p w14:paraId="413F72E9" w14:textId="0066B220" w:rsidR="006F115F" w:rsidRPr="00FC4EBF" w:rsidRDefault="00373DF5" w:rsidP="006F115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</w:t>
      </w:r>
    </w:p>
    <w:p w14:paraId="3A283C1F" w14:textId="77777777" w:rsidR="006F115F" w:rsidRPr="00FC4EBF" w:rsidRDefault="006F115F" w:rsidP="006F115F"/>
    <w:p w14:paraId="3497452F" w14:textId="0B03713D" w:rsidR="006F115F" w:rsidRPr="00FC4EBF" w:rsidRDefault="006F115F" w:rsidP="006F115F">
      <w:pPr>
        <w:ind w:left="210" w:hangingChars="100" w:hanging="210"/>
      </w:pPr>
      <w:r w:rsidRPr="00FC4EBF">
        <w:rPr>
          <w:rFonts w:hint="eastAsia"/>
        </w:rPr>
        <w:t xml:space="preserve">　　当団体は、下記の通り豊島区通所型サービス</w:t>
      </w:r>
      <w:r w:rsidR="0077218E">
        <w:rPr>
          <w:rFonts w:hint="eastAsia"/>
        </w:rPr>
        <w:t>・活動</w:t>
      </w:r>
      <w:r w:rsidRPr="00FC4EBF">
        <w:rPr>
          <w:rFonts w:hint="eastAsia"/>
        </w:rPr>
        <w:t>B</w:t>
      </w:r>
      <w:r w:rsidRPr="00FC4EBF">
        <w:rPr>
          <w:rFonts w:hint="eastAsia"/>
        </w:rPr>
        <w:t>の</w:t>
      </w:r>
      <w:r w:rsidR="0077218E">
        <w:rPr>
          <w:rFonts w:hint="eastAsia"/>
        </w:rPr>
        <w:t>事業</w:t>
      </w:r>
      <w:r w:rsidRPr="00FC4EBF">
        <w:rPr>
          <w:rFonts w:hint="eastAsia"/>
        </w:rPr>
        <w:t>変更・休止・</w:t>
      </w:r>
      <w:r w:rsidR="008360CF" w:rsidRPr="00FC4EBF">
        <w:rPr>
          <w:rFonts w:hint="eastAsia"/>
        </w:rPr>
        <w:t>再開・</w:t>
      </w:r>
      <w:r w:rsidRPr="00FC4EBF">
        <w:rPr>
          <w:rFonts w:hint="eastAsia"/>
        </w:rPr>
        <w:t>廃止を届け出いたします。</w:t>
      </w:r>
    </w:p>
    <w:p w14:paraId="2A45E056" w14:textId="77777777" w:rsidR="006F115F" w:rsidRPr="00FC4EBF" w:rsidRDefault="006F115F" w:rsidP="006F115F"/>
    <w:p w14:paraId="55BC08ED" w14:textId="77777777" w:rsidR="006F115F" w:rsidRPr="00FC4EBF" w:rsidRDefault="006F115F" w:rsidP="006F115F">
      <w:pPr>
        <w:pStyle w:val="ab"/>
      </w:pPr>
      <w:r w:rsidRPr="00FC4EBF">
        <w:rPr>
          <w:rFonts w:hint="eastAsia"/>
        </w:rPr>
        <w:t>記</w:t>
      </w:r>
    </w:p>
    <w:p w14:paraId="29AF4317" w14:textId="77777777" w:rsidR="006F115F" w:rsidRPr="00FC4EBF" w:rsidRDefault="006F115F" w:rsidP="006F115F"/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1512"/>
        <w:gridCol w:w="3546"/>
        <w:gridCol w:w="4439"/>
      </w:tblGrid>
      <w:tr w:rsidR="00FC4EBF" w:rsidRPr="00FC4EBF" w14:paraId="65F3C590" w14:textId="77777777" w:rsidTr="003F2434">
        <w:tc>
          <w:tcPr>
            <w:tcW w:w="1512" w:type="dxa"/>
          </w:tcPr>
          <w:p w14:paraId="43AD9EC6" w14:textId="77777777" w:rsidR="006F115F" w:rsidRPr="00FC4EBF" w:rsidRDefault="006F115F" w:rsidP="003F2434">
            <w:pPr>
              <w:jc w:val="center"/>
            </w:pPr>
            <w:r w:rsidRPr="00FC4EBF">
              <w:rPr>
                <w:rFonts w:hint="eastAsia"/>
              </w:rPr>
              <w:t>届出</w:t>
            </w:r>
          </w:p>
          <w:p w14:paraId="76B0EE77" w14:textId="77777777" w:rsidR="006F115F" w:rsidRPr="00FC4EBF" w:rsidRDefault="006F115F" w:rsidP="003F2434">
            <w:pPr>
              <w:jc w:val="center"/>
            </w:pPr>
            <w:r w:rsidRPr="00FC4EBF">
              <w:rPr>
                <w:rFonts w:hint="eastAsia"/>
              </w:rPr>
              <w:t>（該当に○）</w:t>
            </w:r>
          </w:p>
        </w:tc>
        <w:tc>
          <w:tcPr>
            <w:tcW w:w="3546" w:type="dxa"/>
            <w:vAlign w:val="center"/>
          </w:tcPr>
          <w:p w14:paraId="7CB93194" w14:textId="77777777" w:rsidR="006F115F" w:rsidRPr="00FC4EBF" w:rsidRDefault="006F115F" w:rsidP="003F2434">
            <w:pPr>
              <w:jc w:val="center"/>
            </w:pPr>
            <w:r w:rsidRPr="00FC4EBF">
              <w:rPr>
                <w:rFonts w:hint="eastAsia"/>
              </w:rPr>
              <w:t>届出内容</w:t>
            </w:r>
          </w:p>
        </w:tc>
        <w:tc>
          <w:tcPr>
            <w:tcW w:w="4439" w:type="dxa"/>
            <w:vAlign w:val="center"/>
          </w:tcPr>
          <w:p w14:paraId="67AFFFC3" w14:textId="77777777" w:rsidR="006F115F" w:rsidRPr="00FC4EBF" w:rsidRDefault="006F115F" w:rsidP="003F2434">
            <w:pPr>
              <w:jc w:val="center"/>
            </w:pPr>
            <w:r w:rsidRPr="00FC4EBF">
              <w:rPr>
                <w:rFonts w:hint="eastAsia"/>
              </w:rPr>
              <w:t>届出理由</w:t>
            </w:r>
          </w:p>
        </w:tc>
      </w:tr>
      <w:tr w:rsidR="00FC4EBF" w:rsidRPr="00FC4EBF" w14:paraId="160723FF" w14:textId="77777777" w:rsidTr="003F2434">
        <w:trPr>
          <w:trHeight w:val="1219"/>
        </w:trPr>
        <w:tc>
          <w:tcPr>
            <w:tcW w:w="1512" w:type="dxa"/>
            <w:vMerge w:val="restart"/>
          </w:tcPr>
          <w:p w14:paraId="53EF0A77" w14:textId="77777777" w:rsidR="006F115F" w:rsidRPr="00FC4EBF" w:rsidRDefault="006F115F" w:rsidP="003F2434">
            <w:r w:rsidRPr="00FC4EBF">
              <w:rPr>
                <w:rFonts w:hint="eastAsia"/>
              </w:rPr>
              <w:t>１．変更</w:t>
            </w:r>
          </w:p>
          <w:p w14:paraId="14715951" w14:textId="77777777" w:rsidR="006F115F" w:rsidRPr="00FC4EBF" w:rsidRDefault="006F115F" w:rsidP="003F2434"/>
          <w:p w14:paraId="5B7C22FC" w14:textId="77777777" w:rsidR="006F115F" w:rsidRPr="00FC4EBF" w:rsidRDefault="006F115F" w:rsidP="003F2434"/>
        </w:tc>
        <w:tc>
          <w:tcPr>
            <w:tcW w:w="3546" w:type="dxa"/>
          </w:tcPr>
          <w:p w14:paraId="4456FDFB" w14:textId="77777777" w:rsidR="006F115F" w:rsidRPr="00FC4EBF" w:rsidRDefault="006F115F" w:rsidP="003F2434">
            <w:r w:rsidRPr="00FC4EBF">
              <w:rPr>
                <w:rFonts w:hint="eastAsia"/>
              </w:rPr>
              <w:t>（変更前）</w:t>
            </w:r>
          </w:p>
          <w:p w14:paraId="585A5741" w14:textId="77777777" w:rsidR="006F115F" w:rsidRPr="00FC4EBF" w:rsidRDefault="006F115F" w:rsidP="003F2434"/>
          <w:p w14:paraId="1CD246FC" w14:textId="77777777" w:rsidR="006F115F" w:rsidRPr="00FC4EBF" w:rsidRDefault="006F115F" w:rsidP="003F2434"/>
        </w:tc>
        <w:tc>
          <w:tcPr>
            <w:tcW w:w="4439" w:type="dxa"/>
            <w:vMerge w:val="restart"/>
          </w:tcPr>
          <w:p w14:paraId="49F9FA60" w14:textId="77777777" w:rsidR="006F115F" w:rsidRPr="00FC4EBF" w:rsidRDefault="006F115F" w:rsidP="003F2434"/>
        </w:tc>
      </w:tr>
      <w:tr w:rsidR="00FC4EBF" w:rsidRPr="00FC4EBF" w14:paraId="129053FC" w14:textId="77777777" w:rsidTr="003F2434">
        <w:trPr>
          <w:trHeight w:val="1219"/>
        </w:trPr>
        <w:tc>
          <w:tcPr>
            <w:tcW w:w="1512" w:type="dxa"/>
            <w:vMerge/>
          </w:tcPr>
          <w:p w14:paraId="2AFCAF6D" w14:textId="77777777" w:rsidR="006F115F" w:rsidRPr="00FC4EBF" w:rsidRDefault="006F115F" w:rsidP="003F2434"/>
        </w:tc>
        <w:tc>
          <w:tcPr>
            <w:tcW w:w="3546" w:type="dxa"/>
          </w:tcPr>
          <w:p w14:paraId="3AE2AE82" w14:textId="77777777" w:rsidR="006F115F" w:rsidRPr="00FC4EBF" w:rsidRDefault="006F115F" w:rsidP="003F2434">
            <w:r w:rsidRPr="00FC4EBF">
              <w:rPr>
                <w:rFonts w:hint="eastAsia"/>
              </w:rPr>
              <w:t>（変更後）　　年　月　日～</w:t>
            </w:r>
          </w:p>
          <w:p w14:paraId="254D76C3" w14:textId="77777777" w:rsidR="006F115F" w:rsidRPr="00FC4EBF" w:rsidRDefault="006F115F" w:rsidP="003F2434"/>
          <w:p w14:paraId="27D1DFE6" w14:textId="77777777" w:rsidR="006F115F" w:rsidRPr="00FC4EBF" w:rsidRDefault="006F115F" w:rsidP="003F2434"/>
        </w:tc>
        <w:tc>
          <w:tcPr>
            <w:tcW w:w="4439" w:type="dxa"/>
            <w:vMerge/>
          </w:tcPr>
          <w:p w14:paraId="398731DA" w14:textId="77777777" w:rsidR="006F115F" w:rsidRPr="00FC4EBF" w:rsidRDefault="006F115F" w:rsidP="003F2434"/>
        </w:tc>
      </w:tr>
      <w:tr w:rsidR="00FC4EBF" w:rsidRPr="00FC4EBF" w14:paraId="7E2F3F37" w14:textId="77777777" w:rsidTr="003F2434">
        <w:tc>
          <w:tcPr>
            <w:tcW w:w="1512" w:type="dxa"/>
          </w:tcPr>
          <w:p w14:paraId="45F2B194" w14:textId="77777777" w:rsidR="006F115F" w:rsidRPr="00FC4EBF" w:rsidRDefault="006F115F" w:rsidP="003F2434">
            <w:r w:rsidRPr="00FC4EBF">
              <w:rPr>
                <w:rFonts w:hint="eastAsia"/>
              </w:rPr>
              <w:t>２．休止</w:t>
            </w:r>
          </w:p>
          <w:p w14:paraId="0A935C1A" w14:textId="77777777" w:rsidR="006F115F" w:rsidRPr="00FC4EBF" w:rsidRDefault="006F115F" w:rsidP="003F2434">
            <w:r w:rsidRPr="00FC4EBF">
              <w:rPr>
                <w:rFonts w:hint="eastAsia"/>
              </w:rPr>
              <w:t>※１か月以上</w:t>
            </w:r>
          </w:p>
          <w:p w14:paraId="5241030C" w14:textId="77777777" w:rsidR="006F115F" w:rsidRPr="00FC4EBF" w:rsidRDefault="006F115F" w:rsidP="003F2434">
            <w:r w:rsidRPr="00FC4EBF">
              <w:rPr>
                <w:rFonts w:hint="eastAsia"/>
              </w:rPr>
              <w:t>活動を休止す</w:t>
            </w:r>
          </w:p>
          <w:p w14:paraId="231EC6A4" w14:textId="77777777" w:rsidR="006F115F" w:rsidRPr="00FC4EBF" w:rsidRDefault="006F115F" w:rsidP="003F2434">
            <w:r w:rsidRPr="00FC4EBF">
              <w:rPr>
                <w:rFonts w:hint="eastAsia"/>
              </w:rPr>
              <w:t>る見込みの時</w:t>
            </w:r>
          </w:p>
        </w:tc>
        <w:tc>
          <w:tcPr>
            <w:tcW w:w="3546" w:type="dxa"/>
          </w:tcPr>
          <w:p w14:paraId="6EB74EE7" w14:textId="77777777" w:rsidR="006F115F" w:rsidRPr="00FC4EBF" w:rsidRDefault="006F115F" w:rsidP="003F2434">
            <w:r w:rsidRPr="00FC4EBF">
              <w:rPr>
                <w:rFonts w:hint="eastAsia"/>
              </w:rPr>
              <w:t xml:space="preserve">　　年　　月　　日より休止</w:t>
            </w:r>
          </w:p>
        </w:tc>
        <w:tc>
          <w:tcPr>
            <w:tcW w:w="4439" w:type="dxa"/>
          </w:tcPr>
          <w:p w14:paraId="095ADF25" w14:textId="77777777" w:rsidR="006F115F" w:rsidRPr="00FC4EBF" w:rsidRDefault="006F115F" w:rsidP="003F2434"/>
        </w:tc>
      </w:tr>
      <w:tr w:rsidR="00FC4EBF" w:rsidRPr="00FC4EBF" w14:paraId="22BC313B" w14:textId="77777777" w:rsidTr="003F2434">
        <w:trPr>
          <w:trHeight w:val="1457"/>
        </w:trPr>
        <w:tc>
          <w:tcPr>
            <w:tcW w:w="1512" w:type="dxa"/>
          </w:tcPr>
          <w:p w14:paraId="75992AB2" w14:textId="77777777" w:rsidR="006F115F" w:rsidRPr="00FC4EBF" w:rsidRDefault="006F115F" w:rsidP="003F2434">
            <w:r w:rsidRPr="00FC4EBF">
              <w:rPr>
                <w:rFonts w:hint="eastAsia"/>
              </w:rPr>
              <w:t>３．再開</w:t>
            </w:r>
          </w:p>
          <w:p w14:paraId="1007E97A" w14:textId="77777777" w:rsidR="006F115F" w:rsidRPr="00FC4EBF" w:rsidRDefault="006F115F" w:rsidP="003F2434">
            <w:r w:rsidRPr="00FC4EBF">
              <w:rPr>
                <w:rFonts w:ascii="ＭＳ 明朝" w:eastAsia="ＭＳ 明朝" w:hAnsi="ＭＳ 明朝" w:cs="ＭＳ 明朝" w:hint="eastAsia"/>
              </w:rPr>
              <w:t>※休止を届出した場合のみ</w:t>
            </w:r>
          </w:p>
        </w:tc>
        <w:tc>
          <w:tcPr>
            <w:tcW w:w="3546" w:type="dxa"/>
          </w:tcPr>
          <w:p w14:paraId="1A9495B6" w14:textId="77777777" w:rsidR="006F115F" w:rsidRPr="00FC4EBF" w:rsidRDefault="006F115F" w:rsidP="003F2434">
            <w:r w:rsidRPr="00FC4EBF">
              <w:rPr>
                <w:rFonts w:hint="eastAsia"/>
              </w:rPr>
              <w:t xml:space="preserve">　　年　　月　　日より再開</w:t>
            </w:r>
          </w:p>
        </w:tc>
        <w:tc>
          <w:tcPr>
            <w:tcW w:w="4439" w:type="dxa"/>
          </w:tcPr>
          <w:p w14:paraId="514016EC" w14:textId="77777777" w:rsidR="006F115F" w:rsidRPr="00FC4EBF" w:rsidRDefault="006F115F" w:rsidP="003F2434"/>
        </w:tc>
      </w:tr>
      <w:tr w:rsidR="006F115F" w:rsidRPr="00FC4EBF" w14:paraId="12B61944" w14:textId="77777777" w:rsidTr="003F2434">
        <w:trPr>
          <w:trHeight w:val="936"/>
        </w:trPr>
        <w:tc>
          <w:tcPr>
            <w:tcW w:w="1512" w:type="dxa"/>
          </w:tcPr>
          <w:p w14:paraId="28B96194" w14:textId="77777777" w:rsidR="006F115F" w:rsidRPr="00FC4EBF" w:rsidRDefault="006F115F" w:rsidP="003F2434">
            <w:r w:rsidRPr="00FC4EBF">
              <w:rPr>
                <w:rFonts w:hint="eastAsia"/>
              </w:rPr>
              <w:t>４．廃止</w:t>
            </w:r>
          </w:p>
          <w:p w14:paraId="6AE126A2" w14:textId="77777777" w:rsidR="006F115F" w:rsidRPr="00FC4EBF" w:rsidRDefault="006F115F" w:rsidP="003F2434"/>
        </w:tc>
        <w:tc>
          <w:tcPr>
            <w:tcW w:w="3546" w:type="dxa"/>
          </w:tcPr>
          <w:p w14:paraId="5A93F3B6" w14:textId="77777777" w:rsidR="006F115F" w:rsidRPr="00FC4EBF" w:rsidRDefault="006F115F" w:rsidP="003F2434">
            <w:r w:rsidRPr="00FC4EBF">
              <w:rPr>
                <w:rFonts w:hint="eastAsia"/>
              </w:rPr>
              <w:t xml:space="preserve">　　年　　月　　日より廃止</w:t>
            </w:r>
          </w:p>
        </w:tc>
        <w:tc>
          <w:tcPr>
            <w:tcW w:w="4439" w:type="dxa"/>
          </w:tcPr>
          <w:p w14:paraId="78F96574" w14:textId="77777777" w:rsidR="006F115F" w:rsidRPr="00FC4EBF" w:rsidRDefault="006F115F" w:rsidP="003F2434"/>
        </w:tc>
      </w:tr>
    </w:tbl>
    <w:p w14:paraId="6EF3FE92" w14:textId="77777777" w:rsidR="006F115F" w:rsidRPr="00FC4EBF" w:rsidRDefault="006F115F" w:rsidP="006F115F"/>
    <w:p w14:paraId="6579F044" w14:textId="1E1BDB46" w:rsidR="006F115F" w:rsidRPr="00FC4EBF" w:rsidRDefault="006F115F" w:rsidP="006F115F"/>
    <w:sectPr w:rsidR="006F115F" w:rsidRPr="00FC4EBF" w:rsidSect="00FC4EBF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045" w14:textId="77777777" w:rsidR="00BD5DDF" w:rsidRDefault="00BD5DDF" w:rsidP="00884C41">
      <w:r>
        <w:separator/>
      </w:r>
    </w:p>
  </w:endnote>
  <w:endnote w:type="continuationSeparator" w:id="0">
    <w:p w14:paraId="56793B7F" w14:textId="77777777" w:rsidR="00BD5DDF" w:rsidRDefault="00BD5DDF" w:rsidP="008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3F76" w14:textId="77777777" w:rsidR="00BD5DDF" w:rsidRDefault="00BD5DDF" w:rsidP="00884C41">
      <w:r>
        <w:separator/>
      </w:r>
    </w:p>
  </w:footnote>
  <w:footnote w:type="continuationSeparator" w:id="0">
    <w:p w14:paraId="1EB00217" w14:textId="77777777" w:rsidR="00BD5DDF" w:rsidRDefault="00BD5DDF" w:rsidP="0088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879"/>
    <w:multiLevelType w:val="hybridMultilevel"/>
    <w:tmpl w:val="8C02A950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0725"/>
    <w:multiLevelType w:val="hybridMultilevel"/>
    <w:tmpl w:val="99BC2A0A"/>
    <w:lvl w:ilvl="0" w:tplc="295E42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B0D45"/>
    <w:multiLevelType w:val="hybridMultilevel"/>
    <w:tmpl w:val="002CF36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F6577"/>
    <w:multiLevelType w:val="hybridMultilevel"/>
    <w:tmpl w:val="2D683EC8"/>
    <w:lvl w:ilvl="0" w:tplc="ECF4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E0C86"/>
    <w:multiLevelType w:val="hybridMultilevel"/>
    <w:tmpl w:val="B8DA0A52"/>
    <w:lvl w:ilvl="0" w:tplc="5B148F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D178B"/>
    <w:multiLevelType w:val="hybridMultilevel"/>
    <w:tmpl w:val="B1BC0652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37659"/>
    <w:multiLevelType w:val="hybridMultilevel"/>
    <w:tmpl w:val="EA488E70"/>
    <w:lvl w:ilvl="0" w:tplc="241E06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55FC"/>
    <w:multiLevelType w:val="hybridMultilevel"/>
    <w:tmpl w:val="70A01F5C"/>
    <w:lvl w:ilvl="0" w:tplc="3B7C68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A6E70"/>
    <w:multiLevelType w:val="hybridMultilevel"/>
    <w:tmpl w:val="C4E29886"/>
    <w:lvl w:ilvl="0" w:tplc="B5341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B73D20"/>
    <w:multiLevelType w:val="hybridMultilevel"/>
    <w:tmpl w:val="2AFEBCE8"/>
    <w:lvl w:ilvl="0" w:tplc="D25A4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755"/>
    <w:multiLevelType w:val="hybridMultilevel"/>
    <w:tmpl w:val="82127530"/>
    <w:lvl w:ilvl="0" w:tplc="2398EF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C8574E"/>
    <w:multiLevelType w:val="hybridMultilevel"/>
    <w:tmpl w:val="42B0C870"/>
    <w:lvl w:ilvl="0" w:tplc="61B6E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75359"/>
    <w:multiLevelType w:val="hybridMultilevel"/>
    <w:tmpl w:val="78084398"/>
    <w:lvl w:ilvl="0" w:tplc="B42CB0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736FA"/>
    <w:multiLevelType w:val="hybridMultilevel"/>
    <w:tmpl w:val="CF72F310"/>
    <w:lvl w:ilvl="0" w:tplc="0220DE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31DA2"/>
    <w:multiLevelType w:val="hybridMultilevel"/>
    <w:tmpl w:val="EB56068A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AF7010"/>
    <w:multiLevelType w:val="hybridMultilevel"/>
    <w:tmpl w:val="57E2F43E"/>
    <w:lvl w:ilvl="0" w:tplc="D80CEC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7"/>
    <w:rsid w:val="0000021D"/>
    <w:rsid w:val="00005CD2"/>
    <w:rsid w:val="00005E2B"/>
    <w:rsid w:val="00040D84"/>
    <w:rsid w:val="00041C17"/>
    <w:rsid w:val="0004412D"/>
    <w:rsid w:val="00056228"/>
    <w:rsid w:val="000627BC"/>
    <w:rsid w:val="00077B4C"/>
    <w:rsid w:val="000921C4"/>
    <w:rsid w:val="000A6EF1"/>
    <w:rsid w:val="000C65B9"/>
    <w:rsid w:val="000D2E5C"/>
    <w:rsid w:val="000E41FA"/>
    <w:rsid w:val="000F5053"/>
    <w:rsid w:val="001072B9"/>
    <w:rsid w:val="001138D0"/>
    <w:rsid w:val="00124473"/>
    <w:rsid w:val="00130DD7"/>
    <w:rsid w:val="00140B90"/>
    <w:rsid w:val="00143CDB"/>
    <w:rsid w:val="001461DE"/>
    <w:rsid w:val="00160449"/>
    <w:rsid w:val="0016343E"/>
    <w:rsid w:val="00181A77"/>
    <w:rsid w:val="00187AA0"/>
    <w:rsid w:val="001C2E0F"/>
    <w:rsid w:val="001D4FDA"/>
    <w:rsid w:val="001E2449"/>
    <w:rsid w:val="001E5A31"/>
    <w:rsid w:val="001F0ABC"/>
    <w:rsid w:val="001F20B7"/>
    <w:rsid w:val="00200372"/>
    <w:rsid w:val="00233065"/>
    <w:rsid w:val="00234CA2"/>
    <w:rsid w:val="002378F4"/>
    <w:rsid w:val="002476DB"/>
    <w:rsid w:val="002732EF"/>
    <w:rsid w:val="00274DFA"/>
    <w:rsid w:val="00285508"/>
    <w:rsid w:val="00295974"/>
    <w:rsid w:val="002A10B4"/>
    <w:rsid w:val="002A51E7"/>
    <w:rsid w:val="002A7545"/>
    <w:rsid w:val="002B0973"/>
    <w:rsid w:val="002B1073"/>
    <w:rsid w:val="002B18EE"/>
    <w:rsid w:val="002B2D4B"/>
    <w:rsid w:val="002C4780"/>
    <w:rsid w:val="00304262"/>
    <w:rsid w:val="00314BC0"/>
    <w:rsid w:val="0032605E"/>
    <w:rsid w:val="0033120A"/>
    <w:rsid w:val="003423E7"/>
    <w:rsid w:val="00342D9F"/>
    <w:rsid w:val="003615C5"/>
    <w:rsid w:val="003620A7"/>
    <w:rsid w:val="00366B43"/>
    <w:rsid w:val="00367065"/>
    <w:rsid w:val="00373175"/>
    <w:rsid w:val="00373DF5"/>
    <w:rsid w:val="00383E3A"/>
    <w:rsid w:val="003A26BF"/>
    <w:rsid w:val="003C126C"/>
    <w:rsid w:val="003D4779"/>
    <w:rsid w:val="003D5300"/>
    <w:rsid w:val="003E15A1"/>
    <w:rsid w:val="003E2A06"/>
    <w:rsid w:val="00414BBA"/>
    <w:rsid w:val="004158BB"/>
    <w:rsid w:val="004239E9"/>
    <w:rsid w:val="00441271"/>
    <w:rsid w:val="00441627"/>
    <w:rsid w:val="00460E1A"/>
    <w:rsid w:val="00465CAE"/>
    <w:rsid w:val="004662E3"/>
    <w:rsid w:val="00473526"/>
    <w:rsid w:val="004910D0"/>
    <w:rsid w:val="004A520B"/>
    <w:rsid w:val="004A6ED2"/>
    <w:rsid w:val="004A7A47"/>
    <w:rsid w:val="004B470A"/>
    <w:rsid w:val="004D2519"/>
    <w:rsid w:val="004D6853"/>
    <w:rsid w:val="004E4134"/>
    <w:rsid w:val="004E73DC"/>
    <w:rsid w:val="004F1937"/>
    <w:rsid w:val="004F279E"/>
    <w:rsid w:val="004F35EB"/>
    <w:rsid w:val="004F43DF"/>
    <w:rsid w:val="004F7E0D"/>
    <w:rsid w:val="00515CC2"/>
    <w:rsid w:val="00523054"/>
    <w:rsid w:val="00525976"/>
    <w:rsid w:val="00525B79"/>
    <w:rsid w:val="00532FD4"/>
    <w:rsid w:val="0053370F"/>
    <w:rsid w:val="0053438A"/>
    <w:rsid w:val="005371F7"/>
    <w:rsid w:val="00537F93"/>
    <w:rsid w:val="0054375A"/>
    <w:rsid w:val="00545F5C"/>
    <w:rsid w:val="00561D60"/>
    <w:rsid w:val="0056467F"/>
    <w:rsid w:val="0056670E"/>
    <w:rsid w:val="005710E2"/>
    <w:rsid w:val="00576253"/>
    <w:rsid w:val="00581027"/>
    <w:rsid w:val="00582EFF"/>
    <w:rsid w:val="00590EB2"/>
    <w:rsid w:val="00591B2C"/>
    <w:rsid w:val="00594D52"/>
    <w:rsid w:val="00596F1A"/>
    <w:rsid w:val="005A103C"/>
    <w:rsid w:val="005B3437"/>
    <w:rsid w:val="005B3855"/>
    <w:rsid w:val="005E150D"/>
    <w:rsid w:val="005E1D60"/>
    <w:rsid w:val="005E50DA"/>
    <w:rsid w:val="005E5C5F"/>
    <w:rsid w:val="005F6C6C"/>
    <w:rsid w:val="00604D26"/>
    <w:rsid w:val="00611921"/>
    <w:rsid w:val="00611CD0"/>
    <w:rsid w:val="006131F1"/>
    <w:rsid w:val="006140A5"/>
    <w:rsid w:val="00615C16"/>
    <w:rsid w:val="0063382C"/>
    <w:rsid w:val="00634914"/>
    <w:rsid w:val="00635D9B"/>
    <w:rsid w:val="00636D9F"/>
    <w:rsid w:val="0064628A"/>
    <w:rsid w:val="006536E9"/>
    <w:rsid w:val="00660572"/>
    <w:rsid w:val="00673535"/>
    <w:rsid w:val="0068120F"/>
    <w:rsid w:val="00682347"/>
    <w:rsid w:val="00684E4B"/>
    <w:rsid w:val="00696EC3"/>
    <w:rsid w:val="00697B85"/>
    <w:rsid w:val="006A2995"/>
    <w:rsid w:val="006D0A0B"/>
    <w:rsid w:val="006D63B3"/>
    <w:rsid w:val="006E0783"/>
    <w:rsid w:val="006F115F"/>
    <w:rsid w:val="006F3A54"/>
    <w:rsid w:val="00702175"/>
    <w:rsid w:val="0071448B"/>
    <w:rsid w:val="00720829"/>
    <w:rsid w:val="00720A50"/>
    <w:rsid w:val="00736021"/>
    <w:rsid w:val="00743434"/>
    <w:rsid w:val="00744D9A"/>
    <w:rsid w:val="0075787E"/>
    <w:rsid w:val="0076038E"/>
    <w:rsid w:val="00764F8E"/>
    <w:rsid w:val="0077218E"/>
    <w:rsid w:val="00780EB4"/>
    <w:rsid w:val="00791698"/>
    <w:rsid w:val="00793862"/>
    <w:rsid w:val="00794754"/>
    <w:rsid w:val="007954A7"/>
    <w:rsid w:val="007B0D19"/>
    <w:rsid w:val="007E377A"/>
    <w:rsid w:val="007E75CC"/>
    <w:rsid w:val="00803E61"/>
    <w:rsid w:val="008043E8"/>
    <w:rsid w:val="0082216A"/>
    <w:rsid w:val="0082287E"/>
    <w:rsid w:val="00827DE9"/>
    <w:rsid w:val="00830B7B"/>
    <w:rsid w:val="0083126E"/>
    <w:rsid w:val="008360CF"/>
    <w:rsid w:val="00847F1B"/>
    <w:rsid w:val="00852C91"/>
    <w:rsid w:val="00854DF9"/>
    <w:rsid w:val="00884C41"/>
    <w:rsid w:val="008948DE"/>
    <w:rsid w:val="008A13EB"/>
    <w:rsid w:val="008B0B43"/>
    <w:rsid w:val="008B13EF"/>
    <w:rsid w:val="008E0CB7"/>
    <w:rsid w:val="008E71B5"/>
    <w:rsid w:val="008F416F"/>
    <w:rsid w:val="008F4E17"/>
    <w:rsid w:val="00905727"/>
    <w:rsid w:val="00915787"/>
    <w:rsid w:val="0093006F"/>
    <w:rsid w:val="00932487"/>
    <w:rsid w:val="009423F9"/>
    <w:rsid w:val="00943126"/>
    <w:rsid w:val="0095199E"/>
    <w:rsid w:val="00951A89"/>
    <w:rsid w:val="00962DF1"/>
    <w:rsid w:val="00965EB4"/>
    <w:rsid w:val="009716E2"/>
    <w:rsid w:val="00997CC9"/>
    <w:rsid w:val="009A1030"/>
    <w:rsid w:val="009B48FA"/>
    <w:rsid w:val="009C44BC"/>
    <w:rsid w:val="009D0F75"/>
    <w:rsid w:val="009D2767"/>
    <w:rsid w:val="009E0675"/>
    <w:rsid w:val="009E1255"/>
    <w:rsid w:val="009E4481"/>
    <w:rsid w:val="00A10364"/>
    <w:rsid w:val="00A308CB"/>
    <w:rsid w:val="00A311C2"/>
    <w:rsid w:val="00A45237"/>
    <w:rsid w:val="00A4565A"/>
    <w:rsid w:val="00A876D2"/>
    <w:rsid w:val="00A93874"/>
    <w:rsid w:val="00AA36DB"/>
    <w:rsid w:val="00AA4789"/>
    <w:rsid w:val="00AB12B2"/>
    <w:rsid w:val="00AB28F0"/>
    <w:rsid w:val="00AC213D"/>
    <w:rsid w:val="00AC485F"/>
    <w:rsid w:val="00AC59C2"/>
    <w:rsid w:val="00AC6253"/>
    <w:rsid w:val="00AC686E"/>
    <w:rsid w:val="00AC7D79"/>
    <w:rsid w:val="00AD5B3A"/>
    <w:rsid w:val="00AE0A84"/>
    <w:rsid w:val="00AE4ADE"/>
    <w:rsid w:val="00AE6392"/>
    <w:rsid w:val="00AE7370"/>
    <w:rsid w:val="00AF1E8B"/>
    <w:rsid w:val="00AF76B1"/>
    <w:rsid w:val="00B00285"/>
    <w:rsid w:val="00B1362C"/>
    <w:rsid w:val="00B13732"/>
    <w:rsid w:val="00B14107"/>
    <w:rsid w:val="00B15CB4"/>
    <w:rsid w:val="00B21068"/>
    <w:rsid w:val="00B3234A"/>
    <w:rsid w:val="00B37810"/>
    <w:rsid w:val="00B5126B"/>
    <w:rsid w:val="00B5216A"/>
    <w:rsid w:val="00B62233"/>
    <w:rsid w:val="00B76A92"/>
    <w:rsid w:val="00B93487"/>
    <w:rsid w:val="00B97A78"/>
    <w:rsid w:val="00BA1B38"/>
    <w:rsid w:val="00BA6ABA"/>
    <w:rsid w:val="00BA740D"/>
    <w:rsid w:val="00BC4E1F"/>
    <w:rsid w:val="00BC51C0"/>
    <w:rsid w:val="00BD064E"/>
    <w:rsid w:val="00BD2167"/>
    <w:rsid w:val="00BD2381"/>
    <w:rsid w:val="00BD2510"/>
    <w:rsid w:val="00BD5DDF"/>
    <w:rsid w:val="00BE422A"/>
    <w:rsid w:val="00BF13E7"/>
    <w:rsid w:val="00BF78FC"/>
    <w:rsid w:val="00C01846"/>
    <w:rsid w:val="00C06CFE"/>
    <w:rsid w:val="00C1450A"/>
    <w:rsid w:val="00C160FC"/>
    <w:rsid w:val="00C168E2"/>
    <w:rsid w:val="00C173DF"/>
    <w:rsid w:val="00C232D1"/>
    <w:rsid w:val="00C27B83"/>
    <w:rsid w:val="00C356E0"/>
    <w:rsid w:val="00C3583B"/>
    <w:rsid w:val="00C41F46"/>
    <w:rsid w:val="00C473FB"/>
    <w:rsid w:val="00C51CB4"/>
    <w:rsid w:val="00C672CB"/>
    <w:rsid w:val="00C67DFA"/>
    <w:rsid w:val="00C77CD1"/>
    <w:rsid w:val="00C82845"/>
    <w:rsid w:val="00C91907"/>
    <w:rsid w:val="00C93ED6"/>
    <w:rsid w:val="00C949CC"/>
    <w:rsid w:val="00CB19C3"/>
    <w:rsid w:val="00CB50AA"/>
    <w:rsid w:val="00CB5E4D"/>
    <w:rsid w:val="00CD07BD"/>
    <w:rsid w:val="00CD36C8"/>
    <w:rsid w:val="00CE1B36"/>
    <w:rsid w:val="00CE5FC1"/>
    <w:rsid w:val="00CF29FC"/>
    <w:rsid w:val="00CF4501"/>
    <w:rsid w:val="00D11030"/>
    <w:rsid w:val="00D22411"/>
    <w:rsid w:val="00D4126F"/>
    <w:rsid w:val="00D44A65"/>
    <w:rsid w:val="00D57BF3"/>
    <w:rsid w:val="00D60A98"/>
    <w:rsid w:val="00D70A80"/>
    <w:rsid w:val="00D76E4C"/>
    <w:rsid w:val="00D77666"/>
    <w:rsid w:val="00D817A6"/>
    <w:rsid w:val="00DB10EF"/>
    <w:rsid w:val="00DC11DB"/>
    <w:rsid w:val="00DC480A"/>
    <w:rsid w:val="00DF7825"/>
    <w:rsid w:val="00E01633"/>
    <w:rsid w:val="00E04299"/>
    <w:rsid w:val="00E10FB9"/>
    <w:rsid w:val="00E11B17"/>
    <w:rsid w:val="00E16936"/>
    <w:rsid w:val="00E60AF2"/>
    <w:rsid w:val="00E62959"/>
    <w:rsid w:val="00E70DDB"/>
    <w:rsid w:val="00E97FE5"/>
    <w:rsid w:val="00EA5C82"/>
    <w:rsid w:val="00EB631F"/>
    <w:rsid w:val="00EC057C"/>
    <w:rsid w:val="00ED1ADC"/>
    <w:rsid w:val="00EE377F"/>
    <w:rsid w:val="00EE57AC"/>
    <w:rsid w:val="00EF204A"/>
    <w:rsid w:val="00EF4694"/>
    <w:rsid w:val="00F01BB7"/>
    <w:rsid w:val="00F043B0"/>
    <w:rsid w:val="00F16A6C"/>
    <w:rsid w:val="00F21036"/>
    <w:rsid w:val="00F32F68"/>
    <w:rsid w:val="00F35A65"/>
    <w:rsid w:val="00F4336B"/>
    <w:rsid w:val="00F43485"/>
    <w:rsid w:val="00F43AF0"/>
    <w:rsid w:val="00F467E9"/>
    <w:rsid w:val="00F55240"/>
    <w:rsid w:val="00F556D4"/>
    <w:rsid w:val="00F55844"/>
    <w:rsid w:val="00F56BC0"/>
    <w:rsid w:val="00F573D5"/>
    <w:rsid w:val="00F64A8A"/>
    <w:rsid w:val="00F64D15"/>
    <w:rsid w:val="00F76E51"/>
    <w:rsid w:val="00F822DB"/>
    <w:rsid w:val="00F878B1"/>
    <w:rsid w:val="00F96617"/>
    <w:rsid w:val="00F97178"/>
    <w:rsid w:val="00FA5F32"/>
    <w:rsid w:val="00FB2B61"/>
    <w:rsid w:val="00FC4EBF"/>
    <w:rsid w:val="00FD1224"/>
    <w:rsid w:val="00FE23BA"/>
    <w:rsid w:val="00FE65D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6DD61C"/>
  <w15:chartTrackingRefBased/>
  <w15:docId w15:val="{C8762A7A-A305-4B0C-96CC-F738B8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BA"/>
  </w:style>
  <w:style w:type="character" w:customStyle="1" w:styleId="a4">
    <w:name w:val="日付 (文字)"/>
    <w:basedOn w:val="a0"/>
    <w:link w:val="a3"/>
    <w:uiPriority w:val="99"/>
    <w:semiHidden/>
    <w:rsid w:val="00414BBA"/>
  </w:style>
  <w:style w:type="paragraph" w:styleId="a5">
    <w:name w:val="header"/>
    <w:basedOn w:val="a"/>
    <w:link w:val="a6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41"/>
  </w:style>
  <w:style w:type="paragraph" w:styleId="a7">
    <w:name w:val="footer"/>
    <w:basedOn w:val="a"/>
    <w:link w:val="a8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41"/>
  </w:style>
  <w:style w:type="paragraph" w:styleId="a9">
    <w:name w:val="List Paragraph"/>
    <w:basedOn w:val="a"/>
    <w:uiPriority w:val="34"/>
    <w:qFormat/>
    <w:rsid w:val="009E1255"/>
    <w:pPr>
      <w:ind w:leftChars="400" w:left="840"/>
    </w:pPr>
  </w:style>
  <w:style w:type="table" w:styleId="aa">
    <w:name w:val="Table Grid"/>
    <w:basedOn w:val="a1"/>
    <w:uiPriority w:val="39"/>
    <w:rsid w:val="006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B17"/>
    <w:pPr>
      <w:jc w:val="center"/>
    </w:pPr>
  </w:style>
  <w:style w:type="character" w:customStyle="1" w:styleId="ac">
    <w:name w:val="記 (文字)"/>
    <w:basedOn w:val="a0"/>
    <w:link w:val="ab"/>
    <w:uiPriority w:val="99"/>
    <w:rsid w:val="00E11B17"/>
  </w:style>
  <w:style w:type="character" w:styleId="ad">
    <w:name w:val="annotation reference"/>
    <w:basedOn w:val="a0"/>
    <w:uiPriority w:val="99"/>
    <w:semiHidden/>
    <w:unhideWhenUsed/>
    <w:rsid w:val="004F7E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F7E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F7E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E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7E0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604D26"/>
  </w:style>
  <w:style w:type="character" w:customStyle="1" w:styleId="num1">
    <w:name w:val="num1"/>
    <w:basedOn w:val="a0"/>
    <w:rsid w:val="00DF7825"/>
  </w:style>
  <w:style w:type="character" w:customStyle="1" w:styleId="table-title">
    <w:name w:val="table-title"/>
    <w:basedOn w:val="a0"/>
    <w:rsid w:val="00DF7825"/>
  </w:style>
  <w:style w:type="paragraph" w:customStyle="1" w:styleId="p">
    <w:name w:val="p"/>
    <w:basedOn w:val="a"/>
    <w:rsid w:val="00DF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F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5D45-7261-4ED1-B4BB-2DE792D4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惠美子</dc:creator>
  <cp:keywords/>
  <dc:description/>
  <cp:lastModifiedBy>永沼 大仁</cp:lastModifiedBy>
  <cp:revision>2</cp:revision>
  <cp:lastPrinted>2024-03-15T08:16:00Z</cp:lastPrinted>
  <dcterms:created xsi:type="dcterms:W3CDTF">2025-06-20T02:00:00Z</dcterms:created>
  <dcterms:modified xsi:type="dcterms:W3CDTF">2025-06-20T02:00:00Z</dcterms:modified>
</cp:coreProperties>
</file>