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8C76" w14:textId="1500DF1F" w:rsidR="00380AB8" w:rsidRPr="003E393F" w:rsidRDefault="003E393F" w:rsidP="003E393F">
      <w:pPr>
        <w:rPr>
          <w:rFonts w:ascii="BIZ UDゴシック" w:eastAsia="BIZ UDゴシック" w:hAnsi="BIZ UDゴシック"/>
          <w:sz w:val="18"/>
        </w:rPr>
      </w:pPr>
      <w:r w:rsidRPr="003E393F">
        <w:rPr>
          <w:rFonts w:ascii="BIZ UDゴシック" w:eastAsia="BIZ UDゴシック" w:hAnsi="BIZ UDゴシック"/>
          <w:sz w:val="18"/>
        </w:rPr>
        <w:t>別記第４</w:t>
      </w:r>
      <w:r w:rsidR="007D31F3" w:rsidRPr="003E393F">
        <w:rPr>
          <w:rFonts w:ascii="BIZ UDゴシック" w:eastAsia="BIZ UDゴシック" w:hAnsi="BIZ UDゴシック"/>
          <w:sz w:val="18"/>
        </w:rPr>
        <w:t>号様式（</w:t>
      </w:r>
      <w:r w:rsidRPr="003E393F">
        <w:rPr>
          <w:rFonts w:ascii="BIZ UDゴシック" w:eastAsia="BIZ UDゴシック" w:hAnsi="BIZ UDゴシック"/>
          <w:sz w:val="18"/>
        </w:rPr>
        <w:t>第４</w:t>
      </w:r>
      <w:r w:rsidR="003D00C2" w:rsidRPr="003E393F">
        <w:rPr>
          <w:rFonts w:ascii="BIZ UDゴシック" w:eastAsia="BIZ UDゴシック" w:hAnsi="BIZ UDゴシック"/>
          <w:sz w:val="18"/>
        </w:rPr>
        <w:t>条関係</w:t>
      </w:r>
      <w:r w:rsidR="007D31F3" w:rsidRPr="003E393F">
        <w:rPr>
          <w:rFonts w:ascii="BIZ UDゴシック" w:eastAsia="BIZ UDゴシック" w:hAnsi="BIZ UDゴシック"/>
          <w:sz w:val="18"/>
        </w:rPr>
        <w:t>）</w:t>
      </w:r>
    </w:p>
    <w:p w14:paraId="3F7F1797" w14:textId="22BA8607" w:rsidR="007D31F3" w:rsidRDefault="00C3730C" w:rsidP="00AE3599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t xml:space="preserve">昭和歴史文化記念館　</w:t>
      </w:r>
      <w:r w:rsidR="00410144">
        <w:rPr>
          <w:rFonts w:ascii="BIZ UDゴシック" w:eastAsia="BIZ UDゴシック" w:hAnsi="BIZ UDゴシック"/>
          <w:b/>
          <w:sz w:val="24"/>
        </w:rPr>
        <w:t>利</w:t>
      </w:r>
      <w:r w:rsidR="00410144" w:rsidRPr="001A4670">
        <w:rPr>
          <w:rFonts w:ascii="BIZ UDゴシック" w:eastAsia="BIZ UDゴシック" w:hAnsi="BIZ UDゴシック"/>
          <w:b/>
          <w:sz w:val="24"/>
        </w:rPr>
        <w:t>用</w:t>
      </w:r>
      <w:r w:rsidR="00EB7978" w:rsidRPr="001A4670">
        <w:rPr>
          <w:rFonts w:ascii="BIZ UDゴシック" w:eastAsia="BIZ UDゴシック" w:hAnsi="BIZ UDゴシック" w:hint="eastAsia"/>
          <w:b/>
          <w:sz w:val="24"/>
        </w:rPr>
        <w:t>承認</w:t>
      </w:r>
      <w:r w:rsidR="00021511" w:rsidRPr="001A4670">
        <w:rPr>
          <w:rFonts w:ascii="BIZ UDゴシック" w:eastAsia="BIZ UDゴシック" w:hAnsi="BIZ UDゴシック"/>
          <w:b/>
          <w:sz w:val="24"/>
        </w:rPr>
        <w:t>事</w:t>
      </w:r>
      <w:r w:rsidR="00021511">
        <w:rPr>
          <w:rFonts w:ascii="BIZ UDゴシック" w:eastAsia="BIZ UDゴシック" w:hAnsi="BIZ UDゴシック"/>
          <w:b/>
          <w:sz w:val="24"/>
        </w:rPr>
        <w:t>項</w:t>
      </w:r>
      <w:r>
        <w:rPr>
          <w:rFonts w:ascii="BIZ UDゴシック" w:eastAsia="BIZ UDゴシック" w:hAnsi="BIZ UDゴシック"/>
          <w:b/>
          <w:sz w:val="24"/>
        </w:rPr>
        <w:t>変更</w:t>
      </w:r>
      <w:r w:rsidR="007D31F3" w:rsidRPr="003D00C2">
        <w:rPr>
          <w:rFonts w:ascii="BIZ UDゴシック" w:eastAsia="BIZ UDゴシック" w:hAnsi="BIZ UDゴシック"/>
          <w:b/>
          <w:sz w:val="24"/>
        </w:rPr>
        <w:t>申請書</w:t>
      </w:r>
    </w:p>
    <w:p w14:paraId="4156B6D3" w14:textId="77777777" w:rsidR="003E393F" w:rsidRDefault="003E393F" w:rsidP="00AE3599">
      <w:pPr>
        <w:jc w:val="center"/>
        <w:rPr>
          <w:rFonts w:ascii="BIZ UDゴシック" w:eastAsia="BIZ UDゴシック" w:hAnsi="BIZ UDゴシック"/>
          <w:b/>
          <w:sz w:val="24"/>
        </w:rPr>
      </w:pPr>
    </w:p>
    <w:p w14:paraId="0A956845" w14:textId="77777777" w:rsidR="003E393F" w:rsidRDefault="003E393F" w:rsidP="003E393F">
      <w:pPr>
        <w:wordWrap w:val="0"/>
        <w:jc w:val="right"/>
        <w:rPr>
          <w:rFonts w:ascii="BIZ UDゴシック" w:eastAsia="BIZ UDゴシック" w:hAnsi="BIZ UDゴシック"/>
          <w:sz w:val="20"/>
          <w:u w:val="dotted"/>
        </w:rPr>
      </w:pPr>
      <w:r w:rsidRPr="00380AB8">
        <w:rPr>
          <w:rFonts w:ascii="BIZ UDゴシック" w:eastAsia="BIZ UDゴシック" w:hAnsi="BIZ UDゴシック"/>
          <w:sz w:val="20"/>
          <w:u w:val="dotted"/>
        </w:rPr>
        <w:t>申請日：</w:t>
      </w:r>
      <w:permStart w:id="1301029431" w:edGrp="everyone"/>
      <w:r w:rsidRPr="00380AB8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1301029431"/>
      <w:r w:rsidRPr="00380AB8">
        <w:rPr>
          <w:rFonts w:ascii="BIZ UDゴシック" w:eastAsia="BIZ UDゴシック" w:hAnsi="BIZ UDゴシック"/>
          <w:sz w:val="20"/>
          <w:u w:val="dotted"/>
        </w:rPr>
        <w:t>年</w:t>
      </w:r>
      <w:permStart w:id="214178747" w:edGrp="everyone"/>
      <w:r w:rsidRPr="00380AB8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214178747"/>
      <w:r w:rsidRPr="00380AB8">
        <w:rPr>
          <w:rFonts w:ascii="BIZ UDゴシック" w:eastAsia="BIZ UDゴシック" w:hAnsi="BIZ UDゴシック"/>
          <w:sz w:val="20"/>
          <w:u w:val="dotted"/>
        </w:rPr>
        <w:t>月</w:t>
      </w:r>
      <w:permStart w:id="1161243031" w:edGrp="everyone"/>
      <w:r w:rsidRPr="00380AB8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1161243031"/>
      <w:r w:rsidRPr="00380AB8">
        <w:rPr>
          <w:rFonts w:ascii="BIZ UDゴシック" w:eastAsia="BIZ UDゴシック" w:hAnsi="BIZ UDゴシック"/>
          <w:sz w:val="20"/>
          <w:u w:val="dotted"/>
        </w:rPr>
        <w:t>日</w:t>
      </w:r>
    </w:p>
    <w:p w14:paraId="54DA7471" w14:textId="77777777" w:rsidR="00380AB8" w:rsidRPr="003D00C2" w:rsidRDefault="00380AB8" w:rsidP="003E393F">
      <w:pPr>
        <w:rPr>
          <w:rFonts w:ascii="BIZ UDゴシック" w:eastAsia="BIZ UDゴシック" w:hAnsi="BIZ UDゴシック"/>
          <w:b/>
          <w:sz w:val="24"/>
        </w:rPr>
      </w:pPr>
    </w:p>
    <w:p w14:paraId="09B8CB5C" w14:textId="28918814" w:rsidR="007D31F3" w:rsidRPr="003D00C2" w:rsidRDefault="007D31F3" w:rsidP="007D31F3">
      <w:pPr>
        <w:jc w:val="left"/>
        <w:rPr>
          <w:rFonts w:ascii="BIZ UDゴシック" w:eastAsia="BIZ UDゴシック" w:hAnsi="BIZ UDゴシック"/>
        </w:rPr>
      </w:pPr>
      <w:r w:rsidRPr="003D00C2">
        <w:rPr>
          <w:rFonts w:ascii="BIZ UDゴシック" w:eastAsia="BIZ UDゴシック" w:hAnsi="BIZ UDゴシック"/>
        </w:rPr>
        <w:t xml:space="preserve">　豊島区長　</w:t>
      </w:r>
      <w:r w:rsidR="007B21E2">
        <w:rPr>
          <w:rFonts w:ascii="BIZ UDゴシック" w:eastAsia="BIZ UDゴシック" w:hAnsi="BIZ UDゴシック"/>
        </w:rPr>
        <w:t>あて</w:t>
      </w:r>
    </w:p>
    <w:p w14:paraId="115E3130" w14:textId="6A5860A9" w:rsidR="007D31F3" w:rsidRPr="003D00C2" w:rsidRDefault="007B21E2" w:rsidP="007905EE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昭和歴史文化記念館の利用について、下記事項の変更</w:t>
      </w:r>
      <w:bookmarkStart w:id="0" w:name="_GoBack"/>
      <w:bookmarkEnd w:id="0"/>
      <w:r w:rsidR="007D31F3" w:rsidRPr="003D00C2">
        <w:rPr>
          <w:rFonts w:ascii="BIZ UDゴシック" w:eastAsia="BIZ UDゴシック" w:hAnsi="BIZ UDゴシック" w:hint="eastAsia"/>
        </w:rPr>
        <w:t>申請</w:t>
      </w:r>
      <w:r>
        <w:rPr>
          <w:rFonts w:ascii="BIZ UDゴシック" w:eastAsia="BIZ UDゴシック" w:hAnsi="BIZ UDゴシック" w:hint="eastAsia"/>
        </w:rPr>
        <w:t>を</w:t>
      </w:r>
      <w:r w:rsidR="007D31F3" w:rsidRPr="003D00C2">
        <w:rPr>
          <w:rFonts w:ascii="BIZ UDゴシック" w:eastAsia="BIZ UDゴシック" w:hAnsi="BIZ UDゴシック" w:hint="eastAsia"/>
        </w:rPr>
        <w:t>します。</w:t>
      </w:r>
    </w:p>
    <w:tbl>
      <w:tblPr>
        <w:tblStyle w:val="a3"/>
        <w:tblW w:w="836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0"/>
        <w:gridCol w:w="6924"/>
      </w:tblGrid>
      <w:tr w:rsidR="000F2E1F" w:rsidRPr="008F3E42" w14:paraId="46B863E3" w14:textId="77777777" w:rsidTr="00AC1ECE">
        <w:trPr>
          <w:trHeight w:val="590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8DFC187" w14:textId="4B1EB9C8" w:rsidR="000F2E1F" w:rsidRPr="00B0731B" w:rsidRDefault="000F2E1F" w:rsidP="00D32BE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0731B">
              <w:rPr>
                <w:rFonts w:ascii="BIZ UDゴシック" w:eastAsia="BIZ UDゴシック" w:hAnsi="BIZ UDゴシック" w:hint="eastAsia"/>
                <w:sz w:val="20"/>
              </w:rPr>
              <w:t>利用申請日</w:t>
            </w:r>
          </w:p>
        </w:tc>
        <w:tc>
          <w:tcPr>
            <w:tcW w:w="6924" w:type="dxa"/>
            <w:shd w:val="clear" w:color="auto" w:fill="FFFFFF" w:themeFill="background1"/>
            <w:vAlign w:val="center"/>
          </w:tcPr>
          <w:p w14:paraId="4B102DC3" w14:textId="5B100046" w:rsidR="000F2E1F" w:rsidRPr="007B37B6" w:rsidRDefault="000F2E1F" w:rsidP="008F3E42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16"/>
              </w:rPr>
            </w:pPr>
            <w:permStart w:id="1695176531" w:edGrp="everyone"/>
            <w:r w:rsidRPr="007B37B6">
              <w:rPr>
                <w:rFonts w:ascii="BIZ UDゴシック" w:eastAsia="BIZ UDゴシック" w:hAnsi="BIZ UDゴシック"/>
                <w:sz w:val="20"/>
              </w:rPr>
              <w:t xml:space="preserve">　　　　</w:t>
            </w:r>
            <w:permEnd w:id="1695176531"/>
            <w:r w:rsidRPr="007B37B6">
              <w:rPr>
                <w:rFonts w:ascii="BIZ UDゴシック" w:eastAsia="BIZ UDゴシック" w:hAnsi="BIZ UDゴシック"/>
                <w:sz w:val="20"/>
              </w:rPr>
              <w:t>年</w:t>
            </w:r>
            <w:permStart w:id="1670205994" w:edGrp="everyone"/>
            <w:r w:rsidR="008F3E4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r w:rsidRPr="007B37B6">
              <w:rPr>
                <w:rFonts w:ascii="BIZ UDゴシック" w:eastAsia="BIZ UDゴシック" w:hAnsi="BIZ UDゴシック"/>
                <w:sz w:val="20"/>
              </w:rPr>
              <w:t xml:space="preserve">　　　</w:t>
            </w:r>
            <w:permEnd w:id="1670205994"/>
            <w:r w:rsidRPr="007B37B6">
              <w:rPr>
                <w:rFonts w:ascii="BIZ UDゴシック" w:eastAsia="BIZ UDゴシック" w:hAnsi="BIZ UDゴシック"/>
                <w:sz w:val="20"/>
              </w:rPr>
              <w:t>月</w:t>
            </w:r>
            <w:permStart w:id="917974637" w:edGrp="everyone"/>
            <w:r w:rsidR="008F3E4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r w:rsidRPr="007B37B6">
              <w:rPr>
                <w:rFonts w:ascii="BIZ UDゴシック" w:eastAsia="BIZ UDゴシック" w:hAnsi="BIZ UDゴシック"/>
                <w:sz w:val="20"/>
              </w:rPr>
              <w:t xml:space="preserve">　　　</w:t>
            </w:r>
            <w:permEnd w:id="917974637"/>
            <w:r w:rsidRPr="007B37B6">
              <w:rPr>
                <w:rFonts w:ascii="BIZ UDゴシック" w:eastAsia="BIZ UDゴシック" w:hAnsi="BIZ UDゴシック"/>
                <w:sz w:val="20"/>
              </w:rPr>
              <w:t>日</w:t>
            </w:r>
          </w:p>
        </w:tc>
      </w:tr>
      <w:tr w:rsidR="00A77503" w:rsidRPr="003D00C2" w14:paraId="14986B9F" w14:textId="77777777" w:rsidTr="00AC1ECE">
        <w:trPr>
          <w:trHeight w:val="590"/>
        </w:trPr>
        <w:tc>
          <w:tcPr>
            <w:tcW w:w="1440" w:type="dxa"/>
            <w:shd w:val="clear" w:color="auto" w:fill="E7E6E6" w:themeFill="background2"/>
            <w:vAlign w:val="center"/>
          </w:tcPr>
          <w:p w14:paraId="204F3C19" w14:textId="7BD59B4C" w:rsidR="00A77503" w:rsidRPr="00B0731B" w:rsidRDefault="00B0731B" w:rsidP="00B0731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0731B">
              <w:rPr>
                <w:rFonts w:ascii="BIZ UDゴシック" w:eastAsia="BIZ UDゴシック" w:hAnsi="BIZ UDゴシック" w:hint="eastAsia"/>
                <w:sz w:val="20"/>
              </w:rPr>
              <w:t>団体・</w:t>
            </w:r>
            <w:r w:rsidR="00A77503" w:rsidRPr="00B0731B">
              <w:rPr>
                <w:rFonts w:ascii="BIZ UDゴシック" w:eastAsia="BIZ UDゴシック" w:hAnsi="BIZ UDゴシック"/>
                <w:sz w:val="20"/>
              </w:rPr>
              <w:t>会社名</w:t>
            </w:r>
          </w:p>
        </w:tc>
        <w:tc>
          <w:tcPr>
            <w:tcW w:w="6924" w:type="dxa"/>
            <w:shd w:val="clear" w:color="auto" w:fill="FFFFFF" w:themeFill="background1"/>
            <w:vAlign w:val="center"/>
          </w:tcPr>
          <w:p w14:paraId="044471B5" w14:textId="4EF63E22" w:rsidR="00A77503" w:rsidRPr="0018750B" w:rsidRDefault="00A77503" w:rsidP="00D32BE9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18750B">
              <w:rPr>
                <w:rFonts w:ascii="BIZ UDゴシック" w:eastAsia="BIZ UDゴシック" w:hAnsi="BIZ UDゴシック"/>
                <w:sz w:val="20"/>
              </w:rPr>
              <w:t>〔ﾌﾘｶﾞﾅ〕</w:t>
            </w:r>
            <w:permStart w:id="95962393" w:edGrp="everyone"/>
            <w:r w:rsidR="00234AB7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234AB7">
              <w:rPr>
                <w:rFonts w:ascii="BIZ UDゴシック" w:eastAsia="BIZ UDゴシック" w:hAnsi="BIZ UDゴシック"/>
                <w:sz w:val="20"/>
              </w:rPr>
              <w:t xml:space="preserve">                </w:t>
            </w:r>
            <w:permEnd w:id="95962393"/>
          </w:p>
          <w:p w14:paraId="50CAF150" w14:textId="5119F56F" w:rsidR="00A77503" w:rsidRPr="007B37B6" w:rsidRDefault="00A77503" w:rsidP="00D32BE9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permStart w:id="1889670951" w:edGrp="everyone"/>
            <w:r w:rsidRPr="0018750B"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 w:rsidRPr="007B37B6"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　</w:t>
            </w:r>
            <w:permEnd w:id="1889670951"/>
          </w:p>
        </w:tc>
      </w:tr>
      <w:tr w:rsidR="00A77503" w:rsidRPr="003D00C2" w14:paraId="253E86E1" w14:textId="77777777" w:rsidTr="00AC1ECE">
        <w:trPr>
          <w:trHeight w:val="660"/>
        </w:trPr>
        <w:tc>
          <w:tcPr>
            <w:tcW w:w="1440" w:type="dxa"/>
            <w:shd w:val="clear" w:color="auto" w:fill="E7E6E6" w:themeFill="background2"/>
            <w:vAlign w:val="center"/>
          </w:tcPr>
          <w:p w14:paraId="28DE1985" w14:textId="77777777" w:rsidR="00A77503" w:rsidRPr="00B0731B" w:rsidRDefault="00A77503" w:rsidP="00D32BE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0731B">
              <w:rPr>
                <w:rFonts w:ascii="BIZ UDゴシック" w:eastAsia="BIZ UDゴシック" w:hAnsi="BIZ UDゴシック" w:hint="eastAsia"/>
                <w:sz w:val="20"/>
              </w:rPr>
              <w:t>申請者</w:t>
            </w:r>
          </w:p>
          <w:p w14:paraId="6B85DD14" w14:textId="421DEAE3" w:rsidR="00A77503" w:rsidRPr="003D00C2" w:rsidRDefault="00A77503" w:rsidP="00D32BE9">
            <w:pPr>
              <w:jc w:val="center"/>
              <w:rPr>
                <w:rFonts w:ascii="BIZ UDゴシック" w:eastAsia="BIZ UDゴシック" w:hAnsi="BIZ UDゴシック"/>
              </w:rPr>
            </w:pPr>
            <w:r w:rsidRPr="00B0731B">
              <w:rPr>
                <w:rFonts w:ascii="BIZ UDゴシック" w:eastAsia="BIZ UDゴシック" w:hAnsi="BIZ UDゴシック"/>
                <w:sz w:val="20"/>
              </w:rPr>
              <w:t>（代表者）</w:t>
            </w:r>
          </w:p>
        </w:tc>
        <w:tc>
          <w:tcPr>
            <w:tcW w:w="6924" w:type="dxa"/>
            <w:shd w:val="clear" w:color="auto" w:fill="FFFFFF" w:themeFill="background1"/>
            <w:vAlign w:val="center"/>
          </w:tcPr>
          <w:p w14:paraId="70C74F76" w14:textId="46AFF5B2" w:rsidR="00A77503" w:rsidRPr="007B37B6" w:rsidRDefault="00A77503" w:rsidP="00D32BE9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7B37B6">
              <w:rPr>
                <w:rFonts w:ascii="BIZ UDゴシック" w:eastAsia="BIZ UDゴシック" w:hAnsi="BIZ UDゴシック"/>
                <w:sz w:val="20"/>
              </w:rPr>
              <w:t>〔ﾌﾘｶﾞﾅ〕</w:t>
            </w:r>
            <w:permStart w:id="1042765147" w:edGrp="everyone"/>
            <w:r w:rsidR="00234AB7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234AB7">
              <w:rPr>
                <w:rFonts w:ascii="BIZ UDゴシック" w:eastAsia="BIZ UDゴシック" w:hAnsi="BIZ UDゴシック"/>
                <w:sz w:val="20"/>
              </w:rPr>
              <w:t xml:space="preserve">                </w:t>
            </w:r>
            <w:permEnd w:id="1042765147"/>
          </w:p>
          <w:p w14:paraId="29405D0D" w14:textId="74719338" w:rsidR="00A77503" w:rsidRPr="007B37B6" w:rsidRDefault="00A77503" w:rsidP="00D32BE9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permStart w:id="1789399139" w:edGrp="everyone"/>
            <w:r w:rsidRPr="007B37B6"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　　　　　</w:t>
            </w:r>
            <w:permEnd w:id="1789399139"/>
          </w:p>
        </w:tc>
      </w:tr>
      <w:tr w:rsidR="00265568" w:rsidRPr="003D00C2" w14:paraId="4EB7C104" w14:textId="77777777" w:rsidTr="00AC1ECE">
        <w:trPr>
          <w:trHeight w:val="121"/>
        </w:trPr>
        <w:tc>
          <w:tcPr>
            <w:tcW w:w="1440" w:type="dxa"/>
            <w:shd w:val="clear" w:color="auto" w:fill="E7E6E6" w:themeFill="background2"/>
            <w:vAlign w:val="center"/>
          </w:tcPr>
          <w:p w14:paraId="1085DA9F" w14:textId="5D7A2B91" w:rsidR="00CA0B75" w:rsidRPr="00CA0B75" w:rsidRDefault="00265568" w:rsidP="00CA0B75">
            <w:pPr>
              <w:jc w:val="center"/>
              <w:rPr>
                <w:rFonts w:ascii="BIZ UDゴシック" w:eastAsia="BIZ UDゴシック" w:hAnsi="BIZ UDゴシック"/>
              </w:rPr>
            </w:pPr>
            <w:r w:rsidRPr="00B0731B">
              <w:rPr>
                <w:rFonts w:ascii="BIZ UDゴシック" w:eastAsia="BIZ UDゴシック" w:hAnsi="BIZ UDゴシック"/>
                <w:sz w:val="20"/>
              </w:rPr>
              <w:t>連絡担当者</w:t>
            </w:r>
          </w:p>
        </w:tc>
        <w:tc>
          <w:tcPr>
            <w:tcW w:w="6924" w:type="dxa"/>
            <w:shd w:val="clear" w:color="auto" w:fill="FFFFFF" w:themeFill="background1"/>
            <w:vAlign w:val="center"/>
          </w:tcPr>
          <w:p w14:paraId="52CF2C54" w14:textId="1BCD53F5" w:rsidR="00265568" w:rsidRPr="007B37B6" w:rsidRDefault="003933B3" w:rsidP="00D32BE9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1083602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409994006" w:edGrp="everyone"/>
                <w:r w:rsidR="00265568" w:rsidRPr="00CD48D0">
                  <w:rPr>
                    <w:rFonts w:ascii="ＭＳ Ｐゴシック" w:eastAsia="ＭＳ Ｐゴシック" w:hAnsi="ＭＳ Ｐゴシック" w:cs="Segoe UI Symbol" w:hint="eastAsia"/>
                    <w:sz w:val="20"/>
                    <w:szCs w:val="20"/>
                  </w:rPr>
                  <w:t>☐</w:t>
                </w:r>
                <w:permEnd w:id="409994006"/>
              </w:sdtContent>
            </w:sdt>
            <w:r w:rsidR="00A77503" w:rsidRPr="007B37B6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同上　　</w:t>
            </w:r>
            <w:r w:rsidR="00A77503" w:rsidRPr="007B37B6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>※上記と異なる場合、下記をご記入ください。</w:t>
            </w:r>
          </w:p>
          <w:p w14:paraId="35DCDC32" w14:textId="1802F911" w:rsidR="00A77503" w:rsidRPr="007B37B6" w:rsidRDefault="00A77503" w:rsidP="00A77503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7B37B6">
              <w:rPr>
                <w:rFonts w:ascii="BIZ UDゴシック" w:eastAsia="BIZ UDゴシック" w:hAnsi="BIZ UDゴシック"/>
                <w:sz w:val="20"/>
              </w:rPr>
              <w:t>〔ﾌﾘｶﾞﾅ〕</w:t>
            </w:r>
            <w:permStart w:id="1446324528" w:edGrp="everyone"/>
            <w:r w:rsidR="00234AB7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234AB7">
              <w:rPr>
                <w:rFonts w:ascii="BIZ UDゴシック" w:eastAsia="BIZ UDゴシック" w:hAnsi="BIZ UDゴシック"/>
                <w:sz w:val="20"/>
              </w:rPr>
              <w:t xml:space="preserve">                </w:t>
            </w:r>
            <w:permEnd w:id="1446324528"/>
          </w:p>
          <w:p w14:paraId="1E26B9EF" w14:textId="65FBF65B" w:rsidR="00265568" w:rsidRPr="007B37B6" w:rsidRDefault="00280F2E" w:rsidP="00A7750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permStart w:id="528287404" w:edGrp="everyone"/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A77503" w:rsidRPr="007B37B6">
              <w:rPr>
                <w:rFonts w:ascii="BIZ UDゴシック" w:eastAsia="BIZ UDゴシック" w:hAnsi="BIZ UDゴシック" w:hint="eastAsia"/>
              </w:rPr>
              <w:t xml:space="preserve">　　　　</w:t>
            </w:r>
            <w:permEnd w:id="528287404"/>
          </w:p>
        </w:tc>
      </w:tr>
    </w:tbl>
    <w:p w14:paraId="3EE21EDA" w14:textId="78A8D639" w:rsidR="007D31F3" w:rsidRDefault="007D31F3" w:rsidP="009D45AE">
      <w:pPr>
        <w:jc w:val="left"/>
        <w:rPr>
          <w:rFonts w:ascii="BIZ UDゴシック" w:eastAsia="BIZ UDゴシック" w:hAnsi="BIZ UDゴシック"/>
        </w:rPr>
      </w:pPr>
    </w:p>
    <w:p w14:paraId="1DEEDF33" w14:textId="56AD348C" w:rsidR="000F2E1F" w:rsidRPr="000F2E1F" w:rsidRDefault="000F2E1F" w:rsidP="009D45AE">
      <w:pPr>
        <w:jc w:val="left"/>
        <w:rPr>
          <w:rFonts w:ascii="BIZ UDゴシック" w:eastAsia="BIZ UDゴシック" w:hAnsi="BIZ UDゴシック"/>
          <w:b/>
          <w:sz w:val="22"/>
        </w:rPr>
      </w:pPr>
      <w:r w:rsidRPr="009434AB">
        <w:rPr>
          <w:rFonts w:ascii="BIZ UDゴシック" w:eastAsia="BIZ UDゴシック" w:hAnsi="BIZ UDゴシック"/>
          <w:b/>
          <w:sz w:val="22"/>
          <w:u w:val="wave"/>
        </w:rPr>
        <w:lastRenderedPageBreak/>
        <w:t>変更</w:t>
      </w:r>
      <w:r w:rsidR="00B0731B" w:rsidRPr="009434AB">
        <w:rPr>
          <w:rFonts w:ascii="BIZ UDゴシック" w:eastAsia="BIZ UDゴシック" w:hAnsi="BIZ UDゴシック"/>
          <w:b/>
          <w:sz w:val="22"/>
          <w:u w:val="wave"/>
        </w:rPr>
        <w:t>後の内容</w:t>
      </w:r>
      <w:r w:rsidRPr="000F2E1F">
        <w:rPr>
          <w:rFonts w:ascii="BIZ UDゴシック" w:eastAsia="BIZ UDゴシック" w:hAnsi="BIZ UDゴシック"/>
          <w:b/>
          <w:sz w:val="22"/>
        </w:rPr>
        <w:t>を</w:t>
      </w:r>
      <w:r w:rsidR="00B0731B">
        <w:rPr>
          <w:rFonts w:ascii="BIZ UDゴシック" w:eastAsia="BIZ UDゴシック" w:hAnsi="BIZ UDゴシック"/>
          <w:b/>
          <w:sz w:val="22"/>
        </w:rPr>
        <w:t>下記に</w:t>
      </w:r>
      <w:r w:rsidRPr="000F2E1F">
        <w:rPr>
          <w:rFonts w:ascii="BIZ UDゴシック" w:eastAsia="BIZ UDゴシック" w:hAnsi="BIZ UDゴシック"/>
          <w:b/>
          <w:sz w:val="22"/>
        </w:rPr>
        <w:t>ご記入ください。</w:t>
      </w:r>
    </w:p>
    <w:tbl>
      <w:tblPr>
        <w:tblStyle w:val="a3"/>
        <w:tblW w:w="10062" w:type="dxa"/>
        <w:tblInd w:w="-4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6518"/>
      </w:tblGrid>
      <w:tr w:rsidR="000F2E1F" w:rsidRPr="00410579" w14:paraId="66DC7985" w14:textId="77777777" w:rsidTr="00947F3C">
        <w:trPr>
          <w:trHeight w:val="755"/>
        </w:trPr>
        <w:tc>
          <w:tcPr>
            <w:tcW w:w="1843" w:type="dxa"/>
            <w:shd w:val="clear" w:color="auto" w:fill="E7E6E6" w:themeFill="background2"/>
            <w:vAlign w:val="center"/>
          </w:tcPr>
          <w:p w14:paraId="31786552" w14:textId="0CAE1E63" w:rsidR="000F2E1F" w:rsidRPr="00947F3C" w:rsidRDefault="000F2E1F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947F3C">
              <w:rPr>
                <w:rFonts w:ascii="BIZ UDゴシック" w:eastAsia="BIZ UDゴシック" w:hAnsi="BIZ UDゴシック" w:hint="eastAsia"/>
                <w:sz w:val="20"/>
              </w:rPr>
              <w:t>利用日時</w:t>
            </w:r>
          </w:p>
        </w:tc>
        <w:tc>
          <w:tcPr>
            <w:tcW w:w="8219" w:type="dxa"/>
            <w:gridSpan w:val="2"/>
            <w:shd w:val="clear" w:color="auto" w:fill="FFFFFF" w:themeFill="background1"/>
            <w:vAlign w:val="center"/>
          </w:tcPr>
          <w:p w14:paraId="5517210F" w14:textId="2D44E26D" w:rsidR="00947F3C" w:rsidRDefault="00AC1ECE" w:rsidP="00947F3C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permStart w:id="615515330" w:edGrp="everyone"/>
            <w:r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permEnd w:id="615515330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年</w:t>
            </w:r>
            <w:permStart w:id="1483944044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permEnd w:id="1483944044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月</w:t>
            </w:r>
            <w:permStart w:id="1330841892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permEnd w:id="1330841892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日（</w:t>
            </w:r>
            <w:permStart w:id="1649353171" w:edGrp="everyone"/>
            <w:r w:rsidR="00947F3C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permEnd w:id="1649353171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）</w:t>
            </w:r>
            <w:sdt>
              <w:sdtPr>
                <w:rPr>
                  <w:rFonts w:asciiTheme="majorEastAsia" w:eastAsiaTheme="majorEastAsia" w:hAnsiTheme="majorEastAsia" w:cs="Segoe UI Symbol" w:hint="eastAsia"/>
                  <w:sz w:val="20"/>
                </w:rPr>
                <w:id w:val="1253393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619801140" w:edGrp="everyone"/>
                <w:r w:rsidR="00947F3C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619801140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午前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10～12時</w:t>
            </w:r>
            <w:r w:rsidR="003D2B62">
              <w:rPr>
                <w:rFonts w:ascii="BIZ UDゴシック" w:eastAsia="BIZ UDゴシック" w:hAnsi="BIZ UDゴシック" w:hint="eastAsia"/>
                <w:sz w:val="20"/>
              </w:rPr>
              <w:t>)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414354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40452374" w:edGrp="everyone"/>
                <w:r w:rsidR="003D2B62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940452374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午後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13～17時</w:t>
            </w:r>
            <w:r w:rsidR="00947F3C">
              <w:rPr>
                <w:rFonts w:ascii="BIZ UDゴシック" w:eastAsia="BIZ UDゴシック" w:hAnsi="BIZ UDゴシック" w:hint="eastAsia"/>
                <w:sz w:val="20"/>
              </w:rPr>
              <w:t>)</w:t>
            </w:r>
            <w:permStart w:id="369643825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-1547359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5A5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369643825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全日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10～17時</w:t>
            </w:r>
            <w:r w:rsidR="003D2B62">
              <w:rPr>
                <w:rFonts w:ascii="BIZ UDゴシック" w:eastAsia="BIZ UDゴシック" w:hAnsi="BIZ UDゴシック" w:hint="eastAsia"/>
                <w:sz w:val="20"/>
              </w:rPr>
              <w:t>)</w:t>
            </w:r>
          </w:p>
          <w:p w14:paraId="405DBB05" w14:textId="6729E99E" w:rsidR="000F2E1F" w:rsidRPr="00947F3C" w:rsidRDefault="00947F3C" w:rsidP="00947F3C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～</w:t>
            </w:r>
            <w:permStart w:id="160245782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permEnd w:id="160245782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年</w:t>
            </w:r>
            <w:permStart w:id="1004081077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permEnd w:id="1004081077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月</w:t>
            </w:r>
            <w:permStart w:id="948776246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permEnd w:id="948776246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日（</w:t>
            </w:r>
            <w:permStart w:id="1002977618" w:edGrp="everyone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 xml:space="preserve"> 　</w:t>
            </w:r>
            <w:permEnd w:id="1002977618"/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）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841116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63507901" w:edGrp="everyone"/>
                <w:r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863507901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午前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10～12時</w:t>
            </w:r>
            <w:r w:rsidR="003D2B62">
              <w:rPr>
                <w:rFonts w:ascii="BIZ UDゴシック" w:eastAsia="BIZ UDゴシック" w:hAnsi="BIZ UDゴシック" w:hint="eastAsia"/>
                <w:sz w:val="20"/>
              </w:rPr>
              <w:t>)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938912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437857630" w:edGrp="everyone"/>
                <w:r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437857630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午後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13～17時</w:t>
            </w:r>
            <w:r w:rsidR="000F2E1F" w:rsidRPr="00947F3C">
              <w:rPr>
                <w:rFonts w:ascii="ＭＳ Ｐゴシック" w:eastAsia="ＭＳ Ｐゴシック" w:hAnsi="ＭＳ Ｐゴシック"/>
                <w:sz w:val="20"/>
              </w:rPr>
              <w:t>）</w:t>
            </w:r>
            <w:permStart w:id="79459102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2135442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47F3C">
                  <w:rPr>
                    <w:rFonts w:ascii="ＭＳ Ｐゴシック" w:eastAsia="ＭＳ Ｐゴシック" w:hAnsi="ＭＳ Ｐゴシック" w:cs="Segoe UI Symbol" w:hint="eastAsia"/>
                    <w:sz w:val="20"/>
                  </w:rPr>
                  <w:t>☐</w:t>
                </w:r>
                <w:permEnd w:id="79459102"/>
              </w:sdtContent>
            </w:sdt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全日</w:t>
            </w:r>
            <w:r w:rsidR="003D2B62">
              <w:rPr>
                <w:rFonts w:ascii="BIZ UDゴシック" w:eastAsia="BIZ UDゴシック" w:hAnsi="BIZ UDゴシック"/>
                <w:sz w:val="20"/>
              </w:rPr>
              <w:t>(</w:t>
            </w:r>
            <w:r w:rsidR="000F2E1F" w:rsidRPr="00947F3C">
              <w:rPr>
                <w:rFonts w:ascii="BIZ UDゴシック" w:eastAsia="BIZ UDゴシック" w:hAnsi="BIZ UDゴシック" w:hint="eastAsia"/>
                <w:sz w:val="20"/>
              </w:rPr>
              <w:t>10～17時</w:t>
            </w:r>
            <w:r w:rsidR="003D2B62">
              <w:rPr>
                <w:rFonts w:ascii="BIZ UDゴシック" w:eastAsia="BIZ UDゴシック" w:hAnsi="BIZ UDゴシック" w:hint="eastAsia"/>
                <w:sz w:val="20"/>
              </w:rPr>
              <w:t>)</w:t>
            </w:r>
          </w:p>
        </w:tc>
      </w:tr>
      <w:tr w:rsidR="004452F8" w:rsidRPr="00410579" w14:paraId="149637AD" w14:textId="77777777" w:rsidTr="00947F3C">
        <w:trPr>
          <w:trHeight w:val="337"/>
        </w:trPr>
        <w:tc>
          <w:tcPr>
            <w:tcW w:w="1843" w:type="dxa"/>
            <w:shd w:val="clear" w:color="auto" w:fill="E7E6E6" w:themeFill="background2"/>
            <w:vAlign w:val="center"/>
          </w:tcPr>
          <w:p w14:paraId="3FA704DE" w14:textId="77777777" w:rsidR="004452F8" w:rsidRPr="00410579" w:rsidRDefault="004452F8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410579">
              <w:rPr>
                <w:rFonts w:ascii="BIZ UDゴシック" w:eastAsia="BIZ UDゴシック" w:hAnsi="BIZ UDゴシック" w:hint="eastAsia"/>
                <w:sz w:val="20"/>
              </w:rPr>
              <w:t>利用施設</w:t>
            </w:r>
          </w:p>
        </w:tc>
        <w:tc>
          <w:tcPr>
            <w:tcW w:w="8219" w:type="dxa"/>
            <w:gridSpan w:val="2"/>
            <w:shd w:val="clear" w:color="auto" w:fill="FFFFFF" w:themeFill="background1"/>
            <w:vAlign w:val="center"/>
          </w:tcPr>
          <w:p w14:paraId="05727F9C" w14:textId="15895AE6" w:rsidR="004452F8" w:rsidRPr="00410579" w:rsidRDefault="003933B3" w:rsidP="00360205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1269664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956139376" w:edGrp="everyone"/>
                <w:r w:rsidR="006135A5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956139376"/>
              </w:sdtContent>
            </w:sdt>
            <w:r w:rsidR="004452F8" w:rsidRPr="00410579">
              <w:rPr>
                <w:rFonts w:ascii="BIZ UDゴシック" w:eastAsia="BIZ UDゴシック" w:hAnsi="BIZ UDゴシック" w:hint="eastAsia"/>
                <w:sz w:val="20"/>
              </w:rPr>
              <w:t xml:space="preserve">多目的室１（１階）　　</w:t>
            </w:r>
            <w:permStart w:id="1350005772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-1383015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7F3C" w:rsidRPr="00947F3C">
                  <w:rPr>
                    <w:rFonts w:ascii="ＭＳ Ｐゴシック" w:eastAsia="ＭＳ Ｐゴシック" w:hAnsi="ＭＳ Ｐゴシック" w:cs="Segoe UI Symbol" w:hint="eastAsia"/>
                    <w:sz w:val="20"/>
                  </w:rPr>
                  <w:t>☐</w:t>
                </w:r>
                <w:permEnd w:id="1350005772"/>
              </w:sdtContent>
            </w:sdt>
            <w:r w:rsidR="004452F8" w:rsidRPr="00410579">
              <w:rPr>
                <w:rFonts w:ascii="BIZ UDゴシック" w:eastAsia="BIZ UDゴシック" w:hAnsi="BIZ UDゴシック" w:hint="eastAsia"/>
                <w:sz w:val="20"/>
              </w:rPr>
              <w:t>多目的室２（２階）</w:t>
            </w:r>
          </w:p>
        </w:tc>
      </w:tr>
      <w:tr w:rsidR="003E393F" w:rsidRPr="00410579" w14:paraId="50BC1967" w14:textId="77777777" w:rsidTr="00947F3C">
        <w:trPr>
          <w:trHeight w:val="335"/>
        </w:trPr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1F33D8F8" w14:textId="4480C94E" w:rsidR="003E393F" w:rsidRPr="00410579" w:rsidRDefault="003E393F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  <w:r w:rsidRPr="00410579">
              <w:rPr>
                <w:rFonts w:ascii="BIZ UDゴシック" w:eastAsia="BIZ UDゴシック" w:hAnsi="BIZ UDゴシック" w:hint="eastAsia"/>
                <w:sz w:val="20"/>
              </w:rPr>
              <w:t>物品の販売・　入場料等徴収</w:t>
            </w:r>
          </w:p>
        </w:tc>
        <w:tc>
          <w:tcPr>
            <w:tcW w:w="8219" w:type="dxa"/>
            <w:gridSpan w:val="2"/>
            <w:shd w:val="clear" w:color="auto" w:fill="FFFFFF" w:themeFill="background1"/>
            <w:vAlign w:val="center"/>
          </w:tcPr>
          <w:p w14:paraId="23175246" w14:textId="645A1554" w:rsidR="003E393F" w:rsidRPr="00410579" w:rsidRDefault="003933B3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100409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010715086" w:edGrp="everyone"/>
                <w:r w:rsidR="006135A5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2010715086"/>
              </w:sdtContent>
            </w:sdt>
            <w:r w:rsidR="003E393F" w:rsidRPr="00410579">
              <w:rPr>
                <w:rFonts w:ascii="BIZ UDゴシック" w:eastAsia="BIZ UDゴシック" w:hAnsi="BIZ UDゴシック"/>
                <w:sz w:val="20"/>
              </w:rPr>
              <w:t xml:space="preserve">全日程あり　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1399318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99311204" w:edGrp="everyone"/>
                <w:r w:rsidR="006135A5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399311204"/>
              </w:sdtContent>
            </w:sdt>
            <w:r w:rsidR="003E393F" w:rsidRPr="00410579">
              <w:rPr>
                <w:rFonts w:ascii="BIZ UDゴシック" w:eastAsia="BIZ UDゴシック" w:hAnsi="BIZ UDゴシック"/>
                <w:sz w:val="20"/>
              </w:rPr>
              <w:t>全日程なし</w:t>
            </w:r>
            <w:r w:rsidR="003E393F" w:rsidRPr="00410579">
              <w:rPr>
                <w:rFonts w:ascii="BIZ UDゴシック" w:eastAsia="BIZ UDゴシック" w:hAnsi="BIZ UDゴシック"/>
              </w:rPr>
              <w:t xml:space="preserve">　</w:t>
            </w:r>
            <w:r w:rsidR="003E393F" w:rsidRPr="00410579">
              <w:rPr>
                <w:rFonts w:ascii="BIZ UDゴシック" w:eastAsia="BIZ UDゴシック" w:hAnsi="BIZ UDゴシック"/>
                <w:sz w:val="18"/>
              </w:rPr>
              <w:t>※日によって有無が変わる場合は、下記にご記入ください。</w:t>
            </w:r>
          </w:p>
        </w:tc>
      </w:tr>
      <w:tr w:rsidR="009434AB" w:rsidRPr="00410579" w14:paraId="006C0814" w14:textId="77777777" w:rsidTr="00947F3C">
        <w:trPr>
          <w:trHeight w:val="495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4AAF9D90" w14:textId="77777777" w:rsidR="009434AB" w:rsidRPr="00410579" w:rsidRDefault="009434AB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59F18E" w14:textId="771AD637" w:rsidR="009434AB" w:rsidRPr="00410579" w:rsidRDefault="009434AB" w:rsidP="00410579">
            <w:pPr>
              <w:jc w:val="center"/>
              <w:rPr>
                <w:rFonts w:ascii="BIZ UDゴシック" w:eastAsia="BIZ UDゴシック" w:hAnsi="BIZ UDゴシック" w:cs="Segoe UI Symbol"/>
                <w:sz w:val="20"/>
              </w:rPr>
            </w:pPr>
            <w:r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徴収等のある日</w:t>
            </w:r>
          </w:p>
        </w:tc>
        <w:tc>
          <w:tcPr>
            <w:tcW w:w="6518" w:type="dxa"/>
            <w:shd w:val="clear" w:color="auto" w:fill="FFFFFF" w:themeFill="background1"/>
            <w:vAlign w:val="center"/>
          </w:tcPr>
          <w:p w14:paraId="4E3C7547" w14:textId="5E316268" w:rsidR="009434AB" w:rsidRPr="00410579" w:rsidRDefault="00234AB7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permStart w:id="859989176" w:edGrp="everyone"/>
            <w:r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　　　　　　　　　　　　　　　　　　　　　　</w:t>
            </w:r>
            <w:permEnd w:id="859989176"/>
          </w:p>
        </w:tc>
      </w:tr>
      <w:tr w:rsidR="009434AB" w:rsidRPr="00410579" w14:paraId="4EDBE077" w14:textId="77777777" w:rsidTr="00947F3C">
        <w:trPr>
          <w:trHeight w:val="495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4E4D49C7" w14:textId="77777777" w:rsidR="009434AB" w:rsidRPr="00410579" w:rsidRDefault="009434AB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615A6E" w14:textId="70983B59" w:rsidR="009434AB" w:rsidRPr="00410579" w:rsidRDefault="009434AB" w:rsidP="00410579">
            <w:pPr>
              <w:jc w:val="center"/>
              <w:rPr>
                <w:rFonts w:ascii="BIZ UDゴシック" w:eastAsia="BIZ UDゴシック" w:hAnsi="BIZ UDゴシック" w:cs="Segoe UI Symbol"/>
                <w:sz w:val="20"/>
              </w:rPr>
            </w:pPr>
            <w:r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徴収等のない日</w:t>
            </w:r>
          </w:p>
        </w:tc>
        <w:tc>
          <w:tcPr>
            <w:tcW w:w="6518" w:type="dxa"/>
            <w:shd w:val="clear" w:color="auto" w:fill="FFFFFF" w:themeFill="background1"/>
            <w:vAlign w:val="center"/>
          </w:tcPr>
          <w:p w14:paraId="06142BAB" w14:textId="3AF85A9F" w:rsidR="009434AB" w:rsidRPr="00410579" w:rsidRDefault="00234AB7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permStart w:id="1412242288" w:edGrp="everyone"/>
            <w:r>
              <w:rPr>
                <w:rFonts w:ascii="BIZ UDゴシック" w:eastAsia="BIZ UDゴシック" w:hAnsi="BIZ UDゴシック" w:cs="Segoe UI Symbol"/>
                <w:sz w:val="20"/>
              </w:rPr>
              <w:t xml:space="preserve">　　　　　　　　　　　　　　　　　　　　　　</w:t>
            </w:r>
            <w:permEnd w:id="1412242288"/>
          </w:p>
        </w:tc>
      </w:tr>
      <w:tr w:rsidR="000F2E1F" w:rsidRPr="00410579" w14:paraId="43718751" w14:textId="77777777" w:rsidTr="00947F3C">
        <w:trPr>
          <w:trHeight w:val="476"/>
        </w:trPr>
        <w:tc>
          <w:tcPr>
            <w:tcW w:w="1843" w:type="dxa"/>
            <w:shd w:val="clear" w:color="auto" w:fill="E7E6E6" w:themeFill="background2"/>
            <w:vAlign w:val="center"/>
          </w:tcPr>
          <w:p w14:paraId="332EC0D4" w14:textId="24095296" w:rsidR="000F2E1F" w:rsidRPr="00410579" w:rsidRDefault="000F2E1F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410579">
              <w:rPr>
                <w:rFonts w:ascii="BIZ UDゴシック" w:eastAsia="BIZ UDゴシック" w:hAnsi="BIZ UDゴシック" w:hint="eastAsia"/>
                <w:sz w:val="20"/>
              </w:rPr>
              <w:t>利用目的</w:t>
            </w:r>
          </w:p>
        </w:tc>
        <w:tc>
          <w:tcPr>
            <w:tcW w:w="8219" w:type="dxa"/>
            <w:gridSpan w:val="2"/>
            <w:shd w:val="clear" w:color="auto" w:fill="FFFFFF" w:themeFill="background1"/>
            <w:vAlign w:val="center"/>
          </w:tcPr>
          <w:p w14:paraId="5A29D044" w14:textId="2E5B5C67" w:rsidR="00AC1ECE" w:rsidRPr="00410579" w:rsidRDefault="003933B3" w:rsidP="00360205">
            <w:pPr>
              <w:jc w:val="left"/>
              <w:rPr>
                <w:rFonts w:ascii="BIZ UDゴシック" w:eastAsia="BIZ UDゴシック" w:hAnsi="BIZ UDゴシック" w:cs="ＭＳ 明朝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543336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58301684" w:edGrp="everyone"/>
                <w:r w:rsidR="00234AB7" w:rsidRPr="00947F3C">
                  <w:rPr>
                    <w:rFonts w:ascii="ＭＳ Ｐゴシック" w:eastAsia="ＭＳ Ｐゴシック" w:hAnsi="ＭＳ Ｐゴシック" w:cs="Segoe UI Symbol" w:hint="eastAsia"/>
                    <w:sz w:val="20"/>
                  </w:rPr>
                  <w:t>☐</w:t>
                </w:r>
                <w:permEnd w:id="558301684"/>
              </w:sdtContent>
            </w:sdt>
            <w:r w:rsidR="000F2E1F" w:rsidRPr="00410579">
              <w:rPr>
                <w:rFonts w:ascii="BIZ UDゴシック" w:eastAsia="BIZ UDゴシック" w:hAnsi="BIZ UDゴシック" w:cs="ＭＳ 明朝" w:hint="eastAsia"/>
                <w:kern w:val="0"/>
                <w:sz w:val="20"/>
              </w:rPr>
              <w:t>昭和の歴史・文化を次世代に継承する</w:t>
            </w:r>
          </w:p>
          <w:p w14:paraId="0B7FDDED" w14:textId="2750E562" w:rsidR="000F2E1F" w:rsidRPr="00410579" w:rsidRDefault="003933B3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2040543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087150971" w:edGrp="everyone"/>
                <w:r w:rsidR="00234AB7" w:rsidRPr="00947F3C">
                  <w:rPr>
                    <w:rFonts w:ascii="ＭＳ Ｐゴシック" w:eastAsia="ＭＳ Ｐゴシック" w:hAnsi="ＭＳ Ｐゴシック" w:cs="Segoe UI Symbol" w:hint="eastAsia"/>
                    <w:sz w:val="20"/>
                  </w:rPr>
                  <w:t>☐</w:t>
                </w:r>
                <w:permEnd w:id="2087150971"/>
              </w:sdtContent>
            </w:sdt>
            <w:r w:rsidR="000F2E1F" w:rsidRPr="00410579">
              <w:rPr>
                <w:rFonts w:ascii="BIZ UDゴシック" w:eastAsia="BIZ UDゴシック" w:hAnsi="BIZ UDゴシック" w:cs="ＭＳ 明朝" w:hint="eastAsia"/>
                <w:kern w:val="0"/>
                <w:sz w:val="20"/>
              </w:rPr>
              <w:t>地域文化の発展及び地域の活性化に寄与する</w:t>
            </w:r>
          </w:p>
        </w:tc>
      </w:tr>
      <w:tr w:rsidR="000F2E1F" w:rsidRPr="00410579" w14:paraId="532802CA" w14:textId="77777777" w:rsidTr="00947F3C">
        <w:trPr>
          <w:trHeight w:val="74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610D6F" w14:textId="593D7E30" w:rsidR="000F2E1F" w:rsidRPr="00410579" w:rsidRDefault="000F2E1F" w:rsidP="00410579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0"/>
              </w:rPr>
            </w:pPr>
            <w:r w:rsidRPr="00410579">
              <w:rPr>
                <w:rFonts w:ascii="BIZ UDゴシック" w:eastAsia="BIZ UDゴシック" w:hAnsi="BIZ UDゴシック" w:hint="eastAsia"/>
                <w:sz w:val="20"/>
              </w:rPr>
              <w:t>利用内容</w:t>
            </w:r>
          </w:p>
        </w:tc>
        <w:tc>
          <w:tcPr>
            <w:tcW w:w="82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D4174" w14:textId="0EBBCD2B" w:rsidR="000F2E1F" w:rsidRPr="00410579" w:rsidRDefault="003933B3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1341889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620315095" w:edGrp="everyone"/>
                <w:r w:rsidR="00234AB7" w:rsidRPr="00947F3C">
                  <w:rPr>
                    <w:rFonts w:ascii="ＭＳ Ｐゴシック" w:eastAsia="ＭＳ Ｐゴシック" w:hAnsi="ＭＳ Ｐゴシック" w:cs="Segoe UI Symbol" w:hint="eastAsia"/>
                    <w:sz w:val="20"/>
                  </w:rPr>
                  <w:t>☐</w:t>
                </w:r>
                <w:permEnd w:id="620315095"/>
              </w:sdtContent>
            </w:sdt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会議　</w:t>
            </w:r>
            <w:permStart w:id="1007159794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181613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2E1F" w:rsidRPr="00947F3C">
                  <w:rPr>
                    <w:rFonts w:ascii="ＭＳ Ｐゴシック" w:eastAsia="ＭＳ Ｐゴシック" w:hAnsi="ＭＳ Ｐゴシック" w:cs="Segoe UI Symbol"/>
                    <w:sz w:val="20"/>
                  </w:rPr>
                  <w:t>☐</w:t>
                </w:r>
                <w:permEnd w:id="1007159794"/>
              </w:sdtContent>
            </w:sdt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展示会 　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2013560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670906058" w:edGrp="everyone"/>
                <w:r w:rsidR="000F2E1F" w:rsidRPr="00947F3C">
                  <w:rPr>
                    <w:rFonts w:ascii="ＭＳ Ｐゴシック" w:eastAsia="ＭＳ Ｐゴシック" w:hAnsi="ＭＳ Ｐゴシック" w:cs="Segoe UI Symbol"/>
                    <w:sz w:val="20"/>
                  </w:rPr>
                  <w:t>☐</w:t>
                </w:r>
                <w:permEnd w:id="670906058"/>
              </w:sdtContent>
            </w:sdt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イベント 　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888769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7F3C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ワークショップ</w:t>
            </w:r>
          </w:p>
          <w:p w14:paraId="59D4C8CB" w14:textId="65E200C2" w:rsidR="000F2E1F" w:rsidRPr="00410579" w:rsidRDefault="003933B3" w:rsidP="000F2E1F">
            <w:pPr>
              <w:jc w:val="left"/>
              <w:rPr>
                <w:rFonts w:ascii="BIZ UDゴシック" w:eastAsia="BIZ UDゴシック" w:hAnsi="BIZ UDゴシック" w:cs="Segoe UI Symbol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</w:rPr>
                <w:id w:val="323860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59841353" w:edGrp="everyone"/>
                <w:r w:rsidR="000F2E1F" w:rsidRPr="00947F3C">
                  <w:rPr>
                    <w:rFonts w:ascii="ＭＳ Ｐゴシック" w:eastAsia="ＭＳ Ｐゴシック" w:hAnsi="ＭＳ Ｐゴシック" w:cs="Segoe UI Symbol"/>
                    <w:sz w:val="20"/>
                  </w:rPr>
                  <w:t>☐</w:t>
                </w:r>
                <w:permEnd w:id="759841353"/>
              </w:sdtContent>
            </w:sdt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その他（</w:t>
            </w:r>
            <w:permStart w:id="1850224325" w:edGrp="everyone"/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　　　　　　　　　　　</w:t>
            </w:r>
            <w:permEnd w:id="1850224325"/>
            <w:r w:rsidR="000F2E1F"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）</w:t>
            </w:r>
          </w:p>
        </w:tc>
      </w:tr>
      <w:tr w:rsidR="00021511" w:rsidRPr="00410579" w14:paraId="2DB56BFF" w14:textId="77777777" w:rsidTr="00947F3C">
        <w:trPr>
          <w:trHeight w:val="746"/>
        </w:trPr>
        <w:tc>
          <w:tcPr>
            <w:tcW w:w="10062" w:type="dxa"/>
            <w:gridSpan w:val="3"/>
            <w:shd w:val="clear" w:color="auto" w:fill="auto"/>
            <w:vAlign w:val="center"/>
          </w:tcPr>
          <w:p w14:paraId="24281801" w14:textId="77777777" w:rsidR="00021511" w:rsidRPr="00410579" w:rsidRDefault="00021511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r w:rsidRPr="00410579">
              <w:rPr>
                <w:rFonts w:ascii="BIZ UDゴシック" w:eastAsia="BIZ UDゴシック" w:hAnsi="BIZ UDゴシック" w:cs="Segoe UI Symbol" w:hint="eastAsia"/>
                <w:sz w:val="20"/>
              </w:rPr>
              <w:t>＜備考＞</w:t>
            </w:r>
          </w:p>
          <w:p w14:paraId="0F4A3A90" w14:textId="116E18DF" w:rsidR="00021511" w:rsidRPr="00410579" w:rsidRDefault="00234AB7" w:rsidP="0036020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permStart w:id="850020284" w:edGrp="everyone"/>
            <w:r>
              <w:rPr>
                <w:rFonts w:ascii="BIZ UDゴシック" w:eastAsia="BIZ UDゴシック" w:hAnsi="BIZ UDゴシック" w:cs="Segoe UI Symbol"/>
                <w:sz w:val="20"/>
              </w:rPr>
              <w:t xml:space="preserve">　　　　　　　　　　　　　　　　　　　　　　　　　　　　　　　　　　　</w:t>
            </w:r>
            <w:permEnd w:id="850020284"/>
          </w:p>
        </w:tc>
      </w:tr>
    </w:tbl>
    <w:p w14:paraId="093AD362" w14:textId="3868E1EC" w:rsidR="00E730BD" w:rsidRPr="00410579" w:rsidRDefault="00B0731B" w:rsidP="009D45AE">
      <w:pPr>
        <w:jc w:val="left"/>
        <w:rPr>
          <w:rFonts w:asciiTheme="minorEastAsia" w:hAnsiTheme="minorEastAsia"/>
          <w:sz w:val="20"/>
        </w:rPr>
      </w:pPr>
      <w:r w:rsidRPr="00410579">
        <w:rPr>
          <w:rFonts w:asciiTheme="minorEastAsia" w:hAnsiTheme="minorEastAsia"/>
          <w:sz w:val="20"/>
        </w:rPr>
        <w:t>※</w:t>
      </w:r>
      <w:r w:rsidR="00E730BD" w:rsidRPr="00410579">
        <w:rPr>
          <w:rFonts w:asciiTheme="minorEastAsia" w:hAnsiTheme="minorEastAsia"/>
          <w:sz w:val="20"/>
        </w:rPr>
        <w:t>利用日の１０日前までに、１回に限り変更申請が可能です。</w:t>
      </w:r>
    </w:p>
    <w:p w14:paraId="60DA2093" w14:textId="7D5B95F8" w:rsidR="00515BCD" w:rsidRPr="00410579" w:rsidRDefault="00515BCD" w:rsidP="00515BCD">
      <w:pPr>
        <w:ind w:left="200" w:hangingChars="100" w:hanging="200"/>
        <w:jc w:val="left"/>
        <w:rPr>
          <w:rFonts w:asciiTheme="minorEastAsia" w:hAnsiTheme="minorEastAsia"/>
          <w:sz w:val="20"/>
        </w:rPr>
      </w:pPr>
      <w:r w:rsidRPr="00410579">
        <w:rPr>
          <w:rFonts w:asciiTheme="minorEastAsia" w:hAnsiTheme="minorEastAsia"/>
          <w:sz w:val="20"/>
        </w:rPr>
        <w:t>※利用承認</w:t>
      </w:r>
      <w:r w:rsidR="008A5D04" w:rsidRPr="00410579">
        <w:rPr>
          <w:rFonts w:asciiTheme="minorEastAsia" w:hAnsiTheme="minorEastAsia"/>
          <w:sz w:val="20"/>
        </w:rPr>
        <w:t>兼納入</w:t>
      </w:r>
      <w:r w:rsidRPr="00410579">
        <w:rPr>
          <w:rFonts w:asciiTheme="minorEastAsia" w:hAnsiTheme="minorEastAsia"/>
          <w:sz w:val="20"/>
        </w:rPr>
        <w:t>通知書（承認前の場合は、利用申請書）をご持参のうえ、窓口にて手続きをしてください。</w:t>
      </w:r>
    </w:p>
    <w:p w14:paraId="72765AD4" w14:textId="4AA6AA08" w:rsidR="000F2E1F" w:rsidRPr="00410579" w:rsidRDefault="000F2E1F" w:rsidP="009D45AE">
      <w:pPr>
        <w:jc w:val="left"/>
        <w:rPr>
          <w:rFonts w:asciiTheme="minorEastAsia" w:hAnsiTheme="minorEastAsia"/>
          <w:sz w:val="20"/>
        </w:rPr>
      </w:pPr>
      <w:r w:rsidRPr="00410579">
        <w:rPr>
          <w:rFonts w:asciiTheme="minorEastAsia" w:hAnsiTheme="minorEastAsia"/>
          <w:sz w:val="20"/>
        </w:rPr>
        <w:t>※変更により利用料金に不足が生じた場合、</w:t>
      </w:r>
      <w:r w:rsidR="000278E1" w:rsidRPr="00410579">
        <w:rPr>
          <w:rFonts w:asciiTheme="minorEastAsia" w:hAnsiTheme="minorEastAsia"/>
          <w:sz w:val="20"/>
        </w:rPr>
        <w:t>窓口にて</w:t>
      </w:r>
      <w:r w:rsidRPr="00410579">
        <w:rPr>
          <w:rFonts w:asciiTheme="minorEastAsia" w:hAnsiTheme="minorEastAsia"/>
          <w:sz w:val="20"/>
        </w:rPr>
        <w:t>差額をお支払いください。</w:t>
      </w:r>
    </w:p>
    <w:p w14:paraId="6AEFFA8A" w14:textId="0371CAEE" w:rsidR="000F2E1F" w:rsidRPr="00410579" w:rsidRDefault="000F2E1F" w:rsidP="009D45AE">
      <w:pPr>
        <w:jc w:val="left"/>
        <w:rPr>
          <w:rFonts w:asciiTheme="minorEastAsia" w:hAnsiTheme="minorEastAsia"/>
          <w:sz w:val="20"/>
        </w:rPr>
      </w:pPr>
      <w:r w:rsidRPr="00410579">
        <w:rPr>
          <w:rFonts w:asciiTheme="minorEastAsia" w:hAnsiTheme="minorEastAsia"/>
          <w:sz w:val="20"/>
        </w:rPr>
        <w:t>※変更により利用料金が低くなった場合の差額は、お返しいたしません。</w:t>
      </w:r>
    </w:p>
    <w:p w14:paraId="286679EA" w14:textId="687B05D5" w:rsidR="00ED7DB7" w:rsidRPr="00410579" w:rsidRDefault="000F2E1F" w:rsidP="00021511">
      <w:pPr>
        <w:ind w:left="200" w:hangingChars="100" w:hanging="200"/>
        <w:jc w:val="left"/>
        <w:rPr>
          <w:rFonts w:asciiTheme="minorEastAsia" w:hAnsiTheme="minorEastAsia"/>
          <w:sz w:val="20"/>
        </w:rPr>
      </w:pPr>
      <w:r w:rsidRPr="00410579">
        <w:rPr>
          <w:rFonts w:asciiTheme="minorEastAsia" w:hAnsiTheme="minorEastAsia" w:hint="eastAsia"/>
          <w:sz w:val="20"/>
        </w:rPr>
        <w:lastRenderedPageBreak/>
        <w:t>※④⑤</w:t>
      </w:r>
      <w:r w:rsidR="00B0731B" w:rsidRPr="00410579">
        <w:rPr>
          <w:rFonts w:asciiTheme="minorEastAsia" w:hAnsiTheme="minorEastAsia" w:hint="eastAsia"/>
          <w:sz w:val="20"/>
        </w:rPr>
        <w:t>の変更の場合、企画書を別途添付して</w:t>
      </w:r>
      <w:r w:rsidR="000278E1" w:rsidRPr="00410579">
        <w:rPr>
          <w:rFonts w:asciiTheme="minorEastAsia" w:hAnsiTheme="minorEastAsia" w:hint="eastAsia"/>
          <w:sz w:val="20"/>
        </w:rPr>
        <w:t>ください。</w:t>
      </w:r>
      <w:r w:rsidR="00B0731B" w:rsidRPr="00410579">
        <w:rPr>
          <w:rFonts w:asciiTheme="minorEastAsia" w:hAnsiTheme="minorEastAsia"/>
          <w:sz w:val="20"/>
        </w:rPr>
        <w:t>なお</w:t>
      </w:r>
      <w:r w:rsidR="004D7245" w:rsidRPr="00410579">
        <w:rPr>
          <w:rFonts w:asciiTheme="minorEastAsia" w:hAnsiTheme="minorEastAsia"/>
          <w:sz w:val="20"/>
        </w:rPr>
        <w:t>、</w:t>
      </w:r>
      <w:r w:rsidR="007A38BB">
        <w:rPr>
          <w:rFonts w:asciiTheme="minorEastAsia" w:hAnsiTheme="minorEastAsia" w:hint="eastAsia"/>
          <w:sz w:val="20"/>
        </w:rPr>
        <w:t>審査を行うため、</w:t>
      </w:r>
      <w:r w:rsidR="000278E1" w:rsidRPr="00410579">
        <w:rPr>
          <w:rFonts w:asciiTheme="minorEastAsia" w:hAnsiTheme="minorEastAsia" w:hint="eastAsia"/>
          <w:sz w:val="20"/>
        </w:rPr>
        <w:t>７～１０日ほどお時間をいただきます。</w:t>
      </w:r>
    </w:p>
    <w:p w14:paraId="3D273002" w14:textId="77777777" w:rsidR="00ED7DB7" w:rsidRPr="003D00C2" w:rsidRDefault="00ED7DB7" w:rsidP="00ED7DB7">
      <w:pPr>
        <w:jc w:val="left"/>
        <w:rPr>
          <w:rFonts w:ascii="BIZ UDゴシック" w:eastAsia="BIZ UDゴシック" w:hAnsi="BIZ UDゴシック"/>
          <w:strike/>
        </w:rPr>
      </w:pP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　　　　　</w:t>
      </w:r>
      <w:r w:rsidRPr="004405CA">
        <w:rPr>
          <w:rFonts w:ascii="BIZ UDゴシック" w:eastAsia="BIZ UDゴシック" w:hAnsi="BIZ UDゴシック"/>
          <w:sz w:val="20"/>
        </w:rPr>
        <w:t>（管理者用）</w:t>
      </w: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　　　　　　</w:t>
      </w:r>
      <w:r w:rsidRPr="003D00C2">
        <w:rPr>
          <w:rFonts w:ascii="BIZ UDゴシック" w:eastAsia="BIZ UDゴシック" w:hAnsi="BIZ UDゴシック"/>
          <w:strike/>
        </w:rPr>
        <w:t xml:space="preserve">　</w:t>
      </w:r>
      <w:r>
        <w:rPr>
          <w:rFonts w:ascii="BIZ UDゴシック" w:eastAsia="BIZ UDゴシック" w:hAnsi="BIZ UDゴシック"/>
          <w:strike/>
        </w:rPr>
        <w:t xml:space="preserve">　</w:t>
      </w:r>
      <w:r w:rsidRPr="003D00C2">
        <w:rPr>
          <w:rFonts w:ascii="BIZ UDゴシック" w:eastAsia="BIZ UDゴシック" w:hAnsi="BIZ UDゴシック"/>
          <w:strike/>
        </w:rPr>
        <w:t xml:space="preserve">　　</w:t>
      </w:r>
    </w:p>
    <w:p w14:paraId="23698A48" w14:textId="77777777" w:rsidR="00ED7DB7" w:rsidRPr="004405CA" w:rsidRDefault="00ED7DB7" w:rsidP="00ED7DB7">
      <w:pPr>
        <w:jc w:val="left"/>
        <w:rPr>
          <w:rFonts w:ascii="BIZ UDゴシック" w:eastAsia="BIZ UDゴシック" w:hAnsi="BIZ UDゴシック"/>
          <w:sz w:val="18"/>
        </w:rPr>
      </w:pPr>
      <w:r w:rsidRPr="004405CA">
        <w:rPr>
          <w:rFonts w:ascii="BIZ UDゴシック" w:eastAsia="BIZ UDゴシック" w:hAnsi="BIZ UDゴシック"/>
          <w:sz w:val="18"/>
        </w:rPr>
        <w:t xml:space="preserve">本人確認書類〔個・健・免・旅・その他　　　　　　　　　〕　　　</w:t>
      </w:r>
    </w:p>
    <w:p w14:paraId="7E5FD2CE" w14:textId="27BC4E54" w:rsidR="00ED7DB7" w:rsidRPr="00ED7DB7" w:rsidRDefault="00ED7DB7" w:rsidP="00ED7DB7">
      <w:pPr>
        <w:jc w:val="left"/>
        <w:rPr>
          <w:rFonts w:ascii="BIZ UDゴシック" w:eastAsia="BIZ UDゴシック" w:hAnsi="BIZ UDゴシック"/>
        </w:rPr>
      </w:pPr>
      <w:r w:rsidRPr="004405CA">
        <w:rPr>
          <w:rFonts w:ascii="BIZ UDゴシック" w:eastAsia="BIZ UDゴシック" w:hAnsi="BIZ UDゴシック" w:hint="eastAsia"/>
          <w:sz w:val="18"/>
        </w:rPr>
        <w:t>受付日〔　　　/　　　　/　　　　〕　　　受付</w:t>
      </w:r>
      <w:r w:rsidR="00FE3823">
        <w:rPr>
          <w:rFonts w:ascii="BIZ UDゴシック" w:eastAsia="BIZ UDゴシック" w:hAnsi="BIZ UDゴシック"/>
          <w:sz w:val="18"/>
        </w:rPr>
        <w:t>N</w:t>
      </w:r>
      <w:r w:rsidRPr="004405CA">
        <w:rPr>
          <w:rFonts w:ascii="BIZ UDゴシック" w:eastAsia="BIZ UDゴシック" w:hAnsi="BIZ UDゴシック"/>
          <w:sz w:val="18"/>
        </w:rPr>
        <w:t xml:space="preserve">o.__________ </w:t>
      </w:r>
      <w:r w:rsidRPr="004405CA">
        <w:rPr>
          <w:rFonts w:ascii="BIZ UDゴシック" w:eastAsia="BIZ UDゴシック" w:hAnsi="BIZ UDゴシック" w:hint="eastAsia"/>
          <w:sz w:val="18"/>
        </w:rPr>
        <w:t xml:space="preserve">　　　</w:t>
      </w:r>
      <w:r w:rsidR="00E95F72">
        <w:rPr>
          <w:rFonts w:ascii="BIZ UDゴシック" w:eastAsia="BIZ UDゴシック" w:hAnsi="BIZ UDゴシック"/>
          <w:sz w:val="18"/>
        </w:rPr>
        <w:t>（処理者　　　　　／確認者　　　　　）</w:t>
      </w:r>
    </w:p>
    <w:sectPr w:rsidR="00ED7DB7" w:rsidRPr="00ED7DB7" w:rsidSect="00551193">
      <w:headerReference w:type="default" r:id="rId8"/>
      <w:pgSz w:w="11906" w:h="16838"/>
      <w:pgMar w:top="851" w:right="1134" w:bottom="851" w:left="1418" w:header="62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8507" w14:textId="77777777" w:rsidR="00C47751" w:rsidRDefault="00C47751" w:rsidP="00C47751">
      <w:r>
        <w:separator/>
      </w:r>
    </w:p>
  </w:endnote>
  <w:endnote w:type="continuationSeparator" w:id="0">
    <w:p w14:paraId="0522B43E" w14:textId="77777777" w:rsidR="00C47751" w:rsidRDefault="00C47751" w:rsidP="00C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CED30" w14:textId="77777777" w:rsidR="00C47751" w:rsidRDefault="00C47751" w:rsidP="00C47751">
      <w:r>
        <w:separator/>
      </w:r>
    </w:p>
  </w:footnote>
  <w:footnote w:type="continuationSeparator" w:id="0">
    <w:p w14:paraId="6D115B7E" w14:textId="77777777" w:rsidR="00C47751" w:rsidRDefault="00C47751" w:rsidP="00C4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1EC32" w14:textId="0DF3A366" w:rsidR="00F93EF8" w:rsidRPr="003F3A0D" w:rsidRDefault="003F3A0D" w:rsidP="003F3A0D">
    <w:pPr>
      <w:jc w:val="right"/>
      <w:rPr>
        <w:rFonts w:ascii="BIZ UDゴシック" w:eastAsia="BIZ UDゴシック" w:hAnsi="BIZ UDゴシック"/>
        <w:sz w:val="18"/>
      </w:rPr>
    </w:pPr>
    <w:r w:rsidRPr="00F15514">
      <w:rPr>
        <w:rFonts w:ascii="BIZ UDゴシック" w:eastAsia="BIZ UDゴシック" w:hAnsi="BIZ UDゴシック"/>
        <w:sz w:val="18"/>
      </w:rPr>
      <w:t>受付</w:t>
    </w:r>
    <w:r w:rsidR="00FE3823">
      <w:rPr>
        <w:rFonts w:ascii="BIZ UDゴシック" w:eastAsia="BIZ UDゴシック" w:hAnsi="BIZ UDゴシック" w:hint="eastAsia"/>
        <w:sz w:val="18"/>
      </w:rPr>
      <w:t>N</w:t>
    </w:r>
    <w:r w:rsidRPr="00F15514">
      <w:rPr>
        <w:rFonts w:ascii="BIZ UDゴシック" w:eastAsia="BIZ UDゴシック" w:hAnsi="BIZ UDゴシック"/>
        <w:sz w:val="18"/>
      </w:rPr>
      <w:t>o.＿＿＿＿＿＿＿＿＿＿＿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2B5"/>
    <w:multiLevelType w:val="hybridMultilevel"/>
    <w:tmpl w:val="4DAE738E"/>
    <w:lvl w:ilvl="0" w:tplc="4D2A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kYZe7AFrKaihUFkDoJT4SKzh/SOT61ysWJJfEJuADG39fMlkBim9+qsyJ+a2Aji/E5mbjn5IPUPpo3tU2igAw==" w:salt="kjhtJdEf4yykM3reHG3P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1"/>
    <w:rsid w:val="0001705A"/>
    <w:rsid w:val="00021511"/>
    <w:rsid w:val="000278E1"/>
    <w:rsid w:val="000462B9"/>
    <w:rsid w:val="000A5E8B"/>
    <w:rsid w:val="000B766D"/>
    <w:rsid w:val="000F2E1F"/>
    <w:rsid w:val="00104866"/>
    <w:rsid w:val="001101B3"/>
    <w:rsid w:val="0018750B"/>
    <w:rsid w:val="001A4670"/>
    <w:rsid w:val="001D58DD"/>
    <w:rsid w:val="00234AB7"/>
    <w:rsid w:val="00265568"/>
    <w:rsid w:val="00280F2E"/>
    <w:rsid w:val="0029008E"/>
    <w:rsid w:val="002C3BED"/>
    <w:rsid w:val="002D6842"/>
    <w:rsid w:val="003671BC"/>
    <w:rsid w:val="00380AB8"/>
    <w:rsid w:val="00382A51"/>
    <w:rsid w:val="00391FE6"/>
    <w:rsid w:val="003933B3"/>
    <w:rsid w:val="003D00C2"/>
    <w:rsid w:val="003D2B62"/>
    <w:rsid w:val="003D666D"/>
    <w:rsid w:val="003E393F"/>
    <w:rsid w:val="003E5332"/>
    <w:rsid w:val="003F3A0D"/>
    <w:rsid w:val="00401204"/>
    <w:rsid w:val="00410144"/>
    <w:rsid w:val="00410579"/>
    <w:rsid w:val="004452F8"/>
    <w:rsid w:val="00483D5D"/>
    <w:rsid w:val="004A3719"/>
    <w:rsid w:val="004D7245"/>
    <w:rsid w:val="00515BCD"/>
    <w:rsid w:val="00551193"/>
    <w:rsid w:val="00553431"/>
    <w:rsid w:val="00554A42"/>
    <w:rsid w:val="00584098"/>
    <w:rsid w:val="005A206C"/>
    <w:rsid w:val="005F0950"/>
    <w:rsid w:val="005F27E5"/>
    <w:rsid w:val="006135A5"/>
    <w:rsid w:val="00621CF3"/>
    <w:rsid w:val="00645FEA"/>
    <w:rsid w:val="00675A4C"/>
    <w:rsid w:val="006A16D6"/>
    <w:rsid w:val="006C6918"/>
    <w:rsid w:val="006D4582"/>
    <w:rsid w:val="00767C74"/>
    <w:rsid w:val="00782853"/>
    <w:rsid w:val="00790137"/>
    <w:rsid w:val="007905EE"/>
    <w:rsid w:val="007917D1"/>
    <w:rsid w:val="007A38BB"/>
    <w:rsid w:val="007B21E2"/>
    <w:rsid w:val="007B37B6"/>
    <w:rsid w:val="007D31F3"/>
    <w:rsid w:val="00831CD3"/>
    <w:rsid w:val="00835DF7"/>
    <w:rsid w:val="0083709A"/>
    <w:rsid w:val="008A5D04"/>
    <w:rsid w:val="008B0F0B"/>
    <w:rsid w:val="008F3E42"/>
    <w:rsid w:val="009434AB"/>
    <w:rsid w:val="00947F3C"/>
    <w:rsid w:val="0096192E"/>
    <w:rsid w:val="009A5642"/>
    <w:rsid w:val="009D45AE"/>
    <w:rsid w:val="00A3219E"/>
    <w:rsid w:val="00A77503"/>
    <w:rsid w:val="00AA73D0"/>
    <w:rsid w:val="00AC1110"/>
    <w:rsid w:val="00AC1ECE"/>
    <w:rsid w:val="00AC7A23"/>
    <w:rsid w:val="00AE3599"/>
    <w:rsid w:val="00B0731B"/>
    <w:rsid w:val="00B33B8A"/>
    <w:rsid w:val="00B563BB"/>
    <w:rsid w:val="00BA2B01"/>
    <w:rsid w:val="00C3730C"/>
    <w:rsid w:val="00C47751"/>
    <w:rsid w:val="00C50CAF"/>
    <w:rsid w:val="00C9508E"/>
    <w:rsid w:val="00CA0B75"/>
    <w:rsid w:val="00CB23F9"/>
    <w:rsid w:val="00CD48D0"/>
    <w:rsid w:val="00CD6B1E"/>
    <w:rsid w:val="00D82570"/>
    <w:rsid w:val="00DB3F98"/>
    <w:rsid w:val="00DC63A4"/>
    <w:rsid w:val="00E03695"/>
    <w:rsid w:val="00E25BFC"/>
    <w:rsid w:val="00E61E35"/>
    <w:rsid w:val="00E730BD"/>
    <w:rsid w:val="00E75AF6"/>
    <w:rsid w:val="00E95F72"/>
    <w:rsid w:val="00EA7DA4"/>
    <w:rsid w:val="00EB7978"/>
    <w:rsid w:val="00EC00A1"/>
    <w:rsid w:val="00ED3709"/>
    <w:rsid w:val="00ED7DB7"/>
    <w:rsid w:val="00F16FAA"/>
    <w:rsid w:val="00F26616"/>
    <w:rsid w:val="00F3067D"/>
    <w:rsid w:val="00F93EF8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AE16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D00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00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D00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3D00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D00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0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7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7751"/>
  </w:style>
  <w:style w:type="paragraph" w:styleId="ad">
    <w:name w:val="footer"/>
    <w:basedOn w:val="a"/>
    <w:link w:val="ae"/>
    <w:uiPriority w:val="99"/>
    <w:unhideWhenUsed/>
    <w:rsid w:val="00C477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7751"/>
  </w:style>
  <w:style w:type="paragraph" w:styleId="af">
    <w:name w:val="List Paragraph"/>
    <w:basedOn w:val="a"/>
    <w:uiPriority w:val="34"/>
    <w:qFormat/>
    <w:rsid w:val="000F2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1BA6-EF26-4A5C-A9D4-C81F991E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8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2023-02-27T08:41:00Z</dcterms:created>
  <dcterms:modified xsi:type="dcterms:W3CDTF">2023-02-27T08:54:00Z</dcterms:modified>
</cp:coreProperties>
</file>